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一、考试说明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1.考试目标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本考试的合格人员能根据软件开发项目管理和软件工程的要求，按照系统总体设计规格说明书进行软件设计，编写程序设计规格说明书等相应的文档，组织和指导程序员编写、调试程序，并对软件进行优化和集成测试，开发出符合系统总体设计要求的高质量软件;具有工程师的实际工作能力和业务水平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2.考试要求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(1)掌握计算机内的数据表示、算术和逻辑运算方法;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(2)掌握相关的应用数学及离散数学基础知识;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(3)掌握计算机体系结构以及各主要部件的性能和基本工作原理;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(4)掌握操作系统、程序设计语言的基础知识，了解编译程序的基本知识;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(5)熟练掌握常用数据结构和常用算法;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(6)熟悉数据库、网络和多媒体的基础知识;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(7)掌握C程序设计语言，以及C++、Java中的一种程序设计语言;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(8)熟悉软件工程、软件过程改进和软件开发项目管理的基础知识;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(9)掌握软件设计的方法和技术;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(10)了解信息化、常用信息技术标准、安全性，以及有关法律、法规的基础知识;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(11)正确阅读和理解计算机领域的英文资料。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二、考试范围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考试科目 1：计算机与软件工程知识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计算机科学基础知识</w:t>
      </w:r>
    </w:p>
    <w:p>
      <w:pPr>
        <w:rPr>
          <w:rFonts w:hint="eastAsia"/>
        </w:rPr>
      </w:pPr>
      <w:r>
        <w:rPr>
          <w:rFonts w:hint="eastAsia"/>
        </w:rPr>
        <w:t>1.1 数制及其转换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二进制、八进制、十进制和十六进制等常用数制及其相互转换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计算机内数据的表示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数的表示（补码表示，整数和实数的表示，精度和溢出）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非数值表示（字符和汉字表示，声音表示、图像表示）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算术运算和逻辑运算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计算机中的二进制数运算方法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逻辑代数的基本运算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其他数学基础知识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常用数值计算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排列组合，概率论应用，应用统计（数据的统计分析）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编码基础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命题逻辑、谓词逻辑、形式逻辑的基础知识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运筹基本方法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 计算机系统知识</w:t>
      </w:r>
    </w:p>
    <w:p>
      <w:pPr>
        <w:rPr>
          <w:rFonts w:hint="eastAsia"/>
        </w:rPr>
      </w:pPr>
      <w:r>
        <w:rPr>
          <w:rFonts w:hint="eastAsia"/>
        </w:rPr>
        <w:t>2.1 计算机硬件基础知识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2.1.1 计算机系统的组成、体系结构分类及特性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CPU、存储器的组成、性能和基本工作原理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 I/O 设备、通信设备的性能以及基本工作原理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I/O 接口的功能、类型和特性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CISC/RISC，流水线操作，多处理机，并行处理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2.1.2 存储系统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虚拟存储器基本工作原理，多级存储体系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RAID 类型和特性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2.1.3 可靠性与系统性能评测基础知识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诊断与容错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系统可靠性分析评价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计算机系统性能评测方法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计算机软件知识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2.2.1 数据结构与算法知识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链表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队列、栈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图的定义、存储和基本操作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杂凑（Hash 表）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常用的排序算法、查找算法、数值计算、字符串处理、数据压缩算法、递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归算法、图的相关算法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算法描述和分析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2.2.2 操作系统知识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操作系统的内核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处理机管理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存储管理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设备管理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文件管理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作业管理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网络操作系统和嵌入式操作系统基础知识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操作系统的配置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2.2.3 程序设计语言和语言处理程序知识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汇编、编译、解释系统的基础知识和基本工作原理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程序设计语言的基本成分（数据、运算、控制和传输），程序调用的实现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机制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各类程序设计语言的主要特点和适用情况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2.2.4 数据库知识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数据库模型（概念模式、外模式、内模式）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数据模型，ER 图，规范化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数据操作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数据库语言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数据库管理系统的功能和特征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数据库的控制功能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数据仓库和分布式数据库基础知识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计算机网络知识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网络体系结构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传输介质，传输技术，传输方法，传输控制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常用网络设备和各类通信设备的特点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Client-Server 结构，Browser-Server 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LAN（拓扑，存取控制，组网，网间互连）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Internet 和 Intranet 基础知识以及应用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网络软件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网络管理，网络性能分析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多媒体基础知识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多媒体系统基础知识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简单图形的绘制，图像文件的处理方法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音频和视频信息的应用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多媒体应用开发过程</w:t>
      </w:r>
    </w:p>
    <w:p>
      <w:pPr>
        <w:ind w:firstLine="420" w:firstLine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 系统开发和运行知识</w:t>
      </w:r>
    </w:p>
    <w:p>
      <w:pPr>
        <w:rPr>
          <w:rFonts w:hint="eastAsia"/>
        </w:rPr>
      </w:pPr>
      <w:r>
        <w:rPr>
          <w:rFonts w:hint="eastAsia"/>
        </w:rPr>
        <w:t>3.1 软件工程知识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软件生存周期与软件生存周期模型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软件开发方法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软件开发项目管理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软件开发工具与软件开发环境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3.2 系统分析基础知识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系统分析的主要步骤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机构化分析方法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3.3 系统设计基础知识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概要设计与详细设计的基本任务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系统设计的基本原理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系统模块结构设计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结构化设计方法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面向数据结构的设计方法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系统详细设计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 系统实施基础知识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系统实施的基本内容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程序设计方法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程序设计的基本模块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系统测试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3.5 系统运行和维护基础知识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系统可维护性的概念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系统维护的类型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系统评价的概念和类型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3.6 软件质量管理基础知识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软件质量特性（ISO/IEC 9126 软件质量模型）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软件质量保证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软件复杂性的概念及度量方法（McCabe 度量法）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软件评审（设计质量评审、程序质量评审）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软件容错技术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3.7 软件过程改进基础知识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软件能力成熟度模型 CMM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统一过程（UP）与极限编程（XP）的基本概念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 面向对象基础知识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面向对象的基本概念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面向对象分析与设计知识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分析模式与设计模式知识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面向对象程序设计知识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面向对象数据库、分布式对象基础知识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 信息安全知识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信息系统安全基础知识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信息系统安全管理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保障完整性与可用性的措施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加密与解密机制基础知识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风险管理（风险分析、风险类型、抗风险措施和内部控制）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计算机安全相关的法律、法规基础知识</w:t>
      </w:r>
    </w:p>
    <w:p>
      <w:pPr>
        <w:ind w:firstLine="420" w:firstLineChars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6. 标准化、信息化和知识产权基础知识</w:t>
      </w:r>
    </w:p>
    <w:p>
      <w:pPr>
        <w:rPr>
          <w:rFonts w:hint="eastAsia"/>
        </w:rPr>
      </w:pPr>
      <w:r>
        <w:rPr>
          <w:rFonts w:hint="eastAsia"/>
        </w:rPr>
        <w:t>6.1 标准化基础知识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标准化意识，标准化组织机构，标准的内容、分类、代号与编号规定，标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准制订过程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国际标准、国家标准、行业标准、企业标准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代码标准、文件格式标准、安全标准、互联网相关标准、软件开发规范和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文档标准、基于构件的软件标准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6.2 信息化基础知识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全球信息化趋势、国家信息化战略、企业信息化战略和策略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互联网相关的法律、法规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个人信息保护规则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远程教育、电子商务、电子政务等基础知识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企业信息资源管理基础知识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6.3 知识产权基础知识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保护知识产权有关的法律、法规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7. 计算机专业英语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具有工程师所要求的英语阅读水平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理解本领域的英语术语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考试科目 2：软件设计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1．外部设计</w:t>
      </w:r>
    </w:p>
    <w:p>
      <w:pPr>
        <w:rPr>
          <w:rFonts w:hint="eastAsia"/>
        </w:rPr>
      </w:pPr>
      <w:r>
        <w:rPr>
          <w:rFonts w:hint="eastAsia"/>
        </w:rPr>
        <w:t>1.1 理解系统需求说明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 准备进行系统开发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选择开发方法、准备开发环境、制订开发计划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1.3 设计系统功能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选择系统结构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设计各子系统的功能和接口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设计安全性策略、需求和实现方法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制订详细的工作流和数据流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1.4 设计数据模型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 ER 模型及其他数据模型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1.5 编写外部设计文档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系统配置图、各子系统关系图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系统流程图、系统功能说明书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输入输出规格说明、数据规格说明、用户手册框架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设计系统测试要求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1.6 外部设计的评审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2．内部设计</w:t>
      </w:r>
    </w:p>
    <w:p>
      <w:pPr>
        <w:rPr>
          <w:rFonts w:hint="eastAsia"/>
        </w:rPr>
      </w:pPr>
      <w:r>
        <w:rPr>
          <w:rFonts w:hint="eastAsia"/>
        </w:rPr>
        <w:t>2.1 设计软件结构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按构件分解，确定构件功能、规格以及构件之间的接口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数据结构与算法设计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采用中间件和工具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设计输入输出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设计物理数据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 构件的创建和重用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创建构件、重用构件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使用子程序库或类库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2.5 编写内部设计文档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构件划分图、构件间的接口、构件处理说明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屏幕界面设计文档、报表设计文档、文件设计文档、数据库设计文档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2.6 内部设计的评审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3．数据库应用分析与设计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设计关系模式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数据库语言（SQL）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数据库访问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4．程序设计</w:t>
      </w:r>
    </w:p>
    <w:p>
      <w:pPr>
        <w:rPr>
          <w:rFonts w:hint="eastAsia"/>
        </w:rPr>
      </w:pPr>
      <w:r>
        <w:rPr>
          <w:rFonts w:hint="eastAsia"/>
        </w:rPr>
        <w:t>4.1 模块划分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4.2 编写程序设计文档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4.3 程序设计评审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5．系统实施</w:t>
      </w:r>
    </w:p>
    <w:p>
      <w:pPr>
        <w:rPr>
          <w:rFonts w:hint="eastAsia"/>
        </w:rPr>
      </w:pPr>
      <w:r>
        <w:rPr>
          <w:rFonts w:hint="eastAsia"/>
        </w:rPr>
        <w:t>5.1 配置计算机系统及环境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5.2 选择合适的程序设计语言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5.3 用 C 程序设计语言以及 C++、Java 中的任一种程序设计语言进行程序设计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5.4 系统测试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指导程序员进行模块测试，并进行验收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准备系统集成测试环境和测试工具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准备测试数据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写出测试报告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6．软件工程应用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6.1 软件开发周期模型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6.2 需求分析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6.3 软件设计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软件设计的基本原则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软件设计方法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程序设计（结构化程序设计、面向对象程序设计）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6.4 软件测试的原则与方法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6.5 软件质量（软件质量特性、软件质量控制）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6.6 软件过程评估基本方法、软件能力成熟度评估基本方法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6.7 软件开发环境和开发工具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6.8 面向对象技术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面向构件技术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统一建模语言（UML）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软件过程改进模型和方法</w:t>
      </w:r>
    </w:p>
    <w:p>
      <w:pPr>
        <w:rPr>
          <w:rFonts w:hint="eastAsia"/>
        </w:rPr>
      </w:pPr>
    </w:p>
    <w:p>
      <w:r>
        <w:rPr>
          <w:rFonts w:hint="eastAsia"/>
        </w:rPr>
        <w:t>6.9 网络环境软件技术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31916"/>
    <w:rsid w:val="4B8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2021-03-21T01:49:00Z</dcterms:created>
  <dc:creator>  </dc:creator>
  <cp:lastModifiedBy>  </cp:lastModifiedBy>
  <dcterms:modified xsi:type="dcterms:W3CDTF">2021-03-21T02:14:26Z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8AC6E6CC3A834272B580587224EC766E</vt:lpwstr>
  </property>
</Properties>
</file>