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icon" descr="피크닉 앱 아이콘" title="피크닉 아이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 xml:space="preserve">피크닉 사용설명서</w:t>
      </w:r>
    </w:p>
    <w:p>
      <w:pPr>
        <w:spacing w:after="300"/>
        <w:jc w:val="center"/>
      </w:pPr>
      <w:r>
        <w:rPr>
          <w:color w:val="8C8183"/>
        </w:rPr>
        <w:t xml:space="preserve">2026년 10월 20일 · 정영환</w:t>
      </w:r>
    </w:p>
    <w:p>
      <w:pPr>
        <w:spacing w:after="120"/>
      </w:pPr>
      <w:r>
        <w:t xml:space="preserve">피크닉은 아이폰 사진을 한국어로 검색하고, 흐리거나 비슷한 사진을 골라 용량을 비워 주는 앱이에요. 이 설명서대로 PC에서 한 번 설치하면 바로 쓸 수 있어요.</w:t>
      </w:r>
    </w:p>
    <w:p>
      <w:pPr>
        <w:pStyle w:val="Heading2"/>
      </w:pPr>
      <w:r>
        <w:t xml:space="preserve">1. 한눈에 보기</w:t>
      </w:r>
    </w:p>
    <w:p>
      <w:pPr>
        <w:spacing w:after="120"/>
      </w:pPr>
      <w:r>
        <w:t xml:space="preserve">설치는 PC에서 한 번(약 30분), 그 뒤로는 7일마다 다시 설치만 해 주면 돼요. 앱스토어 앱이 아니라서 설치 파일을 아이폰으로 보내 여는 방식은 쓸 수 없고, PC의 Sideloadly 프로그램이 USB로 바로 설치해요.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shd w:fill="FBE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기능</w:t>
            </w:r>
          </w:p>
        </w:tc>
        <w:tc>
          <w:tcPr>
            <w:tcW w:type="dxa" w:w="78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shd w:fill="FBE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할 수 있는 일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검색</w:t>
            </w:r>
          </w:p>
        </w:tc>
        <w:tc>
          <w:tcPr>
            <w:tcW w:type="dxa" w:w="78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사물·장면(강아지, 바다), 사진 속 글자(간판, 영수증), 지역(제주, 강남구), 날짜(2023년 8월, 작년 여름)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정리</w:t>
            </w:r>
          </w:p>
        </w:tc>
        <w:tc>
          <w:tcPr>
            <w:tcW w:type="dxa" w:w="78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흐린 사진, 비슷한 사진, 스크린샷, 영수증·문서, 큰 동영상을 모아 골라서 삭제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개인정보</w:t>
            </w:r>
          </w:p>
        </w:tc>
        <w:tc>
          <w:tcPr>
            <w:tcW w:type="dxa" w:w="78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사진 분석은 아이폰 안에서만 하고, 사진은 밖으로 나가지 않아요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설치 순서는 다음과 같아요.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PC에 iTunes, iCloud, Sideloadly 설치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설치 파일(Picnic.ipa) 준비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아이폰을 USB로 연결하고 Sideloadly로 설치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아이폰에서 개발자 모드 켜기, 개발자 신뢰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피크닉 실행 → 사진 연결 → 분석 기다리기</w:t>
      </w:r>
    </w:p>
    <w:p>
      <w:pPr>
        <w:pStyle w:val="Heading2"/>
      </w:pPr>
      <w:r>
        <w:t xml:space="preserve">2. 준비물</w:t>
      </w:r>
    </w:p>
    <w:p>
      <w:pPr>
        <w:spacing w:after="120"/>
      </w:pPr>
      <w:r>
        <w:t xml:space="preserve">Windows PC, 아이폰 USB 케이블, Apple ID 하나면 돼요. 비용은 들지 않아요.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38"/>
      </w:tblGrid>
      <w:tr>
        <w:trPr>
          <w:tblHeader/>
        </w:trPr>
        <w:tc>
          <w:tcPr>
            <w:tcW w:type="dxa" w:w="22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shd w:fill="FBE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프로그램</w:t>
            </w:r>
          </w:p>
        </w:tc>
        <w:tc>
          <w:tcPr>
            <w:tcW w:type="dxa" w:w="34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shd w:fill="FBE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받는 곳</w:t>
            </w:r>
          </w:p>
        </w:tc>
        <w:tc>
          <w:tcPr>
            <w:tcW w:type="dxa" w:w="40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shd w:fill="FBE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참고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iTunes</w:t>
            </w:r>
          </w:p>
        </w:tc>
        <w:tc>
          <w:tcPr>
            <w:tcW w:type="dxa" w:w="34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roncu8406sk281kk7p-t">
              <w:r>
                <w:rPr>
                  <w:rStyle w:val="Hyperlink"/>
                </w:rPr>
                <w:t xml:space="preserve">apple.com/kr/itunes</w:t>
              </w:r>
            </w:hyperlink>
          </w:p>
        </w:tc>
        <w:tc>
          <w:tcPr>
            <w:tcW w:type="dxa" w:w="40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“Windows용 다운로드” 버전을 설치하세요. Microsoft Store 버전은 인식이 안 될 수 있어요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iCloud for Windows</w:t>
            </w:r>
          </w:p>
        </w:tc>
        <w:tc>
          <w:tcPr>
            <w:tcW w:type="dxa" w:w="34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modd3swbexuynxvsxzpt">
              <w:r>
                <w:rPr>
                  <w:rStyle w:val="Hyperlink"/>
                </w:rPr>
                <w:t xml:space="preserve">support.apple.com/ko-kr/103232</w:t>
              </w:r>
            </w:hyperlink>
          </w:p>
        </w:tc>
        <w:tc>
          <w:tcPr>
            <w:tcW w:type="dxa" w:w="40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설치만 하면 되고 로그인은 안 해도 돼요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Sideloadly</w:t>
            </w:r>
          </w:p>
        </w:tc>
        <w:tc>
          <w:tcPr>
            <w:tcW w:type="dxa" w:w="34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6rjgw2sybra9p6cd9ths4">
              <w:r>
                <w:rPr>
                  <w:rStyle w:val="Hyperlink"/>
                </w:rPr>
                <w:t xml:space="preserve">sideloadly.io</w:t>
              </w:r>
            </w:hyperlink>
          </w:p>
        </w:tc>
        <w:tc>
          <w:tcPr>
            <w:tcW w:type="dxa" w:w="40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설치 파일을 아이폰에 설치해 주는 프로그램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Sideloadly에 Apple ID 비밀번호를 입력하게 돼요. 걱정되면 설치 전용 Apple ID를 새로 만들어 쓰셔도 돼요. 아이폰에 로그인된 계정과 달라도 괜찮아요.</w:t>
      </w:r>
    </w:p>
    <w:p>
      <w:pPr>
        <w:pStyle w:val="Heading2"/>
      </w:pPr>
      <w:r>
        <w:t xml:space="preserve">3. 설치하기</w:t>
      </w:r>
    </w:p>
    <w:p>
      <w:pPr>
        <w:spacing w:after="120"/>
      </w:pPr>
      <w:r>
        <w:t xml:space="preserve">설치 파일은 PC의 </w:t>
      </w:r>
      <w:r>
        <w:rPr>
          <w:rFonts w:ascii="Consolas" w:cs="Consolas" w:eastAsia="Consolas" w:hAnsi="Consolas"/>
          <w:color w:val="D4707F"/>
        </w:rPr>
        <w:t xml:space="preserve">D:\vibe coding\album\dist\Picnic.ipa</w:t>
      </w:r>
      <w:r>
        <w:t xml:space="preserve">에 있어요. 최신 파일은 </w:t>
      </w:r>
      <w:hyperlink w:history="1" r:id="rIdutkv33h88bdvcosdoseya">
        <w:r>
          <w:rPr>
            <w:rStyle w:val="Hyperlink"/>
          </w:rPr>
          <w:t xml:space="preserve">GitHub Actions</w:t>
        </w:r>
      </w:hyperlink>
      <w:r>
        <w:t xml:space="preserve"> → 가장 위의 초록색 build 실행 → Artifacts의 </w:t>
      </w:r>
      <w:r>
        <w:rPr>
          <w:rFonts w:ascii="Consolas" w:cs="Consolas" w:eastAsia="Consolas" w:hAnsi="Consolas"/>
          <w:color w:val="D4707F"/>
        </w:rPr>
        <w:t xml:space="preserve">Picnic-ipa</w:t>
      </w:r>
      <w:r>
        <w:t xml:space="preserve">에서도 받을 수 있어요(압축을 풀어서 사용).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아이폰을 USB 케이블로 PC에 연결해요.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아이폰에 “이 컴퓨터를 신뢰하겠습니까?”가 뜨면 </w:t>
      </w:r>
      <w:r>
        <w:rPr>
          <w:b/>
          <w:bCs/>
        </w:rPr>
        <w:t xml:space="preserve">신뢰</w:t>
      </w:r>
      <w:r>
        <w:t xml:space="preserve">를 누르고 암호를 입력해요.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Sideloadly를 실행하고, 왼쪽 위 IPA 아이콘을 눌러 </w:t>
      </w:r>
      <w:r>
        <w:rPr>
          <w:rFonts w:ascii="Consolas" w:cs="Consolas" w:eastAsia="Consolas" w:hAnsi="Consolas"/>
          <w:color w:val="D4707F"/>
        </w:rPr>
        <w:t xml:space="preserve">Picnic.ipa</w:t>
      </w:r>
      <w:r>
        <w:t xml:space="preserve">를 골라요.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Apple account</w:t>
      </w:r>
      <w:r>
        <w:t xml:space="preserve"> 칸에 Apple ID 이메일을 입력하고 </w:t>
      </w:r>
      <w:r>
        <w:rPr>
          <w:b/>
          <w:bCs/>
        </w:rPr>
        <w:t xml:space="preserve">Start</w:t>
      </w:r>
      <w:r>
        <w:t xml:space="preserve">를 눌러요.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Apple ID 비밀번호와 (요청되면) 이중 인증 코드를 입력해요.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아래쪽에 </w:t>
      </w:r>
      <w:r>
        <w:rPr>
          <w:b/>
          <w:bCs/>
        </w:rPr>
        <w:t xml:space="preserve">Done</w:t>
      </w:r>
      <w:r>
        <w:t xml:space="preserve">이 나오면 설치가 끝난 거예요. 보통 1분 안쪽이 걸려요.</w:t>
      </w:r>
    </w:p>
    <w:p>
      <w:pPr>
        <w:spacing w:after="120"/>
      </w:pPr>
      <w:r>
        <w:t xml:space="preserve">카카오톡, 메일, AirDrop으로 </w:t>
      </w:r>
      <w:r>
        <w:rPr>
          <w:rFonts w:ascii="Consolas" w:cs="Consolas" w:eastAsia="Consolas" w:hAnsi="Consolas"/>
          <w:color w:val="D4707F"/>
        </w:rPr>
        <w:t xml:space="preserve">Picnic.ipa</w:t>
      </w:r>
      <w:r>
        <w:t xml:space="preserve">를 아이폰에 보내도 설치되지 않아요. 반드시 위 방법으로 설치해 주세요.</w:t>
      </w:r>
    </w:p>
    <w:p>
      <w:pPr>
        <w:pStyle w:val="Heading2"/>
      </w:pPr>
      <w:r>
        <w:t xml:space="preserve">4. 아이폰 설정 (처음 한 번)</w:t>
      </w:r>
    </w:p>
    <w:p>
      <w:pPr>
        <w:spacing w:after="120"/>
      </w:pPr>
      <w:r>
        <w:t xml:space="preserve">설치 직후 피크닉 아이콘을 눌러도 열리지 않는 게 정상이에요. 아래 두 가지를 해 주면 열려요.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개발자 모드 켜기:</w:t>
      </w:r>
      <w:r>
        <w:t xml:space="preserve"> 설정 → 개인정보 보호 및 보안 → 맨 아래 </w:t>
      </w:r>
      <w:r>
        <w:rPr>
          <w:b/>
          <w:bCs/>
        </w:rPr>
        <w:t xml:space="preserve">개발자 모드</w:t>
      </w:r>
      <w:r>
        <w:t xml:space="preserve"> → 켬 → 재시동 → 다시 켜지면 </w:t>
      </w:r>
      <w:r>
        <w:rPr>
          <w:b/>
          <w:bCs/>
        </w:rPr>
        <w:t xml:space="preserve">켜기</w:t>
      </w:r>
      <w:r>
        <w:t xml:space="preserve">를 눌러요.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개발자 신뢰:</w:t>
      </w:r>
      <w:r>
        <w:t xml:space="preserve"> 설정 → 일반 → </w:t>
      </w:r>
      <w:r>
        <w:rPr>
          <w:b/>
          <w:bCs/>
        </w:rPr>
        <w:t xml:space="preserve">VPN 및 기기 관리</w:t>
      </w:r>
      <w:r>
        <w:t xml:space="preserve"> → 내 Apple ID 이메일 → </w:t>
      </w:r>
      <w:r>
        <w:rPr>
          <w:b/>
          <w:bCs/>
        </w:rPr>
        <w:t xml:space="preserve">신뢰</w:t>
      </w:r>
      <w:r>
        <w:t xml:space="preserve">를 눌러요.</w:t>
      </w:r>
    </w:p>
    <w:p>
      <w:pPr>
        <w:spacing w:after="120"/>
      </w:pPr>
      <w:r>
        <w:t xml:space="preserve">개발자 모드 메뉴가 보이지 않으면 Sideloadly로 한 번 설치한 뒤 다시 확인해 주세요. 앱을 한 번이라도 설치해야 나타나요.</w:t>
      </w:r>
    </w:p>
    <w:p>
      <w:pPr>
        <w:pStyle w:val="Heading2"/>
      </w:pPr>
      <w:r>
        <w:t xml:space="preserve">5. 처음 실행</w:t>
      </w:r>
    </w:p>
    <w:p>
      <w:pPr>
        <w:spacing w:after="120"/>
      </w:pPr>
      <w:r>
        <w:t xml:space="preserve">처음 분석은 사진 5만 장 기준 3~6시간 걸려요. 충전기에 꽂고 앱을 켜 둔 채 두면 돼요.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피크닉을 열고 </w:t>
      </w:r>
      <w:r>
        <w:rPr>
          <w:b/>
          <w:bCs/>
        </w:rPr>
        <w:t xml:space="preserve">사진 연결하기</w:t>
      </w:r>
      <w:r>
        <w:t xml:space="preserve">를 눌러요.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사진 접근 창에서 </w:t>
      </w:r>
      <w:r>
        <w:rPr>
          <w:b/>
          <w:bCs/>
        </w:rPr>
        <w:t xml:space="preserve">모든 사진에 대한 접근 허용</w:t>
      </w:r>
      <w:r>
        <w:t xml:space="preserve">을 고르세요. “사진 선택”을 고르면 고른 사진만 검색·정리돼요.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화면 위쪽 배너에 “사진을 하나씩 살펴보고 있어요”와 진행률이 표시돼요.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앱을 닫아도 다음에 열면 이어서 분석해요. 분석은 앱이 화면에 떠 있을 때만 진행돼요.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날짜 검색, 스크린샷, 큰 동영상은 분석이 끝나기 전에도 바로 쓸 수 있어요.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최신 사진부터 분석해서, 최근 사진은 금방 검색돼요.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기기가 뜨거워지면 분석을 잠깐 멈추고 “기기가 뜨거워서 잠깐 쉬고 있어요”라고 알려 줘요.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새로 찍은 사진은 앱을 열 때 자동으로 추가 분석돼요.</w:t>
      </w:r>
    </w:p>
    <w:p>
      <w:pPr>
        <w:pStyle w:val="Heading2"/>
      </w:pPr>
      <w:r>
        <w:t xml:space="preserve">6. 사진 찾기 (검색 탭)</w:t>
      </w:r>
    </w:p>
    <w:p>
      <w:pPr>
        <w:spacing w:after="120"/>
      </w:pPr>
      <w:r>
        <w:t xml:space="preserve">검색창에 단어를 입력하면 바로 결과가 나와요. 여러 단어를 띄어 쓰면 모두 맞는 사진만 남아요.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shd w:fill="FBE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찾는 것</w:t>
            </w:r>
          </w:p>
        </w:tc>
        <w:tc>
          <w:tcPr>
            <w:tcW w:type="dxa" w:w="72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shd w:fill="FBE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예시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사물·장면</w:t>
            </w:r>
          </w:p>
        </w:tc>
        <w:tc>
          <w:tcPr>
            <w:tcW w:type="dxa" w:w="72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강아지, 고양이, 케이크, 노을, 바다, 결혼식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사진 속 글자</w:t>
            </w:r>
          </w:p>
        </w:tc>
        <w:tc>
          <w:tcPr>
            <w:tcW w:type="dxa" w:w="72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스타벅스, 간판·메뉴판·영수증에 적힌 단어 (띄어쓰기 무시)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지역</w:t>
            </w:r>
          </w:p>
        </w:tc>
        <w:tc>
          <w:tcPr>
            <w:tcW w:type="dxa" w:w="72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제주, 강남구, 오사카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날짜</w:t>
            </w:r>
          </w:p>
        </w:tc>
        <w:tc>
          <w:tcPr>
            <w:tcW w:type="dxa" w:w="72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2023, 2023년 8월, 2023.8, 8월, 작년, 올해, 지난달, 어제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계절</w:t>
            </w:r>
          </w:p>
        </w:tc>
        <w:tc>
          <w:tcPr>
            <w:tcW w:type="dxa" w:w="72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봄, 여름, 가을, 겨울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종류</w:t>
            </w:r>
          </w:p>
        </w:tc>
        <w:tc>
          <w:tcPr>
            <w:tcW w:type="dxa" w:w="72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스크린샷(캡처), 동영상(영상)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조합</w:t>
            </w:r>
          </w:p>
        </w:tc>
        <w:tc>
          <w:tcPr>
            <w:tcW w:type="dxa" w:w="72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제주 바다, 작년 여름 강아지, 2024 스크린샷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6"/>
        </w:numPr>
        <w:spacing w:after="60"/>
      </w:pPr>
      <w:r>
        <w:t xml:space="preserve">검색창 아래에 </w:t>
      </w:r>
      <w:r>
        <w:rPr>
          <w:b/>
          <w:bCs/>
        </w:rPr>
        <w:t xml:space="preserve">내 사진에 많은 것</w:t>
      </w:r>
      <w:r>
        <w:t xml:space="preserve">(자주 나오는 사물·지역)과 </w:t>
      </w:r>
      <w:r>
        <w:rPr>
          <w:b/>
          <w:bCs/>
        </w:rPr>
        <w:t xml:space="preserve">최근 검색</w:t>
      </w:r>
      <w:r>
        <w:t xml:space="preserve">이 나와요. 눌러서 바로 찾을 수 있어요.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결과 위에 어떤 이유로 찾았는지(사물 · 글자 · 지역) 개수가 표시돼요.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사진을 누르면 크게 보여요. 좌우로 넘기면 다음 사진이고, 화면을 한 번 누르면 날짜·장소·인식된 사물 정보가 숨거나 나타나요.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검색 결과에서도 </w:t>
      </w:r>
      <w:r>
        <w:rPr>
          <w:b/>
          <w:bCs/>
        </w:rPr>
        <w:t xml:space="preserve">선택</w:t>
      </w:r>
      <w:r>
        <w:t xml:space="preserve">을 눌러 여러 장을 골라 삭제할 수 있어요.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분석이 끝나지 않았다면 결과가 적게 나올 수 있어요. 분석이 진행되면 자동으로 더 나와요.</w:t>
      </w:r>
    </w:p>
    <w:p>
      <w:pPr>
        <w:pStyle w:val="Heading2"/>
      </w:pPr>
      <w:r>
        <w:t xml:space="preserve">7. 사진 정리 (정리 탭)</w:t>
      </w:r>
    </w:p>
    <w:p>
      <w:pPr>
        <w:spacing w:after="120"/>
      </w:pPr>
      <w:r>
        <w:t xml:space="preserve">정리 탭 맨 위 카드가 “정리하면 최대 몇 GB를 비울 수 있는지” 알려 줘요. 아래 다섯 카드 중 하나를 눌러 들어가요.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38"/>
        <w:gridCol w:w="3000"/>
      </w:tblGrid>
      <w:tr>
        <w:trPr>
          <w:tblHeader/>
        </w:trPr>
        <w:tc>
          <w:tcPr>
            <w:tcW w:type="dxa" w:w="2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shd w:fill="FBE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카테고리</w:t>
            </w:r>
          </w:p>
        </w:tc>
        <w:tc>
          <w:tcPr>
            <w:tcW w:type="dxa" w:w="4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shd w:fill="FBE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모아 주는 사진</w:t>
            </w:r>
          </w:p>
        </w:tc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shd w:fill="FBE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처음 선택 상태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흐린 사진</w:t>
            </w:r>
          </w:p>
        </w:tc>
        <w:tc>
          <w:tcPr>
            <w:tcW w:type="dxa" w:w="4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초점이 나가거나 흔들린 사진</w:t>
            </w:r>
          </w:p>
        </w:tc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모두 선택됨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비슷한 사진</w:t>
            </w:r>
          </w:p>
        </w:tc>
        <w:tc>
          <w:tcPr>
            <w:tcW w:type="dxa" w:w="4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몇 분 안에 연속으로 찍은 비슷한 사진 묶음</w:t>
            </w:r>
          </w:p>
        </w:tc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묶음마다 “추천” 1장만 빼고 선택됨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스크린샷</w:t>
            </w:r>
          </w:p>
        </w:tc>
        <w:tc>
          <w:tcPr>
            <w:tcW w:type="dxa" w:w="4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화면 캡처</w:t>
            </w:r>
          </w:p>
        </w:tc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선택 안 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영수증·문서</w:t>
            </w:r>
          </w:p>
        </w:tc>
        <w:tc>
          <w:tcPr>
            <w:tcW w:type="dxa" w:w="4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영수증, 문서, 메모, 글자가 많은 사진</w:t>
            </w:r>
          </w:p>
        </w:tc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선택 안 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큰 동영상</w:t>
            </w:r>
          </w:p>
        </w:tc>
        <w:tc>
          <w:tcPr>
            <w:tcW w:type="dxa" w:w="4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20MB 이상 동영상, 큰 순서</w:t>
            </w:r>
          </w:p>
        </w:tc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선택 안 됨</w:t>
            </w:r>
          </w:p>
        </w:tc>
      </w:tr>
    </w:tbl>
    <w:p>
      <w:pPr>
        <w:pStyle w:val="Heading3"/>
      </w:pPr>
      <w:r>
        <w:t xml:space="preserve">사진 고르기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탭하기:</w:t>
      </w:r>
      <w:r>
        <w:t xml:space="preserve"> 사진을 하나씩 눌러 선택하거나 해제해요.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전체 선택 / 전체 해제:</w:t>
      </w:r>
      <w:r>
        <w:t xml:space="preserve"> 화면 위쪽 버튼으로 한 번에 고르거나 풀어요.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드래그 선택:</w:t>
      </w:r>
      <w:r>
        <w:t xml:space="preserve"> 사진 위에서 손가락을 </w:t>
      </w:r>
      <w:r>
        <w:rPr>
          <w:b/>
          <w:bCs/>
        </w:rPr>
        <w:t xml:space="preserve">가로로</w:t>
      </w:r>
      <w:r>
        <w:t xml:space="preserve"> 쓸기 시작한 뒤 위아래로 움직이면 지나간 사진이 연속으로 선택돼요. 이미 선택된 사진에서 시작하면 반대로 해제돼요. 화면 위·아래 끝으로 가면 자동으로 스크롤돼요. 세로로 쓸면 평소처럼 스크롤돼요.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길게 누르기:</w:t>
      </w:r>
      <w:r>
        <w:t xml:space="preserve"> 사진을 크게 보면서 좌우로 비교할 수 있어요. 오른쪽 위 동그라미로 선택도 바꿀 수 있어요.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비슷한 사진 전용:</w:t>
      </w:r>
      <w:r>
        <w:t xml:space="preserve"> 묶음마다 </w:t>
      </w:r>
      <w:r>
        <w:rPr>
          <w:b/>
          <w:bCs/>
        </w:rPr>
        <w:t xml:space="preserve">그룹 전체 선택</w:t>
      </w:r>
      <w:r>
        <w:t xml:space="preserve">, 화면 위쪽에 </w:t>
      </w:r>
      <w:r>
        <w:rPr>
          <w:b/>
          <w:bCs/>
        </w:rPr>
        <w:t xml:space="preserve">추천만 남기기</w:t>
      </w:r>
      <w:r>
        <w:t xml:space="preserve"> 버튼이 있어요. “추천” 배지는 가장 선명하고 잘 나온 사진이에요.</w:t>
      </w:r>
    </w:p>
    <w:p>
      <w:pPr>
        <w:pStyle w:val="Heading3"/>
      </w:pPr>
      <w:r>
        <w:t xml:space="preserve">삭제와 복구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아래 바에서 선택 장수와 비울 수 있는 용량을 확인해요.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삭제</w:t>
      </w:r>
      <w:r>
        <w:t xml:space="preserve">를 누르면 아이폰이 한 번 더 물어봐요. 확인해야 지워져요.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지운 사진은 사진 앱 → 앨범 → </w:t>
      </w:r>
      <w:r>
        <w:rPr>
          <w:b/>
          <w:bCs/>
        </w:rPr>
        <w:t xml:space="preserve">최근 삭제된 항목</w:t>
      </w:r>
      <w:r>
        <w:t xml:space="preserve">에 30일 동안 남아서 되살릴 수 있어요. 용량이 바로 늘어나길 원하면 그곳에서도 지워 주세요.</w:t>
      </w:r>
    </w:p>
    <w:p>
      <w:pPr>
        <w:spacing w:after="120"/>
      </w:pPr>
      <w:r>
        <w:t xml:space="preserve">지우고 싶지 않은 사진은 골라서 </w:t>
      </w:r>
      <w:r>
        <w:rPr>
          <w:b/>
          <w:bCs/>
        </w:rPr>
        <w:t xml:space="preserve">제외</w:t>
      </w:r>
      <w:r>
        <w:t xml:space="preserve">를 누르면 앞으로 정리 목록에 나오지 않아요. 사진은 지워지지 않아요.</w:t>
      </w:r>
    </w:p>
    <w:p>
      <w:pPr>
        <w:pStyle w:val="Heading2"/>
      </w:pPr>
      <w:r>
        <w:t xml:space="preserve">8. 설정 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shd w:fill="FBE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shd w:fill="FBE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사진 분석</w:t>
            </w:r>
          </w:p>
        </w:tc>
        <w:tc>
          <w:tcPr>
            <w:tcW w:type="dxa" w:w="6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사진 중 몇 장을 분석했는지와 진행 상태(준비 중 · 분석 중 · 완료)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앱이 쓰는 공간</w:t>
            </w:r>
          </w:p>
        </w:tc>
        <w:tc>
          <w:tcPr>
            <w:tcW w:type="dxa" w:w="6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검색용 색인 크기. 사진 5만 장 기준 약 30~60MB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분석하는 동안 화면 켜두기</w:t>
            </w:r>
          </w:p>
        </w:tc>
        <w:tc>
          <w:tcPr>
            <w:tcW w:type="dxa" w:w="6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켜 두면 분석 중에 화면이 꺼지지 않아요(기본 켬)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정리에서 제외한 사진</w:t>
            </w:r>
          </w:p>
        </w:tc>
        <w:tc>
          <w:tcPr>
            <w:tcW w:type="dxa" w:w="6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제외한 장수. </w:t>
            </w:r>
            <w:r>
              <w:rPr>
                <w:b/>
                <w:bCs/>
              </w:rPr>
              <w:t xml:space="preserve">제외 목록 비우기</w:t>
            </w:r>
            <w:r>
              <w:t xml:space="preserve">로 다시 정리 대상에 넣을 수 있어요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사진 접근</w:t>
            </w:r>
          </w:p>
        </w:tc>
        <w:tc>
          <w:tcPr>
            <w:tcW w:type="dxa" w:w="6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허용 상태. “일부 사진만 허용됨”이면 </w:t>
            </w:r>
            <w:r>
              <w:rPr>
                <w:b/>
                <w:bCs/>
              </w:rPr>
              <w:t xml:space="preserve">설정 앱에서 바꾸기</w:t>
            </w:r>
            <w:r>
              <w:t xml:space="preserve">로 모든 사진을 허용해 주세요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색인 초기화</w:t>
            </w:r>
          </w:p>
        </w:tc>
        <w:tc>
          <w:tcPr>
            <w:tcW w:type="dxa" w:w="6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분석 결과를 지우고 처음부터 다시 분석해요. 사진에는 영향이 없어요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지역 이름을 찾을 때만 촬영 위치 좌표를 애플 지도 서비스에 보내고, 사진 자체는 어디에도 보내지 않아요.</w:t>
      </w:r>
    </w:p>
    <w:p>
      <w:pPr>
        <w:pStyle w:val="Heading2"/>
      </w:pPr>
      <w:r>
        <w:t xml:space="preserve">9. 7일마다 갱신하기</w:t>
      </w:r>
    </w:p>
    <w:p>
      <w:pPr>
        <w:spacing w:after="120"/>
      </w:pPr>
      <w:r>
        <w:t xml:space="preserve">무료 Apple ID로 설치한 앱은 7일 뒤 열리지 않아요. 그 전에 설치하기의 3~6단계를 다시 하면 7일이 새로 시작돼요.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다시 설치해도 분석 결과와 제외 목록은 그대로 남아요. 기한이 지나 앱이 열리지 않을 때 다시 설치해도 마찬가지예요.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자동 갱신:</w:t>
      </w:r>
      <w:r>
        <w:t xml:space="preserve"> Sideloadly에서 Start 옆 </w:t>
      </w:r>
      <w:r>
        <w:rPr>
          <w:b/>
          <w:bCs/>
        </w:rPr>
        <w:t xml:space="preserve">Advanced options</w:t>
      </w:r>
      <w:r>
        <w:t xml:space="preserve"> → </w:t>
      </w:r>
      <w:r>
        <w:rPr>
          <w:b/>
          <w:bCs/>
        </w:rPr>
        <w:t xml:space="preserve">Automatic Refresh</w:t>
      </w:r>
      <w:r>
        <w:t xml:space="preserve">를 켜 두면, PC가 켜져 있고 아이폰과 같은 Wi-Fi에 있을 때 알아서 갱신돼요.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무료 Apple ID로는 이런 방식의 앱을 동시에 3개까지만 설치할 수 있어요.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나중에 애플 개발자 계정(연 $99)으로 바꾸면 갱신 없이 1년 동안 쓸 수 있어요.</w:t>
      </w:r>
    </w:p>
    <w:p>
      <w:pPr>
        <w:pStyle w:val="Heading2"/>
      </w:pPr>
      <w:r>
        <w:t xml:space="preserve">10. 문제 해결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shd w:fill="FBE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상황</w:t>
            </w:r>
          </w:p>
        </w:tc>
        <w:tc>
          <w:tcPr>
            <w:tcW w:type="dxa" w:w="6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shd w:fill="FBE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해결 방법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Sideloadly가 아이폰을 못 찾음</w:t>
            </w:r>
          </w:p>
        </w:tc>
        <w:tc>
          <w:tcPr>
            <w:tcW w:type="dxa" w:w="6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케이블을 다시 꽂고 아이폰에서 “신뢰”를 눌러 주세요. iTunes가 Microsoft Store 버전이면 지우고 애플 홈페이지 버전으로 다시 설치해 주세요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로그인 오류</w:t>
            </w:r>
          </w:p>
        </w:tc>
        <w:tc>
          <w:tcPr>
            <w:tcW w:type="dxa" w:w="6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Apple ID·비밀번호를 확인하고, 이중 인증 코드를 입력해 주세요. 계속 안 되면 설치 전용 Apple ID를 만들어 써 보세요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아이콘을 눌러도 앱이 열리지 않음</w:t>
            </w:r>
          </w:p>
        </w:tc>
        <w:tc>
          <w:tcPr>
            <w:tcW w:type="dxa" w:w="6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개발자 모드와 개발자 신뢰를 확인해 주세요(4. 아이폰 설정 참고)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잘 쓰다가 갑자기 앱이 열리지 않음</w:t>
            </w:r>
          </w:p>
        </w:tc>
        <w:tc>
          <w:tcPr>
            <w:tcW w:type="dxa" w:w="6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7일 기한이 지났어요. Sideloadly로 다시 설치하면 분석 결과 그대로 다시 쓸 수 있어요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검색 결과가 적음</w:t>
            </w:r>
          </w:p>
        </w:tc>
        <w:tc>
          <w:tcPr>
            <w:tcW w:type="dxa" w:w="6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설정 탭에서 분석이 끝났는지 확인해 주세요. 사진 접근이 “일부 사진만”이면 모든 사진으로 바꿔 주세요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지역 검색이 안 됨</w:t>
            </w:r>
          </w:p>
        </w:tc>
        <w:tc>
          <w:tcPr>
            <w:tcW w:type="dxa" w:w="6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지역 이름은 인터넷이 연결됐을 때 채워져요. Wi-Fi에 연결하고 앱을 열어 두세요. 위치 정보가 없는 사진은 지역으로 찾을 수 없어요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분석이 멈춘 것 같음</w:t>
            </w:r>
          </w:p>
        </w:tc>
        <w:tc>
          <w:tcPr>
            <w:tcW w:type="dxa" w:w="6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앱이 화면에 떠 있어야 진행돼요. “기기가 뜨거워서 쉬고 있어요”가 보이면 잠시 식힌 뒤 자동으로 이어져요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지웠는데 용량이 그대로임</w:t>
            </w:r>
          </w:p>
        </w:tc>
        <w:tc>
          <w:tcPr>
            <w:tcW w:type="dxa" w:w="6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사진 앱의 “최근 삭제된 항목”에서도 지워야 바로 늘어나요. 그대로 두면 30일 뒤 자동으로 지워져요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실수로 지웠음</w:t>
            </w:r>
          </w:p>
        </w:tc>
        <w:tc>
          <w:tcPr>
            <w:tcW w:type="dxa" w:w="6638"/>
            <w:tcBorders>
              <w:top w:val="single" w:color="EBD9DC" w:sz="4"/>
              <w:left w:val="single" w:color="EBD9DC" w:sz="4"/>
              <w:bottom w:val="single" w:color="EBD9DC" w:sz="4"/>
              <w:right w:val="single" w:color="EBD9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사진 앱 → 앨범 → “최근 삭제된 항목”에서 복구해 주세요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여기에 없는 문제는 화면에 나온 오류 문구를 그대로 알려 주세요.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183"/>
        <w:sz w:val="18"/>
        <w:szCs w:val="18"/>
      </w:rPr>
      <w:t xml:space="preserve">피크닉 사용설명서 · </w:t>
    </w:r>
    <w:r>
      <w:rPr>
        <w:color w:val="8C818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3B333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맑은 고딕" w:cs="맑은 고딕" w:eastAsia="맑은 고딕" w:hAnsi="맑은 고딕"/>
      <w:b/>
      <w:bCs/>
      <w:color w:val="3B3335"/>
      <w:sz w:val="44"/>
      <w:szCs w:val="44"/>
    </w:rPr>
  </w:style>
  <w:style w:type="paragraph" w:styleId="Heading2">
    <w:name w:val="Heading 2"/>
    <w:basedOn w:val="Normal"/>
    <w:next w:val="Normal"/>
    <w:qFormat/>
    <w:pPr>
      <w:pBdr>
        <w:bottom w:val="single" w:color="F2C4CC" w:sz="6" w:space="4"/>
      </w:pBdr>
      <w:spacing w:after="160" w:before="360"/>
      <w:outlineLvl w:val="1"/>
    </w:pPr>
    <w:rPr>
      <w:rFonts w:ascii="맑은 고딕" w:cs="맑은 고딕" w:eastAsia="맑은 고딕" w:hAnsi="맑은 고딕"/>
      <w:b/>
      <w:bCs/>
      <w:color w:val="D4707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color w:val="3B33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roncu8406sk281kk7p-t" Type="http://schemas.openxmlformats.org/officeDocument/2006/relationships/hyperlink" Target="https://www.apple.com/kr/itunes/" TargetMode="External"/><Relationship Id="rIdamodd3swbexuynxvsxzpt" Type="http://schemas.openxmlformats.org/officeDocument/2006/relationships/hyperlink" Target="https://support.apple.com/ko-kr/103232" TargetMode="External"/><Relationship Id="rId6rjgw2sybra9p6cd9ths4" Type="http://schemas.openxmlformats.org/officeDocument/2006/relationships/hyperlink" Target="https://sideloadly.io" TargetMode="External"/><Relationship Id="rIdutkv33h88bdvcosdoseya" Type="http://schemas.openxmlformats.org/officeDocument/2006/relationships/hyperlink" Target="https://github.com/jung-young-hwan/picnic-photo/actions" TargetMode="External"/><Relationship Id="rId8" Type="http://schemas.openxmlformats.org/officeDocument/2006/relationships/image" Target="media/5fb3650cfcf9ff6c4a55b57ef1cc183b6d87877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피크닉 사용설명서</dc:title>
  <dc:creator>정영환</dc:creator>
  <cp:lastModifiedBy>Un-named</cp:lastModifiedBy>
  <cp:revision>1</cp:revision>
  <dcterms:created xsi:type="dcterms:W3CDTF">2026-10-20T06:40:20.330Z</dcterms:created>
  <dcterms:modified xsi:type="dcterms:W3CDTF">2026-10-20T06:40:20.332Z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