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00CD" w14:textId="77777777" w:rsidR="008361E1" w:rsidRDefault="00E1562F" w:rsidP="008361E1">
      <w:r>
        <w:rPr>
          <w:rFonts w:hint="eastAsia"/>
        </w:rPr>
        <w:t>C 프로그래밍 1</w:t>
      </w:r>
      <w:r w:rsidR="00AC2AB6">
        <w:rPr>
          <w:rFonts w:hint="eastAsia"/>
        </w:rPr>
        <w:t xml:space="preserve"> 실습 </w:t>
      </w:r>
      <w:r w:rsidR="00531F16">
        <w:t>3</w:t>
      </w:r>
      <w:r w:rsidR="00AC2AB6">
        <w:rPr>
          <w:rFonts w:hint="eastAsia"/>
        </w:rPr>
        <w:t xml:space="preserve"> (Windows)</w:t>
      </w:r>
    </w:p>
    <w:p w14:paraId="6C86B706" w14:textId="46DF9D52" w:rsidR="008361E1" w:rsidRDefault="008361E1" w:rsidP="00E1562F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이름: </w:t>
      </w:r>
      <w:r w:rsidR="00297130">
        <w:rPr>
          <w:rFonts w:hint="eastAsia"/>
        </w:rPr>
        <w:t>정준영</w:t>
      </w:r>
    </w:p>
    <w:p w14:paraId="07285972" w14:textId="0177F489" w:rsidR="00550796" w:rsidRPr="00A039F6" w:rsidRDefault="008361E1" w:rsidP="00550796">
      <w:pPr>
        <w:rPr>
          <w:b/>
        </w:rPr>
      </w:pPr>
      <w:r>
        <w:t xml:space="preserve">- 실습 날짜: </w:t>
      </w:r>
      <w:r w:rsidR="00297130">
        <w:t>2023</w:t>
      </w:r>
      <w:r>
        <w:t xml:space="preserve">년 </w:t>
      </w:r>
      <w:r w:rsidR="00297130">
        <w:t>10</w:t>
      </w:r>
      <w:r>
        <w:t xml:space="preserve">월 </w:t>
      </w:r>
      <w:r w:rsidR="00297130">
        <w:t>20</w:t>
      </w:r>
      <w:r>
        <w:t>일</w:t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E1562F">
        <w:rPr>
          <w:rFonts w:hint="eastAsia"/>
        </w:rPr>
        <w:t xml:space="preserve">       </w:t>
      </w:r>
      <w:r w:rsidR="00297130">
        <w:t xml:space="preserve">    </w:t>
      </w:r>
      <w:r w:rsidR="00550796">
        <w:t xml:space="preserve">학번: </w:t>
      </w:r>
      <w:r w:rsidR="00297130">
        <w:t>202011024</w:t>
      </w:r>
      <w:r w:rsidR="00550796">
        <w:t xml:space="preserve"> 분반:</w:t>
      </w:r>
      <w:r w:rsidR="00297130">
        <w:t xml:space="preserve"> 1</w:t>
      </w:r>
    </w:p>
    <w:p w14:paraId="31FC0C0F" w14:textId="77777777" w:rsidR="00550796" w:rsidRDefault="008361E1" w:rsidP="00A039F6">
      <w:pPr>
        <w:rPr>
          <w:b/>
        </w:rPr>
      </w:pPr>
      <w:r>
        <w:t xml:space="preserve">- 실습 제목: </w:t>
      </w:r>
      <w:r w:rsidR="00531F16">
        <w:rPr>
          <w:rFonts w:hint="eastAsia"/>
        </w:rPr>
        <w:t>데이터 표현 방식,</w:t>
      </w:r>
      <w:r w:rsidR="00531F16">
        <w:t xml:space="preserve"> </w:t>
      </w:r>
      <w:r w:rsidR="00531F16">
        <w:rPr>
          <w:rFonts w:hint="eastAsia"/>
        </w:rPr>
        <w:t>비트연산, 기본자료형</w:t>
      </w:r>
    </w:p>
    <w:p w14:paraId="2D676448" w14:textId="77777777" w:rsidR="00A039F6" w:rsidRPr="00A039F6" w:rsidRDefault="008361E1" w:rsidP="00A039F6">
      <w:pPr>
        <w:rPr>
          <w:b/>
        </w:rPr>
      </w:pPr>
      <w:r>
        <w:t xml:space="preserve">- 실습 내용: </w:t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</w:p>
    <w:p w14:paraId="727EE6E9" w14:textId="77777777" w:rsidR="008361E1" w:rsidRDefault="00C20EED" w:rsidP="008361E1">
      <w:r>
        <w:rPr>
          <w:rFonts w:hint="eastAsia"/>
        </w:rPr>
        <w:t>(</w:t>
      </w:r>
      <w:r w:rsidR="003D4E49">
        <w:rPr>
          <w:rFonts w:hint="eastAsia"/>
        </w:rPr>
        <w:t>프로젝트의 이름은 Lab</w:t>
      </w:r>
      <w:r w:rsidR="003D4E49">
        <w:t>3</w:t>
      </w:r>
      <w:r w:rsidR="003D4E49">
        <w:rPr>
          <w:rFonts w:hint="eastAsia"/>
        </w:rPr>
        <w:t xml:space="preserve">로 하고 </w:t>
      </w:r>
      <w:r>
        <w:rPr>
          <w:rFonts w:hint="eastAsia"/>
        </w:rPr>
        <w:t xml:space="preserve">모든 프로그램에는 각자의 </w:t>
      </w:r>
      <w:proofErr w:type="spellStart"/>
      <w:r>
        <w:t>주석</w:t>
      </w:r>
      <w:r>
        <w:rPr>
          <w:rFonts w:hint="eastAsia"/>
        </w:rPr>
        <w:t>문</w:t>
      </w:r>
      <w:proofErr w:type="spellEnd"/>
      <w:r>
        <w:rPr>
          <w:rFonts w:hint="eastAsia"/>
        </w:rPr>
        <w:t>(comme</w:t>
      </w:r>
      <w:r>
        <w:t>n</w:t>
      </w:r>
      <w:r>
        <w:rPr>
          <w:rFonts w:hint="eastAsia"/>
        </w:rPr>
        <w:t xml:space="preserve">t)을 추가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)</w:t>
      </w:r>
    </w:p>
    <w:p w14:paraId="096D60CC" w14:textId="77777777" w:rsidR="002A2D89" w:rsidRDefault="002A2D89" w:rsidP="008361E1"/>
    <w:p w14:paraId="4427382B" w14:textId="77777777" w:rsidR="00531F16" w:rsidRDefault="008361E1" w:rsidP="00531F16">
      <w:r>
        <w:t xml:space="preserve">1. </w:t>
      </w:r>
      <w:r w:rsidR="005C1751">
        <w:rPr>
          <w:rFonts w:hint="eastAsia"/>
        </w:rPr>
        <w:t>(</w:t>
      </w:r>
      <w:r w:rsidR="00531F16">
        <w:rPr>
          <w:rFonts w:hint="eastAsia"/>
        </w:rPr>
        <w:t xml:space="preserve">어떤 10진수 정수를 입력 받아 그에 해당하는 8진수, 16진수 정수를 출력하는 프로그램 </w:t>
      </w:r>
      <w:r w:rsidR="00531F16">
        <w:t>3</w:t>
      </w:r>
      <w:r w:rsidR="00531F16">
        <w:rPr>
          <w:rFonts w:hint="eastAsia"/>
        </w:rPr>
        <w:t>-1.c를 만들고 컴파일하여 수행</w:t>
      </w:r>
      <w:r w:rsidR="003D4E49">
        <w:rPr>
          <w:rFonts w:hint="eastAsia"/>
        </w:rPr>
        <w:t xml:space="preserve"> </w:t>
      </w:r>
      <w:r w:rsidR="00531F16">
        <w:rPr>
          <w:rFonts w:hint="eastAsia"/>
        </w:rPr>
        <w:t xml:space="preserve">가능한 프로그램을 </w:t>
      </w:r>
      <w:proofErr w:type="spellStart"/>
      <w:r w:rsidR="00531F16">
        <w:rPr>
          <w:rFonts w:hint="eastAsia"/>
        </w:rPr>
        <w:t>만드시오</w:t>
      </w:r>
      <w:proofErr w:type="spellEnd"/>
      <w:r w:rsidR="00531F16">
        <w:rPr>
          <w:rFonts w:hint="eastAsia"/>
        </w:rPr>
        <w:t xml:space="preserve">. 이것을 10, 24에 대해 시험해 보고, 프로그램과 수행결과를 </w:t>
      </w:r>
      <w:proofErr w:type="spellStart"/>
      <w:r w:rsidR="00531F16">
        <w:rPr>
          <w:rFonts w:hint="eastAsia"/>
        </w:rPr>
        <w:t>적으시오</w:t>
      </w:r>
      <w:proofErr w:type="spellEnd"/>
      <w:r w:rsidR="00531F16">
        <w:rPr>
          <w:rFonts w:hint="eastAsia"/>
        </w:rPr>
        <w:t>.</w:t>
      </w:r>
    </w:p>
    <w:p w14:paraId="2FA29D18" w14:textId="796F1D0F" w:rsidR="009F0558" w:rsidRPr="00531F16" w:rsidRDefault="00E055E1" w:rsidP="008361E1">
      <w:r>
        <w:rPr>
          <w:noProof/>
        </w:rPr>
        <w:drawing>
          <wp:inline distT="0" distB="0" distL="0" distR="0" wp14:anchorId="334C501C" wp14:editId="74BC5E00">
            <wp:extent cx="5727700" cy="138430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289" w14:textId="23FBFCCA" w:rsidR="005C1751" w:rsidRDefault="00E055E1" w:rsidP="004C3A15">
      <w:r>
        <w:rPr>
          <w:noProof/>
        </w:rPr>
        <w:drawing>
          <wp:inline distT="0" distB="0" distL="0" distR="0" wp14:anchorId="05DD823B" wp14:editId="532094DE">
            <wp:extent cx="4654550" cy="939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D9D0" w14:textId="77777777" w:rsidR="005C1751" w:rsidRPr="003D4E49" w:rsidRDefault="008361E1" w:rsidP="004C3A15">
      <w:r>
        <w:t xml:space="preserve">2. </w:t>
      </w:r>
      <w:r w:rsidR="005C1751">
        <w:rPr>
          <w:rFonts w:hint="eastAsia"/>
        </w:rPr>
        <w:t xml:space="preserve">아래의 프로그램을 </w:t>
      </w:r>
      <w:r w:rsidR="005C1751">
        <w:t>3-2.</w:t>
      </w:r>
      <w:r w:rsidR="005C1751">
        <w:rPr>
          <w:rFonts w:hint="eastAsia"/>
        </w:rPr>
        <w:t>c로 만들고 컴파일하고 수행하여</w:t>
      </w:r>
      <w:r w:rsidR="005C1751">
        <w:t xml:space="preserve"> </w:t>
      </w:r>
      <w:r w:rsidR="005C1751">
        <w:rPr>
          <w:rFonts w:hint="eastAsia"/>
        </w:rPr>
        <w:t xml:space="preserve">그 결과를 </w:t>
      </w:r>
      <w:proofErr w:type="spellStart"/>
      <w:r w:rsidR="005C1751">
        <w:rPr>
          <w:rFonts w:hint="eastAsia"/>
        </w:rPr>
        <w:t>보이시오</w:t>
      </w:r>
      <w:proofErr w:type="spellEnd"/>
      <w:r w:rsidR="005C1751">
        <w:rPr>
          <w:rFonts w:hint="eastAsia"/>
        </w:rPr>
        <w:t>.</w:t>
      </w:r>
    </w:p>
    <w:p w14:paraId="7DF9FBAB" w14:textId="77777777" w:rsidR="008361E1" w:rsidRPr="004C3A15" w:rsidRDefault="003D4E49" w:rsidP="008361E1">
      <w:r>
        <w:rPr>
          <w:noProof/>
        </w:rPr>
        <w:drawing>
          <wp:inline distT="0" distB="0" distL="0" distR="0" wp14:anchorId="5CE5F245" wp14:editId="7C8C2012">
            <wp:extent cx="3903785" cy="179446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46" cy="1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9BE" w14:textId="433E44C7" w:rsidR="00E1562F" w:rsidRDefault="00E055E1" w:rsidP="008361E1">
      <w:r>
        <w:rPr>
          <w:noProof/>
        </w:rPr>
        <w:drawing>
          <wp:inline distT="0" distB="0" distL="0" distR="0" wp14:anchorId="35BFCC44" wp14:editId="4B8EE043">
            <wp:extent cx="5727700" cy="12065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9A24" w14:textId="695952F0" w:rsidR="003E31C5" w:rsidRDefault="00E055E1" w:rsidP="008361E1">
      <w:r>
        <w:rPr>
          <w:noProof/>
        </w:rPr>
        <w:drawing>
          <wp:inline distT="0" distB="0" distL="0" distR="0" wp14:anchorId="355F3535" wp14:editId="4A9FA3BC">
            <wp:extent cx="3600450" cy="438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5B79" w14:textId="77777777" w:rsidR="004C3A15" w:rsidRDefault="008361E1" w:rsidP="004C3A15">
      <w:r>
        <w:t xml:space="preserve">3. </w:t>
      </w:r>
      <w:r w:rsidR="005C1751">
        <w:rPr>
          <w:rFonts w:hint="eastAsia"/>
        </w:rPr>
        <w:t>위 프로그램</w:t>
      </w:r>
      <w:r w:rsidR="009E5E56">
        <w:rPr>
          <w:rFonts w:hint="eastAsia"/>
        </w:rPr>
        <w:t xml:space="preserve"> </w:t>
      </w:r>
      <w:r w:rsidR="009E5E56">
        <w:t>3-2.</w:t>
      </w:r>
      <w:r w:rsidR="009E5E56">
        <w:rPr>
          <w:rFonts w:hint="eastAsia"/>
        </w:rPr>
        <w:t>c</w:t>
      </w:r>
      <w:r w:rsidR="005C1751">
        <w:rPr>
          <w:rFonts w:hint="eastAsia"/>
        </w:rPr>
        <w:t xml:space="preserve"> 중 f</w:t>
      </w:r>
      <w:r w:rsidR="005C1751">
        <w:t>loat</w:t>
      </w:r>
      <w:r w:rsidR="005C1751">
        <w:rPr>
          <w:rFonts w:hint="eastAsia"/>
        </w:rPr>
        <w:t>를 d</w:t>
      </w:r>
      <w:r w:rsidR="005C1751">
        <w:t>ouble</w:t>
      </w:r>
      <w:r w:rsidR="005C1751">
        <w:rPr>
          <w:rFonts w:hint="eastAsia"/>
        </w:rPr>
        <w:t xml:space="preserve">로 바꾸어 컴파일하고 수행하여 그 결과를 </w:t>
      </w:r>
      <w:proofErr w:type="spellStart"/>
      <w:r w:rsidR="005C1751">
        <w:rPr>
          <w:rFonts w:hint="eastAsia"/>
        </w:rPr>
        <w:t>보이시오</w:t>
      </w:r>
      <w:proofErr w:type="spellEnd"/>
      <w:r w:rsidR="005C1751">
        <w:rPr>
          <w:rFonts w:hint="eastAsia"/>
        </w:rPr>
        <w:t>.</w:t>
      </w:r>
    </w:p>
    <w:p w14:paraId="191A2FAA" w14:textId="494A41BC" w:rsidR="00883967" w:rsidRPr="004C3A15" w:rsidRDefault="00E055E1" w:rsidP="004C3A15">
      <w:r>
        <w:rPr>
          <w:noProof/>
        </w:rPr>
        <w:lastRenderedPageBreak/>
        <w:drawing>
          <wp:inline distT="0" distB="0" distL="0" distR="0" wp14:anchorId="107D1DA7" wp14:editId="286BC3FB">
            <wp:extent cx="5727700" cy="1231900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463B" w14:textId="468C09EF" w:rsidR="00997310" w:rsidRDefault="00E055E1" w:rsidP="008361E1">
      <w:r>
        <w:rPr>
          <w:noProof/>
        </w:rPr>
        <w:drawing>
          <wp:inline distT="0" distB="0" distL="0" distR="0" wp14:anchorId="70187314" wp14:editId="52BD6301">
            <wp:extent cx="3486150" cy="425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051F" w14:textId="77777777" w:rsidR="009E5E56" w:rsidRDefault="00883967" w:rsidP="00B31683">
      <w:r>
        <w:rPr>
          <w:rFonts w:hint="eastAsia"/>
        </w:rPr>
        <w:t xml:space="preserve">4. </w:t>
      </w:r>
      <w:r w:rsidR="009E5E56">
        <w:rPr>
          <w:rFonts w:hint="eastAsia"/>
        </w:rPr>
        <w:t xml:space="preserve">아래의 프로그램을 </w:t>
      </w:r>
      <w:r w:rsidR="009E5E56">
        <w:t>3-4.</w:t>
      </w:r>
      <w:r w:rsidR="009E5E56">
        <w:rPr>
          <w:rFonts w:hint="eastAsia"/>
        </w:rPr>
        <w:t>c로 만들고 컴파일하고 수행하여</w:t>
      </w:r>
      <w:r w:rsidR="009E5E56">
        <w:t xml:space="preserve"> </w:t>
      </w:r>
      <w:r w:rsidR="009E5E56">
        <w:rPr>
          <w:rFonts w:hint="eastAsia"/>
        </w:rPr>
        <w:t xml:space="preserve">그 결과를 </w:t>
      </w:r>
      <w:proofErr w:type="spellStart"/>
      <w:r w:rsidR="009E5E56">
        <w:rPr>
          <w:rFonts w:hint="eastAsia"/>
        </w:rPr>
        <w:t>보이시오</w:t>
      </w:r>
      <w:proofErr w:type="spellEnd"/>
      <w:r w:rsidR="009E5E56">
        <w:rPr>
          <w:rFonts w:hint="eastAsia"/>
        </w:rPr>
        <w:t>.</w:t>
      </w:r>
      <w:r w:rsidR="009E5E56">
        <w:t xml:space="preserve"> </w:t>
      </w:r>
    </w:p>
    <w:p w14:paraId="67335F3C" w14:textId="77777777" w:rsidR="002A2D89" w:rsidRDefault="003D4E49" w:rsidP="002A2D89">
      <w:r>
        <w:rPr>
          <w:noProof/>
        </w:rPr>
        <w:drawing>
          <wp:inline distT="0" distB="0" distL="0" distR="0" wp14:anchorId="26B75F08" wp14:editId="63C57F8F">
            <wp:extent cx="3847728" cy="246184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211" cy="24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6CFE" w14:textId="77C786FD" w:rsidR="002A2D89" w:rsidRDefault="00E055E1" w:rsidP="002A2D89">
      <w:r>
        <w:rPr>
          <w:noProof/>
        </w:rPr>
        <w:drawing>
          <wp:inline distT="0" distB="0" distL="0" distR="0" wp14:anchorId="62A15E66" wp14:editId="2B22F96D">
            <wp:extent cx="5727700" cy="2165350"/>
            <wp:effectExtent l="0" t="0" r="635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3135" w14:textId="35F54F57" w:rsidR="008361E1" w:rsidRDefault="00E055E1" w:rsidP="008361E1">
      <w:r>
        <w:rPr>
          <w:noProof/>
        </w:rPr>
        <w:drawing>
          <wp:inline distT="0" distB="0" distL="0" distR="0" wp14:anchorId="44D66803" wp14:editId="04C28858">
            <wp:extent cx="3733800" cy="1625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6511" w14:textId="77777777" w:rsidR="00C20EED" w:rsidRDefault="00B31683" w:rsidP="00C20EED">
      <w:r>
        <w:t xml:space="preserve">5. </w:t>
      </w:r>
      <w:r w:rsidR="00C20EED">
        <w:rPr>
          <w:rFonts w:hint="eastAsia"/>
        </w:rPr>
        <w:t xml:space="preserve">아래의 프로그램을 </w:t>
      </w:r>
      <w:r w:rsidR="00C20EED">
        <w:t>3-5.</w:t>
      </w:r>
      <w:r w:rsidR="00C20EED">
        <w:rPr>
          <w:rFonts w:hint="eastAsia"/>
        </w:rPr>
        <w:t>c로 만들고 컴파일하고 수행하여</w:t>
      </w:r>
      <w:r w:rsidR="00C20EED">
        <w:t xml:space="preserve"> </w:t>
      </w:r>
      <w:r w:rsidR="00C20EED">
        <w:rPr>
          <w:rFonts w:hint="eastAsia"/>
        </w:rPr>
        <w:t xml:space="preserve">그 결과를 </w:t>
      </w:r>
      <w:proofErr w:type="spellStart"/>
      <w:r w:rsidR="00C20EED">
        <w:rPr>
          <w:rFonts w:hint="eastAsia"/>
        </w:rPr>
        <w:t>보이시오</w:t>
      </w:r>
      <w:proofErr w:type="spellEnd"/>
      <w:r w:rsidR="00C20EED">
        <w:rPr>
          <w:rFonts w:hint="eastAsia"/>
        </w:rPr>
        <w:t>.</w:t>
      </w:r>
    </w:p>
    <w:p w14:paraId="419D1A76" w14:textId="77777777" w:rsidR="004137B1" w:rsidRPr="00C20EED" w:rsidRDefault="00DE1656" w:rsidP="004137B1">
      <w:r>
        <w:rPr>
          <w:noProof/>
        </w:rPr>
        <w:lastRenderedPageBreak/>
        <w:drawing>
          <wp:inline distT="0" distB="0" distL="0" distR="0" wp14:anchorId="2ABB7FFF" wp14:editId="762A1474">
            <wp:extent cx="5122594" cy="1840524"/>
            <wp:effectExtent l="0" t="0" r="190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443" cy="18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02D" w14:textId="6A169553" w:rsidR="00C20EED" w:rsidRDefault="00E055E1" w:rsidP="00260D10">
      <w:r>
        <w:rPr>
          <w:noProof/>
        </w:rPr>
        <w:drawing>
          <wp:inline distT="0" distB="0" distL="0" distR="0" wp14:anchorId="0EDD83F6" wp14:editId="14FA86EB">
            <wp:extent cx="5734050" cy="1682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99FC" w14:textId="4F1614E0" w:rsidR="004137B1" w:rsidRDefault="00E055E1" w:rsidP="00260D10">
      <w:r>
        <w:rPr>
          <w:noProof/>
        </w:rPr>
        <w:drawing>
          <wp:inline distT="0" distB="0" distL="0" distR="0" wp14:anchorId="7C649C41" wp14:editId="27ADBC1B">
            <wp:extent cx="3409950" cy="1758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3802" w14:textId="77777777" w:rsidR="006844CD" w:rsidRPr="00537F91" w:rsidRDefault="004137B1" w:rsidP="00260D10">
      <w:r>
        <w:rPr>
          <w:rFonts w:hint="eastAsia"/>
        </w:rPr>
        <w:t>6</w:t>
      </w:r>
      <w:r>
        <w:t xml:space="preserve">. </w:t>
      </w:r>
      <w:r w:rsidR="00C20EED">
        <w:rPr>
          <w:rFonts w:hint="eastAsia"/>
        </w:rPr>
        <w:t xml:space="preserve">한 개의 </w:t>
      </w:r>
      <w:r w:rsidR="00C20EED">
        <w:t>문자를</w:t>
      </w:r>
      <w:r w:rsidR="00C20EED">
        <w:rPr>
          <w:rFonts w:hint="eastAsia"/>
        </w:rPr>
        <w:t xml:space="preserve"> 입력 받아 그에 해당하는 ASCII 코드 값을 출력하는 프로그램 </w:t>
      </w:r>
      <w:r w:rsidR="00537F91">
        <w:t>3-6</w:t>
      </w:r>
      <w:r w:rsidR="00C20EED">
        <w:rPr>
          <w:rFonts w:hint="eastAsia"/>
        </w:rPr>
        <w:t xml:space="preserve">.c를 </w:t>
      </w:r>
      <w:r w:rsidR="00537F91">
        <w:rPr>
          <w:rFonts w:hint="eastAsia"/>
        </w:rPr>
        <w:t>만들고 컴파일</w:t>
      </w:r>
      <w:r w:rsidR="00712CDE">
        <w:rPr>
          <w:rFonts w:hint="eastAsia"/>
        </w:rPr>
        <w:t>한 후</w:t>
      </w:r>
      <w:r w:rsidR="00537F91">
        <w:rPr>
          <w:rFonts w:hint="eastAsia"/>
        </w:rPr>
        <w:t xml:space="preserve"> </w:t>
      </w:r>
      <w:r w:rsidR="00C20EED">
        <w:rPr>
          <w:rFonts w:hint="eastAsia"/>
        </w:rPr>
        <w:t xml:space="preserve">각각 다른 값에 대하여 몇 번 수행하여 결과를 </w:t>
      </w:r>
      <w:proofErr w:type="spellStart"/>
      <w:r w:rsidR="00537F91">
        <w:rPr>
          <w:rFonts w:hint="eastAsia"/>
        </w:rPr>
        <w:t>보이시오</w:t>
      </w:r>
      <w:proofErr w:type="spellEnd"/>
      <w:r w:rsidR="00537F91">
        <w:rPr>
          <w:rFonts w:hint="eastAsia"/>
        </w:rPr>
        <w:t>.</w:t>
      </w:r>
    </w:p>
    <w:p w14:paraId="593D67F0" w14:textId="086BB8AC" w:rsidR="004137B1" w:rsidRDefault="00E055E1" w:rsidP="00260D10">
      <w:r>
        <w:rPr>
          <w:noProof/>
        </w:rPr>
        <w:drawing>
          <wp:inline distT="0" distB="0" distL="0" distR="0" wp14:anchorId="45E99387" wp14:editId="7DCEFA78">
            <wp:extent cx="5727700" cy="1346200"/>
            <wp:effectExtent l="0" t="0" r="635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3968" w14:textId="01F49905" w:rsidR="004137B1" w:rsidRDefault="00E055E1" w:rsidP="00260D10">
      <w:r>
        <w:rPr>
          <w:noProof/>
        </w:rPr>
        <w:lastRenderedPageBreak/>
        <w:drawing>
          <wp:inline distT="0" distB="0" distL="0" distR="0" wp14:anchorId="55C37864" wp14:editId="6421DBA8">
            <wp:extent cx="2540000" cy="2159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0EBD" w14:textId="77777777" w:rsidR="003603CE" w:rsidRDefault="003603CE" w:rsidP="00260D10"/>
    <w:p w14:paraId="58BE5F32" w14:textId="77777777" w:rsidR="00A10AD2" w:rsidRDefault="006844CD" w:rsidP="00A10AD2">
      <w:r>
        <w:rPr>
          <w:rFonts w:hint="eastAsia"/>
        </w:rPr>
        <w:t>7</w:t>
      </w:r>
      <w:r>
        <w:t xml:space="preserve">. </w:t>
      </w:r>
      <w:r w:rsidR="00A10AD2">
        <w:rPr>
          <w:rFonts w:hint="eastAsia"/>
        </w:rPr>
        <w:t xml:space="preserve">아래의 프로그램을 </w:t>
      </w:r>
      <w:r w:rsidR="00A10AD2">
        <w:t>3-7.</w:t>
      </w:r>
      <w:r w:rsidR="00A10AD2">
        <w:rPr>
          <w:rFonts w:hint="eastAsia"/>
        </w:rPr>
        <w:t>c로 만들고 컴파일하고 수행하여,</w:t>
      </w:r>
      <w:r w:rsidR="00A10AD2">
        <w:t xml:space="preserve"> </w:t>
      </w:r>
      <w:r w:rsidR="00A10AD2">
        <w:rPr>
          <w:rFonts w:hint="eastAsia"/>
        </w:rPr>
        <w:t xml:space="preserve">그 결과를 </w:t>
      </w:r>
      <w:proofErr w:type="spellStart"/>
      <w:r w:rsidR="00A10AD2">
        <w:rPr>
          <w:rFonts w:hint="eastAsia"/>
        </w:rPr>
        <w:t>보이시오</w:t>
      </w:r>
      <w:proofErr w:type="spellEnd"/>
      <w:r w:rsidR="00A10AD2">
        <w:rPr>
          <w:rFonts w:hint="eastAsia"/>
        </w:rPr>
        <w:t>.</w:t>
      </w:r>
      <w:r w:rsidR="00A10AD2">
        <w:t xml:space="preserve"> </w:t>
      </w:r>
      <w:r w:rsidR="00A10AD2">
        <w:rPr>
          <w:rFonts w:hint="eastAsia"/>
        </w:rPr>
        <w:t xml:space="preserve">또 결과의 의미에 대해 </w:t>
      </w:r>
      <w:proofErr w:type="spellStart"/>
      <w:r w:rsidR="00A10AD2">
        <w:rPr>
          <w:rFonts w:hint="eastAsia"/>
        </w:rPr>
        <w:t>설명하시오</w:t>
      </w:r>
      <w:proofErr w:type="spellEnd"/>
      <w:r w:rsidR="00A10AD2">
        <w:rPr>
          <w:rFonts w:hint="eastAsia"/>
        </w:rPr>
        <w:t>.</w:t>
      </w:r>
    </w:p>
    <w:p w14:paraId="1A56E8CB" w14:textId="77777777" w:rsidR="00554BC8" w:rsidRPr="00A10AD2" w:rsidRDefault="00DE1656" w:rsidP="00537F91">
      <w:r>
        <w:rPr>
          <w:noProof/>
        </w:rPr>
        <w:drawing>
          <wp:inline distT="0" distB="0" distL="0" distR="0" wp14:anchorId="475F9688" wp14:editId="391ECAEE">
            <wp:extent cx="1869831" cy="21236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846" cy="21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6F3E" w14:textId="3B3C5E39" w:rsidR="00A10AD2" w:rsidRDefault="006C29D4" w:rsidP="00A10AD2">
      <w:pPr>
        <w:rPr>
          <w:rFonts w:asciiTheme="minorHAnsi" w:eastAsiaTheme="minorHAnsi" w:hAnsiTheme="minorHAnsi"/>
        </w:rPr>
      </w:pPr>
      <w:r w:rsidRPr="006C29D4">
        <w:rPr>
          <w:rFonts w:asciiTheme="minorHAnsi" w:eastAsiaTheme="minorHAnsi" w:hAnsiTheme="minorHAnsi"/>
        </w:rPr>
        <w:drawing>
          <wp:inline distT="0" distB="0" distL="0" distR="0" wp14:anchorId="15F77E69" wp14:editId="2DE27538">
            <wp:extent cx="5731510" cy="1953260"/>
            <wp:effectExtent l="0" t="0" r="2540" b="8890"/>
            <wp:docPr id="31" name="그림 31" descr="스크린샷, 멀티미디어 소프트웨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스크린샷, 멀티미디어 소프트웨어, 텍스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</w:rPr>
        <w:drawing>
          <wp:inline distT="0" distB="0" distL="0" distR="0" wp14:anchorId="78BB2037" wp14:editId="3DCFD75D">
            <wp:extent cx="3771900" cy="977900"/>
            <wp:effectExtent l="0" t="0" r="0" b="0"/>
            <wp:docPr id="19" name="그림 19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폰트, 스크린샷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598A" w14:textId="077204CC" w:rsidR="00A10AD2" w:rsidRDefault="00A10AD2" w:rsidP="00A10AD2">
      <w:pPr>
        <w:rPr>
          <w:rFonts w:asciiTheme="minorHAnsi" w:eastAsiaTheme="minorHAnsi" w:hAnsiTheme="minorHAnsi"/>
        </w:rPr>
      </w:pPr>
    </w:p>
    <w:p w14:paraId="21A4EFEE" w14:textId="77777777" w:rsidR="00A10AD2" w:rsidRDefault="00A10AD2" w:rsidP="00A10AD2">
      <w:r>
        <w:rPr>
          <w:rFonts w:asciiTheme="minorHAnsi" w:eastAsiaTheme="minorHAnsi" w:hAnsiTheme="minorHAnsi" w:hint="eastAsia"/>
        </w:rPr>
        <w:t>8</w:t>
      </w:r>
      <w:r>
        <w:rPr>
          <w:rFonts w:asciiTheme="minorHAnsi" w:eastAsiaTheme="minorHAnsi" w:hAnsiTheme="minorHAnsi"/>
        </w:rPr>
        <w:t xml:space="preserve">. </w:t>
      </w:r>
      <w:r>
        <w:rPr>
          <w:rFonts w:hint="eastAsia"/>
        </w:rPr>
        <w:t xml:space="preserve">아래의 프로그램을 </w:t>
      </w:r>
      <w:r>
        <w:t>3-8.</w:t>
      </w:r>
      <w:r>
        <w:rPr>
          <w:rFonts w:hint="eastAsia"/>
        </w:rPr>
        <w:t>c로 만들고 컴파일하고 수행</w:t>
      </w:r>
      <w:r w:rsidR="00712CDE">
        <w:rPr>
          <w:rFonts w:hint="eastAsia"/>
        </w:rPr>
        <w:t>한 후</w:t>
      </w:r>
      <w:r>
        <w:t xml:space="preserve"> </w:t>
      </w:r>
      <w:r>
        <w:rPr>
          <w:rFonts w:hint="eastAsia"/>
        </w:rPr>
        <w:t xml:space="preserve">그 결과를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 결과의 의미에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F954D69" w14:textId="77777777" w:rsidR="00A10AD2" w:rsidRPr="00DE1656" w:rsidRDefault="00DE1656" w:rsidP="00A10AD2">
      <w:pPr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6D5BD909" wp14:editId="77A22088">
            <wp:extent cx="3646551" cy="307730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5382" cy="308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87B8" w14:textId="17D8AAFD" w:rsidR="00A10AD2" w:rsidRDefault="00E055E1" w:rsidP="00260D1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40A5A6B" wp14:editId="6E10DC19">
            <wp:extent cx="5727700" cy="222885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57C3" w14:textId="0B978387" w:rsidR="00A10AD2" w:rsidRDefault="00E055E1" w:rsidP="00260D1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39136C4" wp14:editId="1B9DB0E2">
            <wp:extent cx="3454400" cy="977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BD56" w14:textId="77777777" w:rsidR="00712CDE" w:rsidRDefault="00A10AD2" w:rsidP="00712CDE">
      <w:r>
        <w:rPr>
          <w:rFonts w:asciiTheme="minorHAnsi" w:eastAsiaTheme="minorHAnsi" w:hAnsiTheme="minorHAnsi" w:hint="eastAsia"/>
        </w:rPr>
        <w:t>9</w:t>
      </w:r>
      <w:r>
        <w:rPr>
          <w:rFonts w:asciiTheme="minorHAnsi" w:eastAsiaTheme="minorHAnsi" w:hAnsiTheme="minorHAnsi"/>
        </w:rPr>
        <w:t xml:space="preserve">. </w:t>
      </w:r>
      <w:r w:rsidR="00712CDE">
        <w:rPr>
          <w:rFonts w:hint="eastAsia"/>
        </w:rPr>
        <w:t xml:space="preserve">두 개의 double형 실수를 읽어 들여 그에 대한 사칙 연산의 결과를 출력하는 프로그램 </w:t>
      </w:r>
      <w:r w:rsidR="00712CDE">
        <w:t>3-9</w:t>
      </w:r>
      <w:r w:rsidR="00712CDE">
        <w:rPr>
          <w:rFonts w:hint="eastAsia"/>
        </w:rPr>
        <w:t>.</w:t>
      </w:r>
      <w:r w:rsidR="00712CDE">
        <w:t>c를</w:t>
      </w:r>
      <w:r w:rsidR="00712CDE">
        <w:rPr>
          <w:rFonts w:hint="eastAsia"/>
        </w:rPr>
        <w:t xml:space="preserve"> 작성하고 컴파일하여 수행한 후 프로그램과 결과를 </w:t>
      </w:r>
      <w:proofErr w:type="spellStart"/>
      <w:r w:rsidR="00712CDE">
        <w:rPr>
          <w:rFonts w:hint="eastAsia"/>
        </w:rPr>
        <w:t>보이시오</w:t>
      </w:r>
      <w:proofErr w:type="spellEnd"/>
      <w:r w:rsidR="00712CDE">
        <w:rPr>
          <w:rFonts w:hint="eastAsia"/>
        </w:rPr>
        <w:t>.</w:t>
      </w:r>
    </w:p>
    <w:p w14:paraId="0C9182DB" w14:textId="57C3516C" w:rsidR="00A10AD2" w:rsidRPr="00712CDE" w:rsidRDefault="00A10AD2" w:rsidP="00260D10">
      <w:pPr>
        <w:rPr>
          <w:rFonts w:asciiTheme="minorHAnsi" w:eastAsiaTheme="minorHAnsi" w:hAnsiTheme="minorHAnsi" w:hint="eastAsia"/>
        </w:rPr>
      </w:pPr>
    </w:p>
    <w:p w14:paraId="4555D3B7" w14:textId="77777777" w:rsidR="00712CDE" w:rsidRDefault="00712CDE" w:rsidP="00712CDE">
      <w:r>
        <w:rPr>
          <w:rFonts w:hint="eastAsia"/>
        </w:rPr>
        <w:t>(</w:t>
      </w:r>
      <w:proofErr w:type="spellStart"/>
      <w:r>
        <w:rPr>
          <w:rFonts w:hint="eastAsia"/>
        </w:rPr>
        <w:t>수행예</w:t>
      </w:r>
      <w:proofErr w:type="spellEnd"/>
      <w:r>
        <w:rPr>
          <w:rFonts w:hint="eastAsia"/>
        </w:rPr>
        <w:t>)</w:t>
      </w:r>
    </w:p>
    <w:p w14:paraId="08A7EA40" w14:textId="77777777" w:rsidR="00712CDE" w:rsidRPr="0061344C" w:rsidRDefault="00712CDE" w:rsidP="00712CDE">
      <w:pPr>
        <w:rPr>
          <w:rFonts w:ascii="Courier New" w:hAnsi="Courier New" w:cs="Courier New"/>
        </w:rPr>
      </w:pPr>
      <w:r w:rsidRPr="0061344C">
        <w:rPr>
          <w:rFonts w:ascii="Courier New" w:hAnsi="Courier New" w:cs="Courier New"/>
        </w:rPr>
        <w:t>1st double: 3.1415</w:t>
      </w:r>
    </w:p>
    <w:p w14:paraId="2CD259C4" w14:textId="77777777" w:rsidR="00712CDE" w:rsidRPr="0061344C" w:rsidRDefault="00712CDE" w:rsidP="00712CDE">
      <w:pPr>
        <w:rPr>
          <w:rFonts w:ascii="Courier New" w:hAnsi="Courier New" w:cs="Courier New"/>
        </w:rPr>
      </w:pPr>
      <w:proofErr w:type="gramStart"/>
      <w:r w:rsidRPr="0061344C">
        <w:rPr>
          <w:rFonts w:ascii="Courier New" w:hAnsi="Courier New" w:cs="Courier New"/>
        </w:rPr>
        <w:t>2st</w:t>
      </w:r>
      <w:proofErr w:type="gramEnd"/>
      <w:r w:rsidRPr="0061344C">
        <w:rPr>
          <w:rFonts w:ascii="Courier New" w:hAnsi="Courier New" w:cs="Courier New"/>
        </w:rPr>
        <w:t xml:space="preserve"> double: 45.666</w:t>
      </w:r>
    </w:p>
    <w:p w14:paraId="1CCA76BE" w14:textId="77777777" w:rsidR="00712CDE" w:rsidRPr="0061344C" w:rsidRDefault="00712CDE" w:rsidP="00712CDE">
      <w:pPr>
        <w:rPr>
          <w:rFonts w:ascii="Courier New" w:hAnsi="Courier New" w:cs="Courier New"/>
        </w:rPr>
      </w:pPr>
      <w:r w:rsidRPr="0061344C">
        <w:rPr>
          <w:rFonts w:ascii="Courier New" w:hAnsi="Courier New" w:cs="Courier New"/>
        </w:rPr>
        <w:t>3.141500 + 45.666000 = 48.807500</w:t>
      </w:r>
    </w:p>
    <w:p w14:paraId="1E3A15E4" w14:textId="77777777" w:rsidR="00712CDE" w:rsidRPr="0061344C" w:rsidRDefault="00712CDE" w:rsidP="00712CDE">
      <w:pPr>
        <w:rPr>
          <w:rFonts w:ascii="Courier New" w:hAnsi="Courier New" w:cs="Courier New"/>
        </w:rPr>
      </w:pPr>
      <w:r w:rsidRPr="0061344C">
        <w:rPr>
          <w:rFonts w:ascii="Courier New" w:hAnsi="Courier New" w:cs="Courier New"/>
        </w:rPr>
        <w:t>3.141500 - 45.666000 = -42.524500</w:t>
      </w:r>
    </w:p>
    <w:p w14:paraId="35668E84" w14:textId="77777777" w:rsidR="00712CDE" w:rsidRPr="0061344C" w:rsidRDefault="00712CDE" w:rsidP="00712CDE">
      <w:pPr>
        <w:rPr>
          <w:rFonts w:ascii="Courier New" w:hAnsi="Courier New" w:cs="Courier New"/>
        </w:rPr>
      </w:pPr>
      <w:r w:rsidRPr="0061344C">
        <w:rPr>
          <w:rFonts w:ascii="Courier New" w:hAnsi="Courier New" w:cs="Courier New"/>
        </w:rPr>
        <w:t>3.141500 * 45.666000 = 143.459739</w:t>
      </w:r>
    </w:p>
    <w:p w14:paraId="3A762AC1" w14:textId="77777777" w:rsidR="00712CDE" w:rsidRPr="0061344C" w:rsidRDefault="00712CDE" w:rsidP="00712CDE">
      <w:pPr>
        <w:rPr>
          <w:rFonts w:ascii="Courier New" w:hAnsi="Courier New" w:cs="Courier New"/>
        </w:rPr>
      </w:pPr>
      <w:r w:rsidRPr="0061344C">
        <w:rPr>
          <w:rFonts w:ascii="Courier New" w:hAnsi="Courier New" w:cs="Courier New"/>
        </w:rPr>
        <w:t>3.141500 / 45.666000 = 0.068793</w:t>
      </w:r>
    </w:p>
    <w:p w14:paraId="62530EEB" w14:textId="704DA627" w:rsidR="00712CDE" w:rsidRDefault="00712CDE" w:rsidP="00260D10">
      <w:pPr>
        <w:rPr>
          <w:rFonts w:asciiTheme="minorHAnsi" w:eastAsiaTheme="minorHAnsi" w:hAnsiTheme="minorHAnsi" w:hint="eastAsia"/>
        </w:rPr>
      </w:pPr>
    </w:p>
    <w:p w14:paraId="27704149" w14:textId="2DE85490" w:rsidR="00712CDE" w:rsidRDefault="00882F7C" w:rsidP="00260D10">
      <w:pPr>
        <w:rPr>
          <w:rFonts w:asciiTheme="minorHAnsi" w:eastAsiaTheme="minorHAnsi" w:hAnsiTheme="minorHAnsi"/>
        </w:rPr>
      </w:pPr>
      <w:r w:rsidRPr="00882F7C">
        <w:rPr>
          <w:rFonts w:asciiTheme="minorHAnsi" w:eastAsiaTheme="minorHAnsi" w:hAnsiTheme="minorHAnsi"/>
        </w:rPr>
        <w:lastRenderedPageBreak/>
        <w:drawing>
          <wp:inline distT="0" distB="0" distL="0" distR="0" wp14:anchorId="5B176F09" wp14:editId="2D0B8489">
            <wp:extent cx="5731510" cy="2157730"/>
            <wp:effectExtent l="0" t="0" r="2540" b="0"/>
            <wp:docPr id="30" name="그림 3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스크린샷, 디스플레이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F7C">
        <w:rPr>
          <w:rFonts w:asciiTheme="minorHAnsi" w:eastAsiaTheme="minorHAnsi" w:hAnsiTheme="minorHAnsi" w:hint="eastAsia"/>
        </w:rPr>
        <w:t xml:space="preserve"> </w:t>
      </w:r>
      <w:r w:rsidR="00E055E1">
        <w:rPr>
          <w:rFonts w:asciiTheme="minorHAnsi" w:eastAsiaTheme="minorHAnsi" w:hAnsiTheme="minorHAnsi" w:hint="eastAsia"/>
          <w:noProof/>
        </w:rPr>
        <w:drawing>
          <wp:inline distT="0" distB="0" distL="0" distR="0" wp14:anchorId="7276FE0D" wp14:editId="66F38F84">
            <wp:extent cx="3511550" cy="1377950"/>
            <wp:effectExtent l="0" t="0" r="0" b="0"/>
            <wp:docPr id="23" name="그림 2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6749" w14:textId="77777777" w:rsidR="002A2D89" w:rsidRDefault="002A2D89" w:rsidP="00260D1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>0. 10</w:t>
      </w:r>
      <w:r>
        <w:rPr>
          <w:rFonts w:asciiTheme="minorHAnsi" w:eastAsiaTheme="minorHAnsi" w:hAnsiTheme="minorHAnsi" w:hint="eastAsia"/>
        </w:rPr>
        <w:t xml:space="preserve">진 정수 </w:t>
      </w:r>
      <w:r>
        <w:rPr>
          <w:rFonts w:asciiTheme="minorHAnsi" w:eastAsiaTheme="minorHAnsi" w:hAnsiTheme="minorHAnsi"/>
        </w:rPr>
        <w:t>19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진수로 변환하고, 그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진수를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진수로 변환하는 과정을 </w:t>
      </w:r>
      <w:proofErr w:type="spellStart"/>
      <w:r>
        <w:rPr>
          <w:rFonts w:asciiTheme="minorHAnsi" w:eastAsiaTheme="minorHAnsi" w:hAnsiTheme="minorHAnsi" w:hint="eastAsia"/>
        </w:rPr>
        <w:t>설명하시오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1537BA4F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10진수 정수 19를 2진수로 변환하자면</w:t>
      </w:r>
    </w:p>
    <w:p w14:paraId="15F318E2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 w:hint="eastAsia"/>
        </w:rPr>
        <w:t>먼저</w:t>
      </w:r>
      <w:r w:rsidRPr="005073B7">
        <w:rPr>
          <w:rFonts w:asciiTheme="minorHAnsi" w:eastAsiaTheme="minorHAnsi" w:hAnsiTheme="minorHAnsi"/>
        </w:rPr>
        <w:t xml:space="preserve"> 수를 몫이 0이 될 때까지 2로 나눠준다. </w:t>
      </w:r>
    </w:p>
    <w:p w14:paraId="2A0E41B6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19를 2로 나누면 몫은 9 나머지는 1</w:t>
      </w:r>
    </w:p>
    <w:p w14:paraId="7FFBB203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9를 2로 나누면 몫은 4 나머지는 1</w:t>
      </w:r>
    </w:p>
    <w:p w14:paraId="75E9278E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4를 2로 나누면 몫은 2 나머지는 0</w:t>
      </w:r>
    </w:p>
    <w:p w14:paraId="0C9F6634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2를 2로 나누면 몫은 1 나머지는 0</w:t>
      </w:r>
    </w:p>
    <w:p w14:paraId="5A2096DB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1를 2로 나누면 몫은 0 나머지는 1</w:t>
      </w:r>
    </w:p>
    <w:p w14:paraId="2F4831B7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 w:hint="eastAsia"/>
        </w:rPr>
        <w:t>나머지를</w:t>
      </w:r>
      <w:r w:rsidRPr="005073B7">
        <w:rPr>
          <w:rFonts w:asciiTheme="minorHAnsi" w:eastAsiaTheme="minorHAnsi" w:hAnsiTheme="minorHAnsi"/>
        </w:rPr>
        <w:t xml:space="preserve"> 역순으로 하면 2진수가 된다.</w:t>
      </w:r>
    </w:p>
    <w:p w14:paraId="7FA8115E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19의 2진수는 10011이다.</w:t>
      </w:r>
    </w:p>
    <w:p w14:paraId="6DAF45D2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 w:hint="eastAsia"/>
        </w:rPr>
        <w:t>검산을</w:t>
      </w:r>
      <w:r w:rsidRPr="005073B7">
        <w:rPr>
          <w:rFonts w:asciiTheme="minorHAnsi" w:eastAsiaTheme="minorHAnsi" w:hAnsiTheme="minorHAnsi"/>
        </w:rPr>
        <w:t xml:space="preserve"> 해보면 </w:t>
      </w:r>
    </w:p>
    <w:p w14:paraId="78168119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0승 x 1 = 1</w:t>
      </w:r>
    </w:p>
    <w:p w14:paraId="12638702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1승 x 1 = 2</w:t>
      </w:r>
    </w:p>
    <w:p w14:paraId="0F3F1300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2승 x 0 = 0</w:t>
      </w:r>
    </w:p>
    <w:p w14:paraId="01C88E1E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3승 x 0 = 0</w:t>
      </w:r>
    </w:p>
    <w:p w14:paraId="0600C156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4승 x 1 = 16</w:t>
      </w:r>
    </w:p>
    <w:p w14:paraId="6605A8B4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1+2+16 = 19</w:t>
      </w:r>
    </w:p>
    <w:p w14:paraId="0225F586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2진수 10011을 16진수로 바꾸려면</w:t>
      </w:r>
    </w:p>
    <w:p w14:paraId="0548CEB4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2의 4승이 16이므로</w:t>
      </w:r>
    </w:p>
    <w:p w14:paraId="552E8BA2" w14:textId="55BAF48F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4개씩 끊어서 계산하면 된다.</w:t>
      </w:r>
    </w:p>
    <w:p w14:paraId="75AFB82E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>0001 0011</w:t>
      </w:r>
    </w:p>
    <w:p w14:paraId="7139B4AB" w14:textId="77777777" w:rsidR="005073B7" w:rsidRPr="005073B7" w:rsidRDefault="005073B7" w:rsidP="005073B7">
      <w:pPr>
        <w:rPr>
          <w:rFonts w:asciiTheme="minorHAnsi" w:eastAsiaTheme="minorHAnsi" w:hAnsiTheme="minorHAnsi"/>
        </w:rPr>
      </w:pPr>
      <w:r w:rsidRPr="005073B7">
        <w:rPr>
          <w:rFonts w:asciiTheme="minorHAnsi" w:eastAsiaTheme="minorHAnsi" w:hAnsiTheme="minorHAnsi"/>
        </w:rPr>
        <w:t xml:space="preserve">  1   3    =&gt; 13</w:t>
      </w:r>
    </w:p>
    <w:p w14:paraId="50D82639" w14:textId="4DD4FCFB" w:rsidR="002A2D89" w:rsidRDefault="005073B7" w:rsidP="005073B7">
      <w:pPr>
        <w:rPr>
          <w:rFonts w:asciiTheme="minorHAnsi" w:eastAsiaTheme="minorHAnsi" w:hAnsiTheme="minorHAnsi" w:hint="eastAsia"/>
        </w:rPr>
      </w:pPr>
      <w:r w:rsidRPr="005073B7">
        <w:rPr>
          <w:rFonts w:asciiTheme="minorHAnsi" w:eastAsiaTheme="minorHAnsi" w:hAnsiTheme="minorHAnsi"/>
        </w:rPr>
        <w:t>13의 16진수는 13이다.</w:t>
      </w:r>
    </w:p>
    <w:p w14:paraId="3B40FC81" w14:textId="77777777" w:rsidR="00084AEB" w:rsidRDefault="0081747B" w:rsidP="00260D10">
      <w:pPr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</w:rPr>
        <w:lastRenderedPageBreak/>
        <w:t>11.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int형으로 표현 가능한 가장 큰 정수는 무엇인가?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이것을 확인하는 프로그램을 3-11.c를 만들어</w:t>
      </w:r>
      <w:r w:rsidR="00084AEB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컴파일하고 결과를 </w:t>
      </w:r>
      <w:proofErr w:type="spellStart"/>
      <w:r>
        <w:rPr>
          <w:rFonts w:asciiTheme="minorHAnsi" w:eastAsiaTheme="minorHAnsi" w:hAnsiTheme="minorHAnsi" w:hint="eastAsia"/>
        </w:rPr>
        <w:t>보이시오</w:t>
      </w:r>
      <w:proofErr w:type="spellEnd"/>
      <w:r>
        <w:rPr>
          <w:rFonts w:asciiTheme="minorHAnsi" w:eastAsiaTheme="minorHAnsi" w:hAnsiTheme="minorHAnsi" w:hint="eastAsia"/>
        </w:rPr>
        <w:t>.</w:t>
      </w:r>
      <w:r w:rsidR="00084AEB" w:rsidRPr="00084AEB">
        <w:rPr>
          <w:rFonts w:asciiTheme="minorHAnsi" w:eastAsiaTheme="minorHAnsi" w:hAnsiTheme="minorHAnsi"/>
          <w:noProof/>
        </w:rPr>
        <w:t xml:space="preserve"> </w:t>
      </w:r>
    </w:p>
    <w:p w14:paraId="0F3F3639" w14:textId="0253497D" w:rsidR="002A2D89" w:rsidRDefault="00882F7C" w:rsidP="00260D10">
      <w:pPr>
        <w:rPr>
          <w:rFonts w:asciiTheme="minorHAnsi" w:eastAsiaTheme="minorHAnsi" w:hAnsiTheme="minorHAnsi"/>
        </w:rPr>
      </w:pPr>
      <w:r w:rsidRPr="00882F7C">
        <w:rPr>
          <w:rFonts w:asciiTheme="minorHAnsi" w:eastAsiaTheme="minorHAnsi" w:hAnsiTheme="minorHAnsi"/>
        </w:rPr>
        <w:drawing>
          <wp:inline distT="0" distB="0" distL="0" distR="0" wp14:anchorId="5036FE86" wp14:editId="5ADA32ED">
            <wp:extent cx="5731510" cy="1535430"/>
            <wp:effectExtent l="0" t="0" r="2540" b="7620"/>
            <wp:docPr id="29" name="그림 29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033" w14:textId="1609823E" w:rsidR="0081747B" w:rsidRDefault="00084AEB" w:rsidP="00260D1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C9CF355" wp14:editId="4C29481F">
            <wp:extent cx="5702300" cy="9906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DD71" w14:textId="77777777" w:rsidR="00260D10" w:rsidRPr="00A03471" w:rsidRDefault="00260D10" w:rsidP="00260D10">
      <w:pPr>
        <w:rPr>
          <w:rFonts w:asciiTheme="minorHAnsi" w:eastAsiaTheme="minorHAnsi" w:hAnsiTheme="minorHAnsi"/>
        </w:rPr>
      </w:pPr>
      <w:r w:rsidRPr="00A03471">
        <w:rPr>
          <w:rFonts w:asciiTheme="minorHAnsi" w:eastAsiaTheme="minorHAnsi" w:hAnsiTheme="minorHAnsi" w:hint="eastAsia"/>
        </w:rPr>
        <w:t>끝</w:t>
      </w:r>
    </w:p>
    <w:sectPr w:rsidR="00260D10" w:rsidRPr="00A03471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9240" w14:textId="77777777" w:rsidR="006E3DAC" w:rsidRDefault="006E3DAC" w:rsidP="00A310A8">
      <w:r>
        <w:separator/>
      </w:r>
    </w:p>
  </w:endnote>
  <w:endnote w:type="continuationSeparator" w:id="0">
    <w:p w14:paraId="0475C871" w14:textId="77777777" w:rsidR="006E3DAC" w:rsidRDefault="006E3DAC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10D6" w14:textId="77777777" w:rsidR="006E3DAC" w:rsidRDefault="006E3DAC" w:rsidP="00A310A8">
      <w:r>
        <w:separator/>
      </w:r>
    </w:p>
  </w:footnote>
  <w:footnote w:type="continuationSeparator" w:id="0">
    <w:p w14:paraId="0BDD7938" w14:textId="77777777" w:rsidR="006E3DAC" w:rsidRDefault="006E3DAC" w:rsidP="00A31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96"/>
    <w:rsid w:val="00006F8D"/>
    <w:rsid w:val="00084AEB"/>
    <w:rsid w:val="000A0195"/>
    <w:rsid w:val="000E7895"/>
    <w:rsid w:val="00103C20"/>
    <w:rsid w:val="00152AB8"/>
    <w:rsid w:val="00196441"/>
    <w:rsid w:val="001C6A4D"/>
    <w:rsid w:val="00205446"/>
    <w:rsid w:val="00205682"/>
    <w:rsid w:val="00206D1B"/>
    <w:rsid w:val="00225BE1"/>
    <w:rsid w:val="00260D10"/>
    <w:rsid w:val="00297130"/>
    <w:rsid w:val="002A2D89"/>
    <w:rsid w:val="002B5A96"/>
    <w:rsid w:val="0032011E"/>
    <w:rsid w:val="003559B0"/>
    <w:rsid w:val="003603CE"/>
    <w:rsid w:val="00366F2F"/>
    <w:rsid w:val="003773B3"/>
    <w:rsid w:val="003D4B15"/>
    <w:rsid w:val="003D4E49"/>
    <w:rsid w:val="003E31C5"/>
    <w:rsid w:val="00403E1B"/>
    <w:rsid w:val="004073AC"/>
    <w:rsid w:val="004137B1"/>
    <w:rsid w:val="00432920"/>
    <w:rsid w:val="00450EF0"/>
    <w:rsid w:val="004C3A15"/>
    <w:rsid w:val="004C6256"/>
    <w:rsid w:val="005073B7"/>
    <w:rsid w:val="00520390"/>
    <w:rsid w:val="00531F16"/>
    <w:rsid w:val="00537F91"/>
    <w:rsid w:val="00547758"/>
    <w:rsid w:val="00550796"/>
    <w:rsid w:val="00554BC8"/>
    <w:rsid w:val="00593EA8"/>
    <w:rsid w:val="005C1751"/>
    <w:rsid w:val="006173C0"/>
    <w:rsid w:val="00644EC6"/>
    <w:rsid w:val="00661F2E"/>
    <w:rsid w:val="00671535"/>
    <w:rsid w:val="0068256D"/>
    <w:rsid w:val="006844CD"/>
    <w:rsid w:val="006B7735"/>
    <w:rsid w:val="006C29D4"/>
    <w:rsid w:val="006E3DAC"/>
    <w:rsid w:val="00712CDE"/>
    <w:rsid w:val="007D3BB2"/>
    <w:rsid w:val="00812039"/>
    <w:rsid w:val="0081747B"/>
    <w:rsid w:val="008233C7"/>
    <w:rsid w:val="008361E1"/>
    <w:rsid w:val="00863AC6"/>
    <w:rsid w:val="008710FF"/>
    <w:rsid w:val="00882F7C"/>
    <w:rsid w:val="00883967"/>
    <w:rsid w:val="008B6841"/>
    <w:rsid w:val="00936285"/>
    <w:rsid w:val="0093748D"/>
    <w:rsid w:val="00967986"/>
    <w:rsid w:val="00997310"/>
    <w:rsid w:val="009A1BAC"/>
    <w:rsid w:val="009E0F52"/>
    <w:rsid w:val="009E5E56"/>
    <w:rsid w:val="009F0558"/>
    <w:rsid w:val="00A03471"/>
    <w:rsid w:val="00A039F6"/>
    <w:rsid w:val="00A10AD2"/>
    <w:rsid w:val="00A310A8"/>
    <w:rsid w:val="00AC0A89"/>
    <w:rsid w:val="00AC2AB6"/>
    <w:rsid w:val="00AE07B2"/>
    <w:rsid w:val="00AF1C40"/>
    <w:rsid w:val="00AF71ED"/>
    <w:rsid w:val="00B23807"/>
    <w:rsid w:val="00B2443C"/>
    <w:rsid w:val="00B31683"/>
    <w:rsid w:val="00B41D2F"/>
    <w:rsid w:val="00B41F6A"/>
    <w:rsid w:val="00B44ABE"/>
    <w:rsid w:val="00B74F11"/>
    <w:rsid w:val="00BD3D47"/>
    <w:rsid w:val="00C20EED"/>
    <w:rsid w:val="00C66C27"/>
    <w:rsid w:val="00C90831"/>
    <w:rsid w:val="00CC1855"/>
    <w:rsid w:val="00CD056C"/>
    <w:rsid w:val="00CF2003"/>
    <w:rsid w:val="00CF5261"/>
    <w:rsid w:val="00D805F2"/>
    <w:rsid w:val="00D87114"/>
    <w:rsid w:val="00DA3569"/>
    <w:rsid w:val="00DE1656"/>
    <w:rsid w:val="00E055E1"/>
    <w:rsid w:val="00E1562F"/>
    <w:rsid w:val="00E209CD"/>
    <w:rsid w:val="00F25416"/>
    <w:rsid w:val="00F34CAF"/>
    <w:rsid w:val="00F90D10"/>
    <w:rsid w:val="00F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D5DD5"/>
  <w15:docId w15:val="{6B0B7FB1-73AC-4DBA-91B6-4DC2F750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3A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ybaek</dc:creator>
  <cp:lastModifiedBy>정준영</cp:lastModifiedBy>
  <cp:revision>2</cp:revision>
  <cp:lastPrinted>2018-09-09T13:49:00Z</cp:lastPrinted>
  <dcterms:created xsi:type="dcterms:W3CDTF">2023-10-20T17:55:00Z</dcterms:created>
  <dcterms:modified xsi:type="dcterms:W3CDTF">2023-10-20T17:55:00Z</dcterms:modified>
</cp:coreProperties>
</file>