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E7C7" w14:textId="77777777" w:rsidR="00A35189" w:rsidRPr="00A35189" w:rsidRDefault="00A35189" w:rsidP="00A35189">
      <w:r>
        <w:t>Using my own dataset:</w:t>
      </w:r>
      <w:r>
        <w:br/>
      </w:r>
      <w:r w:rsidRPr="00A35189">
        <w:t>Epoch [1/10000], Train Loss: 5.1221, Train Accuracy: 1.56%</w:t>
      </w:r>
    </w:p>
    <w:p w14:paraId="0DAFA286" w14:textId="77777777" w:rsidR="00A35189" w:rsidRPr="00A35189" w:rsidRDefault="00A35189" w:rsidP="00A35189">
      <w:r w:rsidRPr="00A35189">
        <w:t>Validation Accuracy: 1.97%, Validation Loss: 5.0497</w:t>
      </w:r>
    </w:p>
    <w:p w14:paraId="25FAB15E" w14:textId="77777777" w:rsidR="00A35189" w:rsidRPr="00A35189" w:rsidRDefault="00A35189" w:rsidP="00A35189">
      <w:r w:rsidRPr="00A35189">
        <w:t>Epoch [2/10000], Train Loss: 4.9778, Train Accuracy: 2.26%</w:t>
      </w:r>
    </w:p>
    <w:p w14:paraId="1D732FF4" w14:textId="77777777" w:rsidR="00A35189" w:rsidRPr="00A35189" w:rsidRDefault="00A35189" w:rsidP="00A35189">
      <w:r w:rsidRPr="00A35189">
        <w:t>Validation Accuracy: 2.49%, Validation Loss: 4.9793</w:t>
      </w:r>
    </w:p>
    <w:p w14:paraId="67035E15" w14:textId="77777777" w:rsidR="00A35189" w:rsidRPr="00A35189" w:rsidRDefault="00A35189" w:rsidP="00A35189">
      <w:r w:rsidRPr="00A35189">
        <w:t>Epoch [3/10000], Train Loss: 4.9159, Train Accuracy: 2.89%</w:t>
      </w:r>
    </w:p>
    <w:p w14:paraId="073D3F8C" w14:textId="77777777" w:rsidR="00A35189" w:rsidRPr="00A35189" w:rsidRDefault="00A35189" w:rsidP="00A35189">
      <w:r w:rsidRPr="00A35189">
        <w:t>Validation Accuracy: 2.23%, Validation Loss: 5.0065</w:t>
      </w:r>
    </w:p>
    <w:p w14:paraId="53BB9142" w14:textId="77777777" w:rsidR="00A35189" w:rsidRPr="00A35189" w:rsidRDefault="00A35189" w:rsidP="00A35189">
      <w:r w:rsidRPr="00A35189">
        <w:t>Epoch [4/10000], Train Loss: 4.8896, Train Accuracy: 3.02%</w:t>
      </w:r>
    </w:p>
    <w:p w14:paraId="5DC0820B" w14:textId="77777777" w:rsidR="00A35189" w:rsidRPr="00A35189" w:rsidRDefault="00A35189" w:rsidP="00A35189">
      <w:r w:rsidRPr="00A35189">
        <w:t>Validation Accuracy: 3.04%, Validation Loss: 4.9289</w:t>
      </w:r>
    </w:p>
    <w:p w14:paraId="3D49BD82" w14:textId="77777777" w:rsidR="00A35189" w:rsidRPr="00A35189" w:rsidRDefault="00A35189" w:rsidP="00A35189">
      <w:r w:rsidRPr="00A35189">
        <w:t>Epoch [5/10000], Train Loss: 4.8786, Train Accuracy: 3.20%</w:t>
      </w:r>
    </w:p>
    <w:p w14:paraId="50F7F214" w14:textId="77777777" w:rsidR="00A35189" w:rsidRPr="00A35189" w:rsidRDefault="00A35189" w:rsidP="00A35189">
      <w:r w:rsidRPr="00A35189">
        <w:t>Validation Accuracy: 1.74%, Validation Loss: 5.0969</w:t>
      </w:r>
    </w:p>
    <w:p w14:paraId="530EB88A" w14:textId="77777777" w:rsidR="00A35189" w:rsidRPr="00A35189" w:rsidRDefault="00A35189" w:rsidP="00A35189">
      <w:r w:rsidRPr="00A35189">
        <w:t>Epoch [6/10000], Train Loss: 4.8718, Train Accuracy: 3.21%</w:t>
      </w:r>
    </w:p>
    <w:p w14:paraId="136FD596" w14:textId="76CA66B6" w:rsidR="009F20AC" w:rsidRDefault="00A35189" w:rsidP="00A35189">
      <w:r w:rsidRPr="00A35189">
        <w:t>Validation Accuracy: 0.98%, Validation Loss: 6.2225</w:t>
      </w:r>
    </w:p>
    <w:p w14:paraId="720EA74C" w14:textId="77777777" w:rsidR="00A35189" w:rsidRDefault="00A35189" w:rsidP="00A35189"/>
    <w:p w14:paraId="06A91437" w14:textId="77777777" w:rsidR="00A35189" w:rsidRDefault="00A35189" w:rsidP="00A35189"/>
    <w:p w14:paraId="1A06FD11" w14:textId="77777777" w:rsidR="00A35189" w:rsidRDefault="00A35189" w:rsidP="00A35189">
      <w:r>
        <w:t xml:space="preserve">Using tiny </w:t>
      </w:r>
      <w:proofErr w:type="spellStart"/>
      <w:r>
        <w:t>imagenet</w:t>
      </w:r>
      <w:proofErr w:type="spellEnd"/>
      <w:r>
        <w:t>:</w:t>
      </w:r>
      <w:r>
        <w:br/>
      </w:r>
      <w:r w:rsidRPr="00A35189">
        <w:t xml:space="preserve">Epoch [1/10], Train Loss: 5.0684, Train Accuracy: 2.37% Validation Accuracy: 4.04%, Validation Loss: 4.7328 </w:t>
      </w:r>
    </w:p>
    <w:p w14:paraId="104C2974" w14:textId="77777777" w:rsidR="00A35189" w:rsidRDefault="00A35189" w:rsidP="00A35189">
      <w:r w:rsidRPr="00A35189">
        <w:t xml:space="preserve">Epoch [2/10], Train Loss: 4.5978, Train Accuracy: 5.36% Validation Accuracy: 7.26%, Validation Loss: 4.4122 Epoch </w:t>
      </w:r>
    </w:p>
    <w:p w14:paraId="091BF2C1" w14:textId="77777777" w:rsidR="00A35189" w:rsidRDefault="00A35189" w:rsidP="00A35189">
      <w:r w:rsidRPr="00A35189">
        <w:t xml:space="preserve">[3/10], Train Loss: 4.3582, Train Accuracy: 7.84% Validation Accuracy: 8.98%, Validation Loss: 4.2329 Epoch </w:t>
      </w:r>
    </w:p>
    <w:p w14:paraId="78089BA4" w14:textId="77777777" w:rsidR="00A35189" w:rsidRDefault="00A35189" w:rsidP="00A35189">
      <w:r w:rsidRPr="00A35189">
        <w:t xml:space="preserve">[4/10], Train Loss: 4.2156, Train Accuracy: 9.55% Validation Accuracy: 10.69%, Validation Loss: 4.1189 Epoch </w:t>
      </w:r>
    </w:p>
    <w:p w14:paraId="7FAD7E0C" w14:textId="3DC98BE5" w:rsidR="00A35189" w:rsidRDefault="00A35189" w:rsidP="00A35189">
      <w:r w:rsidRPr="00A35189">
        <w:t xml:space="preserve">[5/10], Train Loss: 4.0994, Train Accuracy: 10.80% Validation Accuracy: 12.12%, Validation Loss: 4.0186 Epoch </w:t>
      </w:r>
    </w:p>
    <w:p w14:paraId="49528A4C" w14:textId="77777777" w:rsidR="00A35189" w:rsidRDefault="00A35189" w:rsidP="00A35189">
      <w:r w:rsidRPr="00A35189">
        <w:t xml:space="preserve">[6/10], Train Loss: 3.9795, Train Accuracy: 12.54% Validation Accuracy: 14.45%, Validation Loss: 3.8623 Epoch </w:t>
      </w:r>
    </w:p>
    <w:p w14:paraId="04BE840A" w14:textId="77777777" w:rsidR="00A35189" w:rsidRDefault="00A35189" w:rsidP="00A35189">
      <w:r w:rsidRPr="00A35189">
        <w:lastRenderedPageBreak/>
        <w:t xml:space="preserve">[7/10], Train Loss: 3.8619, Train Accuracy: 14.28% Validation Accuracy: 15.11%, Validation Loss: 3.7965 Epoch </w:t>
      </w:r>
    </w:p>
    <w:p w14:paraId="0A3521F6" w14:textId="7E9066A3" w:rsidR="00A35189" w:rsidRDefault="00A35189" w:rsidP="00A35189">
      <w:r w:rsidRPr="00A35189">
        <w:t>[8/10], Train Loss: 3.7658, Train Accuracy: 15.61% Validation Accuracy: 16.36%, Validation Loss: 3.7135</w:t>
      </w:r>
    </w:p>
    <w:sectPr w:rsidR="00A3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8D"/>
    <w:rsid w:val="00616E8D"/>
    <w:rsid w:val="007856CE"/>
    <w:rsid w:val="00947D65"/>
    <w:rsid w:val="009F20AC"/>
    <w:rsid w:val="00A3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51B"/>
  <w15:chartTrackingRefBased/>
  <w15:docId w15:val="{436008B3-1F5C-4B6C-8206-FD46531F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1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61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61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16E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6E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Yen-Jung</dc:creator>
  <cp:keywords/>
  <dc:description/>
  <cp:lastModifiedBy>Chen, Yen-Jung</cp:lastModifiedBy>
  <cp:revision>2</cp:revision>
  <dcterms:created xsi:type="dcterms:W3CDTF">2024-09-19T02:53:00Z</dcterms:created>
  <dcterms:modified xsi:type="dcterms:W3CDTF">2024-09-19T02:55:00Z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2024-09-19T02:55:20Z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e8383df9-55cc-4337-98fe-2e01bee60e81</vt:lpwstr>
  </property>
  <property fmtid="{D5CDD505-2E9C-101B-9397-08002B2CF9AE}" pid="8" name="MSIP_Label_4044bd30-2ed7-4c9d-9d12-46200872a97b_ContentBits">
    <vt:lpwstr>0</vt:lpwstr>
  </property>
</Properties>
</file>