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FE963" w14:textId="77777777" w:rsidR="00700729" w:rsidRDefault="00700729" w:rsidP="00700729">
      <w:r>
        <w:t>Epoch [1/10000], Train Loss: 4.9808, Train Accuracy: 3.12%</w:t>
      </w:r>
    </w:p>
    <w:p w14:paraId="57C96D9B" w14:textId="77777777" w:rsidR="00700729" w:rsidRDefault="00700729" w:rsidP="00700729">
      <w:r>
        <w:t>Validation Accuracy: 6.48%, Validation Loss: 4.5659</w:t>
      </w:r>
    </w:p>
    <w:p w14:paraId="657EA9D9" w14:textId="77777777" w:rsidR="00700729" w:rsidRDefault="00700729" w:rsidP="00700729">
      <w:r>
        <w:t>Epoch [2/10000], Train Loss: 4.1985, Train Accuracy: 11.24%</w:t>
      </w:r>
    </w:p>
    <w:p w14:paraId="4746E22B" w14:textId="77777777" w:rsidR="00700729" w:rsidRDefault="00700729" w:rsidP="00700729">
      <w:r>
        <w:t>Validation Accuracy: 13.33%, Validation Loss: 4.0291</w:t>
      </w:r>
    </w:p>
    <w:p w14:paraId="055F5A86" w14:textId="77777777" w:rsidR="00700729" w:rsidRDefault="00700729" w:rsidP="00700729">
      <w:r>
        <w:t>Epoch [3/10000], Train Loss: 3.6077, Train Accuracy: 20.11%</w:t>
      </w:r>
    </w:p>
    <w:p w14:paraId="3620846C" w14:textId="77777777" w:rsidR="00700729" w:rsidRDefault="00700729" w:rsidP="00700729">
      <w:r>
        <w:t>Validation Accuracy: 22.36%, Validation Loss: 3.4889</w:t>
      </w:r>
    </w:p>
    <w:p w14:paraId="1884F07D" w14:textId="77777777" w:rsidR="00700729" w:rsidRDefault="00700729" w:rsidP="00700729">
      <w:r>
        <w:t>Epoch [4/10000], Train Loss: 3.2075, Train Accuracy: 26.83%</w:t>
      </w:r>
    </w:p>
    <w:p w14:paraId="3F0AA94D" w14:textId="77777777" w:rsidR="00700729" w:rsidRDefault="00700729" w:rsidP="00700729">
      <w:r>
        <w:t>Validation Accuracy: 27.77%, Validation Loss: 3.1815</w:t>
      </w:r>
    </w:p>
    <w:p w14:paraId="170DCA2A" w14:textId="77777777" w:rsidR="00700729" w:rsidRDefault="00700729" w:rsidP="00700729">
      <w:r>
        <w:t>Epoch [5/10000], Train Loss: 2.9242, Train Accuracy: 32.05%</w:t>
      </w:r>
    </w:p>
    <w:p w14:paraId="071162E9" w14:textId="77777777" w:rsidR="00700729" w:rsidRDefault="00700729" w:rsidP="00700729">
      <w:r>
        <w:t>Validation Accuracy: 31.09%, Validation Loss: 3.0036</w:t>
      </w:r>
    </w:p>
    <w:p w14:paraId="410C3A38" w14:textId="77777777" w:rsidR="00700729" w:rsidRDefault="00700729" w:rsidP="00700729">
      <w:r>
        <w:t>Epoch [6/10000], Train Loss: 2.7244, Train Accuracy: 35.86%</w:t>
      </w:r>
    </w:p>
    <w:p w14:paraId="0D224B51" w14:textId="77777777" w:rsidR="00700729" w:rsidRDefault="00700729" w:rsidP="00700729">
      <w:r>
        <w:t>Validation Accuracy: 35.81%, Validation Loss: 2.7843</w:t>
      </w:r>
    </w:p>
    <w:p w14:paraId="77B01526" w14:textId="77777777" w:rsidR="00700729" w:rsidRDefault="00700729" w:rsidP="00700729">
      <w:r>
        <w:t>Epoch [7/10000], Train Loss: 2.5618, Train Accuracy: 39.06%</w:t>
      </w:r>
    </w:p>
    <w:p w14:paraId="392851E2" w14:textId="77777777" w:rsidR="00700729" w:rsidRDefault="00700729" w:rsidP="00700729">
      <w:r>
        <w:t>Validation Accuracy: 34.85%, Validation Loss: 2.8181</w:t>
      </w:r>
    </w:p>
    <w:p w14:paraId="5ADA2756" w14:textId="77777777" w:rsidR="00700729" w:rsidRDefault="00700729" w:rsidP="00700729">
      <w:r>
        <w:t>Epoch [8/10000], Train Loss: 2.4318, Train Accuracy: 41.76%</w:t>
      </w:r>
    </w:p>
    <w:p w14:paraId="7E23FF15" w14:textId="77777777" w:rsidR="00700729" w:rsidRDefault="00700729" w:rsidP="00700729">
      <w:r>
        <w:t>Validation Accuracy: 37.45%, Validation Loss: 2.6814</w:t>
      </w:r>
    </w:p>
    <w:p w14:paraId="45FDB799" w14:textId="77777777" w:rsidR="00700729" w:rsidRDefault="00700729" w:rsidP="00700729">
      <w:r>
        <w:t>Epoch [9/10000], Train Loss: 2.3247, Train Accuracy: 43.81%</w:t>
      </w:r>
    </w:p>
    <w:p w14:paraId="317942DF" w14:textId="77777777" w:rsidR="00700729" w:rsidRDefault="00700729" w:rsidP="00700729">
      <w:r>
        <w:t>Validation Accuracy: 41.46%, Validation Loss: 2.4960</w:t>
      </w:r>
    </w:p>
    <w:p w14:paraId="14073A22" w14:textId="77777777" w:rsidR="00700729" w:rsidRDefault="00700729" w:rsidP="00700729">
      <w:r>
        <w:t>Epoch [10/10000], Train Loss: 2.2237, Train Accuracy: 45.83%</w:t>
      </w:r>
    </w:p>
    <w:p w14:paraId="744DEB03" w14:textId="77777777" w:rsidR="00700729" w:rsidRDefault="00700729" w:rsidP="00700729">
      <w:r>
        <w:t>Validation Accuracy: 42.96%, Validation Loss: 2.4044</w:t>
      </w:r>
    </w:p>
    <w:p w14:paraId="6C3DC8EC" w14:textId="77777777" w:rsidR="00700729" w:rsidRDefault="00700729" w:rsidP="00700729">
      <w:r>
        <w:t>Epoch [11/10000], Train Loss: 2.1419, Train Accuracy: 47.47%</w:t>
      </w:r>
    </w:p>
    <w:p w14:paraId="1952093C" w14:textId="77777777" w:rsidR="00700729" w:rsidRDefault="00700729" w:rsidP="00700729">
      <w:r>
        <w:t>Validation Accuracy: 44.35%, Validation Loss: 2.3586</w:t>
      </w:r>
    </w:p>
    <w:p w14:paraId="7B39143E" w14:textId="77777777" w:rsidR="00700729" w:rsidRDefault="00700729" w:rsidP="00700729">
      <w:r>
        <w:t>Epoch [12/10000], Train Loss: 2.0781, Train Accuracy: 48.68%</w:t>
      </w:r>
    </w:p>
    <w:p w14:paraId="57CA795F" w14:textId="77777777" w:rsidR="00700729" w:rsidRDefault="00700729" w:rsidP="00700729">
      <w:r>
        <w:t>Validation Accuracy: 44.41%, Validation Loss: 2.3337</w:t>
      </w:r>
    </w:p>
    <w:p w14:paraId="0D9F0C41" w14:textId="77777777" w:rsidR="00700729" w:rsidRDefault="00700729" w:rsidP="00700729">
      <w:r>
        <w:t>Epoch [13/10000], Train Loss: 2.0084, Train Accuracy: 50.16%</w:t>
      </w:r>
    </w:p>
    <w:p w14:paraId="29A5CBD1" w14:textId="77777777" w:rsidR="00700729" w:rsidRDefault="00700729" w:rsidP="00700729">
      <w:r>
        <w:t>Validation Accuracy: 44.29%, Validation Loss: 2.3863</w:t>
      </w:r>
    </w:p>
    <w:p w14:paraId="5888DF3A" w14:textId="77777777" w:rsidR="00700729" w:rsidRDefault="00700729" w:rsidP="00700729">
      <w:r>
        <w:lastRenderedPageBreak/>
        <w:t>Epoch [14/10000], Train Loss: 1.9592, Train Accuracy: 51.26%</w:t>
      </w:r>
    </w:p>
    <w:p w14:paraId="15E886CB" w14:textId="77777777" w:rsidR="00700729" w:rsidRDefault="00700729" w:rsidP="00700729">
      <w:r>
        <w:t>Validation Accuracy: 46.20%, Validation Loss: 2.2555</w:t>
      </w:r>
    </w:p>
    <w:p w14:paraId="1487E19B" w14:textId="77777777" w:rsidR="00700729" w:rsidRDefault="00700729" w:rsidP="00700729">
      <w:r>
        <w:t>Epoch [15/10000], Train Loss: 1.9026, Train Accuracy: 52.29%</w:t>
      </w:r>
    </w:p>
    <w:p w14:paraId="3BE6B234" w14:textId="77777777" w:rsidR="00700729" w:rsidRDefault="00700729" w:rsidP="00700729">
      <w:r>
        <w:t>Validation Accuracy: 46.21%, Validation Loss: 2.3018</w:t>
      </w:r>
    </w:p>
    <w:p w14:paraId="1C4F45E4" w14:textId="77777777" w:rsidR="00700729" w:rsidRDefault="00700729" w:rsidP="00700729">
      <w:r>
        <w:t>Epoch [16/10000], Train Loss: 1.8558, Train Accuracy: 53.39%</w:t>
      </w:r>
    </w:p>
    <w:p w14:paraId="2838FCDE" w14:textId="77777777" w:rsidR="00700729" w:rsidRDefault="00700729" w:rsidP="00700729">
      <w:r>
        <w:t>Validation Accuracy: 47.23%, Validation Loss: 2.2453</w:t>
      </w:r>
    </w:p>
    <w:p w14:paraId="2D499D9A" w14:textId="77777777" w:rsidR="00700729" w:rsidRDefault="00700729" w:rsidP="00700729">
      <w:r>
        <w:t>Epoch [17/10000], Train Loss: 1.8134, Train Accuracy: 54.35%</w:t>
      </w:r>
    </w:p>
    <w:p w14:paraId="7C2FE553" w14:textId="77777777" w:rsidR="00700729" w:rsidRDefault="00700729" w:rsidP="00700729">
      <w:r>
        <w:t>Validation Accuracy: 44.41%, Validation Loss: 2.4506</w:t>
      </w:r>
    </w:p>
    <w:p w14:paraId="547D8CD3" w14:textId="77777777" w:rsidR="00700729" w:rsidRDefault="00700729" w:rsidP="00700729">
      <w:r>
        <w:t>Epoch [18/10000], Train Loss: 1.7696, Train Accuracy: 55.21%</w:t>
      </w:r>
    </w:p>
    <w:p w14:paraId="6F90553D" w14:textId="77777777" w:rsidR="00700729" w:rsidRDefault="00700729" w:rsidP="00700729">
      <w:r>
        <w:t>Validation Accuracy: 47.46%, Validation Loss: 2.2492</w:t>
      </w:r>
    </w:p>
    <w:p w14:paraId="0F22F628" w14:textId="77777777" w:rsidR="00700729" w:rsidRDefault="00700729" w:rsidP="00700729">
      <w:r>
        <w:t>Epoch [19/10000], Train Loss: 1.5115, Train Accuracy: 61.16%</w:t>
      </w:r>
    </w:p>
    <w:p w14:paraId="4B4A0CB6" w14:textId="77777777" w:rsidR="00700729" w:rsidRDefault="00700729" w:rsidP="00700729">
      <w:r>
        <w:t>Validation Accuracy: 48.86%, Validation Loss: 2.2072</w:t>
      </w:r>
    </w:p>
    <w:p w14:paraId="72D67416" w14:textId="77777777" w:rsidR="00700729" w:rsidRDefault="00700729" w:rsidP="00700729">
      <w:r>
        <w:t>Epoch [20/10000], Train Loss: 1.4368, Train Accuracy: 62.62%</w:t>
      </w:r>
    </w:p>
    <w:p w14:paraId="28306542" w14:textId="77777777" w:rsidR="00700729" w:rsidRDefault="00700729" w:rsidP="00700729">
      <w:r>
        <w:t>Validation Accuracy: 50.44%, Validation Loss: 2.1661</w:t>
      </w:r>
    </w:p>
    <w:p w14:paraId="63A952CA" w14:textId="77777777" w:rsidR="00700729" w:rsidRDefault="00700729" w:rsidP="00700729">
      <w:r>
        <w:t>Epoch [21/10000], Train Loss: 1.3792, Train Accuracy: 63.75%</w:t>
      </w:r>
    </w:p>
    <w:p w14:paraId="71DA09F6" w14:textId="77777777" w:rsidR="00700729" w:rsidRDefault="00700729" w:rsidP="00700729">
      <w:r>
        <w:t>Validation Accuracy: 50.41%, Validation Loss: 2.1693</w:t>
      </w:r>
    </w:p>
    <w:p w14:paraId="54BD28DD" w14:textId="77777777" w:rsidR="00700729" w:rsidRDefault="00700729" w:rsidP="00700729">
      <w:r>
        <w:t>Epoch [22/10000], Train Loss: 1.3419, Train Accuracy: 64.68%</w:t>
      </w:r>
    </w:p>
    <w:p w14:paraId="77D581EB" w14:textId="77777777" w:rsidR="00700729" w:rsidRDefault="00700729" w:rsidP="00700729">
      <w:r>
        <w:t>Validation Accuracy: 50.03%, Validation Loss: 2.2183</w:t>
      </w:r>
    </w:p>
    <w:p w14:paraId="54E61A31" w14:textId="77777777" w:rsidR="00700729" w:rsidRDefault="00700729" w:rsidP="00700729">
      <w:r>
        <w:t>Epoch [23/10000], Train Loss: 1.1590, Train Accuracy: 69.05%</w:t>
      </w:r>
    </w:p>
    <w:p w14:paraId="1A87B387" w14:textId="77777777" w:rsidR="00700729" w:rsidRDefault="00700729" w:rsidP="00700729">
      <w:r>
        <w:t>Validation Accuracy: 52.38%, Validation Loss: 2.1513</w:t>
      </w:r>
    </w:p>
    <w:p w14:paraId="62FF00D5" w14:textId="77777777" w:rsidR="00700729" w:rsidRDefault="00700729" w:rsidP="00700729">
      <w:r>
        <w:t>Epoch [24/10000], Train Loss: 1.1070, Train Accuracy: 70.26%</w:t>
      </w:r>
    </w:p>
    <w:p w14:paraId="6BCFCD75" w14:textId="77777777" w:rsidR="00700729" w:rsidRDefault="00700729" w:rsidP="00700729">
      <w:r>
        <w:t>Validation Accuracy: 52.21%, Validation Loss: 2.1963</w:t>
      </w:r>
    </w:p>
    <w:p w14:paraId="1E09F8CB" w14:textId="77777777" w:rsidR="00700729" w:rsidRDefault="00700729" w:rsidP="00700729">
      <w:r>
        <w:t>Epoch [25/10000], Train Loss: 1.0688, Train Accuracy: 70.98%</w:t>
      </w:r>
    </w:p>
    <w:p w14:paraId="7F9A3DD0" w14:textId="77777777" w:rsidR="00700729" w:rsidRDefault="00700729" w:rsidP="00700729">
      <w:r>
        <w:t>Validation Accuracy: 51.92%, Validation Loss: 2.2565</w:t>
      </w:r>
    </w:p>
    <w:p w14:paraId="5B424BFF" w14:textId="77777777" w:rsidR="00700729" w:rsidRDefault="00700729" w:rsidP="00700729">
      <w:r>
        <w:t>Epoch [26/10000], Train Loss: 0.9646, Train Accuracy: 73.83%</w:t>
      </w:r>
    </w:p>
    <w:p w14:paraId="196A6429" w14:textId="77777777" w:rsidR="00700729" w:rsidRDefault="00700729" w:rsidP="00700729">
      <w:r>
        <w:t>Validation Accuracy: 52.85%, Validation Loss: 2.2054</w:t>
      </w:r>
    </w:p>
    <w:p w14:paraId="2191294D" w14:textId="77777777" w:rsidR="00700729" w:rsidRDefault="00700729" w:rsidP="00700729">
      <w:r>
        <w:lastRenderedPageBreak/>
        <w:t>Epoch [27/10000], Train Loss: 0.9320, Train Accuracy: 74.48%</w:t>
      </w:r>
    </w:p>
    <w:p w14:paraId="58EA2F7C" w14:textId="77777777" w:rsidR="00700729" w:rsidRDefault="00700729" w:rsidP="00700729">
      <w:r>
        <w:t>Validation Accuracy: 52.49%, Validation Loss: 2.2453</w:t>
      </w:r>
    </w:p>
    <w:p w14:paraId="2B2C90F3" w14:textId="77777777" w:rsidR="00700729" w:rsidRDefault="00700729" w:rsidP="00700729">
      <w:r>
        <w:t>Epoch [28/10000], Train Loss: 0.8664, Train Accuracy: 76.35%</w:t>
      </w:r>
    </w:p>
    <w:p w14:paraId="67C17924" w14:textId="77777777" w:rsidR="00700729" w:rsidRDefault="00700729" w:rsidP="00700729">
      <w:r>
        <w:t>Validation Accuracy: 53.57%, Validation Loss: 2.2248</w:t>
      </w:r>
    </w:p>
    <w:p w14:paraId="04514322" w14:textId="77777777" w:rsidR="00700729" w:rsidRDefault="00700729" w:rsidP="00700729">
      <w:r>
        <w:t>Early stopping after 28 epochs without improvement.</w:t>
      </w:r>
    </w:p>
    <w:p w14:paraId="3C8915CA" w14:textId="77777777" w:rsidR="00700729" w:rsidRDefault="00700729" w:rsidP="00700729">
      <w:r>
        <w:t>Early stopping triggered.</w:t>
      </w:r>
    </w:p>
    <w:p w14:paraId="5DB19EE0" w14:textId="7215C730" w:rsidR="00E71788" w:rsidRDefault="00700729" w:rsidP="00700729">
      <w:r>
        <w:t>Training complete!</w:t>
      </w:r>
    </w:p>
    <w:sectPr w:rsidR="00E7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CA"/>
    <w:rsid w:val="000003CA"/>
    <w:rsid w:val="00237502"/>
    <w:rsid w:val="003C03D0"/>
    <w:rsid w:val="005132CA"/>
    <w:rsid w:val="00517CFD"/>
    <w:rsid w:val="00700729"/>
    <w:rsid w:val="007856CE"/>
    <w:rsid w:val="00892F7B"/>
    <w:rsid w:val="00967912"/>
    <w:rsid w:val="009F20AC"/>
    <w:rsid w:val="00A07FCB"/>
    <w:rsid w:val="00CD6CCF"/>
    <w:rsid w:val="00D92A8C"/>
    <w:rsid w:val="00DE521E"/>
    <w:rsid w:val="00E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9093"/>
  <w15:chartTrackingRefBased/>
  <w15:docId w15:val="{ADBAD43D-04AC-4CB0-9ABF-82C63014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0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000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00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0003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0003C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003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003C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003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003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0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0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00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0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003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03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03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0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003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0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Yen-Jung</dc:creator>
  <cp:keywords/>
  <dc:description/>
  <cp:lastModifiedBy>Chen, Yen-Jung</cp:lastModifiedBy>
  <cp:revision>8</cp:revision>
  <dcterms:created xsi:type="dcterms:W3CDTF">2024-10-08T14:32:00Z</dcterms:created>
  <dcterms:modified xsi:type="dcterms:W3CDTF">2024-10-16T02:43:00Z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2024-10-08T14:33:20Z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63a233b1-37d0-45f6-8f9e-c984254658ed</vt:lpwstr>
  </property>
  <property fmtid="{D5CDD505-2E9C-101B-9397-08002B2CF9AE}" pid="8" name="MSIP_Label_4044bd30-2ed7-4c9d-9d12-46200872a97b_ContentBits">
    <vt:lpwstr>0</vt:lpwstr>
  </property>
</Properties>
</file>