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Initialization code for programs running in the DLX simulator.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Copyright (c) 1999 by Ethan Miller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.align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osinit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is the first function called by the simulator, even before main.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Since it's called BEFORE any "real" routines, we can use any registers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we want as long as we don't mess up the stack or frame pointers.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routine loads the interrupt vector to point to the interrupt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handler later in this file.  It should never return, because _main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should call exitsim() or exit() rather than returning here.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After initialization is done, this routine jumps to _main to start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 code portion of the operating system.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_osinit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_osinit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_osinit: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Set up the interrupt handler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r1,(_intrhandler&gt;&gt;16)&amp;0xffff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r1,r1,_intrhandler&amp;0xffff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intrvec,r1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Never returns because exitsim is called first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</w:t>
        <w:tab/>
        <w:t xml:space="preserve">_main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_osinit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intrhandler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Called when an interrupt or trap is received by the CPU.  It stores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current register set on the system stack.  It then pushes the parameters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to the C interrupt handler onto the stack: the ISR, IAR, and CAUSE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registers along with the original stack pointer.  The C interrupt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handler can then copy arguments from the original stack, performing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user -&gt; system translations if necessary.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_intrhandler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_intrhandler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_intrhandler: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We can use r31 as scratch space because its value was saved 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ir31.  However, we must save the "real" value of r31 on the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Always store the registers on the system stack.  This way, we don't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have to worry about translating things from user -&gt; system.  We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use r31 as the base register because its value was saved in ir31.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If this was a user process, load r29 with the current system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 pointer.  If it was a system process, just use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current stack pointer.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r31,isr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r31,r31,0x40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bnez</w:t>
        <w:tab/>
        <w:t xml:space="preserve">r31,intrSystem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r31,(_currentPCB&gt;&gt;16)&amp;0xffff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r31,r31,_currentPCB&amp;0xffff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r31,(r31)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r31,4(r31)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original (user) stack pointer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-184(r31),r29</w:t>
        <w:tab/>
        <w:t xml:space="preserve">; we haven't yet bumped SP, and 156-340 = -184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Copy the system stack pointer into r29 (current stack pointer)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</w:t>
        <w:tab/>
        <w:t xml:space="preserve">r29,r31,0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beqz</w:t>
        <w:tab/>
        <w:t xml:space="preserve">r0,intrSaveReg</w:t>
        <w:tab/>
        <w:t xml:space="preserve">; skip over the system part....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intrSystem: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Use the stack pointer we're already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r29 because we won't save it later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-184(r29),r29</w:t>
        <w:tab/>
        <w:t xml:space="preserve">; we haven't yet bumped SP, and 156-340 = -184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intrSaveReg: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Adjust stack pointer for all the stuff we're going to push.  This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is a bit more space than we need currently, but it leaves room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for more stuff if needed.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subui</w:t>
        <w:tab/>
        <w:t xml:space="preserve">r29,r29,#340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Push all the stuff onto the stack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44(r29),r1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48(r29),r2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52(r29),r3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56(r29),r4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60(r29),r5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64(r29),r6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68(r29),r7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72(r29),r8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76(r29),r9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80(r29),r10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84(r29),r11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88(r29),r12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92(r29),r13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96(r29),r14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100(r29),r15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104(r29),r16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108(r29),r17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112(r29),r18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116(r29),r19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120(r29),r20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124(r29),r21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128(r29),r22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132(r29),r23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136(r29),r24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140(r29),r25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144(r29),r26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148(r29),r27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152(r29),r28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r29 - stored earlier!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160(r29),r30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Load the value of r31 from the special register and then save 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r3,ir31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164(r29),r3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Store the floating-point registers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168(r29),f0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176(r29),f2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184(r29),f4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192(r29),f6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200(r29),f8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208(r29),f10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216(r29),f12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224(r29),f14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232(r29),f16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240(r29),f18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248(r29),f20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256(r29),f22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264(r29),f24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272(r29),f26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280(r29),f28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sd</w:t>
        <w:tab/>
        <w:t xml:space="preserve">288(r29),f30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NOTE: we don't save the interrupt vector register because it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doesn't change from process to process.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NOTE: we don't save the status register because most of the flags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are the same from process to process if they're in the interrupt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handler.  Of course, we DO save the ISR.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r4,iar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296(r29),r4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r5,isr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300(r29),r5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r6,cause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304(r29),r6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r3,fault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308(r29),r3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r3,ptbase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312(r29),r3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r3,ptsize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316(r29),r3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r3,ptbits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320(r29),r3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Push the interrupt information onto the stack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0(r29),r6</w:t>
        <w:tab/>
        <w:t xml:space="preserve">; push CAUSE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4(r29),r4</w:t>
        <w:tab/>
        <w:t xml:space="preserve">; push IAR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8(r29),r5</w:t>
        <w:tab/>
        <w:t xml:space="preserve">; push ISR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original stack pointer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r1,156(r29)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12(r29),r1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previous interrupt stack frame address in the current frame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r1,(_currentPCB&gt;&gt;16)&amp;0xffff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r1,r1,_currentPCB&amp;0xffff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r1,(r1)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r2,0(r1)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40(r29),r2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this frame address in the PCB.  This is used so the OS can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easily access the current interrupt save frame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0(r1), r29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Call the "real" interrupt handler.  This will possibly switch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contexts.  This call never returns; instead, a separate routine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(_intrreturn) is called to return from interrupts after restoring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the current context.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</w:t>
        <w:tab/>
        <w:t xml:space="preserve">_dointerrupt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_intrhandler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intrreturn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Return from an interrupt or trap.  This restores all of the previously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saved registers and then returns to where the program left off.  The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current contents of the registers are destroyed.  This routine uses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the saved interrupt frame pointer, so the stack pointer need not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be correct.  Note, though, that the register contents from the previous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process must have previously been saved - in other words, call this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routine from a trap or interrupt handler.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.proc</w:t>
        <w:tab/>
        <w:t xml:space="preserve">_intrreturn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.global</w:t>
        <w:tab/>
        <w:t xml:space="preserve">_intrreturn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_intrreturn: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Disable interrupts - this routine must be atomic, and interrupts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may not be currently disabled.  Don't worry about saving registers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because we're about to reload them anyway.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jal</w:t>
        <w:tab/>
        <w:t xml:space="preserve">_DisableIntrs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our interrupt stack frame location and load it into the stack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pointer.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lhi</w:t>
        <w:tab/>
        <w:t xml:space="preserve">r1,(_currentPCB&gt;&gt;16)&amp;0xffff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r1,r1,_currentPCB&amp;0xffff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r1,0(r1)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r29,0(r1)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previous interrupt stack frame location and make it the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current interrupt save frame.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r2,40(r29)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0(r1), r2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registers for the new process.  We don't have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load in the exact opposite order as long as we're careful to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get the right values back in.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r3,296(r29)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iar,r3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r3,300(r29)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isr,r3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r3,304(r29)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cause,r3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r3,308(r29)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fault,r3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r3,312(r29)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ptbase,r3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r3,316(r29)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ptsize,r3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r3,320(r29)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ptbits,r3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floating point registers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f0,168(r29)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f2,176(r29)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f4,184(r29)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f6,192(r29)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f8,200(r29)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f10,208(r29)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f12,216(r29)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f14,224(r29)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f16,232(r29)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f18,240(r29)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f20,248(r29)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f22,256(r29)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f24,264(r29)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f26,272(r29)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f28,280(r29)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f30,288(r29)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Reload the integer registers.  We don't reload r0 because it's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always 0.  We won't reload r29 here because we're using it 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the stack pointer.  The same goes for r1, which we'll use as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scratch so we can store r29.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r1 - restored later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r2,48(r29)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r3,52(r29)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r4,56(r29)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r5,60(r29)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r6,64(r29)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r7,68(r29)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r8,72(r29)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r9,76(r29)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r10,80(r29)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r11,84(r29)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r12,88(r29)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r13,92(r29)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r14,96(r29)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r15,100(r29)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r16,104(r29)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r17,108(r29)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r18,112(r29)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r19,116(r29)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r20,120(r29)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r21,124(r29)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r22,128(r29)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r23,132(r29)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r24,136(r29)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r25,140(r29)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r26,144(r29)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r27,148(r29)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r28,152(r29)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Skip r29 - restored later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r30,160(r29)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r31,164(r29)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r29,r29,#340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Save the current value of the stack pointer after adjusting it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Note that this will "destroy" the stack values below this interrupt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;; stack frame.  This is exactly what we want!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4(r1),r29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</w:t>
        <w:tab/>
        <w:t xml:space="preserve">r1,r29,#0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r29,-184(r1)</w:t>
        <w:tab/>
        <w:t xml:space="preserve">; 156-340 = -184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r1,-296(r1)</w:t>
        <w:tab/>
        <w:t xml:space="preserve">; 44-340 = -296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rfe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.endproc _intrreturn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SetIntrs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This routine sets the interrupt level to the value passed (0 -&gt; all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interrupts enabled; 0xf -&gt; all interrupts disabled).  It returns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former value for the interrupt flags.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_SetIntrs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_SetIntrs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_SetIntrs: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subui</w:t>
        <w:tab/>
        <w:t xml:space="preserve">r29,r29,#16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12(r29),r2</w:t>
        <w:tab/>
        <w:t xml:space="preserve">; save r2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r2,16(r29)</w:t>
        <w:tab/>
        <w:t xml:space="preserve">; Get the new interrupt level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r2,r2,#0x0f</w:t>
        <w:tab/>
        <w:t xml:space="preserve">; Mask off interrupt levels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r1,status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</w:t>
        <w:tab/>
        <w:t xml:space="preserve">8(r29),r1</w:t>
        <w:tab/>
        <w:t xml:space="preserve">; Store the old interrupt values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r1,r1,#0xfff0</w:t>
        <w:tab/>
        <w:t xml:space="preserve">; Mask off old interrupt level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</w:t>
        <w:tab/>
        <w:t xml:space="preserve">r1,r2,r1</w:t>
        <w:tab/>
        <w:t xml:space="preserve">; OR in new interrupt level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movi2s</w:t>
        <w:tab/>
        <w:t xml:space="preserve">status,r1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r1,8(r29)</w:t>
        <w:tab/>
        <w:t xml:space="preserve">; Get back the original interrupt level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r1,r1,#0x0f</w:t>
        <w:tab/>
        <w:t xml:space="preserve">; Mask off all but interrupt levels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lw</w:t>
        <w:tab/>
        <w:t xml:space="preserve">r2,12(r29)</w:t>
        <w:tab/>
        <w:t xml:space="preserve">; restore r2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addui</w:t>
        <w:tab/>
        <w:t xml:space="preserve">r29,r29,#16</w:t>
        <w:tab/>
        <w:t xml:space="preserve">; restore stack pointer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_SetIntrs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_CurrentIntrs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_CurrentIntrs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_CurrentIntrs: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movs2i</w:t>
        <w:tab/>
        <w:t xml:space="preserve">r1,status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andi</w:t>
        <w:tab/>
        <w:t xml:space="preserve">r1,r1,#0xf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_CurrentIntrs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_ProcessSleep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If a context switch from elsewhere in the kernel is desired, take 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trap and call this routine from the trap handler.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.proc _ProcessSleep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_ProcessSleep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_ProcessSleep:</w:t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trap</w:t>
        <w:tab/>
        <w:t xml:space="preserve">#0x410</w:t>
        <w:tab/>
        <w:tab/>
        <w:t xml:space="preserve">; This is a process sleep trap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jr</w:t>
        <w:tab/>
        <w:t xml:space="preserve">r31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.endproc _ProcessSleep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