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759" w:rsidRPr="009559A4" w:rsidRDefault="00A015FC" w:rsidP="00960820">
      <w:pPr>
        <w:pStyle w:val="Heading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JAVA TEST BANK QUESTIONS – CHAPTER 1 – GETTING STARTED</w:t>
      </w:r>
    </w:p>
    <w:p w:rsidR="009B4248" w:rsidRDefault="009B4248">
      <w:pPr>
        <w:rPr>
          <w:rFonts w:ascii="Arial" w:hAnsi="Arial" w:cs="Arial"/>
        </w:rPr>
      </w:pPr>
    </w:p>
    <w:p w:rsidR="00A015FC" w:rsidRPr="00A015FC" w:rsidRDefault="00A015FC">
      <w:pPr>
        <w:rPr>
          <w:rFonts w:ascii="Arial" w:hAnsi="Arial" w:cs="Arial"/>
          <w:color w:val="2E74B5" w:themeColor="accent1" w:themeShade="BF"/>
          <w:sz w:val="24"/>
          <w:szCs w:val="24"/>
          <w:u w:val="single"/>
        </w:rPr>
      </w:pPr>
      <w:r w:rsidRPr="00A015FC">
        <w:rPr>
          <w:rFonts w:ascii="Arial" w:hAnsi="Arial" w:cs="Arial"/>
          <w:color w:val="2E74B5" w:themeColor="accent1" w:themeShade="BF"/>
          <w:sz w:val="24"/>
          <w:szCs w:val="24"/>
          <w:u w:val="single"/>
        </w:rPr>
        <w:t>MULTIPLE CHOICE</w:t>
      </w: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5A30EC" w:rsidRPr="00E03E6E" w:rsidTr="005A30EC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A30EC" w:rsidRPr="00E03E6E" w:rsidRDefault="005A30EC" w:rsidP="005A30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A015FC"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A30EC" w:rsidRPr="00E03E6E" w:rsidRDefault="00A015FC" w:rsidP="006B16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Java is an object-oriented programming language.  An object-oriented language</w:t>
            </w:r>
          </w:p>
        </w:tc>
      </w:tr>
      <w:tr w:rsidR="005A30EC" w:rsidRPr="00E03E6E" w:rsidTr="005A30EC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A30EC" w:rsidRPr="00E03E6E" w:rsidRDefault="005A30EC" w:rsidP="005A30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015FC" w:rsidRPr="00E03E6E" w:rsidRDefault="00A015FC" w:rsidP="00A015FC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Uses structured programming.</w:t>
            </w:r>
          </w:p>
          <w:p w:rsidR="00A015FC" w:rsidRPr="0007540C" w:rsidRDefault="00A015FC" w:rsidP="00A015FC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Views a program as consisting of objects which communicate through interactions.</w:t>
            </w:r>
          </w:p>
          <w:p w:rsidR="00A015FC" w:rsidRPr="00E03E6E" w:rsidRDefault="00A015FC" w:rsidP="00A015FC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Functionally breaks down problems into smaller, more manageable problems.</w:t>
            </w:r>
          </w:p>
          <w:p w:rsidR="005A30EC" w:rsidRPr="00E03E6E" w:rsidRDefault="00A015FC" w:rsidP="00E06230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All</w:t>
            </w:r>
            <w:r w:rsidR="00EC2A5C" w:rsidRPr="00E03E6E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 xml:space="preserve"> of the above</w:t>
            </w:r>
          </w:p>
        </w:tc>
      </w:tr>
    </w:tbl>
    <w:p w:rsidR="005A30EC" w:rsidRPr="00E03E6E" w:rsidRDefault="005A30EC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A015FC" w:rsidRPr="00E03E6E" w:rsidTr="00A015FC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015FC" w:rsidRPr="00E03E6E" w:rsidRDefault="00A015FC" w:rsidP="00A015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 2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015FC" w:rsidRPr="00E03E6E" w:rsidRDefault="00A015FC" w:rsidP="00A015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In Java, the equal sign is used as the ___________ operator.</w:t>
            </w:r>
          </w:p>
        </w:tc>
      </w:tr>
      <w:tr w:rsidR="00A015FC" w:rsidRPr="00E03E6E" w:rsidTr="00A015FC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015FC" w:rsidRPr="00E03E6E" w:rsidRDefault="00A015FC" w:rsidP="00A015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015FC" w:rsidRPr="00E03E6E" w:rsidRDefault="00A015FC" w:rsidP="00A015FC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increment</w:t>
            </w:r>
          </w:p>
          <w:p w:rsidR="00A015FC" w:rsidRPr="00E03E6E" w:rsidRDefault="00A015FC" w:rsidP="00A015FC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decrement</w:t>
            </w:r>
          </w:p>
          <w:p w:rsidR="00A015FC" w:rsidRPr="0007540C" w:rsidRDefault="00A015FC" w:rsidP="00A015FC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assignment</w:t>
            </w:r>
          </w:p>
          <w:p w:rsidR="00A015FC" w:rsidRPr="00E03E6E" w:rsidRDefault="00A015FC" w:rsidP="00A015FC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negation</w:t>
            </w:r>
          </w:p>
        </w:tc>
      </w:tr>
    </w:tbl>
    <w:p w:rsidR="00E03E6E" w:rsidRPr="00E03E6E" w:rsidRDefault="00E03E6E" w:rsidP="00E03E6E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E03E6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E03E6E" w:rsidRDefault="00E03E6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 3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E03E6E" w:rsidRDefault="00E03E6E" w:rsidP="00E03E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In Java, source code is compiled into object code called ______________</w:t>
            </w:r>
          </w:p>
        </w:tc>
      </w:tr>
      <w:tr w:rsidR="00E03E6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E03E6E" w:rsidRDefault="00E03E6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E03E6E" w:rsidRDefault="00E03E6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Bit code</w:t>
            </w:r>
          </w:p>
          <w:p w:rsidR="00E03E6E" w:rsidRPr="00E03E6E" w:rsidRDefault="00E03E6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Class code</w:t>
            </w:r>
          </w:p>
          <w:p w:rsidR="00E03E6E" w:rsidRPr="00E03E6E" w:rsidRDefault="00E03E6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Method code</w:t>
            </w:r>
          </w:p>
          <w:p w:rsidR="00E03E6E" w:rsidRPr="00E03E6E" w:rsidRDefault="00E03E6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Byte code</w:t>
            </w:r>
          </w:p>
        </w:tc>
      </w:tr>
    </w:tbl>
    <w:p w:rsidR="00E03E6E" w:rsidRPr="00E03E6E" w:rsidRDefault="00E03E6E" w:rsidP="00E03E6E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E03E6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E03E6E" w:rsidRDefault="002A0BE7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 4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E03E6E" w:rsidRDefault="00E03E6E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The hardest kind of error to det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ect in a computer program is a:</w:t>
            </w:r>
          </w:p>
        </w:tc>
      </w:tr>
      <w:tr w:rsidR="00E03E6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E03E6E" w:rsidRDefault="00E03E6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E03E6E" w:rsidRDefault="00E03E6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Syntax error</w:t>
            </w:r>
          </w:p>
          <w:p w:rsidR="00E03E6E" w:rsidRPr="00E03E6E" w:rsidRDefault="00E03E6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Run-time error</w:t>
            </w:r>
          </w:p>
          <w:p w:rsidR="00E03E6E" w:rsidRPr="0007540C" w:rsidRDefault="00E03E6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Logic error</w:t>
            </w:r>
          </w:p>
          <w:p w:rsidR="00E03E6E" w:rsidRPr="00E03E6E" w:rsidRDefault="00E03E6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szCs w:val="24"/>
                <w:lang w:eastAsia="en-GB"/>
              </w:rPr>
              <w:t>All of the above</w:t>
            </w:r>
          </w:p>
        </w:tc>
      </w:tr>
    </w:tbl>
    <w:p w:rsidR="00E03E6E" w:rsidRDefault="00E03E6E" w:rsidP="00E03E6E">
      <w:pPr>
        <w:rPr>
          <w:rFonts w:ascii="Arial" w:hAnsi="Arial" w:cs="Arial"/>
        </w:rPr>
      </w:pPr>
    </w:p>
    <w:p w:rsidR="00E03E6E" w:rsidRDefault="00E03E6E" w:rsidP="00E03E6E">
      <w:pPr>
        <w:rPr>
          <w:rFonts w:ascii="Arial" w:hAnsi="Arial" w:cs="Arial"/>
        </w:rPr>
      </w:pPr>
    </w:p>
    <w:p w:rsidR="00E03E6E" w:rsidRPr="00E03E6E" w:rsidRDefault="00E03E6E" w:rsidP="00E03E6E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E03E6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E03E6E" w:rsidRDefault="00E03E6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2A0BE7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5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E03E6E" w:rsidRDefault="00E03E6E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Identify the invalid Java identif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ier.</w:t>
            </w:r>
          </w:p>
        </w:tc>
      </w:tr>
      <w:tr w:rsidR="00E03E6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E03E6E" w:rsidRDefault="00E03E6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07540C" w:rsidRDefault="00E03E6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1Week</w:t>
            </w:r>
          </w:p>
          <w:p w:rsidR="00E03E6E" w:rsidRPr="00E03E6E" w:rsidRDefault="00E03E6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Week1</w:t>
            </w:r>
          </w:p>
          <w:p w:rsidR="00E03E6E" w:rsidRPr="00E03E6E" w:rsidRDefault="00E03E6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proofErr w:type="spellStart"/>
            <w:r w:rsidRPr="00E03E6E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amountDue</w:t>
            </w:r>
            <w:proofErr w:type="spellEnd"/>
          </w:p>
          <w:p w:rsidR="00E03E6E" w:rsidRPr="00E03E6E" w:rsidRDefault="00E03E6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Cs w:val="24"/>
                <w:lang w:eastAsia="en-GB"/>
              </w:rPr>
              <w:t>amount_due</w:t>
            </w:r>
            <w:proofErr w:type="spellEnd"/>
          </w:p>
        </w:tc>
      </w:tr>
    </w:tbl>
    <w:p w:rsidR="00E03E6E" w:rsidRPr="00E03E6E" w:rsidRDefault="00E03E6E" w:rsidP="00E03E6E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E03E6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E03E6E" w:rsidRDefault="00E03E6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2A0BE7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6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7657E" w:rsidRDefault="00E03E6E" w:rsidP="0017657E">
            <w:pPr>
              <w:pStyle w:val="awTB02question"/>
              <w:numPr>
                <w:ilvl w:val="0"/>
                <w:numId w:val="0"/>
              </w:numPr>
              <w:ind w:left="547" w:hanging="547"/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</w:pPr>
            <w:r w:rsidRPr="00E03E6E"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 xml:space="preserve">What is the value of the variable </w:t>
            </w:r>
            <w:proofErr w:type="spellStart"/>
            <w:r w:rsidRPr="00E03E6E"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amountDue</w:t>
            </w:r>
            <w:proofErr w:type="spellEnd"/>
            <w:r w:rsidRPr="00E03E6E"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?</w:t>
            </w:r>
          </w:p>
          <w:p w:rsidR="0017657E" w:rsidRPr="0017657E" w:rsidRDefault="0017657E" w:rsidP="0017657E">
            <w:pPr>
              <w:pStyle w:val="awTBfig"/>
              <w:ind w:firstLine="547"/>
              <w:rPr>
                <w:rFonts w:ascii="Courier New" w:hAnsi="Courier New" w:cs="Courier New"/>
                <w:b/>
                <w:snapToGrid/>
                <w:color w:val="000000"/>
                <w:szCs w:val="24"/>
                <w:lang w:val="en-GB" w:eastAsia="en-GB"/>
              </w:rPr>
            </w:pPr>
            <w:r w:rsidRPr="0017657E">
              <w:rPr>
                <w:rFonts w:ascii="Courier New" w:hAnsi="Courier New" w:cs="Courier New"/>
                <w:b/>
                <w:snapToGrid/>
                <w:color w:val="000000"/>
                <w:szCs w:val="24"/>
                <w:lang w:val="en-GB" w:eastAsia="en-GB"/>
              </w:rPr>
              <w:t>double price = 2.50;</w:t>
            </w:r>
          </w:p>
          <w:p w:rsidR="0017657E" w:rsidRPr="0017657E" w:rsidRDefault="0017657E" w:rsidP="0017657E">
            <w:pPr>
              <w:pStyle w:val="awTBfig"/>
              <w:ind w:firstLine="547"/>
              <w:rPr>
                <w:rFonts w:ascii="Courier New" w:hAnsi="Courier New" w:cs="Courier New"/>
                <w:b/>
                <w:snapToGrid/>
                <w:color w:val="000000"/>
                <w:szCs w:val="24"/>
                <w:lang w:val="en-GB" w:eastAsia="en-GB"/>
              </w:rPr>
            </w:pPr>
            <w:r w:rsidRPr="0017657E">
              <w:rPr>
                <w:rFonts w:ascii="Courier New" w:hAnsi="Courier New" w:cs="Courier New"/>
                <w:b/>
                <w:snapToGrid/>
                <w:color w:val="000000"/>
                <w:szCs w:val="24"/>
                <w:lang w:val="en-GB" w:eastAsia="en-GB"/>
              </w:rPr>
              <w:t>double quantity = 5;</w:t>
            </w:r>
          </w:p>
          <w:p w:rsidR="0017657E" w:rsidRPr="0017657E" w:rsidRDefault="0017657E" w:rsidP="0017657E">
            <w:pPr>
              <w:pStyle w:val="awTBfig"/>
              <w:ind w:firstLine="547"/>
              <w:rPr>
                <w:rFonts w:ascii="Courier New" w:hAnsi="Courier New" w:cs="Courier New"/>
                <w:b/>
                <w:snapToGrid/>
                <w:color w:val="000000"/>
                <w:szCs w:val="24"/>
                <w:lang w:val="en-GB" w:eastAsia="en-GB"/>
              </w:rPr>
            </w:pPr>
            <w:r w:rsidRPr="0017657E">
              <w:rPr>
                <w:rFonts w:ascii="Courier New" w:hAnsi="Courier New" w:cs="Courier New"/>
                <w:b/>
                <w:snapToGrid/>
                <w:color w:val="000000"/>
                <w:szCs w:val="24"/>
                <w:lang w:val="en-GB" w:eastAsia="en-GB"/>
              </w:rPr>
              <w:t xml:space="preserve">double </w:t>
            </w:r>
            <w:proofErr w:type="spellStart"/>
            <w:r w:rsidRPr="0017657E">
              <w:rPr>
                <w:rFonts w:ascii="Courier New" w:hAnsi="Courier New" w:cs="Courier New"/>
                <w:b/>
                <w:snapToGrid/>
                <w:color w:val="000000"/>
                <w:szCs w:val="24"/>
                <w:lang w:val="en-GB" w:eastAsia="en-GB"/>
              </w:rPr>
              <w:t>amountDue</w:t>
            </w:r>
            <w:proofErr w:type="spellEnd"/>
            <w:r w:rsidRPr="0017657E">
              <w:rPr>
                <w:rFonts w:ascii="Courier New" w:hAnsi="Courier New" w:cs="Courier New"/>
                <w:b/>
                <w:snapToGrid/>
                <w:color w:val="000000"/>
                <w:szCs w:val="24"/>
                <w:lang w:val="en-GB" w:eastAsia="en-GB"/>
              </w:rPr>
              <w:t xml:space="preserve"> = 0;</w:t>
            </w:r>
          </w:p>
          <w:p w:rsidR="0017657E" w:rsidRPr="0017657E" w:rsidRDefault="0017657E" w:rsidP="0017657E">
            <w:pPr>
              <w:pStyle w:val="awTBfig"/>
              <w:ind w:firstLine="547"/>
              <w:rPr>
                <w:lang w:val="en-GB" w:eastAsia="en-GB"/>
              </w:rPr>
            </w:pPr>
            <w:proofErr w:type="spellStart"/>
            <w:r w:rsidRPr="0017657E">
              <w:rPr>
                <w:rFonts w:ascii="Courier New" w:hAnsi="Courier New" w:cs="Courier New"/>
                <w:b/>
                <w:snapToGrid/>
                <w:color w:val="000000"/>
                <w:szCs w:val="24"/>
                <w:lang w:val="en-GB" w:eastAsia="en-GB"/>
              </w:rPr>
              <w:t>amountDue</w:t>
            </w:r>
            <w:proofErr w:type="spellEnd"/>
            <w:r w:rsidRPr="0017657E">
              <w:rPr>
                <w:rFonts w:ascii="Courier New" w:hAnsi="Courier New" w:cs="Courier New"/>
                <w:b/>
                <w:snapToGrid/>
                <w:color w:val="000000"/>
                <w:szCs w:val="24"/>
                <w:lang w:val="en-GB" w:eastAsia="en-GB"/>
              </w:rPr>
              <w:t xml:space="preserve"> = price * quantity;</w:t>
            </w:r>
          </w:p>
        </w:tc>
      </w:tr>
      <w:tr w:rsidR="00E03E6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E03E6E" w:rsidRDefault="00E03E6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3E6E" w:rsidRPr="0017657E" w:rsidRDefault="0017657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17657E">
              <w:rPr>
                <w:rFonts w:ascii="Arial" w:eastAsia="Times New Roman" w:hAnsi="Arial" w:cs="Arial"/>
                <w:szCs w:val="24"/>
                <w:lang w:eastAsia="en-GB"/>
              </w:rPr>
              <w:t>12</w:t>
            </w:r>
          </w:p>
          <w:p w:rsidR="00E03E6E" w:rsidRPr="00E03E6E" w:rsidRDefault="0017657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12.25</w:t>
            </w:r>
          </w:p>
          <w:p w:rsidR="00E03E6E" w:rsidRPr="0007540C" w:rsidRDefault="0017657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12.5</w:t>
            </w:r>
          </w:p>
          <w:p w:rsidR="00E03E6E" w:rsidRPr="00E03E6E" w:rsidRDefault="0017657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Cs w:val="24"/>
                <w:lang w:eastAsia="en-GB"/>
              </w:rPr>
              <w:t>13</w:t>
            </w:r>
          </w:p>
        </w:tc>
      </w:tr>
    </w:tbl>
    <w:p w:rsidR="00897645" w:rsidRPr="00E03E6E" w:rsidRDefault="00897645" w:rsidP="00897645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897645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97645" w:rsidRPr="00E03E6E" w:rsidRDefault="00897645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2A0BE7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7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97645" w:rsidRPr="00E03E6E" w:rsidRDefault="00897645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What is the value of 7.52e-5?</w:t>
            </w:r>
          </w:p>
        </w:tc>
      </w:tr>
      <w:tr w:rsidR="00897645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97645" w:rsidRPr="00E03E6E" w:rsidRDefault="00897645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97645" w:rsidRPr="00897645" w:rsidRDefault="00897645" w:rsidP="00897645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897645">
              <w:rPr>
                <w:rFonts w:ascii="Arial" w:eastAsia="Times New Roman" w:hAnsi="Arial" w:cs="Arial"/>
                <w:szCs w:val="24"/>
                <w:lang w:eastAsia="en-GB"/>
              </w:rPr>
              <w:t>752000.0</w:t>
            </w:r>
          </w:p>
          <w:p w:rsidR="00897645" w:rsidRPr="0007540C" w:rsidRDefault="00897645" w:rsidP="00897645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0.0000752</w:t>
            </w:r>
          </w:p>
          <w:p w:rsidR="00897645" w:rsidRPr="00897645" w:rsidRDefault="00897645" w:rsidP="00897645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897645">
              <w:rPr>
                <w:rFonts w:ascii="Arial" w:eastAsia="Times New Roman" w:hAnsi="Arial" w:cs="Arial"/>
                <w:szCs w:val="24"/>
                <w:lang w:eastAsia="en-GB"/>
              </w:rPr>
              <w:t>0.000752</w:t>
            </w:r>
          </w:p>
          <w:p w:rsidR="00897645" w:rsidRPr="00897645" w:rsidRDefault="00897645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Cs w:val="24"/>
                <w:lang w:eastAsia="en-GB"/>
              </w:rPr>
              <w:t>0.00752</w:t>
            </w:r>
          </w:p>
        </w:tc>
      </w:tr>
    </w:tbl>
    <w:p w:rsidR="00897645" w:rsidRPr="00E03E6E" w:rsidRDefault="00897645" w:rsidP="00897645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897645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97645" w:rsidRPr="00E03E6E" w:rsidRDefault="00897645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2A0BE7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8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97645" w:rsidRPr="00897645" w:rsidRDefault="00897645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897645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What is the Java expression for 4a2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 xml:space="preserve"> + 2b * c?</w:t>
            </w:r>
          </w:p>
        </w:tc>
      </w:tr>
      <w:tr w:rsidR="00897645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97645" w:rsidRPr="00E03E6E" w:rsidRDefault="00897645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97645" w:rsidRPr="00897645" w:rsidRDefault="00897645" w:rsidP="00897645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897645">
              <w:rPr>
                <w:rFonts w:ascii="Arial" w:eastAsia="Times New Roman" w:hAnsi="Arial" w:cs="Arial"/>
                <w:szCs w:val="24"/>
                <w:lang w:eastAsia="en-GB"/>
              </w:rPr>
              <w:t>(4 * a) + (2 * b) * c</w:t>
            </w:r>
          </w:p>
          <w:p w:rsidR="00897645" w:rsidRPr="0007540C" w:rsidRDefault="00897645" w:rsidP="00897645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(4 * a * a) + ((2 * b) * c)</w:t>
            </w:r>
          </w:p>
          <w:p w:rsidR="00897645" w:rsidRPr="00897645" w:rsidRDefault="00897645" w:rsidP="00897645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897645">
              <w:rPr>
                <w:rFonts w:ascii="Arial" w:eastAsia="Times New Roman" w:hAnsi="Arial" w:cs="Arial"/>
                <w:szCs w:val="24"/>
                <w:lang w:eastAsia="en-GB"/>
              </w:rPr>
              <w:t>((4 * a * a) + (2 * b)) * c</w:t>
            </w:r>
          </w:p>
          <w:p w:rsidR="00897645" w:rsidRPr="00897645" w:rsidRDefault="00897645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Cs w:val="24"/>
                <w:lang w:eastAsia="en-GB"/>
              </w:rPr>
              <w:t>(4 + a * a) + ((2 + b) * c)</w:t>
            </w:r>
          </w:p>
        </w:tc>
      </w:tr>
    </w:tbl>
    <w:p w:rsidR="00897645" w:rsidRPr="00E03E6E" w:rsidRDefault="00897645" w:rsidP="00897645">
      <w:pPr>
        <w:rPr>
          <w:rFonts w:ascii="Arial" w:hAnsi="Arial" w:cs="Arial"/>
          <w:sz w:val="20"/>
        </w:rPr>
      </w:pPr>
    </w:p>
    <w:p w:rsidR="00897645" w:rsidRDefault="00897645" w:rsidP="00897645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840026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40026" w:rsidRPr="00E03E6E" w:rsidRDefault="00840026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lastRenderedPageBreak/>
              <w:t>Question</w:t>
            </w:r>
            <w:r w:rsidR="002A0BE7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9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40026" w:rsidRPr="00897645" w:rsidRDefault="00840026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840026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What i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s the Java expression for 27xy?</w:t>
            </w:r>
          </w:p>
        </w:tc>
      </w:tr>
      <w:tr w:rsidR="00840026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40026" w:rsidRPr="00E03E6E" w:rsidRDefault="00840026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40026" w:rsidRPr="00840026" w:rsidRDefault="00840026" w:rsidP="00840026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840026">
              <w:rPr>
                <w:rFonts w:ascii="Arial" w:eastAsia="Times New Roman" w:hAnsi="Arial" w:cs="Arial"/>
                <w:szCs w:val="24"/>
                <w:lang w:eastAsia="en-GB"/>
              </w:rPr>
              <w:t>27 + (x * y)</w:t>
            </w:r>
          </w:p>
          <w:p w:rsidR="00840026" w:rsidRPr="00840026" w:rsidRDefault="00840026" w:rsidP="00840026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840026">
              <w:rPr>
                <w:rFonts w:ascii="Arial" w:eastAsia="Times New Roman" w:hAnsi="Arial" w:cs="Arial"/>
                <w:szCs w:val="24"/>
                <w:lang w:eastAsia="en-GB"/>
              </w:rPr>
              <w:t>27 * (x + y)</w:t>
            </w:r>
          </w:p>
          <w:p w:rsidR="00840026" w:rsidRPr="0007540C" w:rsidRDefault="00840026" w:rsidP="00840026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27 * x * y</w:t>
            </w:r>
          </w:p>
          <w:p w:rsidR="00840026" w:rsidRPr="00897645" w:rsidRDefault="00840026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Cs w:val="24"/>
                <w:lang w:eastAsia="en-GB"/>
              </w:rPr>
              <w:t>27x * y</w:t>
            </w:r>
          </w:p>
        </w:tc>
      </w:tr>
    </w:tbl>
    <w:p w:rsidR="00C73818" w:rsidRPr="00E03E6E" w:rsidRDefault="00C73818" w:rsidP="00C73818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C73818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E03E6E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2A0BE7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10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897645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C73818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The value of the expression (</w:t>
            </w:r>
            <w:proofErr w:type="spellStart"/>
            <w:r w:rsidRPr="00C73818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int</w:t>
            </w:r>
            <w:proofErr w:type="spellEnd"/>
            <w:r w:rsidRPr="00C73818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) 27.6 evaluates to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:</w:t>
            </w:r>
          </w:p>
        </w:tc>
      </w:tr>
      <w:tr w:rsidR="00C73818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E03E6E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840026" w:rsidRDefault="00C73818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Cs w:val="24"/>
                <w:lang w:eastAsia="en-GB"/>
              </w:rPr>
              <w:t>28</w:t>
            </w:r>
          </w:p>
          <w:p w:rsidR="00C73818" w:rsidRPr="0007540C" w:rsidRDefault="00C73818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27</w:t>
            </w:r>
          </w:p>
          <w:p w:rsidR="00C73818" w:rsidRPr="00C73818" w:rsidRDefault="00C73818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C73818">
              <w:rPr>
                <w:rFonts w:ascii="Arial" w:eastAsia="Times New Roman" w:hAnsi="Arial" w:cs="Arial"/>
                <w:szCs w:val="24"/>
                <w:lang w:eastAsia="en-GB"/>
              </w:rPr>
              <w:t>26</w:t>
            </w:r>
          </w:p>
          <w:p w:rsidR="00C73818" w:rsidRPr="00897645" w:rsidRDefault="00C73818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Cs w:val="24"/>
                <w:lang w:eastAsia="en-GB"/>
              </w:rPr>
              <w:t>None of the above</w:t>
            </w:r>
          </w:p>
        </w:tc>
      </w:tr>
    </w:tbl>
    <w:p w:rsidR="00C73818" w:rsidRPr="00E03E6E" w:rsidRDefault="00C73818" w:rsidP="00C73818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C73818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E03E6E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2A0BE7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11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897645" w:rsidRDefault="00C73818" w:rsidP="00C73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C73818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Which operator is used to concatenate two strings?</w:t>
            </w:r>
          </w:p>
        </w:tc>
      </w:tr>
      <w:tr w:rsidR="00C73818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E03E6E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07540C" w:rsidRDefault="00C73818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+</w:t>
            </w:r>
          </w:p>
          <w:p w:rsidR="00C73818" w:rsidRPr="00C73818" w:rsidRDefault="00C73818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C73818">
              <w:rPr>
                <w:rFonts w:ascii="Arial" w:eastAsia="Times New Roman" w:hAnsi="Arial" w:cs="Arial"/>
                <w:szCs w:val="24"/>
                <w:lang w:eastAsia="en-GB"/>
              </w:rPr>
              <w:t>-</w:t>
            </w:r>
          </w:p>
          <w:p w:rsidR="00C73818" w:rsidRPr="00C73818" w:rsidRDefault="00C73818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Cs w:val="24"/>
                <w:lang w:eastAsia="en-GB"/>
              </w:rPr>
              <w:t>*</w:t>
            </w:r>
          </w:p>
          <w:p w:rsidR="00C73818" w:rsidRPr="00897645" w:rsidRDefault="00C73818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Cs w:val="24"/>
                <w:lang w:eastAsia="en-GB"/>
              </w:rPr>
              <w:t>/</w:t>
            </w:r>
          </w:p>
        </w:tc>
      </w:tr>
    </w:tbl>
    <w:p w:rsidR="00C73818" w:rsidRPr="00E03E6E" w:rsidRDefault="00C73818" w:rsidP="00C73818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C73818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E03E6E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2A0BE7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12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897645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C73818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Which operator returns the</w:t>
            </w:r>
            <w:r w:rsidR="00CD732E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 xml:space="preserve"> remainder of integer division?</w:t>
            </w:r>
          </w:p>
        </w:tc>
      </w:tr>
      <w:tr w:rsidR="00C73818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E03E6E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07540C" w:rsidRDefault="00C73818" w:rsidP="00C73818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%</w:t>
            </w:r>
          </w:p>
          <w:p w:rsidR="00C73818" w:rsidRPr="00C73818" w:rsidRDefault="00C73818" w:rsidP="00C73818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C73818">
              <w:rPr>
                <w:rFonts w:ascii="Arial" w:eastAsia="Times New Roman" w:hAnsi="Arial" w:cs="Arial"/>
                <w:szCs w:val="24"/>
                <w:lang w:eastAsia="en-GB"/>
              </w:rPr>
              <w:t>/</w:t>
            </w:r>
          </w:p>
          <w:p w:rsidR="00C73818" w:rsidRPr="00C73818" w:rsidRDefault="00C73818" w:rsidP="00C73818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C73818">
              <w:rPr>
                <w:rFonts w:ascii="Arial" w:eastAsia="Times New Roman" w:hAnsi="Arial" w:cs="Arial"/>
                <w:szCs w:val="24"/>
                <w:lang w:eastAsia="en-GB"/>
              </w:rPr>
              <w:t>*</w:t>
            </w:r>
          </w:p>
          <w:p w:rsidR="00C73818" w:rsidRPr="00897645" w:rsidRDefault="00C73818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Cs w:val="24"/>
                <w:lang w:eastAsia="en-GB"/>
              </w:rPr>
              <w:t>none of the above</w:t>
            </w:r>
          </w:p>
        </w:tc>
      </w:tr>
    </w:tbl>
    <w:p w:rsidR="00C73818" w:rsidRPr="00E03E6E" w:rsidRDefault="00C73818" w:rsidP="00C73818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C73818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E03E6E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2A0BE7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13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C73818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What is the value of the variable c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 xml:space="preserve"> in the statements that follow?</w:t>
            </w:r>
          </w:p>
          <w:p w:rsidR="00C73818" w:rsidRPr="00C73818" w:rsidRDefault="00C73818" w:rsidP="00C73818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  <w:lang w:eastAsia="en-GB"/>
              </w:rPr>
            </w:pPr>
            <w:r w:rsidRPr="00C73818">
              <w:rPr>
                <w:rFonts w:ascii="Courier New" w:eastAsia="Times New Roman" w:hAnsi="Courier New" w:cs="Courier New"/>
                <w:b/>
                <w:color w:val="000000"/>
                <w:szCs w:val="24"/>
                <w:lang w:eastAsia="en-GB"/>
              </w:rPr>
              <w:t>String phrase = "Make hay while the sun is shining.</w:t>
            </w:r>
            <w:proofErr w:type="gramStart"/>
            <w:r w:rsidRPr="00C73818">
              <w:rPr>
                <w:rFonts w:ascii="Courier New" w:eastAsia="Times New Roman" w:hAnsi="Courier New" w:cs="Courier New"/>
                <w:b/>
                <w:color w:val="000000"/>
                <w:szCs w:val="24"/>
                <w:lang w:eastAsia="en-GB"/>
              </w:rPr>
              <w:t>";</w:t>
            </w:r>
            <w:proofErr w:type="gramEnd"/>
          </w:p>
          <w:p w:rsidR="00C73818" w:rsidRPr="00C73818" w:rsidRDefault="00C73818" w:rsidP="002D6764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Cs w:val="24"/>
                <w:lang w:eastAsia="en-GB"/>
              </w:rPr>
              <w:tab/>
            </w:r>
            <w:r w:rsidRPr="00C73818">
              <w:rPr>
                <w:rFonts w:ascii="Courier New" w:eastAsia="Times New Roman" w:hAnsi="Courier New" w:cs="Courier New"/>
                <w:b/>
                <w:color w:val="000000"/>
                <w:szCs w:val="24"/>
                <w:lang w:eastAsia="en-GB"/>
              </w:rPr>
              <w:t>char</w:t>
            </w:r>
            <w:r>
              <w:rPr>
                <w:rFonts w:ascii="Courier New" w:eastAsia="Times New Roman" w:hAnsi="Courier New" w:cs="Courier New"/>
                <w:b/>
                <w:color w:val="000000"/>
                <w:szCs w:val="24"/>
                <w:lang w:eastAsia="en-GB"/>
              </w:rPr>
              <w:t xml:space="preserve"> c =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Cs w:val="24"/>
                <w:lang w:eastAsia="en-GB"/>
              </w:rPr>
              <w:t>phrase.charAt</w:t>
            </w:r>
            <w:proofErr w:type="spellEnd"/>
            <w:r>
              <w:rPr>
                <w:rFonts w:ascii="Courier New" w:eastAsia="Times New Roman" w:hAnsi="Courier New" w:cs="Courier New"/>
                <w:b/>
                <w:color w:val="000000"/>
                <w:szCs w:val="24"/>
                <w:lang w:eastAsia="en-GB"/>
              </w:rPr>
              <w:t>(10);</w:t>
            </w:r>
          </w:p>
        </w:tc>
      </w:tr>
      <w:tr w:rsidR="00C73818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E03E6E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3818" w:rsidRPr="00C73818" w:rsidRDefault="00C73818" w:rsidP="00C73818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C73818">
              <w:rPr>
                <w:rFonts w:ascii="Arial" w:eastAsia="Times New Roman" w:hAnsi="Arial" w:cs="Arial"/>
                <w:szCs w:val="24"/>
                <w:lang w:eastAsia="en-GB"/>
              </w:rPr>
              <w:t>w</w:t>
            </w:r>
          </w:p>
          <w:p w:rsidR="00C73818" w:rsidRPr="0007540C" w:rsidRDefault="00C73818" w:rsidP="00C73818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h</w:t>
            </w:r>
          </w:p>
          <w:p w:rsidR="00C73818" w:rsidRPr="00C73818" w:rsidRDefault="00C73818" w:rsidP="00C73818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proofErr w:type="spellStart"/>
            <w:r w:rsidRPr="00C73818">
              <w:rPr>
                <w:rFonts w:ascii="Arial" w:eastAsia="Times New Roman" w:hAnsi="Arial" w:cs="Arial"/>
                <w:szCs w:val="24"/>
                <w:lang w:eastAsia="en-GB"/>
              </w:rPr>
              <w:t>i</w:t>
            </w:r>
            <w:proofErr w:type="spellEnd"/>
          </w:p>
          <w:p w:rsidR="00C73818" w:rsidRPr="00897645" w:rsidRDefault="00CD732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Cs w:val="24"/>
                <w:lang w:eastAsia="en-GB"/>
              </w:rPr>
              <w:t>None of the above</w:t>
            </w:r>
          </w:p>
        </w:tc>
      </w:tr>
    </w:tbl>
    <w:p w:rsidR="00CD732E" w:rsidRPr="00E03E6E" w:rsidRDefault="00CD732E" w:rsidP="00CD732E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CD732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732E" w:rsidRPr="00E03E6E" w:rsidRDefault="00CD732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2A0BE7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14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732E" w:rsidRPr="00CD732E" w:rsidRDefault="00CD732E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CD732E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The escape sequence the repres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ents the new-line character is:</w:t>
            </w:r>
          </w:p>
        </w:tc>
      </w:tr>
      <w:tr w:rsidR="00CD732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732E" w:rsidRPr="00E03E6E" w:rsidRDefault="00CD732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732E" w:rsidRPr="0007540C" w:rsidRDefault="00CD732E" w:rsidP="00CD732E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\r</w:t>
            </w:r>
          </w:p>
          <w:p w:rsidR="00CD732E" w:rsidRPr="0007540C" w:rsidRDefault="00CD732E" w:rsidP="00CD732E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\t</w:t>
            </w:r>
          </w:p>
          <w:p w:rsidR="00CD732E" w:rsidRPr="0007540C" w:rsidRDefault="00CD732E" w:rsidP="00CD732E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\n</w:t>
            </w:r>
          </w:p>
          <w:p w:rsidR="00CD732E" w:rsidRPr="0007540C" w:rsidRDefault="00CD732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\\</w:t>
            </w:r>
          </w:p>
        </w:tc>
      </w:tr>
    </w:tbl>
    <w:p w:rsidR="00CD732E" w:rsidRPr="00E03E6E" w:rsidRDefault="00CD732E" w:rsidP="00CD732E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CD732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732E" w:rsidRPr="00E03E6E" w:rsidRDefault="00CD732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2A0BE7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15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732E" w:rsidRPr="00CD732E" w:rsidRDefault="00CD732E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CD732E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The syntax that declares a Java nam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ed constant named SALES_TAX is:</w:t>
            </w:r>
          </w:p>
        </w:tc>
      </w:tr>
      <w:tr w:rsidR="00CD732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732E" w:rsidRPr="00E03E6E" w:rsidRDefault="00CD732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732E" w:rsidRPr="00CD732E" w:rsidRDefault="00CD732E" w:rsidP="00CD732E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CD732E">
              <w:rPr>
                <w:rFonts w:ascii="Arial" w:eastAsia="Times New Roman" w:hAnsi="Arial" w:cs="Arial"/>
                <w:szCs w:val="24"/>
                <w:lang w:eastAsia="en-GB"/>
              </w:rPr>
              <w:t>double SALES_TAX = 7.50;</w:t>
            </w:r>
          </w:p>
          <w:p w:rsidR="00CD732E" w:rsidRPr="00CD732E" w:rsidRDefault="00CD732E" w:rsidP="00CD732E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CD732E">
              <w:rPr>
                <w:rFonts w:ascii="Arial" w:eastAsia="Times New Roman" w:hAnsi="Arial" w:cs="Arial"/>
                <w:szCs w:val="24"/>
                <w:lang w:eastAsia="en-GB"/>
              </w:rPr>
              <w:t>public double SALES_TAX = 7.50;</w:t>
            </w:r>
          </w:p>
          <w:p w:rsidR="00CD732E" w:rsidRPr="00CD732E" w:rsidRDefault="00CD732E" w:rsidP="00CD732E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CD732E">
              <w:rPr>
                <w:rFonts w:ascii="Arial" w:eastAsia="Times New Roman" w:hAnsi="Arial" w:cs="Arial"/>
                <w:szCs w:val="24"/>
                <w:lang w:eastAsia="en-GB"/>
              </w:rPr>
              <w:t>public static double SALES_TAX = 7.50;</w:t>
            </w:r>
          </w:p>
          <w:p w:rsidR="0007540C" w:rsidRPr="0007540C" w:rsidRDefault="00CD732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public static final double SALES_TAX = 7.50;</w:t>
            </w:r>
          </w:p>
        </w:tc>
      </w:tr>
    </w:tbl>
    <w:p w:rsidR="00CD732E" w:rsidRPr="00E03E6E" w:rsidRDefault="00CD732E" w:rsidP="00CD732E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CD732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732E" w:rsidRPr="00E03E6E" w:rsidRDefault="00CD732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2A0BE7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16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732E" w:rsidRPr="00CD732E" w:rsidRDefault="00CD732E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CD732E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In Java, a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 xml:space="preserve"> block comment is delimited by:</w:t>
            </w:r>
          </w:p>
        </w:tc>
      </w:tr>
      <w:tr w:rsidR="00CD732E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732E" w:rsidRPr="00E03E6E" w:rsidRDefault="00CD732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291D8B" w:rsidRDefault="00291D8B" w:rsidP="00291D8B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291D8B">
              <w:rPr>
                <w:rFonts w:ascii="Arial" w:eastAsia="Times New Roman" w:hAnsi="Arial" w:cs="Arial"/>
                <w:szCs w:val="24"/>
                <w:lang w:eastAsia="en-GB"/>
              </w:rPr>
              <w:t>*/ /*</w:t>
            </w:r>
          </w:p>
          <w:p w:rsidR="00291D8B" w:rsidRPr="00291D8B" w:rsidRDefault="00291D8B" w:rsidP="00291D8B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291D8B">
              <w:rPr>
                <w:rFonts w:ascii="Arial" w:eastAsia="Times New Roman" w:hAnsi="Arial" w:cs="Arial"/>
                <w:szCs w:val="24"/>
                <w:lang w:eastAsia="en-GB"/>
              </w:rPr>
              <w:t>/* /*</w:t>
            </w:r>
          </w:p>
          <w:p w:rsidR="00291D8B" w:rsidRPr="0007540C" w:rsidRDefault="00291D8B" w:rsidP="00291D8B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/* */</w:t>
            </w:r>
          </w:p>
          <w:p w:rsidR="00CD732E" w:rsidRPr="00291D8B" w:rsidRDefault="00291D8B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Cs w:val="24"/>
                <w:lang w:eastAsia="en-GB"/>
              </w:rPr>
              <w:t>*/ */</w:t>
            </w:r>
          </w:p>
        </w:tc>
      </w:tr>
    </w:tbl>
    <w:p w:rsidR="00291D8B" w:rsidRDefault="00291D8B" w:rsidP="00291D8B">
      <w:pPr>
        <w:rPr>
          <w:rFonts w:ascii="Arial" w:hAnsi="Arial" w:cs="Arial"/>
          <w:sz w:val="20"/>
        </w:rPr>
      </w:pPr>
    </w:p>
    <w:p w:rsidR="00291D8B" w:rsidRDefault="00291D8B" w:rsidP="00291D8B">
      <w:pPr>
        <w:rPr>
          <w:rFonts w:ascii="Arial" w:hAnsi="Arial" w:cs="Arial"/>
          <w:color w:val="2E74B5" w:themeColor="accent1" w:themeShade="BF"/>
          <w:sz w:val="24"/>
          <w:szCs w:val="24"/>
          <w:u w:val="single"/>
        </w:rPr>
      </w:pPr>
      <w:r w:rsidRPr="00291D8B">
        <w:rPr>
          <w:rFonts w:ascii="Arial" w:hAnsi="Arial" w:cs="Arial"/>
          <w:color w:val="2E74B5" w:themeColor="accent1" w:themeShade="BF"/>
          <w:sz w:val="24"/>
          <w:szCs w:val="24"/>
          <w:u w:val="single"/>
        </w:rPr>
        <w:t>TRUE/FALSE</w:t>
      </w: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291D8B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E03E6E" w:rsidRDefault="00291D8B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CD732E" w:rsidRDefault="00291D8B" w:rsidP="0029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CD732E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Java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 xml:space="preserve"> began as a language for home appliances.</w:t>
            </w:r>
          </w:p>
        </w:tc>
      </w:tr>
      <w:tr w:rsidR="00291D8B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E03E6E" w:rsidRDefault="00291D8B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07540C" w:rsidRDefault="00291D8B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True</w:t>
            </w:r>
          </w:p>
          <w:p w:rsidR="00291D8B" w:rsidRPr="00291D8B" w:rsidRDefault="00291D8B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Cs w:val="24"/>
                <w:lang w:eastAsia="en-GB"/>
              </w:rPr>
              <w:t>False</w:t>
            </w:r>
          </w:p>
        </w:tc>
      </w:tr>
    </w:tbl>
    <w:p w:rsidR="00291D8B" w:rsidRPr="00291D8B" w:rsidRDefault="00291D8B" w:rsidP="00291D8B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291D8B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E03E6E" w:rsidRDefault="00291D8B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2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CD732E" w:rsidRDefault="00291D8B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Applets were designed to run as stand-alone applications.</w:t>
            </w:r>
          </w:p>
        </w:tc>
      </w:tr>
      <w:tr w:rsidR="00291D8B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E03E6E" w:rsidRDefault="00291D8B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291D8B" w:rsidRDefault="00291D8B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291D8B">
              <w:rPr>
                <w:rFonts w:ascii="Arial" w:eastAsia="Times New Roman" w:hAnsi="Arial" w:cs="Arial"/>
                <w:szCs w:val="24"/>
                <w:lang w:eastAsia="en-GB"/>
              </w:rPr>
              <w:t>True</w:t>
            </w:r>
          </w:p>
          <w:p w:rsidR="00291D8B" w:rsidRPr="00291D8B" w:rsidRDefault="00291D8B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False</w:t>
            </w:r>
          </w:p>
        </w:tc>
      </w:tr>
    </w:tbl>
    <w:p w:rsidR="00291D8B" w:rsidRDefault="00291D8B" w:rsidP="00291D8B">
      <w:pPr>
        <w:rPr>
          <w:rFonts w:ascii="Arial" w:hAnsi="Arial" w:cs="Arial"/>
          <w:sz w:val="20"/>
        </w:rPr>
      </w:pPr>
    </w:p>
    <w:p w:rsidR="00291D8B" w:rsidRDefault="00291D8B" w:rsidP="00291D8B">
      <w:pPr>
        <w:rPr>
          <w:rFonts w:ascii="Arial" w:hAnsi="Arial" w:cs="Arial"/>
          <w:sz w:val="20"/>
        </w:rPr>
      </w:pPr>
    </w:p>
    <w:p w:rsidR="00291D8B" w:rsidRDefault="00291D8B" w:rsidP="00291D8B">
      <w:pPr>
        <w:rPr>
          <w:rFonts w:ascii="Arial" w:hAnsi="Arial" w:cs="Arial"/>
          <w:sz w:val="20"/>
        </w:rPr>
      </w:pPr>
    </w:p>
    <w:p w:rsidR="00DD0599" w:rsidRPr="00291D8B" w:rsidRDefault="00DD0599" w:rsidP="00291D8B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291D8B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E03E6E" w:rsidRDefault="00291D8B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3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CD732E" w:rsidRDefault="00291D8B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291D8B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The Java programming language allows you to concatenate t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wo strings using the plus sign.</w:t>
            </w:r>
          </w:p>
        </w:tc>
      </w:tr>
      <w:tr w:rsidR="00291D8B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E03E6E" w:rsidRDefault="00291D8B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07540C" w:rsidRDefault="00291D8B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True</w:t>
            </w:r>
          </w:p>
          <w:p w:rsidR="00291D8B" w:rsidRPr="00291D8B" w:rsidRDefault="00291D8B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291D8B">
              <w:rPr>
                <w:rFonts w:ascii="Arial" w:eastAsia="Times New Roman" w:hAnsi="Arial" w:cs="Arial"/>
                <w:szCs w:val="24"/>
                <w:lang w:eastAsia="en-GB"/>
              </w:rPr>
              <w:t>False</w:t>
            </w:r>
          </w:p>
        </w:tc>
      </w:tr>
    </w:tbl>
    <w:p w:rsidR="00291D8B" w:rsidRPr="00291D8B" w:rsidRDefault="00291D8B" w:rsidP="00291D8B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291D8B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E03E6E" w:rsidRDefault="00291D8B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4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CD732E" w:rsidRDefault="00291D8B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Java is an interpreted language.</w:t>
            </w:r>
          </w:p>
        </w:tc>
      </w:tr>
      <w:tr w:rsidR="00291D8B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E03E6E" w:rsidRDefault="00291D8B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07540C" w:rsidRDefault="00291D8B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True</w:t>
            </w:r>
          </w:p>
          <w:p w:rsidR="00291D8B" w:rsidRPr="00291D8B" w:rsidRDefault="00291D8B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291D8B">
              <w:rPr>
                <w:rFonts w:ascii="Arial" w:eastAsia="Times New Roman" w:hAnsi="Arial" w:cs="Arial"/>
                <w:szCs w:val="24"/>
                <w:lang w:eastAsia="en-GB"/>
              </w:rPr>
              <w:t>False</w:t>
            </w:r>
          </w:p>
        </w:tc>
      </w:tr>
    </w:tbl>
    <w:p w:rsidR="00291D8B" w:rsidRPr="00291D8B" w:rsidRDefault="00291D8B" w:rsidP="00291D8B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291D8B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E03E6E" w:rsidRDefault="00291D8B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5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CD732E" w:rsidRDefault="00291D8B" w:rsidP="0029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Java does not require that a variable be declared before it is used within a program.</w:t>
            </w:r>
          </w:p>
        </w:tc>
      </w:tr>
      <w:tr w:rsidR="00291D8B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E03E6E" w:rsidRDefault="00291D8B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291D8B" w:rsidRDefault="00291D8B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291D8B">
              <w:rPr>
                <w:rFonts w:ascii="Arial" w:eastAsia="Times New Roman" w:hAnsi="Arial" w:cs="Arial"/>
                <w:szCs w:val="24"/>
                <w:lang w:eastAsia="en-GB"/>
              </w:rPr>
              <w:t>True</w:t>
            </w:r>
          </w:p>
          <w:p w:rsidR="00291D8B" w:rsidRPr="00291D8B" w:rsidRDefault="00291D8B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False</w:t>
            </w:r>
          </w:p>
        </w:tc>
      </w:tr>
    </w:tbl>
    <w:p w:rsidR="00291D8B" w:rsidRPr="00291D8B" w:rsidRDefault="00291D8B" w:rsidP="00291D8B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291D8B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E03E6E" w:rsidRDefault="00291D8B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832451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6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CD732E" w:rsidRDefault="00291D8B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291D8B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 xml:space="preserve">A variable of type </w:t>
            </w:r>
            <w:proofErr w:type="spellStart"/>
            <w:r w:rsidRPr="00291D8B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boolean</w:t>
            </w:r>
            <w:proofErr w:type="spellEnd"/>
            <w:r w:rsidRPr="00291D8B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 xml:space="preserve"> can be explicitly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 xml:space="preserve"> converted to that of type int.</w:t>
            </w:r>
          </w:p>
        </w:tc>
      </w:tr>
      <w:tr w:rsidR="00291D8B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E03E6E" w:rsidRDefault="00291D8B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291D8B" w:rsidRDefault="00291D8B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291D8B">
              <w:rPr>
                <w:rFonts w:ascii="Arial" w:eastAsia="Times New Roman" w:hAnsi="Arial" w:cs="Arial"/>
                <w:szCs w:val="24"/>
                <w:lang w:eastAsia="en-GB"/>
              </w:rPr>
              <w:t>True</w:t>
            </w:r>
          </w:p>
          <w:p w:rsidR="00291D8B" w:rsidRPr="00291D8B" w:rsidRDefault="00291D8B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False</w:t>
            </w:r>
          </w:p>
        </w:tc>
      </w:tr>
    </w:tbl>
    <w:p w:rsidR="00291D8B" w:rsidRPr="00291D8B" w:rsidRDefault="00291D8B" w:rsidP="00291D8B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291D8B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E03E6E" w:rsidRDefault="00291D8B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832451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7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CD732E" w:rsidRDefault="00291D8B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291D8B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The modulus operator, %, returns the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 xml:space="preserve"> remainder of integer division.</w:t>
            </w:r>
          </w:p>
        </w:tc>
      </w:tr>
      <w:tr w:rsidR="00291D8B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E03E6E" w:rsidRDefault="00291D8B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07540C" w:rsidRDefault="00291D8B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True</w:t>
            </w:r>
          </w:p>
          <w:p w:rsidR="00291D8B" w:rsidRPr="00291D8B" w:rsidRDefault="00291D8B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291D8B">
              <w:rPr>
                <w:rFonts w:ascii="Arial" w:eastAsia="Times New Roman" w:hAnsi="Arial" w:cs="Arial"/>
                <w:szCs w:val="24"/>
                <w:lang w:eastAsia="en-GB"/>
              </w:rPr>
              <w:t>False</w:t>
            </w:r>
          </w:p>
        </w:tc>
      </w:tr>
    </w:tbl>
    <w:p w:rsidR="00291D8B" w:rsidRPr="00291D8B" w:rsidRDefault="00291D8B" w:rsidP="00291D8B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291D8B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E03E6E" w:rsidRDefault="00291D8B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832451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8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CD732E" w:rsidRDefault="00832451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832451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The result of integer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 xml:space="preserve"> division is truncated in Java.</w:t>
            </w:r>
          </w:p>
        </w:tc>
      </w:tr>
      <w:tr w:rsidR="00291D8B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E03E6E" w:rsidRDefault="00291D8B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1D8B" w:rsidRPr="0007540C" w:rsidRDefault="00291D8B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True</w:t>
            </w:r>
          </w:p>
          <w:p w:rsidR="00291D8B" w:rsidRPr="00291D8B" w:rsidRDefault="00291D8B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291D8B">
              <w:rPr>
                <w:rFonts w:ascii="Arial" w:eastAsia="Times New Roman" w:hAnsi="Arial" w:cs="Arial"/>
                <w:szCs w:val="24"/>
                <w:lang w:eastAsia="en-GB"/>
              </w:rPr>
              <w:t>False</w:t>
            </w:r>
          </w:p>
        </w:tc>
      </w:tr>
    </w:tbl>
    <w:p w:rsidR="00832451" w:rsidRPr="00291D8B" w:rsidRDefault="00832451" w:rsidP="00832451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832451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451" w:rsidRPr="00E03E6E" w:rsidRDefault="00832451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9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451" w:rsidRPr="00CD732E" w:rsidRDefault="00832451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832451"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 xml:space="preserve">Objects of type String are strings of characters that are written within single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  <w:t>quotes.</w:t>
            </w:r>
          </w:p>
        </w:tc>
      </w:tr>
      <w:tr w:rsidR="00832451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451" w:rsidRPr="00E03E6E" w:rsidRDefault="00832451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451" w:rsidRPr="00832451" w:rsidRDefault="00832451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832451">
              <w:rPr>
                <w:rFonts w:ascii="Arial" w:eastAsia="Times New Roman" w:hAnsi="Arial" w:cs="Arial"/>
                <w:szCs w:val="24"/>
                <w:lang w:eastAsia="en-GB"/>
              </w:rPr>
              <w:t>True</w:t>
            </w:r>
          </w:p>
          <w:p w:rsidR="00832451" w:rsidRPr="00291D8B" w:rsidRDefault="00832451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False</w:t>
            </w:r>
          </w:p>
        </w:tc>
      </w:tr>
    </w:tbl>
    <w:p w:rsidR="00832451" w:rsidRPr="00291D8B" w:rsidRDefault="00832451" w:rsidP="00832451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832451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451" w:rsidRPr="00E03E6E" w:rsidRDefault="00832451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10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451" w:rsidRPr="00832451" w:rsidRDefault="00832451" w:rsidP="00832451">
            <w:pPr>
              <w:pStyle w:val="awTB02question"/>
              <w:numPr>
                <w:ilvl w:val="0"/>
                <w:numId w:val="0"/>
              </w:numPr>
              <w:ind w:left="547" w:hanging="547"/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</w:pPr>
            <w:r w:rsidRPr="00832451"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In Java, Strings are immutable objects.  Im</w:t>
            </w:r>
            <w: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mutable objects can be changed.</w:t>
            </w:r>
          </w:p>
        </w:tc>
      </w:tr>
      <w:tr w:rsidR="00832451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451" w:rsidRPr="00E03E6E" w:rsidRDefault="00832451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451" w:rsidRPr="00832451" w:rsidRDefault="00832451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832451">
              <w:rPr>
                <w:rFonts w:ascii="Arial" w:eastAsia="Times New Roman" w:hAnsi="Arial" w:cs="Arial"/>
                <w:szCs w:val="24"/>
                <w:lang w:eastAsia="en-GB"/>
              </w:rPr>
              <w:t>True</w:t>
            </w:r>
          </w:p>
          <w:p w:rsidR="00832451" w:rsidRPr="00291D8B" w:rsidRDefault="00832451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False</w:t>
            </w:r>
          </w:p>
        </w:tc>
      </w:tr>
    </w:tbl>
    <w:p w:rsidR="00832451" w:rsidRPr="00291D8B" w:rsidRDefault="00832451" w:rsidP="00832451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832451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451" w:rsidRPr="00E03E6E" w:rsidRDefault="00832451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11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451" w:rsidRPr="00832451" w:rsidRDefault="00832451" w:rsidP="00832451">
            <w:pPr>
              <w:pStyle w:val="awTB02question"/>
              <w:numPr>
                <w:ilvl w:val="0"/>
                <w:numId w:val="0"/>
              </w:numP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</w:pPr>
            <w:r w:rsidRPr="00832451"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An advantage of using the Unicode character set is that it easily handles languages other than English.</w:t>
            </w:r>
          </w:p>
        </w:tc>
      </w:tr>
      <w:tr w:rsidR="00832451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451" w:rsidRPr="00E03E6E" w:rsidRDefault="00832451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451" w:rsidRPr="0007540C" w:rsidRDefault="00832451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True</w:t>
            </w:r>
          </w:p>
          <w:p w:rsidR="00832451" w:rsidRPr="00291D8B" w:rsidRDefault="00832451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832451">
              <w:rPr>
                <w:rFonts w:ascii="Arial" w:eastAsia="Times New Roman" w:hAnsi="Arial" w:cs="Arial"/>
                <w:szCs w:val="24"/>
                <w:lang w:eastAsia="en-GB"/>
              </w:rPr>
              <w:t>False</w:t>
            </w:r>
          </w:p>
        </w:tc>
      </w:tr>
    </w:tbl>
    <w:p w:rsidR="00832451" w:rsidRPr="00291D8B" w:rsidRDefault="00832451" w:rsidP="00832451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832451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451" w:rsidRPr="00E03E6E" w:rsidRDefault="00832451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12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451" w:rsidRPr="00832451" w:rsidRDefault="00832451" w:rsidP="002D6764">
            <w:pPr>
              <w:pStyle w:val="awTB02question"/>
              <w:numPr>
                <w:ilvl w:val="0"/>
                <w:numId w:val="0"/>
              </w:numP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</w:pPr>
            <w:r w:rsidRPr="00832451"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Jav</w:t>
            </w:r>
            <w: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a uses the ASCII character set.</w:t>
            </w:r>
          </w:p>
        </w:tc>
      </w:tr>
      <w:tr w:rsidR="00832451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451" w:rsidRPr="00E03E6E" w:rsidRDefault="00832451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451" w:rsidRPr="00832451" w:rsidRDefault="00832451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832451">
              <w:rPr>
                <w:rFonts w:ascii="Arial" w:eastAsia="Times New Roman" w:hAnsi="Arial" w:cs="Arial"/>
                <w:szCs w:val="24"/>
                <w:lang w:eastAsia="en-GB"/>
              </w:rPr>
              <w:t>True</w:t>
            </w:r>
          </w:p>
          <w:p w:rsidR="00832451" w:rsidRPr="00291D8B" w:rsidRDefault="00832451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  <w:r w:rsidRPr="0007540C">
              <w:rPr>
                <w:rFonts w:ascii="Arial" w:eastAsia="Times New Roman" w:hAnsi="Arial" w:cs="Arial"/>
                <w:szCs w:val="24"/>
                <w:lang w:eastAsia="en-GB"/>
              </w:rPr>
              <w:t>False</w:t>
            </w:r>
          </w:p>
        </w:tc>
      </w:tr>
    </w:tbl>
    <w:p w:rsidR="00832451" w:rsidRDefault="00832451" w:rsidP="00832451">
      <w:pPr>
        <w:rPr>
          <w:rFonts w:ascii="Arial" w:hAnsi="Arial" w:cs="Arial"/>
          <w:sz w:val="20"/>
        </w:rPr>
      </w:pPr>
    </w:p>
    <w:p w:rsidR="00832451" w:rsidRPr="00832451" w:rsidRDefault="00832451" w:rsidP="00832451">
      <w:pPr>
        <w:rPr>
          <w:rFonts w:ascii="Arial" w:hAnsi="Arial" w:cs="Arial"/>
          <w:color w:val="2E74B5" w:themeColor="accent1" w:themeShade="BF"/>
          <w:sz w:val="24"/>
          <w:szCs w:val="24"/>
          <w:u w:val="single"/>
        </w:rPr>
      </w:pPr>
      <w:r w:rsidRPr="00832451">
        <w:rPr>
          <w:rFonts w:ascii="Arial" w:hAnsi="Arial" w:cs="Arial"/>
          <w:color w:val="2E74B5" w:themeColor="accent1" w:themeShade="BF"/>
          <w:sz w:val="24"/>
          <w:szCs w:val="24"/>
          <w:u w:val="single"/>
        </w:rPr>
        <w:t>SHORT ANSWER</w:t>
      </w: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832451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451" w:rsidRPr="00E03E6E" w:rsidRDefault="00832451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451" w:rsidRPr="00832451" w:rsidRDefault="00832451" w:rsidP="002D6764">
            <w:pPr>
              <w:pStyle w:val="awTB02question"/>
              <w:numPr>
                <w:ilvl w:val="0"/>
                <w:numId w:val="0"/>
              </w:numP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</w:pPr>
            <w:r w:rsidRPr="00832451"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Define high-level languages, machine language and low-level language.  Explain how the langu</w:t>
            </w:r>
            <w: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ages correspond to one another.</w:t>
            </w:r>
          </w:p>
        </w:tc>
      </w:tr>
      <w:tr w:rsidR="00EA5A56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A5A56" w:rsidRPr="00E03E6E" w:rsidRDefault="00EA5A56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7540C" w:rsidRPr="0007540C" w:rsidRDefault="00EA5A56" w:rsidP="0007540C">
            <w:pPr>
              <w:pStyle w:val="awTB02question"/>
              <w:numPr>
                <w:ilvl w:val="0"/>
                <w:numId w:val="0"/>
              </w:numPr>
              <w:rPr>
                <w:lang w:val="en-GB" w:eastAsia="en-GB"/>
              </w:rPr>
            </w:pPr>
            <w:r w:rsidRPr="00EA5A56">
              <w:rPr>
                <w:rFonts w:ascii="Arial" w:hAnsi="Arial" w:cs="Arial"/>
                <w:snapToGrid/>
                <w:color w:val="FF0000"/>
                <w:szCs w:val="24"/>
                <w:lang w:val="en-GB" w:eastAsia="en-GB"/>
              </w:rPr>
              <w:t xml:space="preserve"> </w:t>
            </w:r>
          </w:p>
        </w:tc>
      </w:tr>
    </w:tbl>
    <w:p w:rsidR="00832451" w:rsidRPr="00291D8B" w:rsidRDefault="00832451" w:rsidP="00832451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832451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451" w:rsidRPr="00E03E6E" w:rsidRDefault="00832451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2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451" w:rsidRPr="00832451" w:rsidRDefault="00C50437" w:rsidP="002D6764">
            <w:pPr>
              <w:pStyle w:val="awTB02question"/>
              <w:numPr>
                <w:ilvl w:val="0"/>
                <w:numId w:val="0"/>
              </w:numP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</w:pPr>
            <w:r w:rsidRPr="00C50437"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There are two kinds of Java programs, applications and applets.  Define and discuss each.</w:t>
            </w:r>
          </w:p>
        </w:tc>
      </w:tr>
      <w:tr w:rsidR="00EA5A56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A5A56" w:rsidRPr="00E03E6E" w:rsidRDefault="00C50437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7540C" w:rsidRPr="0007540C" w:rsidRDefault="0007540C" w:rsidP="0007540C">
            <w:pPr>
              <w:pStyle w:val="awTB03distractor"/>
              <w:numPr>
                <w:ilvl w:val="0"/>
                <w:numId w:val="0"/>
              </w:numPr>
              <w:rPr>
                <w:lang w:val="en-GB" w:eastAsia="en-GB"/>
              </w:rPr>
            </w:pPr>
          </w:p>
        </w:tc>
      </w:tr>
    </w:tbl>
    <w:p w:rsidR="00C50437" w:rsidRPr="00291D8B" w:rsidRDefault="00C50437" w:rsidP="00C50437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C50437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0437" w:rsidRPr="00E03E6E" w:rsidRDefault="00C50437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3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0437" w:rsidRPr="00C50437" w:rsidRDefault="00C50437" w:rsidP="00C50437">
            <w:pPr>
              <w:pStyle w:val="awTB02question"/>
              <w:numPr>
                <w:ilvl w:val="0"/>
                <w:numId w:val="0"/>
              </w:numPr>
            </w:pPr>
            <w:r w:rsidRPr="00C50437"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What is byte-code?  What is its importance?</w:t>
            </w:r>
          </w:p>
        </w:tc>
      </w:tr>
      <w:tr w:rsidR="00C50437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50437" w:rsidRPr="00E03E6E" w:rsidRDefault="00C50437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7540C" w:rsidRPr="0007540C" w:rsidRDefault="0007540C" w:rsidP="0007540C">
            <w:pPr>
              <w:pStyle w:val="awTB03distractor"/>
              <w:numPr>
                <w:ilvl w:val="0"/>
                <w:numId w:val="0"/>
              </w:numPr>
              <w:rPr>
                <w:lang w:val="en-GB" w:eastAsia="en-GB"/>
              </w:rPr>
            </w:pPr>
          </w:p>
        </w:tc>
      </w:tr>
    </w:tbl>
    <w:p w:rsidR="00C50437" w:rsidRPr="00291D8B" w:rsidRDefault="00C50437" w:rsidP="00E56284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E56284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6284" w:rsidRPr="00E03E6E" w:rsidRDefault="00E56284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C50437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4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6284" w:rsidRPr="00832451" w:rsidRDefault="005C06E6" w:rsidP="002D6764">
            <w:pPr>
              <w:pStyle w:val="awTB02question"/>
              <w:numPr>
                <w:ilvl w:val="0"/>
                <w:numId w:val="0"/>
              </w:numP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</w:pPr>
            <w:r w:rsidRPr="005C06E6"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What is the syntax and semantics of a programming lang</w:t>
            </w:r>
            <w: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uage?</w:t>
            </w:r>
          </w:p>
        </w:tc>
      </w:tr>
      <w:tr w:rsidR="00C50437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50437" w:rsidRPr="00E03E6E" w:rsidRDefault="00C50437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7540C" w:rsidRPr="0007540C" w:rsidRDefault="0007540C" w:rsidP="0007540C">
            <w:pPr>
              <w:pStyle w:val="awTB03distractor"/>
              <w:numPr>
                <w:ilvl w:val="0"/>
                <w:numId w:val="0"/>
              </w:numPr>
              <w:rPr>
                <w:lang w:val="en-GB" w:eastAsia="en-GB"/>
              </w:rPr>
            </w:pPr>
          </w:p>
        </w:tc>
      </w:tr>
    </w:tbl>
    <w:p w:rsidR="005C06E6" w:rsidRPr="00291D8B" w:rsidRDefault="005C06E6" w:rsidP="005C06E6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5C06E6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06E6" w:rsidRPr="00E03E6E" w:rsidRDefault="005C06E6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CA5105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5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06E6" w:rsidRPr="00832451" w:rsidRDefault="005C06E6" w:rsidP="005C06E6">
            <w:pPr>
              <w:pStyle w:val="awTB02question"/>
              <w:numPr>
                <w:ilvl w:val="0"/>
                <w:numId w:val="0"/>
              </w:numP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</w:pPr>
            <w:r w:rsidRPr="005C06E6"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What steps must the programmer take to cre</w:t>
            </w:r>
            <w: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ate an executable Java program?</w:t>
            </w:r>
          </w:p>
        </w:tc>
      </w:tr>
      <w:tr w:rsidR="00C50437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50437" w:rsidRPr="00E03E6E" w:rsidRDefault="00C50437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50437" w:rsidRPr="005C06E6" w:rsidRDefault="00C50437" w:rsidP="00CA5105">
            <w:pPr>
              <w:pStyle w:val="awTB02question"/>
              <w:numPr>
                <w:ilvl w:val="0"/>
                <w:numId w:val="0"/>
              </w:numP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</w:pPr>
          </w:p>
        </w:tc>
      </w:tr>
    </w:tbl>
    <w:p w:rsidR="005C06E6" w:rsidRPr="00291D8B" w:rsidRDefault="005C06E6" w:rsidP="005C06E6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5C06E6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06E6" w:rsidRPr="00E03E6E" w:rsidRDefault="005C06E6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CA5105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6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06E6" w:rsidRPr="00832451" w:rsidRDefault="005C06E6" w:rsidP="002D6764">
            <w:pPr>
              <w:pStyle w:val="awTB02question"/>
              <w:numPr>
                <w:ilvl w:val="0"/>
                <w:numId w:val="0"/>
              </w:numP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</w:pPr>
            <w:r w:rsidRPr="005C06E6"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List the primitive data types Java supports.  Indicate the kind</w:t>
            </w:r>
            <w: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 xml:space="preserve"> of values each type can store.</w:t>
            </w:r>
          </w:p>
        </w:tc>
      </w:tr>
      <w:tr w:rsidR="00C50437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50437" w:rsidRPr="00E03E6E" w:rsidRDefault="00C50437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50437" w:rsidRPr="005C06E6" w:rsidRDefault="00C50437" w:rsidP="00CA5105">
            <w:pPr>
              <w:pStyle w:val="awTB02question"/>
              <w:numPr>
                <w:ilvl w:val="0"/>
                <w:numId w:val="0"/>
              </w:numP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</w:pPr>
          </w:p>
        </w:tc>
      </w:tr>
    </w:tbl>
    <w:p w:rsidR="005C06E6" w:rsidRPr="00291D8B" w:rsidRDefault="005C06E6" w:rsidP="005C06E6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5C06E6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06E6" w:rsidRPr="00E03E6E" w:rsidRDefault="005C06E6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CA5105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7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06E6" w:rsidRPr="00832451" w:rsidRDefault="005C06E6" w:rsidP="002D6764">
            <w:pPr>
              <w:pStyle w:val="awTB02question"/>
              <w:numPr>
                <w:ilvl w:val="0"/>
                <w:numId w:val="0"/>
              </w:numP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</w:pPr>
            <w:r w:rsidRPr="005C06E6"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How is the % (modulus) operator used?  What is the common use o</w:t>
            </w:r>
            <w: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f the modulus operator?</w:t>
            </w:r>
          </w:p>
        </w:tc>
      </w:tr>
      <w:tr w:rsidR="00C50437" w:rsidRPr="00E03E6E" w:rsidTr="0007540C">
        <w:trPr>
          <w:trHeight w:val="316"/>
        </w:trPr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50437" w:rsidRPr="00E03E6E" w:rsidRDefault="00C50437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50437" w:rsidRPr="00CA5105" w:rsidRDefault="00C50437" w:rsidP="00CA5105">
            <w:pPr>
              <w:pStyle w:val="awTB02question"/>
              <w:numPr>
                <w:ilvl w:val="0"/>
                <w:numId w:val="0"/>
              </w:numPr>
            </w:pPr>
          </w:p>
        </w:tc>
      </w:tr>
    </w:tbl>
    <w:p w:rsidR="005C06E6" w:rsidRPr="00291D8B" w:rsidRDefault="005C06E6" w:rsidP="005C06E6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5C06E6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06E6" w:rsidRPr="00E03E6E" w:rsidRDefault="005C06E6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CA5105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8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06E6" w:rsidRDefault="005C06E6" w:rsidP="002D6764">
            <w:pPr>
              <w:pStyle w:val="awTB02question"/>
              <w:numPr>
                <w:ilvl w:val="0"/>
                <w:numId w:val="0"/>
              </w:numP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</w:pPr>
            <w:r w:rsidRPr="005C06E6"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What are the values of the variables a, b, c, and d after the executio</w:t>
            </w:r>
            <w: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n of the following expressions?</w:t>
            </w:r>
          </w:p>
          <w:p w:rsidR="005C06E6" w:rsidRPr="00C50437" w:rsidRDefault="005C06E6" w:rsidP="00C50437">
            <w:pPr>
              <w:pStyle w:val="awTBansFig"/>
              <w:ind w:left="0"/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5C06E6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proofErr w:type="spellEnd"/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a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=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3;</w:t>
            </w:r>
            <w:r w:rsidR="00C50437">
              <w:rPr>
                <w:rFonts w:ascii="Courier New" w:hAnsi="Courier New" w:cs="Courier New"/>
                <w:b/>
                <w:color w:val="000000"/>
              </w:rPr>
              <w:br/>
            </w:r>
            <w:proofErr w:type="spellStart"/>
            <w:r w:rsidRPr="005C06E6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proofErr w:type="spellEnd"/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b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=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12;</w:t>
            </w:r>
            <w:r w:rsidR="00C50437">
              <w:rPr>
                <w:rFonts w:ascii="Courier New" w:hAnsi="Courier New" w:cs="Courier New"/>
                <w:b/>
                <w:color w:val="000000"/>
              </w:rPr>
              <w:br/>
            </w:r>
            <w:proofErr w:type="spellStart"/>
            <w:r w:rsidRPr="005C06E6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proofErr w:type="spellEnd"/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c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=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6;</w:t>
            </w:r>
            <w:r w:rsidR="00C50437">
              <w:rPr>
                <w:rFonts w:ascii="Courier New" w:hAnsi="Courier New" w:cs="Courier New"/>
                <w:b/>
                <w:color w:val="000000"/>
              </w:rPr>
              <w:br/>
            </w:r>
            <w:proofErr w:type="spellStart"/>
            <w:r w:rsidRPr="005C06E6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proofErr w:type="spellEnd"/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d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=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1;</w:t>
            </w:r>
            <w:r w:rsidR="00C50437">
              <w:rPr>
                <w:rFonts w:ascii="Courier New" w:hAnsi="Courier New" w:cs="Courier New"/>
                <w:b/>
                <w:color w:val="000000"/>
              </w:rPr>
              <w:br/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d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=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d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*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a;</w:t>
            </w:r>
            <w:r w:rsidR="00C50437">
              <w:rPr>
                <w:rFonts w:ascii="Courier New" w:hAnsi="Courier New" w:cs="Courier New"/>
                <w:b/>
                <w:color w:val="000000"/>
              </w:rPr>
              <w:br/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c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=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c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+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2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*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a;</w:t>
            </w:r>
            <w:r w:rsidR="00C50437">
              <w:rPr>
                <w:rFonts w:ascii="Courier New" w:hAnsi="Courier New" w:cs="Courier New"/>
                <w:b/>
                <w:color w:val="000000"/>
              </w:rPr>
              <w:br/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d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=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d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-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b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/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c;</w:t>
            </w:r>
            <w:r w:rsidR="00C50437">
              <w:rPr>
                <w:rFonts w:ascii="Courier New" w:hAnsi="Courier New" w:cs="Courier New"/>
                <w:b/>
                <w:color w:val="000000"/>
              </w:rPr>
              <w:br/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c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=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c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*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b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%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c;</w:t>
            </w:r>
            <w:r w:rsidR="00C50437">
              <w:rPr>
                <w:rFonts w:ascii="Courier New" w:hAnsi="Courier New" w:cs="Courier New"/>
                <w:b/>
                <w:color w:val="000000"/>
              </w:rPr>
              <w:br/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b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=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b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/</w:t>
            </w:r>
            <w:r w:rsidRPr="005C06E6">
              <w:rPr>
                <w:rFonts w:ascii="Courier New" w:hAnsi="Courier New" w:cs="Courier New"/>
                <w:b/>
              </w:rPr>
              <w:t xml:space="preserve"> </w:t>
            </w:r>
            <w:r w:rsidRPr="005C06E6">
              <w:rPr>
                <w:rFonts w:ascii="Courier New" w:hAnsi="Courier New" w:cs="Courier New"/>
                <w:b/>
                <w:color w:val="000000"/>
              </w:rPr>
              <w:t>2;</w:t>
            </w:r>
          </w:p>
        </w:tc>
      </w:tr>
      <w:tr w:rsidR="005C06E6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06E6" w:rsidRPr="00E03E6E" w:rsidRDefault="005C06E6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540C" w:rsidRPr="0007540C" w:rsidRDefault="0007540C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:rsidR="00CA5105" w:rsidRPr="00291D8B" w:rsidRDefault="00CA5105" w:rsidP="00CA5105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CA5105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A5105" w:rsidRPr="00E03E6E" w:rsidRDefault="00CA5105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9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A5105" w:rsidRPr="00832451" w:rsidRDefault="00CA5105" w:rsidP="002D6764">
            <w:pPr>
              <w:pStyle w:val="awTB02question"/>
              <w:numPr>
                <w:ilvl w:val="0"/>
                <w:numId w:val="0"/>
              </w:numP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</w:pPr>
            <w:r w:rsidRPr="00CA5105"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 xml:space="preserve">Explain the difference between an implicit type cast and an explicit type </w:t>
            </w:r>
            <w: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cast.</w:t>
            </w:r>
          </w:p>
        </w:tc>
      </w:tr>
      <w:tr w:rsidR="00CA5105" w:rsidRPr="00E03E6E" w:rsidTr="0007540C">
        <w:trPr>
          <w:trHeight w:val="484"/>
        </w:trPr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A5105" w:rsidRPr="00E03E6E" w:rsidRDefault="00CA5105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67480" w:rsidRPr="00F67480" w:rsidRDefault="00F67480" w:rsidP="00F67480">
            <w:pPr>
              <w:pStyle w:val="awTB02question"/>
              <w:numPr>
                <w:ilvl w:val="0"/>
                <w:numId w:val="0"/>
              </w:numPr>
              <w:rPr>
                <w:lang w:val="en-GB" w:eastAsia="en-GB"/>
              </w:rPr>
            </w:pPr>
          </w:p>
        </w:tc>
      </w:tr>
    </w:tbl>
    <w:p w:rsidR="00DD0599" w:rsidRPr="00291D8B" w:rsidRDefault="00DD0599" w:rsidP="00CA5105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CA5105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A5105" w:rsidRPr="00E03E6E" w:rsidRDefault="00CA5105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10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A5105" w:rsidRDefault="00F67480" w:rsidP="002D6764">
            <w:pPr>
              <w:pStyle w:val="awTB02question"/>
              <w:numPr>
                <w:ilvl w:val="0"/>
                <w:numId w:val="0"/>
              </w:numP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</w:pPr>
            <w:r w:rsidRPr="00F67480"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What is the output produced by the foll</w:t>
            </w:r>
            <w: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owing lines of code?</w:t>
            </w:r>
          </w:p>
          <w:p w:rsidR="00F67480" w:rsidRPr="00F67480" w:rsidRDefault="00F67480" w:rsidP="00F67480">
            <w:pPr>
              <w:pStyle w:val="awTBansFig"/>
              <w:spacing w:after="100" w:afterAutospacing="1"/>
              <w:ind w:left="0"/>
              <w:rPr>
                <w:lang w:val="en-GB" w:eastAsia="en-GB"/>
              </w:rPr>
            </w:pPr>
            <w:proofErr w:type="spellStart"/>
            <w:r w:rsidRPr="00F67480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proofErr w:type="spellEnd"/>
            <w:r w:rsidRPr="00F67480">
              <w:rPr>
                <w:rFonts w:ascii="Courier New" w:hAnsi="Courier New" w:cs="Courier New"/>
                <w:b/>
              </w:rPr>
              <w:t xml:space="preserve"> </w:t>
            </w:r>
            <w:r w:rsidRPr="00F67480">
              <w:rPr>
                <w:rFonts w:ascii="Courier New" w:hAnsi="Courier New" w:cs="Courier New"/>
                <w:b/>
                <w:color w:val="000000"/>
              </w:rPr>
              <w:t>value1</w:t>
            </w:r>
            <w:r w:rsidRPr="00F67480">
              <w:rPr>
                <w:rFonts w:ascii="Courier New" w:hAnsi="Courier New" w:cs="Courier New"/>
                <w:b/>
              </w:rPr>
              <w:t xml:space="preserve"> </w:t>
            </w:r>
            <w:r w:rsidRPr="00F67480">
              <w:rPr>
                <w:rFonts w:ascii="Courier New" w:hAnsi="Courier New" w:cs="Courier New"/>
                <w:b/>
                <w:color w:val="000000"/>
              </w:rPr>
              <w:t>=</w:t>
            </w:r>
            <w:r w:rsidRPr="00F67480">
              <w:rPr>
                <w:rFonts w:ascii="Courier New" w:hAnsi="Courier New" w:cs="Courier New"/>
                <w:b/>
              </w:rPr>
              <w:t xml:space="preserve"> </w:t>
            </w:r>
            <w:r w:rsidRPr="00F67480">
              <w:rPr>
                <w:rFonts w:ascii="Courier New" w:hAnsi="Courier New" w:cs="Courier New"/>
                <w:b/>
                <w:color w:val="000000"/>
              </w:rPr>
              <w:t>3;</w:t>
            </w:r>
            <w:r>
              <w:rPr>
                <w:rFonts w:ascii="Courier New" w:hAnsi="Courier New" w:cs="Courier New"/>
                <w:b/>
                <w:color w:val="000000"/>
              </w:rPr>
              <w:br/>
            </w:r>
            <w:proofErr w:type="spellStart"/>
            <w:r w:rsidRPr="00F67480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proofErr w:type="spellEnd"/>
            <w:r w:rsidRPr="00F67480">
              <w:rPr>
                <w:rFonts w:ascii="Courier New" w:hAnsi="Courier New" w:cs="Courier New"/>
                <w:b/>
              </w:rPr>
              <w:t xml:space="preserve"> </w:t>
            </w:r>
            <w:r w:rsidRPr="00F67480">
              <w:rPr>
                <w:rFonts w:ascii="Courier New" w:hAnsi="Courier New" w:cs="Courier New"/>
                <w:b/>
                <w:color w:val="000000"/>
              </w:rPr>
              <w:t>value2</w:t>
            </w:r>
            <w:r w:rsidRPr="00F67480">
              <w:rPr>
                <w:rFonts w:ascii="Courier New" w:hAnsi="Courier New" w:cs="Courier New"/>
                <w:b/>
              </w:rPr>
              <w:t xml:space="preserve"> </w:t>
            </w:r>
            <w:r w:rsidRPr="00F67480">
              <w:rPr>
                <w:rFonts w:ascii="Courier New" w:hAnsi="Courier New" w:cs="Courier New"/>
                <w:b/>
                <w:color w:val="000000"/>
              </w:rPr>
              <w:t>=</w:t>
            </w:r>
            <w:r w:rsidRPr="00F67480">
              <w:rPr>
                <w:rFonts w:ascii="Courier New" w:hAnsi="Courier New" w:cs="Courier New"/>
                <w:b/>
              </w:rPr>
              <w:t xml:space="preserve"> </w:t>
            </w:r>
            <w:r w:rsidRPr="00F67480">
              <w:rPr>
                <w:rFonts w:ascii="Courier New" w:hAnsi="Courier New" w:cs="Courier New"/>
                <w:b/>
                <w:color w:val="000000"/>
              </w:rPr>
              <w:t>4;</w:t>
            </w:r>
            <w:r>
              <w:rPr>
                <w:rFonts w:ascii="Courier New" w:hAnsi="Courier New" w:cs="Courier New"/>
                <w:b/>
                <w:color w:val="000000"/>
              </w:rPr>
              <w:br/>
            </w:r>
            <w:proofErr w:type="spellStart"/>
            <w:r w:rsidRPr="00F67480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proofErr w:type="spellEnd"/>
            <w:r w:rsidRPr="00F67480">
              <w:rPr>
                <w:rFonts w:ascii="Courier New" w:hAnsi="Courier New" w:cs="Courier New"/>
                <w:b/>
              </w:rPr>
              <w:t xml:space="preserve"> </w:t>
            </w:r>
            <w:r w:rsidRPr="00F67480">
              <w:rPr>
                <w:rFonts w:ascii="Courier New" w:hAnsi="Courier New" w:cs="Courier New"/>
                <w:b/>
                <w:color w:val="000000"/>
              </w:rPr>
              <w:t>result</w:t>
            </w:r>
            <w:r w:rsidRPr="00F67480">
              <w:rPr>
                <w:rFonts w:ascii="Courier New" w:hAnsi="Courier New" w:cs="Courier New"/>
                <w:b/>
              </w:rPr>
              <w:t xml:space="preserve"> </w:t>
            </w:r>
            <w:r w:rsidRPr="00F67480">
              <w:rPr>
                <w:rFonts w:ascii="Courier New" w:hAnsi="Courier New" w:cs="Courier New"/>
                <w:b/>
                <w:color w:val="000000"/>
              </w:rPr>
              <w:t>=</w:t>
            </w:r>
            <w:r w:rsidRPr="00F67480">
              <w:rPr>
                <w:rFonts w:ascii="Courier New" w:hAnsi="Courier New" w:cs="Courier New"/>
                <w:b/>
              </w:rPr>
              <w:t xml:space="preserve"> </w:t>
            </w:r>
            <w:r w:rsidRPr="00F67480">
              <w:rPr>
                <w:rFonts w:ascii="Courier New" w:hAnsi="Courier New" w:cs="Courier New"/>
                <w:b/>
                <w:color w:val="000000"/>
              </w:rPr>
              <w:t>0;</w:t>
            </w:r>
            <w:r>
              <w:rPr>
                <w:rFonts w:ascii="Courier New" w:hAnsi="Courier New" w:cs="Courier New"/>
                <w:b/>
                <w:color w:val="000000"/>
              </w:rPr>
              <w:br/>
            </w:r>
            <w:r w:rsidRPr="00F67480">
              <w:rPr>
                <w:rFonts w:ascii="Courier New" w:hAnsi="Courier New" w:cs="Courier New"/>
                <w:b/>
                <w:color w:val="000000"/>
              </w:rPr>
              <w:t>result</w:t>
            </w:r>
            <w:r w:rsidRPr="00F67480">
              <w:rPr>
                <w:rFonts w:ascii="Courier New" w:hAnsi="Courier New" w:cs="Courier New"/>
                <w:b/>
              </w:rPr>
              <w:t xml:space="preserve"> </w:t>
            </w:r>
            <w:r w:rsidRPr="00F67480">
              <w:rPr>
                <w:rFonts w:ascii="Courier New" w:hAnsi="Courier New" w:cs="Courier New"/>
                <w:b/>
                <w:color w:val="000000"/>
              </w:rPr>
              <w:t>=</w:t>
            </w:r>
            <w:r w:rsidRPr="00F67480">
              <w:rPr>
                <w:rFonts w:ascii="Courier New" w:hAnsi="Courier New" w:cs="Courier New"/>
                <w:b/>
              </w:rPr>
              <w:t xml:space="preserve"> </w:t>
            </w:r>
            <w:r w:rsidRPr="00F67480">
              <w:rPr>
                <w:rFonts w:ascii="Courier New" w:hAnsi="Courier New" w:cs="Courier New"/>
                <w:b/>
                <w:color w:val="000000"/>
              </w:rPr>
              <w:t>value1++</w:t>
            </w:r>
            <w:r w:rsidRPr="00F67480">
              <w:rPr>
                <w:rFonts w:ascii="Courier New" w:hAnsi="Courier New" w:cs="Courier New"/>
                <w:b/>
              </w:rPr>
              <w:t xml:space="preserve"> </w:t>
            </w:r>
            <w:r w:rsidRPr="00F67480">
              <w:rPr>
                <w:rFonts w:ascii="Courier New" w:hAnsi="Courier New" w:cs="Courier New"/>
                <w:b/>
                <w:color w:val="000000"/>
              </w:rPr>
              <w:t>*</w:t>
            </w:r>
            <w:r w:rsidRPr="00F67480">
              <w:rPr>
                <w:rFonts w:ascii="Courier New" w:hAnsi="Courier New" w:cs="Courier New"/>
                <w:b/>
              </w:rPr>
              <w:t xml:space="preserve"> </w:t>
            </w:r>
            <w:r w:rsidRPr="00F67480">
              <w:rPr>
                <w:rFonts w:ascii="Courier New" w:hAnsi="Courier New" w:cs="Courier New"/>
                <w:b/>
                <w:color w:val="000000"/>
              </w:rPr>
              <w:t>value2--;</w:t>
            </w:r>
            <w:r>
              <w:rPr>
                <w:rFonts w:ascii="Courier New" w:hAnsi="Courier New" w:cs="Courier New"/>
                <w:b/>
                <w:color w:val="000000"/>
              </w:rPr>
              <w:br/>
            </w:r>
            <w:proofErr w:type="spellStart"/>
            <w:r w:rsidRPr="00F67480">
              <w:rPr>
                <w:rFonts w:ascii="Courier New" w:hAnsi="Courier New" w:cs="Courier New"/>
                <w:b/>
                <w:color w:val="000000"/>
              </w:rPr>
              <w:t>System.out.println</w:t>
            </w:r>
            <w:proofErr w:type="spellEnd"/>
            <w:r w:rsidRPr="00F67480">
              <w:rPr>
                <w:rFonts w:ascii="Courier New" w:hAnsi="Courier New" w:cs="Courier New"/>
                <w:b/>
                <w:color w:val="000000"/>
              </w:rPr>
              <w:t>(</w:t>
            </w:r>
            <w:r w:rsidRPr="00F67480">
              <w:rPr>
                <w:rFonts w:ascii="Courier New" w:hAnsi="Courier New" w:cs="Courier New"/>
                <w:b/>
                <w:color w:val="2A00FF"/>
              </w:rPr>
              <w:t>"Post increment/decrement: "</w:t>
            </w:r>
            <w:r w:rsidRPr="00F67480">
              <w:rPr>
                <w:rFonts w:ascii="Courier New" w:hAnsi="Courier New" w:cs="Courier New"/>
                <w:b/>
              </w:rPr>
              <w:t xml:space="preserve"> </w:t>
            </w:r>
            <w:r w:rsidRPr="00F67480">
              <w:rPr>
                <w:rFonts w:ascii="Courier New" w:hAnsi="Courier New" w:cs="Courier New"/>
                <w:b/>
                <w:color w:val="000000"/>
              </w:rPr>
              <w:t>+</w:t>
            </w:r>
            <w:r w:rsidRPr="00F67480">
              <w:rPr>
                <w:rFonts w:ascii="Courier New" w:hAnsi="Courier New" w:cs="Courier New"/>
                <w:b/>
              </w:rPr>
              <w:t xml:space="preserve"> </w:t>
            </w:r>
            <w:r w:rsidRPr="00F67480">
              <w:rPr>
                <w:rFonts w:ascii="Courier New" w:hAnsi="Courier New" w:cs="Courier New"/>
                <w:b/>
                <w:color w:val="000000"/>
              </w:rPr>
              <w:t>result);</w:t>
            </w:r>
            <w:r>
              <w:rPr>
                <w:rFonts w:ascii="Courier New" w:hAnsi="Courier New" w:cs="Courier New"/>
                <w:b/>
                <w:color w:val="000000"/>
              </w:rPr>
              <w:br/>
            </w:r>
            <w:r w:rsidRPr="00F67480">
              <w:rPr>
                <w:rFonts w:ascii="Courier New" w:hAnsi="Courier New" w:cs="Courier New"/>
                <w:b/>
                <w:color w:val="000000"/>
              </w:rPr>
              <w:t>result</w:t>
            </w:r>
            <w:r w:rsidRPr="00F67480">
              <w:rPr>
                <w:rFonts w:ascii="Courier New" w:hAnsi="Courier New" w:cs="Courier New"/>
                <w:b/>
              </w:rPr>
              <w:t xml:space="preserve"> </w:t>
            </w:r>
            <w:r w:rsidRPr="00F67480">
              <w:rPr>
                <w:rFonts w:ascii="Courier New" w:hAnsi="Courier New" w:cs="Courier New"/>
                <w:b/>
                <w:color w:val="000000"/>
              </w:rPr>
              <w:t>=</w:t>
            </w:r>
            <w:r w:rsidRPr="00F67480">
              <w:rPr>
                <w:rFonts w:ascii="Courier New" w:hAnsi="Courier New" w:cs="Courier New"/>
                <w:b/>
              </w:rPr>
              <w:t xml:space="preserve"> </w:t>
            </w:r>
            <w:r w:rsidRPr="00F67480">
              <w:rPr>
                <w:rFonts w:ascii="Courier New" w:hAnsi="Courier New" w:cs="Courier New"/>
                <w:b/>
                <w:color w:val="000000"/>
              </w:rPr>
              <w:t>++value1</w:t>
            </w:r>
            <w:r w:rsidRPr="00F67480">
              <w:rPr>
                <w:rFonts w:ascii="Courier New" w:hAnsi="Courier New" w:cs="Courier New"/>
                <w:b/>
              </w:rPr>
              <w:t xml:space="preserve"> </w:t>
            </w:r>
            <w:r w:rsidRPr="00F67480">
              <w:rPr>
                <w:rFonts w:ascii="Courier New" w:hAnsi="Courier New" w:cs="Courier New"/>
                <w:b/>
                <w:color w:val="000000"/>
              </w:rPr>
              <w:t>*</w:t>
            </w:r>
            <w:r w:rsidRPr="00F67480">
              <w:rPr>
                <w:rFonts w:ascii="Courier New" w:hAnsi="Courier New" w:cs="Courier New"/>
                <w:b/>
              </w:rPr>
              <w:t xml:space="preserve"> </w:t>
            </w:r>
            <w:r w:rsidRPr="00F67480">
              <w:rPr>
                <w:rFonts w:ascii="Courier New" w:hAnsi="Courier New" w:cs="Courier New"/>
                <w:b/>
                <w:color w:val="000000"/>
              </w:rPr>
              <w:t>--value2;</w:t>
            </w:r>
            <w:r>
              <w:rPr>
                <w:rFonts w:ascii="Courier New" w:hAnsi="Courier New" w:cs="Courier New"/>
                <w:b/>
                <w:color w:val="000000"/>
              </w:rPr>
              <w:br/>
            </w:r>
            <w:proofErr w:type="spellStart"/>
            <w:r w:rsidRPr="00F67480">
              <w:rPr>
                <w:rFonts w:ascii="Courier New" w:hAnsi="Courier New" w:cs="Courier New"/>
                <w:b/>
                <w:color w:val="000000"/>
              </w:rPr>
              <w:t>System.out.println</w:t>
            </w:r>
            <w:proofErr w:type="spellEnd"/>
            <w:r w:rsidRPr="00F67480">
              <w:rPr>
                <w:rFonts w:ascii="Courier New" w:hAnsi="Courier New" w:cs="Courier New"/>
                <w:b/>
                <w:color w:val="000000"/>
              </w:rPr>
              <w:t>(</w:t>
            </w:r>
            <w:r w:rsidRPr="00F67480">
              <w:rPr>
                <w:rFonts w:ascii="Courier New" w:hAnsi="Courier New" w:cs="Courier New"/>
                <w:b/>
                <w:color w:val="2A00FF"/>
              </w:rPr>
              <w:t>"Pre increment/decrement: "</w:t>
            </w:r>
            <w:r w:rsidRPr="00F67480">
              <w:rPr>
                <w:rFonts w:ascii="Courier New" w:hAnsi="Courier New" w:cs="Courier New"/>
                <w:b/>
              </w:rPr>
              <w:t xml:space="preserve"> </w:t>
            </w:r>
            <w:r w:rsidRPr="00F67480">
              <w:rPr>
                <w:rFonts w:ascii="Courier New" w:hAnsi="Courier New" w:cs="Courier New"/>
                <w:b/>
                <w:color w:val="000000"/>
              </w:rPr>
              <w:t>+</w:t>
            </w:r>
            <w:r w:rsidRPr="00F67480">
              <w:rPr>
                <w:rFonts w:ascii="Courier New" w:hAnsi="Courier New" w:cs="Courier New"/>
                <w:b/>
              </w:rPr>
              <w:t xml:space="preserve"> </w:t>
            </w:r>
            <w:r w:rsidRPr="00F67480">
              <w:rPr>
                <w:rFonts w:ascii="Courier New" w:hAnsi="Courier New" w:cs="Courier New"/>
                <w:b/>
                <w:color w:val="000000"/>
              </w:rPr>
              <w:t>result);</w:t>
            </w:r>
          </w:p>
        </w:tc>
      </w:tr>
      <w:tr w:rsidR="00CA5105" w:rsidRPr="00E03E6E" w:rsidTr="0007540C">
        <w:trPr>
          <w:trHeight w:val="515"/>
        </w:trPr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A5105" w:rsidRPr="00E03E6E" w:rsidRDefault="00CA5105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A5105" w:rsidRPr="0007540C" w:rsidRDefault="00CA5105" w:rsidP="00F67480">
            <w:pPr>
              <w:pStyle w:val="awTB02question"/>
              <w:numPr>
                <w:ilvl w:val="0"/>
                <w:numId w:val="0"/>
              </w:numPr>
              <w:rPr>
                <w:rFonts w:ascii="Courier New" w:hAnsi="Courier New" w:cs="Courier New"/>
                <w:b/>
                <w:snapToGrid/>
                <w:szCs w:val="24"/>
                <w:lang w:val="en-GB" w:eastAsia="en-GB"/>
              </w:rPr>
            </w:pPr>
          </w:p>
        </w:tc>
      </w:tr>
    </w:tbl>
    <w:p w:rsidR="00F67480" w:rsidRDefault="00F67480" w:rsidP="00F67480">
      <w:pPr>
        <w:rPr>
          <w:rFonts w:ascii="Arial" w:hAnsi="Arial" w:cs="Arial"/>
          <w:sz w:val="20"/>
        </w:rPr>
      </w:pPr>
    </w:p>
    <w:p w:rsidR="00DD0599" w:rsidRPr="00291D8B" w:rsidRDefault="00DD0599" w:rsidP="00F67480">
      <w:pPr>
        <w:rPr>
          <w:rFonts w:ascii="Arial" w:hAnsi="Arial" w:cs="Arial"/>
          <w:sz w:val="20"/>
        </w:rPr>
      </w:pPr>
      <w:bookmarkStart w:id="0" w:name="_GoBack"/>
      <w:bookmarkEnd w:id="0"/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F67480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7480" w:rsidRPr="00E03E6E" w:rsidRDefault="00F67480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11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7480" w:rsidRPr="0079377D" w:rsidRDefault="00F67480" w:rsidP="0079377D">
            <w:pPr>
              <w:pStyle w:val="awTB02question"/>
              <w:numPr>
                <w:ilvl w:val="0"/>
                <w:numId w:val="0"/>
              </w:numP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</w:pPr>
            <w:r w:rsidRPr="0079377D"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 xml:space="preserve">Define the terms class, </w:t>
            </w:r>
            <w:r w:rsidR="0079377D"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object, method and method call.</w:t>
            </w:r>
          </w:p>
        </w:tc>
      </w:tr>
      <w:tr w:rsidR="00F67480" w:rsidRPr="00E03E6E" w:rsidTr="0007540C">
        <w:trPr>
          <w:trHeight w:val="494"/>
        </w:trPr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67480" w:rsidRPr="00E03E6E" w:rsidRDefault="00F67480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67480" w:rsidRPr="0007540C" w:rsidRDefault="00F67480" w:rsidP="0079377D">
            <w:pPr>
              <w:pStyle w:val="awTB02question"/>
              <w:numPr>
                <w:ilvl w:val="0"/>
                <w:numId w:val="0"/>
              </w:numPr>
              <w:rPr>
                <w:rFonts w:ascii="Courier New" w:hAnsi="Courier New" w:cs="Courier New"/>
                <w:b/>
                <w:snapToGrid/>
                <w:szCs w:val="24"/>
                <w:lang w:val="en-GB" w:eastAsia="en-GB"/>
              </w:rPr>
            </w:pPr>
          </w:p>
        </w:tc>
      </w:tr>
    </w:tbl>
    <w:p w:rsidR="0079377D" w:rsidRPr="00291D8B" w:rsidRDefault="0079377D" w:rsidP="0079377D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79377D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377D" w:rsidRPr="00E03E6E" w:rsidRDefault="0079377D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12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377D" w:rsidRPr="0079377D" w:rsidRDefault="0079377D" w:rsidP="002D6764">
            <w:pPr>
              <w:pStyle w:val="awTB02question"/>
              <w:numPr>
                <w:ilvl w:val="0"/>
                <w:numId w:val="0"/>
              </w:numP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</w:pPr>
            <w:r w:rsidRPr="0079377D"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 xml:space="preserve">What does the String method </w:t>
            </w:r>
            <w:proofErr w:type="gramStart"/>
            <w:r w:rsidRPr="0079377D"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trim(</w:t>
            </w:r>
            <w:proofErr w:type="gramEnd"/>
            <w:r w:rsidRPr="0079377D"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) d</w:t>
            </w:r>
            <w: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o?  Give an example of its use.</w:t>
            </w:r>
          </w:p>
        </w:tc>
      </w:tr>
      <w:tr w:rsidR="0079377D" w:rsidRPr="00E03E6E" w:rsidTr="0007540C">
        <w:trPr>
          <w:trHeight w:val="485"/>
        </w:trPr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79377D" w:rsidRPr="00E03E6E" w:rsidRDefault="0079377D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79377D" w:rsidRPr="0079377D" w:rsidRDefault="0079377D" w:rsidP="0079377D">
            <w:pPr>
              <w:pStyle w:val="awTB02question"/>
              <w:numPr>
                <w:ilvl w:val="0"/>
                <w:numId w:val="0"/>
              </w:numPr>
              <w:rPr>
                <w:lang w:val="en-GB" w:eastAsia="en-GB"/>
              </w:rPr>
            </w:pPr>
          </w:p>
        </w:tc>
      </w:tr>
    </w:tbl>
    <w:p w:rsidR="0079377D" w:rsidRPr="00291D8B" w:rsidRDefault="0079377D" w:rsidP="0079377D">
      <w:pPr>
        <w:rPr>
          <w:rFonts w:ascii="Arial" w:hAnsi="Arial" w:cs="Arial"/>
          <w:sz w:val="20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79377D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377D" w:rsidRPr="00E03E6E" w:rsidRDefault="0079377D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13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377D" w:rsidRDefault="0079377D" w:rsidP="002D6764">
            <w:pPr>
              <w:pStyle w:val="awTB02question"/>
              <w:numPr>
                <w:ilvl w:val="0"/>
                <w:numId w:val="0"/>
              </w:numP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</w:pPr>
            <w:r w:rsidRPr="0079377D"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>What is the output of</w:t>
            </w:r>
            <w:r>
              <w:rPr>
                <w:rFonts w:ascii="Arial" w:hAnsi="Arial" w:cs="Arial"/>
                <w:snapToGrid/>
                <w:color w:val="000000"/>
                <w:szCs w:val="24"/>
                <w:lang w:val="en-GB" w:eastAsia="en-GB"/>
              </w:rPr>
              <w:t xml:space="preserve"> the following Java statements?</w:t>
            </w:r>
          </w:p>
          <w:p w:rsidR="0079377D" w:rsidRPr="0079377D" w:rsidRDefault="0079377D" w:rsidP="0079377D">
            <w:pPr>
              <w:pStyle w:val="awTBansFig"/>
              <w:spacing w:after="100" w:afterAutospacing="1"/>
              <w:ind w:left="0"/>
              <w:rPr>
                <w:rFonts w:ascii="Courier New" w:hAnsi="Courier New" w:cs="Courier New"/>
                <w:b/>
                <w:color w:val="000000"/>
              </w:rPr>
            </w:pPr>
            <w:r w:rsidRPr="0079377D">
              <w:rPr>
                <w:rFonts w:ascii="Courier New" w:hAnsi="Courier New" w:cs="Courier New"/>
                <w:b/>
              </w:rPr>
              <w:t>//String method examples</w:t>
            </w:r>
            <w:r>
              <w:rPr>
                <w:rFonts w:ascii="Courier New" w:hAnsi="Courier New" w:cs="Courier New"/>
                <w:b/>
              </w:rPr>
              <w:br/>
            </w:r>
            <w:r w:rsidRPr="0079377D">
              <w:rPr>
                <w:rFonts w:ascii="Courier New" w:hAnsi="Courier New" w:cs="Courier New"/>
                <w:b/>
                <w:color w:val="000000"/>
              </w:rPr>
              <w:t>String</w:t>
            </w:r>
            <w:r w:rsidRPr="0079377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9377D">
              <w:rPr>
                <w:rFonts w:ascii="Courier New" w:hAnsi="Courier New" w:cs="Courier New"/>
                <w:b/>
                <w:color w:val="000000"/>
              </w:rPr>
              <w:t>str</w:t>
            </w:r>
            <w:proofErr w:type="spellEnd"/>
            <w:r w:rsidRPr="0079377D">
              <w:rPr>
                <w:rFonts w:ascii="Courier New" w:hAnsi="Courier New" w:cs="Courier New"/>
                <w:b/>
              </w:rPr>
              <w:t xml:space="preserve"> </w:t>
            </w:r>
            <w:r w:rsidRPr="0079377D">
              <w:rPr>
                <w:rFonts w:ascii="Courier New" w:hAnsi="Courier New" w:cs="Courier New"/>
                <w:b/>
                <w:color w:val="000000"/>
              </w:rPr>
              <w:t>=</w:t>
            </w:r>
            <w:r w:rsidRPr="0079377D">
              <w:rPr>
                <w:rFonts w:ascii="Courier New" w:hAnsi="Courier New" w:cs="Courier New"/>
                <w:b/>
              </w:rPr>
              <w:t xml:space="preserve"> </w:t>
            </w:r>
            <w:r w:rsidRPr="0079377D">
              <w:rPr>
                <w:rFonts w:ascii="Courier New" w:hAnsi="Courier New" w:cs="Courier New"/>
                <w:b/>
                <w:color w:val="2A00FF"/>
              </w:rPr>
              <w:t>"Java Programming!"</w:t>
            </w:r>
            <w:r w:rsidRPr="0079377D">
              <w:rPr>
                <w:rFonts w:ascii="Courier New" w:hAnsi="Courier New" w:cs="Courier New"/>
                <w:b/>
                <w:color w:val="000000"/>
              </w:rPr>
              <w:t>;</w:t>
            </w:r>
            <w:r>
              <w:rPr>
                <w:rFonts w:ascii="Courier New" w:hAnsi="Courier New" w:cs="Courier New"/>
                <w:b/>
                <w:color w:val="000000"/>
              </w:rPr>
              <w:br/>
            </w:r>
            <w:proofErr w:type="spellStart"/>
            <w:r w:rsidRPr="0079377D">
              <w:rPr>
                <w:rFonts w:ascii="Courier New" w:hAnsi="Courier New" w:cs="Courier New"/>
                <w:b/>
                <w:color w:val="000000"/>
              </w:rPr>
              <w:t>System.out.println</w:t>
            </w:r>
            <w:proofErr w:type="spellEnd"/>
            <w:r w:rsidRPr="0079377D">
              <w:rPr>
                <w:rFonts w:ascii="Courier New" w:hAnsi="Courier New" w:cs="Courier New"/>
                <w:b/>
                <w:color w:val="000000"/>
              </w:rPr>
              <w:t>(</w:t>
            </w:r>
            <w:proofErr w:type="spellStart"/>
            <w:r w:rsidRPr="0079377D">
              <w:rPr>
                <w:rFonts w:ascii="Courier New" w:hAnsi="Courier New" w:cs="Courier New"/>
                <w:b/>
                <w:color w:val="000000"/>
              </w:rPr>
              <w:t>str.equals</w:t>
            </w:r>
            <w:proofErr w:type="spellEnd"/>
            <w:r w:rsidRPr="0079377D">
              <w:rPr>
                <w:rFonts w:ascii="Courier New" w:hAnsi="Courier New" w:cs="Courier New"/>
                <w:b/>
                <w:color w:val="000000"/>
              </w:rPr>
              <w:t>(</w:t>
            </w:r>
            <w:r w:rsidRPr="0079377D">
              <w:rPr>
                <w:rFonts w:ascii="Courier New" w:hAnsi="Courier New" w:cs="Courier New"/>
                <w:b/>
                <w:color w:val="2A00FF"/>
              </w:rPr>
              <w:t>"Java Programming!"</w:t>
            </w:r>
            <w:r w:rsidRPr="0079377D">
              <w:rPr>
                <w:rFonts w:ascii="Courier New" w:hAnsi="Courier New" w:cs="Courier New"/>
                <w:b/>
                <w:color w:val="000000"/>
              </w:rPr>
              <w:t>));</w:t>
            </w:r>
            <w:r>
              <w:rPr>
                <w:rFonts w:ascii="Courier New" w:hAnsi="Courier New" w:cs="Courier New"/>
                <w:b/>
                <w:color w:val="000000"/>
              </w:rPr>
              <w:br/>
            </w:r>
            <w:proofErr w:type="spellStart"/>
            <w:r w:rsidRPr="0079377D">
              <w:rPr>
                <w:rFonts w:ascii="Courier New" w:hAnsi="Courier New" w:cs="Courier New"/>
                <w:b/>
                <w:color w:val="000000"/>
              </w:rPr>
              <w:t>System.out.println</w:t>
            </w:r>
            <w:proofErr w:type="spellEnd"/>
            <w:r w:rsidRPr="0079377D">
              <w:rPr>
                <w:rFonts w:ascii="Courier New" w:hAnsi="Courier New" w:cs="Courier New"/>
                <w:b/>
                <w:color w:val="000000"/>
              </w:rPr>
              <w:t>(</w:t>
            </w:r>
            <w:proofErr w:type="spellStart"/>
            <w:r w:rsidRPr="0079377D">
              <w:rPr>
                <w:rFonts w:ascii="Courier New" w:hAnsi="Courier New" w:cs="Courier New"/>
                <w:b/>
                <w:color w:val="000000"/>
              </w:rPr>
              <w:t>str.toLowerCase</w:t>
            </w:r>
            <w:proofErr w:type="spellEnd"/>
            <w:r w:rsidRPr="0079377D">
              <w:rPr>
                <w:rFonts w:ascii="Courier New" w:hAnsi="Courier New" w:cs="Courier New"/>
                <w:b/>
                <w:color w:val="000000"/>
              </w:rPr>
              <w:t>());</w:t>
            </w:r>
            <w:r>
              <w:rPr>
                <w:rFonts w:ascii="Courier New" w:hAnsi="Courier New" w:cs="Courier New"/>
                <w:b/>
                <w:color w:val="000000"/>
              </w:rPr>
              <w:br/>
            </w:r>
            <w:proofErr w:type="spellStart"/>
            <w:r w:rsidRPr="0079377D">
              <w:rPr>
                <w:rFonts w:ascii="Courier New" w:hAnsi="Courier New" w:cs="Courier New"/>
                <w:b/>
                <w:color w:val="000000"/>
              </w:rPr>
              <w:t>System.out.println</w:t>
            </w:r>
            <w:proofErr w:type="spellEnd"/>
            <w:r w:rsidRPr="0079377D">
              <w:rPr>
                <w:rFonts w:ascii="Courier New" w:hAnsi="Courier New" w:cs="Courier New"/>
                <w:b/>
                <w:color w:val="000000"/>
              </w:rPr>
              <w:t>(</w:t>
            </w:r>
            <w:proofErr w:type="spellStart"/>
            <w:r w:rsidRPr="0079377D">
              <w:rPr>
                <w:rFonts w:ascii="Courier New" w:hAnsi="Courier New" w:cs="Courier New"/>
                <w:b/>
                <w:color w:val="000000"/>
              </w:rPr>
              <w:t>str.toUpperCase</w:t>
            </w:r>
            <w:proofErr w:type="spellEnd"/>
            <w:r w:rsidRPr="0079377D">
              <w:rPr>
                <w:rFonts w:ascii="Courier New" w:hAnsi="Courier New" w:cs="Courier New"/>
                <w:b/>
                <w:color w:val="000000"/>
              </w:rPr>
              <w:t>());</w:t>
            </w:r>
            <w:r>
              <w:rPr>
                <w:rFonts w:ascii="Courier New" w:hAnsi="Courier New" w:cs="Courier New"/>
                <w:b/>
                <w:color w:val="000000"/>
              </w:rPr>
              <w:br/>
            </w:r>
            <w:proofErr w:type="spellStart"/>
            <w:r w:rsidRPr="0079377D">
              <w:rPr>
                <w:rFonts w:ascii="Courier New" w:hAnsi="Courier New" w:cs="Courier New"/>
                <w:b/>
                <w:color w:val="000000"/>
              </w:rPr>
              <w:t>System.out.println</w:t>
            </w:r>
            <w:proofErr w:type="spellEnd"/>
            <w:r w:rsidRPr="0079377D">
              <w:rPr>
                <w:rFonts w:ascii="Courier New" w:hAnsi="Courier New" w:cs="Courier New"/>
                <w:b/>
                <w:color w:val="000000"/>
              </w:rPr>
              <w:t>(</w:t>
            </w:r>
            <w:proofErr w:type="spellStart"/>
            <w:r w:rsidRPr="0079377D">
              <w:rPr>
                <w:rFonts w:ascii="Courier New" w:hAnsi="Courier New" w:cs="Courier New"/>
                <w:b/>
                <w:color w:val="000000"/>
              </w:rPr>
              <w:t>str.substring</w:t>
            </w:r>
            <w:proofErr w:type="spellEnd"/>
            <w:r w:rsidRPr="0079377D">
              <w:rPr>
                <w:rFonts w:ascii="Courier New" w:hAnsi="Courier New" w:cs="Courier New"/>
                <w:b/>
                <w:color w:val="000000"/>
              </w:rPr>
              <w:t>(5,8));</w:t>
            </w:r>
            <w:r>
              <w:rPr>
                <w:rFonts w:ascii="Courier New" w:hAnsi="Courier New" w:cs="Courier New"/>
                <w:b/>
                <w:color w:val="000000"/>
              </w:rPr>
              <w:br/>
            </w:r>
            <w:proofErr w:type="spellStart"/>
            <w:r w:rsidRPr="0079377D">
              <w:rPr>
                <w:rFonts w:ascii="Courier New" w:hAnsi="Courier New" w:cs="Courier New"/>
                <w:b/>
                <w:color w:val="000000"/>
              </w:rPr>
              <w:t>System.out.println</w:t>
            </w:r>
            <w:proofErr w:type="spellEnd"/>
            <w:r w:rsidRPr="0079377D">
              <w:rPr>
                <w:rFonts w:ascii="Courier New" w:hAnsi="Courier New" w:cs="Courier New"/>
                <w:b/>
                <w:color w:val="000000"/>
              </w:rPr>
              <w:t>(</w:t>
            </w:r>
            <w:proofErr w:type="spellStart"/>
            <w:r w:rsidRPr="0079377D">
              <w:rPr>
                <w:rFonts w:ascii="Courier New" w:hAnsi="Courier New" w:cs="Courier New"/>
                <w:b/>
                <w:color w:val="000000"/>
              </w:rPr>
              <w:t>str.lastIndexOf</w:t>
            </w:r>
            <w:proofErr w:type="spellEnd"/>
            <w:r w:rsidRPr="0079377D">
              <w:rPr>
                <w:rFonts w:ascii="Courier New" w:hAnsi="Courier New" w:cs="Courier New"/>
                <w:b/>
                <w:color w:val="000000"/>
              </w:rPr>
              <w:t>(</w:t>
            </w:r>
            <w:r w:rsidRPr="0079377D">
              <w:rPr>
                <w:rFonts w:ascii="Courier New" w:hAnsi="Courier New" w:cs="Courier New"/>
                <w:b/>
                <w:color w:val="2A00FF"/>
              </w:rPr>
              <w:t>"m"</w:t>
            </w:r>
            <w:r w:rsidRPr="0079377D">
              <w:rPr>
                <w:rFonts w:ascii="Courier New" w:hAnsi="Courier New" w:cs="Courier New"/>
                <w:b/>
                <w:color w:val="000000"/>
              </w:rPr>
              <w:t>));</w:t>
            </w:r>
          </w:p>
        </w:tc>
      </w:tr>
      <w:tr w:rsidR="0079377D" w:rsidRPr="00E03E6E" w:rsidTr="0007540C">
        <w:trPr>
          <w:trHeight w:val="475"/>
        </w:trPr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79377D" w:rsidRPr="00E03E6E" w:rsidRDefault="0079377D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79377D" w:rsidRPr="0079377D" w:rsidRDefault="0079377D" w:rsidP="0079377D">
            <w:pPr>
              <w:pStyle w:val="awTB02question"/>
              <w:numPr>
                <w:ilvl w:val="0"/>
                <w:numId w:val="0"/>
              </w:numPr>
              <w:rPr>
                <w:lang w:val="en-GB" w:eastAsia="en-GB"/>
              </w:rPr>
            </w:pPr>
          </w:p>
        </w:tc>
      </w:tr>
    </w:tbl>
    <w:p w:rsidR="0079377D" w:rsidRDefault="0079377D" w:rsidP="00A015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79377D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377D" w:rsidRPr="00E03E6E" w:rsidRDefault="0079377D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14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377D" w:rsidRPr="0079377D" w:rsidRDefault="0079377D" w:rsidP="00707A59">
            <w:pPr>
              <w:spacing w:after="0" w:line="240" w:lineRule="auto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A015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Write a Java statement to access the 7th character in the String variable </w:t>
            </w:r>
            <w:proofErr w:type="spellStart"/>
            <w:r w:rsidRPr="00707A5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myString</w:t>
            </w:r>
            <w:proofErr w:type="spellEnd"/>
            <w:r w:rsidRPr="00A015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and place it in the char variable </w:t>
            </w:r>
            <w:r w:rsidRPr="00707A5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c</w:t>
            </w:r>
            <w:r w:rsidRPr="00A015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</w:t>
            </w:r>
            <w:r w:rsidRPr="0079377D">
              <w:rPr>
                <w:rFonts w:ascii="Arial" w:hAnsi="Arial" w:cs="Arial"/>
                <w:snapToGrid w:val="0"/>
                <w:color w:val="000000"/>
                <w:szCs w:val="24"/>
                <w:lang w:eastAsia="en-GB"/>
              </w:rPr>
              <w:t xml:space="preserve"> </w:t>
            </w:r>
          </w:p>
        </w:tc>
      </w:tr>
      <w:tr w:rsidR="0079377D" w:rsidRPr="00E03E6E" w:rsidTr="00707A59">
        <w:trPr>
          <w:trHeight w:val="500"/>
        </w:trPr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79377D" w:rsidRPr="00E03E6E" w:rsidRDefault="0079377D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79377D" w:rsidRPr="00707A59" w:rsidRDefault="0079377D" w:rsidP="00707A59">
            <w:pPr>
              <w:spacing w:after="0" w:line="240" w:lineRule="auto"/>
              <w:rPr>
                <w:rFonts w:ascii="Courier New" w:hAnsi="Courier New" w:cs="Courier New"/>
                <w:b/>
                <w:lang w:eastAsia="en-GB"/>
              </w:rPr>
            </w:pPr>
          </w:p>
        </w:tc>
      </w:tr>
    </w:tbl>
    <w:p w:rsidR="00707A59" w:rsidRDefault="00707A59" w:rsidP="0070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707A59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07A59" w:rsidRPr="00E03E6E" w:rsidRDefault="00707A59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15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07A59" w:rsidRPr="00707A59" w:rsidRDefault="00707A59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015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Write a Java statement to determine the length of a string variable called </w:t>
            </w:r>
            <w:r w:rsidRPr="00707A5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input</w:t>
            </w:r>
            <w:r w:rsidRPr="00A015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.  Store the result in an integer variable called </w:t>
            </w:r>
            <w:proofErr w:type="spellStart"/>
            <w:r w:rsidRPr="00707A5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strLength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</w:t>
            </w:r>
          </w:p>
        </w:tc>
      </w:tr>
      <w:tr w:rsidR="00707A59" w:rsidRPr="00E03E6E" w:rsidTr="002D6764">
        <w:trPr>
          <w:trHeight w:val="500"/>
        </w:trPr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707A59" w:rsidRPr="00E03E6E" w:rsidRDefault="00707A59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707A59" w:rsidRPr="00DD0599" w:rsidRDefault="00707A59" w:rsidP="00707A59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  <w:lang w:eastAsia="en-GB"/>
              </w:rPr>
            </w:pPr>
          </w:p>
        </w:tc>
      </w:tr>
    </w:tbl>
    <w:p w:rsidR="00707A59" w:rsidRDefault="00707A59" w:rsidP="0070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707A59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07A59" w:rsidRPr="00E03E6E" w:rsidRDefault="00707A59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16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07A59" w:rsidRPr="00707A59" w:rsidRDefault="00707A59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015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Why is using named constan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ts a good programming practice?</w:t>
            </w:r>
          </w:p>
        </w:tc>
      </w:tr>
      <w:tr w:rsidR="00707A59" w:rsidRPr="00E03E6E" w:rsidTr="002D6764">
        <w:trPr>
          <w:trHeight w:val="500"/>
        </w:trPr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707A59" w:rsidRPr="00E03E6E" w:rsidRDefault="00707A59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707A59" w:rsidRPr="00707A59" w:rsidRDefault="00707A59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707A59" w:rsidRDefault="00707A59" w:rsidP="0070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707A59" w:rsidRPr="00E03E6E" w:rsidTr="002D6764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07A59" w:rsidRPr="00E03E6E" w:rsidRDefault="00707A59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17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07A59" w:rsidRPr="00707A59" w:rsidRDefault="00707A59" w:rsidP="00707A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015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How are line comments and block comments used?</w:t>
            </w:r>
          </w:p>
        </w:tc>
      </w:tr>
      <w:tr w:rsidR="00707A59" w:rsidRPr="00E03E6E" w:rsidTr="002D6764">
        <w:trPr>
          <w:trHeight w:val="500"/>
        </w:trPr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707A59" w:rsidRPr="00E03E6E" w:rsidRDefault="00707A59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707A59" w:rsidRPr="00707A59" w:rsidRDefault="00707A59" w:rsidP="00707A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707A59" w:rsidRDefault="00707A59" w:rsidP="0070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79377D" w:rsidRDefault="0079377D" w:rsidP="00A015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sectPr w:rsidR="0079377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94F" w:rsidRDefault="0012394F" w:rsidP="00960820">
      <w:pPr>
        <w:spacing w:after="0" w:line="240" w:lineRule="auto"/>
      </w:pPr>
      <w:r>
        <w:separator/>
      </w:r>
    </w:p>
  </w:endnote>
  <w:endnote w:type="continuationSeparator" w:id="0">
    <w:p w:rsidR="0012394F" w:rsidRDefault="0012394F" w:rsidP="0096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5FC" w:rsidRDefault="00A015FC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DD0599">
      <w:rPr>
        <w:noProof/>
        <w:color w:val="5B9BD5" w:themeColor="accent1"/>
      </w:rPr>
      <w:t>8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DD0599">
      <w:rPr>
        <w:noProof/>
        <w:color w:val="5B9BD5" w:themeColor="accent1"/>
      </w:rPr>
      <w:t>8</w:t>
    </w:r>
    <w:r>
      <w:rPr>
        <w:color w:val="5B9BD5" w:themeColor="accent1"/>
      </w:rPr>
      <w:fldChar w:fldCharType="end"/>
    </w:r>
  </w:p>
  <w:p w:rsidR="00A015FC" w:rsidRDefault="00A015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94F" w:rsidRDefault="0012394F" w:rsidP="00960820">
      <w:pPr>
        <w:spacing w:after="0" w:line="240" w:lineRule="auto"/>
      </w:pPr>
      <w:r>
        <w:separator/>
      </w:r>
    </w:p>
  </w:footnote>
  <w:footnote w:type="continuationSeparator" w:id="0">
    <w:p w:rsidR="0012394F" w:rsidRDefault="0012394F" w:rsidP="00960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5FC" w:rsidRDefault="00A015FC" w:rsidP="00960820">
    <w:pPr>
      <w:pStyle w:val="Header"/>
      <w:pBdr>
        <w:bottom w:val="single" w:sz="4" w:space="1" w:color="auto"/>
      </w:pBdr>
      <w:tabs>
        <w:tab w:val="clear" w:pos="4513"/>
        <w:tab w:val="left" w:pos="0"/>
        <w:tab w:val="left" w:pos="993"/>
        <w:tab w:val="decimal" w:pos="4536"/>
        <w:tab w:val="right" w:pos="9072"/>
      </w:tabs>
      <w:rPr>
        <w:rFonts w:ascii="Arial" w:hAnsi="Arial"/>
      </w:rPr>
    </w:pPr>
    <w:r>
      <w:rPr>
        <w:rFonts w:ascii="Arial" w:hAnsi="Arial"/>
        <w:noProof/>
        <w:lang w:eastAsia="en-GB"/>
      </w:rPr>
      <w:drawing>
        <wp:inline distT="0" distB="0" distL="0" distR="0" wp14:anchorId="75551272" wp14:editId="5BB1907B">
          <wp:extent cx="1162050" cy="571500"/>
          <wp:effectExtent l="0" t="0" r="0" b="0"/>
          <wp:docPr id="266" name="Picture 2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A015FC" w:rsidRPr="00F67727" w:rsidRDefault="00A015FC" w:rsidP="00960820">
    <w:pPr>
      <w:pStyle w:val="Header"/>
      <w:pBdr>
        <w:bottom w:val="single" w:sz="4" w:space="1" w:color="auto"/>
      </w:pBdr>
      <w:tabs>
        <w:tab w:val="clear" w:pos="4513"/>
        <w:tab w:val="center" w:pos="4536"/>
      </w:tabs>
      <w:rPr>
        <w:rFonts w:ascii="Arial Narrow" w:hAnsi="Arial Narrow"/>
      </w:rPr>
    </w:pPr>
    <w:r>
      <w:rPr>
        <w:rFonts w:ascii="Arial" w:hAnsi="Arial"/>
      </w:rPr>
      <w:tab/>
    </w:r>
    <w:r>
      <w:rPr>
        <w:rFonts w:ascii="Arial Narrow" w:hAnsi="Arial Narrow"/>
        <w:sz w:val="28"/>
      </w:rPr>
      <w:t>CIS016</w:t>
    </w:r>
    <w:r w:rsidRPr="00F67727">
      <w:rPr>
        <w:rFonts w:ascii="Arial Narrow" w:hAnsi="Arial Narrow"/>
        <w:sz w:val="28"/>
      </w:rPr>
      <w:t xml:space="preserve">-1 </w:t>
    </w:r>
    <w:r>
      <w:rPr>
        <w:rFonts w:ascii="Arial Narrow" w:hAnsi="Arial Narrow"/>
        <w:sz w:val="28"/>
      </w:rPr>
      <w:t>Principles of Programming</w:t>
    </w:r>
  </w:p>
  <w:p w:rsidR="00A015FC" w:rsidRDefault="00A015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Selected" style="width:10.5pt;height:10.5pt;visibility:visible;mso-wrap-style:square" o:bullet="t">
        <v:imagedata r:id="rId1" o:title="Selected"/>
      </v:shape>
    </w:pict>
  </w:numPicBullet>
  <w:abstractNum w:abstractNumId="0" w15:restartNumberingAfterBreak="0">
    <w:nsid w:val="334D3C51"/>
    <w:multiLevelType w:val="multilevel"/>
    <w:tmpl w:val="5AC2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F468E"/>
    <w:multiLevelType w:val="multilevel"/>
    <w:tmpl w:val="F08C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E674F"/>
    <w:multiLevelType w:val="hybridMultilevel"/>
    <w:tmpl w:val="49E89D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D5939"/>
    <w:multiLevelType w:val="multilevel"/>
    <w:tmpl w:val="F6A4A690"/>
    <w:lvl w:ilvl="0">
      <w:start w:val="1"/>
      <w:numFmt w:val="none"/>
      <w:pStyle w:val="awTBappHead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wTB02question"/>
      <w:lvlText w:val="%2)"/>
      <w:lvlJc w:val="left"/>
      <w:pPr>
        <w:tabs>
          <w:tab w:val="num" w:pos="3099"/>
        </w:tabs>
        <w:ind w:left="3099" w:hanging="547"/>
      </w:pPr>
      <w:rPr>
        <w:rFonts w:hint="default"/>
      </w:rPr>
    </w:lvl>
    <w:lvl w:ilvl="2">
      <w:start w:val="1"/>
      <w:numFmt w:val="lowerLetter"/>
      <w:pStyle w:val="awTB04answer"/>
      <w:lvlText w:val="(%3)"/>
      <w:lvlJc w:val="left"/>
      <w:pPr>
        <w:tabs>
          <w:tab w:val="num" w:pos="1267"/>
        </w:tabs>
        <w:ind w:left="907" w:hanging="360"/>
      </w:pPr>
      <w:rPr>
        <w:rFonts w:hint="default"/>
      </w:rPr>
    </w:lvl>
    <w:lvl w:ilvl="3">
      <w:start w:val="1"/>
      <w:numFmt w:val="none"/>
      <w:pStyle w:val="awTB04answer"/>
      <w:lvlText w:val="Answer:"/>
      <w:lvlJc w:val="left"/>
      <w:pPr>
        <w:tabs>
          <w:tab w:val="num" w:pos="1987"/>
        </w:tabs>
        <w:ind w:left="1411" w:hanging="864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none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618B4FB6"/>
    <w:multiLevelType w:val="multilevel"/>
    <w:tmpl w:val="95A8D05E"/>
    <w:lvl w:ilvl="0">
      <w:start w:val="1"/>
      <w:numFmt w:val="bullet"/>
      <w:pStyle w:val="awTB01questionHea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pStyle w:val="awTB03distractor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5E"/>
    <w:rsid w:val="00001D65"/>
    <w:rsid w:val="00002A56"/>
    <w:rsid w:val="00013770"/>
    <w:rsid w:val="00017490"/>
    <w:rsid w:val="000259D1"/>
    <w:rsid w:val="00040466"/>
    <w:rsid w:val="0007540C"/>
    <w:rsid w:val="00083F3B"/>
    <w:rsid w:val="000857E0"/>
    <w:rsid w:val="00086118"/>
    <w:rsid w:val="000A4CB6"/>
    <w:rsid w:val="000B1AA9"/>
    <w:rsid w:val="000F4732"/>
    <w:rsid w:val="0012394F"/>
    <w:rsid w:val="00173274"/>
    <w:rsid w:val="00175527"/>
    <w:rsid w:val="0017657E"/>
    <w:rsid w:val="00176F22"/>
    <w:rsid w:val="00187AAD"/>
    <w:rsid w:val="00196063"/>
    <w:rsid w:val="001976D0"/>
    <w:rsid w:val="001A17BD"/>
    <w:rsid w:val="001C6B54"/>
    <w:rsid w:val="001D40E4"/>
    <w:rsid w:val="001E39C5"/>
    <w:rsid w:val="00201982"/>
    <w:rsid w:val="00223652"/>
    <w:rsid w:val="00277531"/>
    <w:rsid w:val="00280B02"/>
    <w:rsid w:val="00282405"/>
    <w:rsid w:val="00291D8B"/>
    <w:rsid w:val="002A0BE7"/>
    <w:rsid w:val="002A69AC"/>
    <w:rsid w:val="002B1054"/>
    <w:rsid w:val="002B3A64"/>
    <w:rsid w:val="002C01B4"/>
    <w:rsid w:val="002C6A78"/>
    <w:rsid w:val="003077B9"/>
    <w:rsid w:val="0031614E"/>
    <w:rsid w:val="003274F6"/>
    <w:rsid w:val="00327E63"/>
    <w:rsid w:val="00333DD5"/>
    <w:rsid w:val="00334501"/>
    <w:rsid w:val="003639CE"/>
    <w:rsid w:val="003D3865"/>
    <w:rsid w:val="003D4335"/>
    <w:rsid w:val="003F6FFF"/>
    <w:rsid w:val="004005F6"/>
    <w:rsid w:val="00421ECA"/>
    <w:rsid w:val="004227A9"/>
    <w:rsid w:val="004517FE"/>
    <w:rsid w:val="00454F6C"/>
    <w:rsid w:val="00455D08"/>
    <w:rsid w:val="00492F59"/>
    <w:rsid w:val="004A0B3A"/>
    <w:rsid w:val="004D3C1F"/>
    <w:rsid w:val="00504611"/>
    <w:rsid w:val="00516297"/>
    <w:rsid w:val="00522CC7"/>
    <w:rsid w:val="005660BD"/>
    <w:rsid w:val="00567463"/>
    <w:rsid w:val="005803FA"/>
    <w:rsid w:val="005811A8"/>
    <w:rsid w:val="005A30EC"/>
    <w:rsid w:val="005B3489"/>
    <w:rsid w:val="005C06E6"/>
    <w:rsid w:val="005C5CC2"/>
    <w:rsid w:val="0062449B"/>
    <w:rsid w:val="00624AB9"/>
    <w:rsid w:val="006568DF"/>
    <w:rsid w:val="006A562C"/>
    <w:rsid w:val="006B1608"/>
    <w:rsid w:val="006C45E1"/>
    <w:rsid w:val="006D034C"/>
    <w:rsid w:val="006D4F52"/>
    <w:rsid w:val="006E2A58"/>
    <w:rsid w:val="006F09E0"/>
    <w:rsid w:val="00707A59"/>
    <w:rsid w:val="0072017A"/>
    <w:rsid w:val="007204D3"/>
    <w:rsid w:val="00724071"/>
    <w:rsid w:val="00736545"/>
    <w:rsid w:val="0074133A"/>
    <w:rsid w:val="007469C3"/>
    <w:rsid w:val="0079377D"/>
    <w:rsid w:val="00796B84"/>
    <w:rsid w:val="007A285B"/>
    <w:rsid w:val="007C37B0"/>
    <w:rsid w:val="007D3567"/>
    <w:rsid w:val="007D45E4"/>
    <w:rsid w:val="007D4835"/>
    <w:rsid w:val="007D77F1"/>
    <w:rsid w:val="007E3BF8"/>
    <w:rsid w:val="00805FD8"/>
    <w:rsid w:val="008168BE"/>
    <w:rsid w:val="00821ABE"/>
    <w:rsid w:val="00832451"/>
    <w:rsid w:val="0083258A"/>
    <w:rsid w:val="00840026"/>
    <w:rsid w:val="00856463"/>
    <w:rsid w:val="00860875"/>
    <w:rsid w:val="008658A8"/>
    <w:rsid w:val="00884DDD"/>
    <w:rsid w:val="00897645"/>
    <w:rsid w:val="008C58A0"/>
    <w:rsid w:val="009002C2"/>
    <w:rsid w:val="00902649"/>
    <w:rsid w:val="00937171"/>
    <w:rsid w:val="009559A4"/>
    <w:rsid w:val="00960820"/>
    <w:rsid w:val="0096309E"/>
    <w:rsid w:val="009B4248"/>
    <w:rsid w:val="009B6C8D"/>
    <w:rsid w:val="009C0C83"/>
    <w:rsid w:val="009C2578"/>
    <w:rsid w:val="009C3393"/>
    <w:rsid w:val="009D035E"/>
    <w:rsid w:val="009E1E1D"/>
    <w:rsid w:val="009E4D5D"/>
    <w:rsid w:val="009F3704"/>
    <w:rsid w:val="00A015FC"/>
    <w:rsid w:val="00A30581"/>
    <w:rsid w:val="00A4573C"/>
    <w:rsid w:val="00A46972"/>
    <w:rsid w:val="00A513BF"/>
    <w:rsid w:val="00A62756"/>
    <w:rsid w:val="00A63EB8"/>
    <w:rsid w:val="00A95252"/>
    <w:rsid w:val="00AC0C76"/>
    <w:rsid w:val="00AF4A3B"/>
    <w:rsid w:val="00B03E92"/>
    <w:rsid w:val="00B212FF"/>
    <w:rsid w:val="00B47E8D"/>
    <w:rsid w:val="00B502B2"/>
    <w:rsid w:val="00B7595F"/>
    <w:rsid w:val="00B777C1"/>
    <w:rsid w:val="00BA3915"/>
    <w:rsid w:val="00BC10FB"/>
    <w:rsid w:val="00C50437"/>
    <w:rsid w:val="00C5433E"/>
    <w:rsid w:val="00C57A27"/>
    <w:rsid w:val="00C73818"/>
    <w:rsid w:val="00C82256"/>
    <w:rsid w:val="00C91C5C"/>
    <w:rsid w:val="00CA5105"/>
    <w:rsid w:val="00CA5ED6"/>
    <w:rsid w:val="00CB0A0B"/>
    <w:rsid w:val="00CD0266"/>
    <w:rsid w:val="00CD5675"/>
    <w:rsid w:val="00CD732E"/>
    <w:rsid w:val="00CE2FFE"/>
    <w:rsid w:val="00CF18EA"/>
    <w:rsid w:val="00D2511E"/>
    <w:rsid w:val="00D26793"/>
    <w:rsid w:val="00D27EFA"/>
    <w:rsid w:val="00D56428"/>
    <w:rsid w:val="00D73F89"/>
    <w:rsid w:val="00D83507"/>
    <w:rsid w:val="00D9344F"/>
    <w:rsid w:val="00DA7759"/>
    <w:rsid w:val="00DB210B"/>
    <w:rsid w:val="00DD0599"/>
    <w:rsid w:val="00DE315E"/>
    <w:rsid w:val="00DF6CB9"/>
    <w:rsid w:val="00E03E6E"/>
    <w:rsid w:val="00E06230"/>
    <w:rsid w:val="00E355EB"/>
    <w:rsid w:val="00E42F8F"/>
    <w:rsid w:val="00E51880"/>
    <w:rsid w:val="00E56284"/>
    <w:rsid w:val="00E63A0D"/>
    <w:rsid w:val="00EA44C5"/>
    <w:rsid w:val="00EA5A56"/>
    <w:rsid w:val="00EB073D"/>
    <w:rsid w:val="00EC2A5C"/>
    <w:rsid w:val="00ED4A9A"/>
    <w:rsid w:val="00EE15FF"/>
    <w:rsid w:val="00F058CF"/>
    <w:rsid w:val="00F20883"/>
    <w:rsid w:val="00F26D85"/>
    <w:rsid w:val="00F278A8"/>
    <w:rsid w:val="00F430D0"/>
    <w:rsid w:val="00F67480"/>
    <w:rsid w:val="00F742D7"/>
    <w:rsid w:val="00FE00A0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ED0E-965F-4E92-B65D-A0E43D15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82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7490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swer-label">
    <w:name w:val="answer-label"/>
    <w:basedOn w:val="Normal"/>
    <w:rsid w:val="009D035E"/>
    <w:pPr>
      <w:spacing w:before="75" w:after="75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swer-label2">
    <w:name w:val="answer-label2"/>
    <w:basedOn w:val="Normal"/>
    <w:rsid w:val="009D035E"/>
    <w:pPr>
      <w:spacing w:before="75" w:after="75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27E63"/>
    <w:rPr>
      <w:strike w:val="0"/>
      <w:dstrike w:val="0"/>
      <w:color w:val="2662A1"/>
      <w:u w:val="none"/>
      <w:effect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17490"/>
    <w:rPr>
      <w:rFonts w:ascii="Times New Roman" w:eastAsia="Times New Roman" w:hAnsi="Times New Roman" w:cs="Times New Roman"/>
      <w:b/>
      <w:bCs/>
      <w:sz w:val="26"/>
      <w:szCs w:val="26"/>
      <w:lang w:eastAsia="en-GB"/>
    </w:rPr>
  </w:style>
  <w:style w:type="character" w:customStyle="1" w:styleId="questionnumber1">
    <w:name w:val="questionnumber1"/>
    <w:basedOn w:val="DefaultParagraphFont"/>
    <w:rsid w:val="00017490"/>
    <w:rPr>
      <w:b/>
      <w:bCs/>
      <w:color w:val="AAAAAA"/>
    </w:rPr>
  </w:style>
  <w:style w:type="character" w:customStyle="1" w:styleId="hidden4">
    <w:name w:val="hidden4"/>
    <w:basedOn w:val="DefaultParagraphFont"/>
    <w:rsid w:val="006E2A58"/>
    <w:rPr>
      <w:vanish/>
      <w:webHidden w:val="0"/>
      <w:specVanish w:val="0"/>
    </w:rPr>
  </w:style>
  <w:style w:type="character" w:customStyle="1" w:styleId="apple-converted-space">
    <w:name w:val="apple-converted-space"/>
    <w:basedOn w:val="DefaultParagraphFont"/>
    <w:rsid w:val="009C0C83"/>
  </w:style>
  <w:style w:type="paragraph" w:styleId="Header">
    <w:name w:val="header"/>
    <w:basedOn w:val="Normal"/>
    <w:link w:val="HeaderChar"/>
    <w:unhideWhenUsed/>
    <w:rsid w:val="00960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60820"/>
  </w:style>
  <w:style w:type="paragraph" w:styleId="Footer">
    <w:name w:val="footer"/>
    <w:basedOn w:val="Normal"/>
    <w:link w:val="FooterChar"/>
    <w:uiPriority w:val="99"/>
    <w:unhideWhenUsed/>
    <w:rsid w:val="00960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820"/>
  </w:style>
  <w:style w:type="character" w:customStyle="1" w:styleId="Heading1Char">
    <w:name w:val="Heading 1 Char"/>
    <w:basedOn w:val="DefaultParagraphFont"/>
    <w:link w:val="Heading1"/>
    <w:uiPriority w:val="9"/>
    <w:rsid w:val="0096082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20"/>
    <w:rPr>
      <w:rFonts w:ascii="Segoe UI" w:hAnsi="Segoe UI" w:cs="Segoe UI"/>
      <w:sz w:val="18"/>
      <w:szCs w:val="18"/>
    </w:rPr>
  </w:style>
  <w:style w:type="character" w:customStyle="1" w:styleId="label1">
    <w:name w:val="label1"/>
    <w:basedOn w:val="DefaultParagraphFont"/>
    <w:rsid w:val="005A30EC"/>
  </w:style>
  <w:style w:type="table" w:styleId="TableGrid">
    <w:name w:val="Table Grid"/>
    <w:basedOn w:val="TableNormal"/>
    <w:uiPriority w:val="39"/>
    <w:rsid w:val="00656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511E"/>
    <w:pPr>
      <w:ind w:left="720"/>
      <w:contextualSpacing/>
    </w:pPr>
  </w:style>
  <w:style w:type="paragraph" w:customStyle="1" w:styleId="awTB02question">
    <w:name w:val="awTB_02_question"/>
    <w:basedOn w:val="Normal"/>
    <w:next w:val="awTB03distractor"/>
    <w:rsid w:val="00A015FC"/>
    <w:pPr>
      <w:keepNext/>
      <w:keepLines/>
      <w:numPr>
        <w:ilvl w:val="1"/>
        <w:numId w:val="5"/>
      </w:numPr>
      <w:spacing w:after="60" w:line="240" w:lineRule="auto"/>
      <w:outlineLvl w:val="2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03distractor">
    <w:name w:val="awTB_03_distractor"/>
    <w:basedOn w:val="Normal"/>
    <w:rsid w:val="00A015FC"/>
    <w:pPr>
      <w:keepNext/>
      <w:keepLines/>
      <w:numPr>
        <w:ilvl w:val="2"/>
        <w:numId w:val="1"/>
      </w:numPr>
      <w:tabs>
        <w:tab w:val="num" w:pos="900"/>
      </w:tabs>
      <w:spacing w:after="40" w:line="240" w:lineRule="auto"/>
      <w:outlineLvl w:val="2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04answer">
    <w:name w:val="awTB_04_answer"/>
    <w:basedOn w:val="Normal"/>
    <w:next w:val="awTB02question"/>
    <w:rsid w:val="00A015FC"/>
    <w:pPr>
      <w:keepLines/>
      <w:numPr>
        <w:ilvl w:val="3"/>
        <w:numId w:val="5"/>
      </w:numPr>
      <w:tabs>
        <w:tab w:val="clear" w:pos="1987"/>
        <w:tab w:val="num" w:pos="1411"/>
      </w:tabs>
      <w:spacing w:before="40" w:after="280" w:line="240" w:lineRule="auto"/>
      <w:outlineLvl w:val="3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fig">
    <w:name w:val="awTB_fig"/>
    <w:basedOn w:val="Normal"/>
    <w:next w:val="awTB02question"/>
    <w:rsid w:val="00A015FC"/>
    <w:pPr>
      <w:keepNext/>
      <w:keepLines/>
      <w:spacing w:before="200" w:after="40" w:line="240" w:lineRule="auto"/>
      <w:outlineLvl w:val="1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00chTitle">
    <w:name w:val="awTB_00_chTitle"/>
    <w:basedOn w:val="Normal"/>
    <w:next w:val="awTB02question"/>
    <w:rsid w:val="00A015FC"/>
    <w:pPr>
      <w:keepLines/>
      <w:spacing w:before="1440" w:after="720" w:line="240" w:lineRule="auto"/>
      <w:outlineLvl w:val="0"/>
    </w:pPr>
    <w:rPr>
      <w:rFonts w:ascii="Times New Roman" w:eastAsia="Times New Roman" w:hAnsi="Times New Roman" w:cs="Times New Roman"/>
      <w:b/>
      <w:sz w:val="36"/>
      <w:szCs w:val="24"/>
      <w:lang w:val="en-US"/>
    </w:rPr>
  </w:style>
  <w:style w:type="paragraph" w:customStyle="1" w:styleId="awTB01questionHead">
    <w:name w:val="awTB_01_questionHead"/>
    <w:basedOn w:val="Normal"/>
    <w:rsid w:val="00A015FC"/>
    <w:pPr>
      <w:keepNext/>
      <w:keepLines/>
      <w:numPr>
        <w:numId w:val="1"/>
      </w:numPr>
      <w:spacing w:before="360" w:after="200" w:line="240" w:lineRule="auto"/>
      <w:outlineLvl w:val="1"/>
    </w:pPr>
    <w:rPr>
      <w:rFonts w:ascii="Arial" w:eastAsia="Times New Roman" w:hAnsi="Arial" w:cs="Times New Roman"/>
      <w:b/>
      <w:sz w:val="28"/>
      <w:szCs w:val="24"/>
      <w:lang w:val="en-US"/>
    </w:rPr>
  </w:style>
  <w:style w:type="paragraph" w:customStyle="1" w:styleId="awTBappHead">
    <w:name w:val="awTB_appHead"/>
    <w:basedOn w:val="Normal"/>
    <w:next w:val="awTB02question"/>
    <w:rsid w:val="00A015FC"/>
    <w:pPr>
      <w:keepNext/>
      <w:keepLines/>
      <w:numPr>
        <w:numId w:val="5"/>
      </w:numPr>
      <w:spacing w:before="280" w:after="200" w:line="240" w:lineRule="auto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awTB04esAnswer">
    <w:name w:val="awTB_04_esAnswer"/>
    <w:basedOn w:val="awTB04answer"/>
    <w:next w:val="awTB02question"/>
    <w:rsid w:val="00A015FC"/>
    <w:pPr>
      <w:spacing w:before="0"/>
      <w:ind w:left="547" w:firstLine="0"/>
    </w:pPr>
  </w:style>
  <w:style w:type="paragraph" w:customStyle="1" w:styleId="awTBansFig">
    <w:name w:val="awTB_ansFig"/>
    <w:basedOn w:val="awTBfig"/>
    <w:next w:val="awTB02question"/>
    <w:rsid w:val="00A015FC"/>
    <w:pPr>
      <w:keepNext w:val="0"/>
      <w:spacing w:before="160" w:after="280"/>
      <w:ind w:left="1440"/>
    </w:pPr>
  </w:style>
  <w:style w:type="paragraph" w:customStyle="1" w:styleId="awTB04esAnswer2">
    <w:name w:val="awTB_04_esAnswer2"/>
    <w:basedOn w:val="awTB04esAnswer"/>
    <w:rsid w:val="00A015FC"/>
    <w:pPr>
      <w:numPr>
        <w:ilvl w:val="0"/>
        <w:numId w:val="0"/>
      </w:numPr>
      <w:spacing w:after="120"/>
      <w:ind w:left="547"/>
    </w:pPr>
  </w:style>
  <w:style w:type="paragraph" w:customStyle="1" w:styleId="awTB04esAnswer1only">
    <w:name w:val="awTB_04_esAnswer1only"/>
    <w:basedOn w:val="awTB04esAnswer"/>
    <w:next w:val="awTB02question"/>
    <w:rsid w:val="00A015FC"/>
  </w:style>
  <w:style w:type="paragraph" w:customStyle="1" w:styleId="awTB04esAnswer1">
    <w:name w:val="awTB_04_esAnswer1"/>
    <w:basedOn w:val="awTB04esAnswer1only"/>
    <w:next w:val="awTB04esAnswer2"/>
    <w:rsid w:val="00A015FC"/>
    <w:pPr>
      <w:spacing w:after="120"/>
    </w:pPr>
  </w:style>
  <w:style w:type="paragraph" w:customStyle="1" w:styleId="awTB04esAnswerLast">
    <w:name w:val="awTB_04_esAnswerLast"/>
    <w:basedOn w:val="awTB04esAnswer2"/>
    <w:next w:val="awTB02question"/>
    <w:rsid w:val="00A015FC"/>
  </w:style>
  <w:style w:type="paragraph" w:customStyle="1" w:styleId="awTB02questionEs">
    <w:name w:val="awTB_02_questionEs"/>
    <w:basedOn w:val="awTB02question"/>
    <w:rsid w:val="00A01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42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20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6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6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27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9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53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5236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692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9707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756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3040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8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503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611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531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80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792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0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295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9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4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4549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7859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939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3322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249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7997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278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9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79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5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637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3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80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883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351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3231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8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8709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816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59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322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23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56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9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360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8217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458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7361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197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618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0808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427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8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16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5548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4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0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2015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087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836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15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7116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3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0984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404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41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6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7977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06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26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6659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515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4615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109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8772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182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2049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389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3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13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934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7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2798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0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5593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3232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955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6243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673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6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539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6346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8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05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04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8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0345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178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5947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522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1301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9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94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7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57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9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3374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9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4586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382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583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49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3357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6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07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346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9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8758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8111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7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9973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905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006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31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2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18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8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0575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1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3967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9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5576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9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4667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7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7426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13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0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6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4411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4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44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8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7358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0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1818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8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800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959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09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696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6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4207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1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37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2437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4418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6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6923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813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2062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810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21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418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8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8839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4881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567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3565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752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7974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526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039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290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87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390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938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5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2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951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1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7104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3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758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973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402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4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66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0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6399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0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19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644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48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8443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787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4881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3480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5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965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96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0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079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4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0629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1606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264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7087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18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1344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926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66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56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903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21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9893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651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1090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586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1251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736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1553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76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387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718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42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5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2202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069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2560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942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3234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1504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3699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75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49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9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7500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7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43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9116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7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6872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866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7215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288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1831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3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18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78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4320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2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5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264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797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3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582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456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8071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04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7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991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8457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7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470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441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9067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368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16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34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2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952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6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5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241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409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107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9753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854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080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810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64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311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3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9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396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93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8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98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567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562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4764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661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23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1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20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321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93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8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70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8189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8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3020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271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8070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438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9917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96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10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10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01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0443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4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8233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2838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116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4814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2857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330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62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86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4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71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7920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407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1986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5184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726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0809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874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28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941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0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7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582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5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98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3719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4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795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7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3294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9441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632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71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455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4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94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1565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3399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8360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615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1252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1172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61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17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6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1511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2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6051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8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978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85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3255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8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8195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1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94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232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7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266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1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0320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1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193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7053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886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6693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12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56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8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9994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47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1469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216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754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327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3467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4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4848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867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35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3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9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4758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44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7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9259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378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0647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979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784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2321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392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15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08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3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5166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0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1558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8134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122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3564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7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8984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824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89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0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6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6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76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3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209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2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21582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1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2400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163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114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05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615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7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5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434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56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3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5463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61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8037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382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476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1575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572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2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46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3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6012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2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2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054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275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4603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888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5047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318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7078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313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9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75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73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3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4151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3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2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4509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1722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6201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283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2411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251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8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483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2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1392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1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62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1858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7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5548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445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0461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723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214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9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13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49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2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0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8574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63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80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1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7201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680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92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5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54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502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77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5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9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869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29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8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658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136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401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93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355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360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22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121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3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95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914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712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33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3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7527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769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5086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7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9583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8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7743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99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6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113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430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0487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955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80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035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9865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0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3424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74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9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4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76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9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1233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7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05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055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833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7820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705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0861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49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660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33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2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5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944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6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1251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5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12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8834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270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1608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7764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3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6526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1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4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10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510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6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46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9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4072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436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4600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2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022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5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5241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421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21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70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7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9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2799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1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9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9263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8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6117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1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3925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8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378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2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16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16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8480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9498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4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25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478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0704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275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1128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4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34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77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900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2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2227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649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8728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266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2764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292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577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682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40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84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6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30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86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1557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4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035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888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6188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828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4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68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130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2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214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26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2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3303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2533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413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868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348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3646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246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18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54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4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754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8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8718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9758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578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4309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00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2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2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81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3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337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6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2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3070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577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5885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8149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0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1363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713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50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04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0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9233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8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588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6396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9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3144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9655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27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5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77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3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436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5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69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7023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667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6365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186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1646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8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2265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192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98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41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04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052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05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4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418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086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6721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012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8826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534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101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905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3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6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12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6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25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330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6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7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6687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7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462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679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1898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2043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10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299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7502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7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7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859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707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488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888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2993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4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7175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1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1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1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509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9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7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8699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2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8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3027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7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705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57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903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2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3705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428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4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47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27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5730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2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06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9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9385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071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94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1196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0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6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84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496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0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2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6055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8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821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11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516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1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5576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4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270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920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3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281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13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5446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4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231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44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7220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1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5779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534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027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195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5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713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79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8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5862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8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594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636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740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8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3048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5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5214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391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2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39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498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73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6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140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8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142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305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9513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5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8805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31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6859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165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1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828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8350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32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92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798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409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243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0308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715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6573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81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3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4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5675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0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2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4730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851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5652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472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0672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4483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95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902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9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3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036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4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6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7595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0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2871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5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5621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620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6322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404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00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85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7713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5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4178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373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082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745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5058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84172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4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0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46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5569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8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2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9708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6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1813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1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9743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7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7173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8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2355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6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43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70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5288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0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54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4376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2316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247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2272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1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3724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1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6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14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53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2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71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5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2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4635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5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4535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141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2628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903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1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8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32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2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19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78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4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02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1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261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3510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314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121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250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2711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999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7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69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1578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8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502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0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03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884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060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7181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322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6994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579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4397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040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2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1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777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5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4868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4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8226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24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1174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257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407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0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8493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743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92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2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307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55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17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879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4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0895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732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9930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021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584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1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0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0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821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2630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445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395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8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8189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5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283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937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0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57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9273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65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884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3772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3869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262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959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153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9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43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62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3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3327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4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1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7290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087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1830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1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2707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028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355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9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0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58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5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4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2572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54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9857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92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3823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349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8853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3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351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63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6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2638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8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3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8202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956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6047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5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707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5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4417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5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33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54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0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475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5583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5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9237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858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5798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387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6691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662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2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583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006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1630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7522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350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5645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8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2748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024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944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0590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3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1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26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847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25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06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7252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588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88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1609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618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9575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0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86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8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4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721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1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1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3382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698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6411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42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144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330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431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976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6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09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51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8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2614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68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75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3692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02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0632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094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5277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08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621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585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54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10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9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0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914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7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4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927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251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5897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80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8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7723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725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66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70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3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8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330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0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310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8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521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145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777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0304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342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208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082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8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3079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7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25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0313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95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0110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9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1656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3890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1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86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97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9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669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7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9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1554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20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7888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7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1238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9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5628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9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71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14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3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7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3993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4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544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125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08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822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8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0868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4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82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94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6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8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295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2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3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16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965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4413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632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884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22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709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487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0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41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02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3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5752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5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1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588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937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4800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02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8857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154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833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408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4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0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359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6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7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7501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5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8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250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214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4971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4906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79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7573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3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34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70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1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3498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0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4916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1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0492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668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9173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0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638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953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17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083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2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9543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33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97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2254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787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6355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6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1823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741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801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6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38253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2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50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9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06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9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3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2407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710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8096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1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574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0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7719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946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3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69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4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4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904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74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2512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7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675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9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5995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2499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9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6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70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4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264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57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0857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0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183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6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6455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8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0682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1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3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17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7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8784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0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86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7483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4546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205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4009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520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345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27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8687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66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4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425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20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0607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6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1845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2103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692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0773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8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99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1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5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6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934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7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6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5065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6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4427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955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1650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2953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46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5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0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0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86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8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5483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374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2021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150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2369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470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7186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715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8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04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5002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3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6569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795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6734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7962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7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5889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9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3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911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54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3938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8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262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1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8188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7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0411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5541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2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63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15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45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0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7243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531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075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120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348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229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70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994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77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393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6768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3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1196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105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0207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415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4274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9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189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0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9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72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3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121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4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9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9394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167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79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4117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957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223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168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04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221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981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1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9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2945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031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0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7162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1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4012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0324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1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5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625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8389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52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3500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472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910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645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6100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677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1878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5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1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165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6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73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8595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4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7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5790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9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4229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816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5494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4390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84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0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31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0396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0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32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9512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963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9216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384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1036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326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031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5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5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38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26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9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143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7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9600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836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6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9370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3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4076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2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7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60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66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0126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45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3539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566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646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2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9881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301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2070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9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3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9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421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4363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9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149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417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0522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455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63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828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4877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3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71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91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66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41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1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9748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430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329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843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6626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005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933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112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68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313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3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01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02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3240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263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3159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5412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98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115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816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7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25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281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5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7021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8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2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8329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899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695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689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456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9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7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07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15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588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93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0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4512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8868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738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1638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86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4254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628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3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2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8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641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8845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4197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112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04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8285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256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80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45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6543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0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3347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041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6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8202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520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0995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12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62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4541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3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9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4768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9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600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082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66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0429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6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22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40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3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809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8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76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1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0655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3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103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0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842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6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73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31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491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8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1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19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7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0639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793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1993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339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2865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6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2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25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2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4143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4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4849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782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856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8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0951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9301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2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511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9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8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28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42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20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7220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468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636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47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7292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0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7902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940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1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80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8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4669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7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5506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724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580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521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7219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2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1695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2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82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6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3106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7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0053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978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6707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439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775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5183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81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49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0496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2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8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50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066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687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720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2697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2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7959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924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5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03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998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2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8107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9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5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9828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7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3283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1533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549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7376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8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0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11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52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6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1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8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6567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46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0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9467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4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2944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0552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7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718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7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26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84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9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952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3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9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3031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9478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9983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8610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294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34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12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9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0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72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052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414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7131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5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723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866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5545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879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64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46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231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23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8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2416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5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69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299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0275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326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0741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6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5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4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8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9149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1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1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159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9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5522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9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8199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247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139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6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8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002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8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2292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6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0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067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92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9808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852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175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9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7274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4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69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5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0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3902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33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8659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817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5179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955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5401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4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563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331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9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54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9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2506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1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49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340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5481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387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718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75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4884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856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51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310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6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5019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0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8032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967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6137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266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4767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567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1778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4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10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63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67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499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5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2409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096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638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33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3857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7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619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4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11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0227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86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8380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7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359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4257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59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1882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466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3916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895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2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8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1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5104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4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62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8037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6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0887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8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5414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116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799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52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80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162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46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0088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4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191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7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8336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0914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3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47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482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3070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2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68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018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07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324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0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2328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1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505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957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501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682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114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7385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8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1232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515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5152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3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3163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1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9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43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4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361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717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259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8732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428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1400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755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2464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7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35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24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74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1027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7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473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7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664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439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972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813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1192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0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62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679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8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715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03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3840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168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9557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5273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841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6559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4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0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8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92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5083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8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4551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3805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911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2361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60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0759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59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488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09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17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2230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8324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1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869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228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966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6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4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9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5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0606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4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5170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55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443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559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9670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8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2876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65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8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8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906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0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604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1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3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822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166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3265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8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447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815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8441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560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5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58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490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8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6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3907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96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64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6117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692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275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640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594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5650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7313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26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46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7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491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1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6211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740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6650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2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030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734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735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1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98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463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0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6655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76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17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2687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608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212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804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066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0239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3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1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18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050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1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0351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4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3196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0213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462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3170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953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0577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216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0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6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018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9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8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4589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7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615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2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0412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3369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53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4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37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1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8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5468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7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2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3615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66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08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077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8030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377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2725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236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4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2989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3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9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681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6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2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483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7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6099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615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5549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032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4947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6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698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0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7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9749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1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97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6932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8160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14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4558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1144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3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9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8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4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4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84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326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7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0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318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768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325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4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2325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9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871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9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46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43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8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8442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3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59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7851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0449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415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4818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897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0328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0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6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45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2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1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028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3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195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2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808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6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148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1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0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79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01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184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9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56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2510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90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157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70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330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4692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429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21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80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8979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3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75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8684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7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6654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0534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7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4468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300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3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813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6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7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6212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0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914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7561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3936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9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971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3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94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1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2806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4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8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5024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7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7714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32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2868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5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289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135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36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23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7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2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718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63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12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162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033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2644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995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4013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013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6951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6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3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39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097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7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9962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9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908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13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6349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9581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6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1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047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2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7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1815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63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919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0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0891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2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8516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421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357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64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2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644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1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2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3994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85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508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231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368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460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145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3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0806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8749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4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54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82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6567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1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8216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7063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672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804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4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249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460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8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63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80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8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05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64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2787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62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819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4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964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57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8361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35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40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51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49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29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396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3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070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077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9447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766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549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82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81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2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8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9902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4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8344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1636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067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017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2855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17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72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9968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7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1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020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33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36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5207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956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874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5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88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711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722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561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78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17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245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5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1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4452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17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4298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1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2484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546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9739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9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0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48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35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7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036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0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944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0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1346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012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6739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2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0561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384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63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76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4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454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3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1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9788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1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650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8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2358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8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2234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0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04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2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2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8131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6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1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6810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7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2113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011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73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027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834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5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13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607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4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6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7953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4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8420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59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84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1255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817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43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0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04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28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9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3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265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36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359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468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4500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5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296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358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5934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89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7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47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6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8779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6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9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3819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260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3996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994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8014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9472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8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20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07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2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302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0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807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836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3595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3644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3172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902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62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4508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4015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1381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2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0543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576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3237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7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8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23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2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093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0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8288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2909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605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3006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854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8087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677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15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1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2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15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8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613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9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3753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17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31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358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9700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4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70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18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6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8320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6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30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071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008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8212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122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743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6235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9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2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2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328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3754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12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4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0833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8935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8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5980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0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873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387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59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3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529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04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0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9615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1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4458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6955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06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438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506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6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6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96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3960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0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5691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6473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80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2571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860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0584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8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9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41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981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0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856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0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9593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098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89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605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040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3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097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5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80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35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3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218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8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2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4187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062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1307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7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097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2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4647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9651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7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3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63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09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4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12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3974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9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5208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2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6181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30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44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34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2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9748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1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2620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130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3303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918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0958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9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6379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0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71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92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4986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9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0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91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8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8850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727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6833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7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2298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9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60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8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4927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4251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8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318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402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9306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366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491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8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7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96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4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9181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7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81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241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1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805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796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7547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1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6594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009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5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3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44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3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994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9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02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44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529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1406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313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1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9398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7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880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20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0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94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03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2079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689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2688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152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2904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1851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7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91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49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1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0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758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9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9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478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186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0895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545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308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0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2159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953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363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37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391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7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1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8139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6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0694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3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6907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1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552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449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97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65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5684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5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1974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459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8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7781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9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3166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024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9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5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17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6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2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014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46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1862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499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6742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6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4440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105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6025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564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4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699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935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3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5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268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797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28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952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6399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274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087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9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7791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586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1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4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79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0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1120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02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52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963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03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142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556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5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1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532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95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32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9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342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36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25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1889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01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4442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581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410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8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426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3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9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013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70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7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4150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27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9857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8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7343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1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9131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958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328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085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6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97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16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5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0114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5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9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30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95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2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0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88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75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79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2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67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40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2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02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6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93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5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8352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8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5219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9841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241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92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5650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5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4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97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73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6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4231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8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3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5550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3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006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420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0658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267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5173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895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45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69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861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95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6480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374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776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211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4089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0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114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67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8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67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5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8844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1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4843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929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5530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482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1492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207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4875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70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61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185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1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7057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3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1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6105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612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4298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7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0966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8827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61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56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0961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9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4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1188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0505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322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166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097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478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31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8829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7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692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438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755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2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84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943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673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2540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4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6114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057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9032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8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93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604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0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9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1910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4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75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2772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047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1176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089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3085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8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1907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2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909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9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2587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21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24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8047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4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5981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102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3297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001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8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6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21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77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97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6555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5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5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883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1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5158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3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216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8508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998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05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59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6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3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7563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9189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493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2047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58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5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6226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20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031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30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5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336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5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57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578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9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4589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06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0166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8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9561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805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3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0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1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800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1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5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2536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3514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9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4460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969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629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9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7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35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1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5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7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6075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603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1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6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3598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640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293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1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0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54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39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3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025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8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508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691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7158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223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388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694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44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459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27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2755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46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13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630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2497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2489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276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8687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360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5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63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5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5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035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9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72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1885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725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698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4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2102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487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8786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663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18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37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578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4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083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809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1428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337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8507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2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9097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55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1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16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156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9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8573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195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3418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98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243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691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5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69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5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53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7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8231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3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266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54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0173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8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794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8611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011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87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71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5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92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5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86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0613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660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6632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425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3018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52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944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8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5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88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71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4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9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6487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3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1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3723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95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8752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927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8473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7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2146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3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3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2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517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8270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8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05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136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1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400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5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0379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5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5356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6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9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7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7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2145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30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9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5862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09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8308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09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974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774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663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5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00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93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5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9309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94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93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3346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8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5501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924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4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833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9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3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378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6702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75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7223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276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361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186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4203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5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9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22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46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8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6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8645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7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74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558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6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723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2970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840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997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4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5535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2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94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0251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21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9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3688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229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417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940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0292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969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3535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9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289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8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943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6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5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7445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1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774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781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763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9328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062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45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587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5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9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8053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9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16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4918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1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113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0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7203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3179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615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308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39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7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03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5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4047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350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6990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799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3723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095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057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545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4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620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382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40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9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6553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2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8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174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6823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1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7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661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1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9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6525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61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1930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75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1136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727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2359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885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7633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954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8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99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298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06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4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8186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511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905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7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475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3657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479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2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32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1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279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0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722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8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2239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332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412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5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7346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1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6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38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39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0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1052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8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4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4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2909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813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9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02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7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359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94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5184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195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0034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636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478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07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202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2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4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41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091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6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4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6694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57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515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1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3181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708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455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985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69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2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113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1617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5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1723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126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3155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2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5757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1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4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51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0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05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770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9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3712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7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8769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0475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435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088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39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02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6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054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99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9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2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6504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14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66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3703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770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5754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285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7331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584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005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585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5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06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3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8464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40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8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7427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5608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571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0777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576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7143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680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1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35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0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026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1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44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2994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8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8816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2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7638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343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4399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727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5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36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76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8776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0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9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929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357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6991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733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545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8912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842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2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09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7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0395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9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6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1134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8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2348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1610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1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2901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7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8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36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1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371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2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6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2415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390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772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346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6705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8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9871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314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20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405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2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262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5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5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644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967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155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406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17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206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9131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6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38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2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7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657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23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3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235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793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7573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24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8388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318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843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184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43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48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9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1493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93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7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506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685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2074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4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3575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4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2291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959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60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930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0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6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612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7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2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3093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7623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091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2365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9141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549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84912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2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2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4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073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45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8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5151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466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2700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3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1006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4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4135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9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87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3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8016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4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0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71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952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3346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564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7861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08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4752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132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5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66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4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0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16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4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8248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6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0641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6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9166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899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0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51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43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2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889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9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0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3863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633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495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097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863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9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4786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4015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57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68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4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009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3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3288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691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5854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743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2481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723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669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5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96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34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6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9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5284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93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6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4387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1599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2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7647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7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2864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5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0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22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835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8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38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4200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4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3057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202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9566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48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0954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0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6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66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36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0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6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2130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8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0889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39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301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7481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308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981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16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34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7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0096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22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3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2944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1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0802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337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6027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295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6103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811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2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9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380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5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592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3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9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415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7478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653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066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8649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090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47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6313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3608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76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44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46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441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4583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7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7071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1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123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3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9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75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763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5534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7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704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0193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8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0190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760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5380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377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28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8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7132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9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3728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7797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3718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063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413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534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71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306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4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0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87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7564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380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4069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1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8140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147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117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1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5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676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9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253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0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2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5196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7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059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030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5614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3317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744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05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71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549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53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83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2505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9229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023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1118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779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08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996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18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11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6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4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1700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46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4057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072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2599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40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09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7788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289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000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82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1154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53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9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918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229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2843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916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0306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348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499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5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072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39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75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7454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2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66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1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468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493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818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649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65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6708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240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3325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8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1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16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58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4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452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02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3730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4049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27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5088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1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6170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1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76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44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7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099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3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0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7311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66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1409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588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0964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990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622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1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0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78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4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8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8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3420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18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7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478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54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7315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068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4516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637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250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69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9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30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17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2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2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87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6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4288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302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5687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7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733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455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7978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758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6732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51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778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6430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9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65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5610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943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515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4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484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6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3631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5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60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253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2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2921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8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3148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0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3364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204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539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8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173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2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87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127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7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3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882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35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2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410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25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2518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196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9978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35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119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8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29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455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6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2960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2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4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578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43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8971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8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380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0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5747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43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7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13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88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2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2492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5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7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783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917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9357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093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2257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2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498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9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3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76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805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9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68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5522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924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734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500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411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2942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319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89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42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37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062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6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6522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3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9988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0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8805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0275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721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08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89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0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1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4301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7617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56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6916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096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006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4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0568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57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7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55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3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4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2047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2230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3631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657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6957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4134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8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498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679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1764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33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0651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6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4944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4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448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825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5158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600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18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162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2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6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50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1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3466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130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4225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734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440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962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78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1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45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95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4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8973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8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8291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726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7460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1306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757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0497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655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11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06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7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9081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2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5517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505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131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9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7290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302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710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55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6470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6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4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3487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31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093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314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4894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623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6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170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51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1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9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40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29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8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9505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787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0738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020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90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0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8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15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5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6544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7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7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4184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034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4435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2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1983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578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2446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40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6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727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0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8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0263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933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0835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9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9530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1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499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943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0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91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94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12541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6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1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1875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28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088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003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9132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2182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7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90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681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9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6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5519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632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207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8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7270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8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3823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143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4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476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165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6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0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8850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2547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397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8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525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490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1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9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98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2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7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9232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2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5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4853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267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3142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076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0614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120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799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34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86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8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848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1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43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4684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257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6143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815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09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9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586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2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2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52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8017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8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117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2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23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2014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618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1771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906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5126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524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657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92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8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32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8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1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734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5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2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8693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857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8855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04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0133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7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7190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753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5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01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802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7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751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5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3237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21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048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6671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4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659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2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7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925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982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944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7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19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3151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35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3669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0668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9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9159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811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3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15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4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2366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5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541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789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56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0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3574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8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1258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3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54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497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972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52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7362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69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8107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0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4779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650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262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654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99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08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862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0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9275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872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2285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9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9156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5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4406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2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26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12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3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7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066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8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54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5512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528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3085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0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2785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6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17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99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6730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1648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862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0540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551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9136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6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5269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52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43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8639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46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0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76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1100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10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3073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0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7169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06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12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18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66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5767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1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2114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713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0873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6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4312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916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7384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9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06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7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2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658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55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6968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355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4011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761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942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1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2061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7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5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542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59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601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8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6594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6184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0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851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993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7843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501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5716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79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9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2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832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0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92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89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836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8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195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594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9822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169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8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55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33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761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4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25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982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5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1598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379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640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1384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3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4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90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7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8219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3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5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885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841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2056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49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378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495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5001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52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92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68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013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055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7454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996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877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9428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39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07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5010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0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3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1684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57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3712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4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8175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0460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894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42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0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9510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0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8911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442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8841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3790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904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0746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64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090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6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223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9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0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542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3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9087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135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3741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065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0768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6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09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5822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0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3749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543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6506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407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9791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2234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1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2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74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9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1137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2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41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510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7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896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684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2027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19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6320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32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4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8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54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0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681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5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0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4641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9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767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810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9419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4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3671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1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6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2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45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851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5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2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136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0829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4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8133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40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982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7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56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54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6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9774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6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8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2729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060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2534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218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0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7960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283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57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10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4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4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41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53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283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350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6527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919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024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126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46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84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8910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07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9479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533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4897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41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5959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10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7753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9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99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12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755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8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02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337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3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7100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500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0035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837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4028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469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45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35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0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849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0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0440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6055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7906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25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941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48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62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38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3871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19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4085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063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3625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231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9684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7313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152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65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968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2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3424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49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8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8888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7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4416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0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7656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507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693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8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63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43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1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4822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1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1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0353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274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4262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446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9753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193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7266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2985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3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43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8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4887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7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95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2958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0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229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251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3468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743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0714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778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88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51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2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1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038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0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4693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3752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9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0215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8991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142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4945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9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6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991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0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03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5807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384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7912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269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9985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989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1410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783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10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34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9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7573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0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8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9159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8373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744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4853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7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4817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576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27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48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9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0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92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132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8107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2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3952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221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4802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70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30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298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1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77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0581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7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785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31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4067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5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469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686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1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3000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1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289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2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3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7339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8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882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0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3078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83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7051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909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94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89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1224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24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500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121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607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7016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4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0210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051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0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677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14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37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3583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4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5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3059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275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6977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528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668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5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486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037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4023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9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54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4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8714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75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1852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460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8570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80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7127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905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573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920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691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345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9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8388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066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9862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4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6936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616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5860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613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7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8030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2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119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00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8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80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8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8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42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5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6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53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8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05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84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3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77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04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98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92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00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14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7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85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56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170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110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5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8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8576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995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5505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7361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567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0897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0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4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0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03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6094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8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4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4475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699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7603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436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0867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0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1386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65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57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31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507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2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13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2435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9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141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516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725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5987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5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851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17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3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722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94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26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639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2272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722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786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7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9402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732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77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93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9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9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829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63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9481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592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642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78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94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6750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770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7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7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26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6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7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715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5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8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1651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8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8515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394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0293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0631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0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7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64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933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82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492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2172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2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6947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895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8952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2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31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2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4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002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8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78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8468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736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086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329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4884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2163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9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60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89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1242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1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1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247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355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287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2604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9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1650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5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68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19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3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3650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9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2910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982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013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5079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832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520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8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66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934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708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4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9805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094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31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8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1105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453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126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3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5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78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8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14711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6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288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9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468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415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6373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8377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724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0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13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81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8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2566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7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7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7492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284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157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1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8096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133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9892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601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53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313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224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52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8854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963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9788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727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9673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6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7990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94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145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2882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7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530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864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5731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4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625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7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4066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77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84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1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8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291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63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9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079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196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56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4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6297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729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5700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661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1836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6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3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528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5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8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4700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207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6265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6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146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675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6530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391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36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95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5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4251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2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8176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0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79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2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4508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360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7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750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140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8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40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996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5143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0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471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21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3940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672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1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0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750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92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55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9131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77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0076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310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4615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38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2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92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22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9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1146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1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8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9954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715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3744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8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4998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7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5830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9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7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36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5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0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2145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9777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262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1864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2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7866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095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350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93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BFE74-4C36-48D1-ADCD-42A41764E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Brandreth</dc:creator>
  <cp:keywords/>
  <dc:description/>
  <cp:lastModifiedBy>SueB</cp:lastModifiedBy>
  <cp:revision>4</cp:revision>
  <cp:lastPrinted>2015-09-05T07:54:00Z</cp:lastPrinted>
  <dcterms:created xsi:type="dcterms:W3CDTF">2015-10-11T08:16:00Z</dcterms:created>
  <dcterms:modified xsi:type="dcterms:W3CDTF">2015-10-11T08:27:00Z</dcterms:modified>
</cp:coreProperties>
</file>