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7799823"/>
        <w:docPartObj>
          <w:docPartGallery w:val="Cover Pages"/>
          <w:docPartUnique/>
        </w:docPartObj>
      </w:sdtPr>
      <w:sdtContent>
        <w:p w:rsidR="00D16BB4" w:rsidRDefault="00D16B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7772400" cy="10048875"/>
                    <wp:effectExtent l="0" t="0" r="0" b="952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48875"/>
                              <a:chOff x="-457200" y="-466725"/>
                              <a:chExt cx="7310438" cy="9609455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-457200" y="-466725"/>
                                <a:ext cx="7310438" cy="9609455"/>
                                <a:chOff x="-457200" y="-466725"/>
                                <a:chExt cx="7310438" cy="960945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-457200" y="-466725"/>
                                  <a:ext cx="7310120" cy="960945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97B67" w:rsidRDefault="00997B6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12102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97B67" w:rsidRDefault="00997B6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Hospital System</w:t>
                                      </w:r>
                                      <w:r w:rsidR="000C7B1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97B67" w:rsidRPr="000C7B18" w:rsidRDefault="00997B6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C7B18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Use Cases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560.8pt;margin-top:0;width:612pt;height:791.25pt;z-index:-251657216;mso-position-horizontal:right;mso-position-horizontal-relative:page;mso-position-vertical:bottom;mso-position-vertical-relative:page" coordorigin="-4572,-4667" coordsize="73104,96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">
                    <v:group id="Group 49" o:spid="_x0000_s1027" style="position:absolute;left:-4572;top:-4667;width:73104;height:96094" coordorigin="-4572,-4667" coordsize="73104,9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left:-4572;top:-4667;width:73101;height:96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97B67" w:rsidRDefault="00997B6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1210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97B67" w:rsidRDefault="00997B6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Hospital System</w:t>
                                </w:r>
                                <w:r w:rsidR="000C7B1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97B67" w:rsidRPr="000C7B18" w:rsidRDefault="00997B67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C7B1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Use Cases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16BB4" w:rsidRDefault="000C7B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224107</wp:posOffset>
                    </wp:positionH>
                    <wp:positionV relativeFrom="paragraph">
                      <wp:posOffset>7667780</wp:posOffset>
                    </wp:positionV>
                    <wp:extent cx="5270739" cy="853752"/>
                    <wp:effectExtent l="0" t="0" r="0" b="3810"/>
                    <wp:wrapNone/>
                    <wp:docPr id="75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739" cy="8537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7B18" w:rsidRPr="000C7B18" w:rsidRDefault="000C7B18">
                                <w:pPr>
                                  <w:rPr>
                                    <w:color w:val="B4C6E7" w:themeColor="accent1" w:themeTint="66"/>
                                  </w:rPr>
                                </w:pPr>
                                <w:r w:rsidRPr="000C7B18">
                                  <w:rPr>
                                    <w:color w:val="B4C6E7" w:themeColor="accent1" w:themeTint="66"/>
                                  </w:rPr>
                                  <w:t>By:</w:t>
                                </w:r>
                                <w:r>
                                  <w:rPr>
                                    <w:color w:val="B4C6E7" w:themeColor="accent1" w:themeTint="66"/>
                                  </w:rPr>
                                  <w:t xml:space="preserve"> </w:t>
                                </w:r>
                                <w:r w:rsidRPr="000C7B18">
                                  <w:rPr>
                                    <w:color w:val="B4C6E7" w:themeColor="accent1" w:themeTint="66"/>
                                  </w:rPr>
                                  <w:t xml:space="preserve"> Trevor Appelt, Vince </w:t>
                                </w:r>
                                <w:proofErr w:type="spellStart"/>
                                <w:r w:rsidRPr="000C7B18">
                                  <w:rPr>
                                    <w:color w:val="B4C6E7" w:themeColor="accent1" w:themeTint="66"/>
                                  </w:rPr>
                                  <w:t>Lep</w:t>
                                </w:r>
                                <w:r w:rsidR="00831ECD">
                                  <w:rPr>
                                    <w:color w:val="B4C6E7" w:themeColor="accent1" w:themeTint="66"/>
                                  </w:rPr>
                                  <w:t>a</w:t>
                                </w:r>
                                <w:bookmarkStart w:id="0" w:name="_GoBack"/>
                                <w:bookmarkEnd w:id="0"/>
                                <w:r w:rsidRPr="000C7B18">
                                  <w:rPr>
                                    <w:color w:val="B4C6E7" w:themeColor="accent1" w:themeTint="66"/>
                                  </w:rPr>
                                  <w:t>tan</w:t>
                                </w:r>
                                <w:proofErr w:type="spellEnd"/>
                                <w:r w:rsidRPr="000C7B18">
                                  <w:rPr>
                                    <w:color w:val="B4C6E7" w:themeColor="accent1" w:themeTint="66"/>
                                  </w:rPr>
                                  <w:t>, Prabhat</w:t>
                                </w:r>
                                <w:r w:rsidR="00FC50BF">
                                  <w:rPr>
                                    <w:color w:val="B4C6E7" w:themeColor="accent1" w:themeTint="66"/>
                                  </w:rPr>
                                  <w:t xml:space="preserve"> Thapa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5" o:spid="_x0000_s1036" type="#_x0000_t202" style="position:absolute;margin-left:17.65pt;margin-top:603.75pt;width:415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" filled="f" stroked="f" strokeweight=".5pt">
                    <v:textbox>
                      <w:txbxContent>
                        <w:p w:rsidR="000C7B18" w:rsidRPr="000C7B18" w:rsidRDefault="000C7B18">
                          <w:pPr>
                            <w:rPr>
                              <w:color w:val="B4C6E7" w:themeColor="accent1" w:themeTint="66"/>
                            </w:rPr>
                          </w:pPr>
                          <w:r w:rsidRPr="000C7B18">
                            <w:rPr>
                              <w:color w:val="B4C6E7" w:themeColor="accent1" w:themeTint="66"/>
                            </w:rPr>
                            <w:t>By:</w:t>
                          </w:r>
                          <w:r>
                            <w:rPr>
                              <w:color w:val="B4C6E7" w:themeColor="accent1" w:themeTint="66"/>
                            </w:rPr>
                            <w:t xml:space="preserve"> </w:t>
                          </w:r>
                          <w:r w:rsidRPr="000C7B18">
                            <w:rPr>
                              <w:color w:val="B4C6E7" w:themeColor="accent1" w:themeTint="66"/>
                            </w:rPr>
                            <w:t xml:space="preserve"> Trevor Appelt, Vince </w:t>
                          </w:r>
                          <w:proofErr w:type="spellStart"/>
                          <w:r w:rsidRPr="000C7B18">
                            <w:rPr>
                              <w:color w:val="B4C6E7" w:themeColor="accent1" w:themeTint="66"/>
                            </w:rPr>
                            <w:t>Lep</w:t>
                          </w:r>
                          <w:r w:rsidR="00831ECD">
                            <w:rPr>
                              <w:color w:val="B4C6E7" w:themeColor="accent1" w:themeTint="66"/>
                            </w:rPr>
                            <w:t>a</w:t>
                          </w:r>
                          <w:bookmarkStart w:id="1" w:name="_GoBack"/>
                          <w:bookmarkEnd w:id="1"/>
                          <w:r w:rsidRPr="000C7B18">
                            <w:rPr>
                              <w:color w:val="B4C6E7" w:themeColor="accent1" w:themeTint="66"/>
                            </w:rPr>
                            <w:t>tan</w:t>
                          </w:r>
                          <w:proofErr w:type="spellEnd"/>
                          <w:r w:rsidRPr="000C7B18">
                            <w:rPr>
                              <w:color w:val="B4C6E7" w:themeColor="accent1" w:themeTint="66"/>
                            </w:rPr>
                            <w:t>, Prabhat</w:t>
                          </w:r>
                          <w:r w:rsidR="00FC50BF">
                            <w:rPr>
                              <w:color w:val="B4C6E7" w:themeColor="accent1" w:themeTint="66"/>
                            </w:rPr>
                            <w:t xml:space="preserve"> Thapa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6BB4">
            <w:br w:type="page"/>
          </w:r>
        </w:p>
      </w:sdtContent>
    </w:sdt>
    <w:p w:rsidR="00254818" w:rsidRDefault="00254818"/>
    <w:sdt>
      <w:sdtPr>
        <w:id w:val="408198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16BB4" w:rsidRDefault="00D16BB4">
          <w:pPr>
            <w:pStyle w:val="TOCHeading"/>
          </w:pPr>
          <w:r>
            <w:t>Contents</w:t>
          </w:r>
        </w:p>
        <w:p w:rsidR="00997B67" w:rsidRDefault="00D16B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7004" w:history="1">
            <w:r w:rsidR="00997B67" w:rsidRPr="0016706E">
              <w:rPr>
                <w:rStyle w:val="Hyperlink"/>
                <w:noProof/>
              </w:rPr>
              <w:t>1. Patient</w:t>
            </w:r>
            <w:r w:rsidR="00997B67">
              <w:rPr>
                <w:noProof/>
                <w:webHidden/>
              </w:rPr>
              <w:tab/>
            </w:r>
            <w:r w:rsidR="00997B67">
              <w:rPr>
                <w:noProof/>
                <w:webHidden/>
              </w:rPr>
              <w:fldChar w:fldCharType="begin"/>
            </w:r>
            <w:r w:rsidR="00997B67">
              <w:rPr>
                <w:noProof/>
                <w:webHidden/>
              </w:rPr>
              <w:instrText xml:space="preserve"> PAGEREF _Toc39067004 \h </w:instrText>
            </w:r>
            <w:r w:rsidR="00997B67">
              <w:rPr>
                <w:noProof/>
                <w:webHidden/>
              </w:rPr>
            </w:r>
            <w:r w:rsidR="00997B67">
              <w:rPr>
                <w:noProof/>
                <w:webHidden/>
              </w:rPr>
              <w:fldChar w:fldCharType="separate"/>
            </w:r>
            <w:r w:rsidR="00997B67">
              <w:rPr>
                <w:noProof/>
                <w:webHidden/>
              </w:rPr>
              <w:t>2</w:t>
            </w:r>
            <w:r w:rsidR="00997B67"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05" w:history="1">
            <w:r w:rsidRPr="0016706E">
              <w:rPr>
                <w:rStyle w:val="Hyperlink"/>
                <w:noProof/>
              </w:rPr>
              <w:t>1.1 List of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06" w:history="1">
            <w:r w:rsidRPr="0016706E">
              <w:rPr>
                <w:rStyle w:val="Hyperlink"/>
                <w:noProof/>
              </w:rPr>
              <w:t>1.2 Add new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07" w:history="1">
            <w:r w:rsidRPr="0016706E">
              <w:rPr>
                <w:rStyle w:val="Hyperlink"/>
                <w:noProof/>
              </w:rPr>
              <w:t>1.21 Add Patient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08" w:history="1">
            <w:r w:rsidRPr="0016706E">
              <w:rPr>
                <w:rStyle w:val="Hyperlink"/>
                <w:noProof/>
              </w:rPr>
              <w:t>1.22 Add Account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09" w:history="1">
            <w:r w:rsidRPr="0016706E">
              <w:rPr>
                <w:rStyle w:val="Hyperlink"/>
                <w:noProof/>
              </w:rPr>
              <w:t>1.23 Add Appointment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0" w:history="1">
            <w:r w:rsidRPr="0016706E">
              <w:rPr>
                <w:rStyle w:val="Hyperlink"/>
                <w:noProof/>
              </w:rPr>
              <w:t>1.24 Add Billing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1" w:history="1">
            <w:r w:rsidRPr="0016706E">
              <w:rPr>
                <w:rStyle w:val="Hyperlink"/>
                <w:noProof/>
              </w:rPr>
              <w:t>1.25 Add Record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2" w:history="1">
            <w:r w:rsidRPr="0016706E">
              <w:rPr>
                <w:rStyle w:val="Hyperlink"/>
                <w:noProof/>
              </w:rPr>
              <w:t>1.3 Individual Patient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3" w:history="1">
            <w:r w:rsidRPr="0016706E">
              <w:rPr>
                <w:rStyle w:val="Hyperlink"/>
                <w:noProof/>
              </w:rPr>
              <w:t>1.31 View Patient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4" w:history="1">
            <w:r w:rsidRPr="0016706E">
              <w:rPr>
                <w:rStyle w:val="Hyperlink"/>
                <w:noProof/>
              </w:rPr>
              <w:t>1.32 View Account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5" w:history="1">
            <w:r w:rsidRPr="0016706E">
              <w:rPr>
                <w:rStyle w:val="Hyperlink"/>
                <w:noProof/>
              </w:rPr>
              <w:t>1.33 View Appointment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6" w:history="1">
            <w:r w:rsidRPr="0016706E">
              <w:rPr>
                <w:rStyle w:val="Hyperlink"/>
                <w:noProof/>
              </w:rPr>
              <w:t>1.34 View Bill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7" w:history="1">
            <w:r w:rsidRPr="0016706E">
              <w:rPr>
                <w:rStyle w:val="Hyperlink"/>
                <w:noProof/>
              </w:rPr>
              <w:t>1.35 View Record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8" w:history="1">
            <w:r w:rsidRPr="0016706E">
              <w:rPr>
                <w:rStyle w:val="Hyperlink"/>
                <w:noProof/>
              </w:rPr>
              <w:t>1.4 Alter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19" w:history="1">
            <w:r w:rsidRPr="0016706E">
              <w:rPr>
                <w:rStyle w:val="Hyperlink"/>
                <w:noProof/>
              </w:rPr>
              <w:t>1.31 Make an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20" w:history="1">
            <w:r w:rsidRPr="0016706E">
              <w:rPr>
                <w:rStyle w:val="Hyperlink"/>
                <w:noProof/>
              </w:rPr>
              <w:t>1.32 Delete an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21" w:history="1">
            <w:r w:rsidRPr="0016706E">
              <w:rPr>
                <w:rStyle w:val="Hyperlink"/>
                <w:noProof/>
              </w:rPr>
              <w:t>1.4 Change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22" w:history="1">
            <w:r w:rsidRPr="0016706E">
              <w:rPr>
                <w:rStyle w:val="Hyperlink"/>
                <w:noProof/>
              </w:rPr>
              <w:t>2.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23" w:history="1">
            <w:r w:rsidRPr="0016706E">
              <w:rPr>
                <w:rStyle w:val="Hyperlink"/>
                <w:noProof/>
              </w:rPr>
              <w:t>2.1 List of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24" w:history="1">
            <w:r w:rsidRPr="0016706E">
              <w:rPr>
                <w:rStyle w:val="Hyperlink"/>
                <w:noProof/>
              </w:rPr>
              <w:t>List of Nurses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25" w:history="1">
            <w:r w:rsidRPr="0016706E">
              <w:rPr>
                <w:rStyle w:val="Hyperlink"/>
                <w:noProof/>
              </w:rPr>
              <w:t>List of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26" w:history="1">
            <w:r w:rsidRPr="0016706E">
              <w:rPr>
                <w:rStyle w:val="Hyperlink"/>
                <w:noProof/>
              </w:rPr>
              <w:t>List of Receptionists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27" w:history="1">
            <w:r w:rsidRPr="0016706E">
              <w:rPr>
                <w:rStyle w:val="Hyperlink"/>
                <w:noProof/>
              </w:rPr>
              <w:t>List of Janitors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7" w:rsidRDefault="00997B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7028" w:history="1">
            <w:r w:rsidRPr="0016706E">
              <w:rPr>
                <w:rStyle w:val="Hyperlink"/>
                <w:noProof/>
              </w:rPr>
              <w:t>List of Technicians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BB4" w:rsidRDefault="00D16BB4">
          <w:r>
            <w:rPr>
              <w:b/>
              <w:bCs/>
              <w:noProof/>
            </w:rPr>
            <w:fldChar w:fldCharType="end"/>
          </w:r>
        </w:p>
      </w:sdtContent>
    </w:sdt>
    <w:p w:rsidR="00D16BB4" w:rsidRDefault="00D16BB4"/>
    <w:p w:rsidR="00D16BB4" w:rsidRDefault="00D16BB4"/>
    <w:p w:rsidR="00D16BB4" w:rsidRDefault="00D16BB4"/>
    <w:p w:rsidR="00D16BB4" w:rsidRDefault="00D16BB4"/>
    <w:p w:rsidR="000C6D45" w:rsidRDefault="00D153D0" w:rsidP="00D153D0">
      <w:pPr>
        <w:pStyle w:val="Heading1"/>
      </w:pPr>
      <w:bookmarkStart w:id="2" w:name="_Toc39067004"/>
      <w:r>
        <w:lastRenderedPageBreak/>
        <w:t xml:space="preserve">1. </w:t>
      </w:r>
      <w:r w:rsidR="00D16BB4">
        <w:t>Patien</w:t>
      </w:r>
      <w:r w:rsidR="00617E8A">
        <w:t>t</w:t>
      </w:r>
      <w:bookmarkEnd w:id="2"/>
    </w:p>
    <w:p w:rsidR="000C6D45" w:rsidRDefault="000C6D45" w:rsidP="000C6D45">
      <w:r>
        <w:t>1) Login to the Hospital System with the username (admin) and password (password) then click ‘submit’.</w:t>
      </w:r>
    </w:p>
    <w:p w:rsidR="000C6D45" w:rsidRDefault="000C6D45" w:rsidP="000C6D45">
      <w:pPr>
        <w:ind w:left="360"/>
      </w:pPr>
      <w:r>
        <w:rPr>
          <w:noProof/>
        </w:rPr>
        <w:drawing>
          <wp:inline distT="0" distB="0" distL="0" distR="0" wp14:anchorId="127B2808" wp14:editId="19BB658B">
            <wp:extent cx="2876550" cy="2505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45" w:rsidRDefault="000C6D45" w:rsidP="000C6D45">
      <w:r>
        <w:t>2) Select ‘Patient’</w:t>
      </w:r>
    </w:p>
    <w:p w:rsidR="000C6D45" w:rsidRDefault="000C6D45" w:rsidP="000C6D45">
      <w:pPr>
        <w:ind w:left="360"/>
      </w:pPr>
      <w:r>
        <w:rPr>
          <w:noProof/>
        </w:rPr>
        <w:drawing>
          <wp:inline distT="0" distB="0" distL="0" distR="0" wp14:anchorId="5000E774" wp14:editId="4DBC29E7">
            <wp:extent cx="2876550" cy="2505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45" w:rsidRDefault="000C6D45" w:rsidP="000C6D45">
      <w:pPr>
        <w:ind w:left="360"/>
      </w:pPr>
    </w:p>
    <w:p w:rsidR="000C6D45" w:rsidRDefault="000C6D45" w:rsidP="000C6D45">
      <w:pPr>
        <w:ind w:left="360"/>
      </w:pPr>
    </w:p>
    <w:p w:rsidR="000C6D45" w:rsidRDefault="000C6D45" w:rsidP="000C6D45">
      <w:pPr>
        <w:ind w:left="360"/>
      </w:pPr>
    </w:p>
    <w:p w:rsidR="000C6D45" w:rsidRDefault="000C6D45" w:rsidP="000C6D45">
      <w:pPr>
        <w:ind w:left="360"/>
      </w:pPr>
    </w:p>
    <w:p w:rsidR="000C6D45" w:rsidRDefault="000C6D45" w:rsidP="000C6D45">
      <w:pPr>
        <w:ind w:left="360"/>
      </w:pPr>
    </w:p>
    <w:p w:rsidR="000C6D45" w:rsidRDefault="000C6D45" w:rsidP="000C6D45">
      <w:pPr>
        <w:ind w:left="360"/>
      </w:pPr>
    </w:p>
    <w:p w:rsidR="000C6D45" w:rsidRDefault="000C6D45" w:rsidP="000C6D45">
      <w:pPr>
        <w:ind w:left="360"/>
      </w:pPr>
    </w:p>
    <w:p w:rsidR="00617E8A" w:rsidRDefault="00D153D0" w:rsidP="00D153D0">
      <w:pPr>
        <w:pStyle w:val="Heading2"/>
      </w:pPr>
      <w:bookmarkStart w:id="3" w:name="_Toc39067005"/>
      <w:r>
        <w:lastRenderedPageBreak/>
        <w:t xml:space="preserve">1.1 </w:t>
      </w:r>
      <w:r w:rsidR="00D16BB4">
        <w:t>List of Patients</w:t>
      </w:r>
      <w:bookmarkEnd w:id="3"/>
    </w:p>
    <w:p w:rsidR="00617E8A" w:rsidRDefault="000C6D45" w:rsidP="00617E8A">
      <w:r>
        <w:t>1</w:t>
      </w:r>
      <w:r w:rsidR="00617E8A">
        <w:t xml:space="preserve">) Select </w:t>
      </w:r>
      <w:r w:rsidR="00A924A3">
        <w:t>‘</w:t>
      </w:r>
      <w:r w:rsidR="00617E8A">
        <w:t>List of Patients</w:t>
      </w:r>
      <w:r w:rsidR="00A924A3">
        <w:t>’</w:t>
      </w:r>
    </w:p>
    <w:p w:rsidR="00617E8A" w:rsidRDefault="00617E8A" w:rsidP="00617E8A">
      <w:r>
        <w:rPr>
          <w:noProof/>
        </w:rPr>
        <w:drawing>
          <wp:inline distT="0" distB="0" distL="0" distR="0" wp14:anchorId="5702BCFA" wp14:editId="76B977B4">
            <wp:extent cx="28765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8A" w:rsidRDefault="000C6D45" w:rsidP="00617E8A">
      <w:r>
        <w:t>2</w:t>
      </w:r>
      <w:r w:rsidR="00617E8A">
        <w:t>) A new popup will appear listing the current patient information.</w:t>
      </w:r>
    </w:p>
    <w:p w:rsidR="00617E8A" w:rsidRDefault="00617E8A" w:rsidP="00617E8A">
      <w:r>
        <w:rPr>
          <w:noProof/>
        </w:rPr>
        <w:drawing>
          <wp:inline distT="0" distB="0" distL="0" distR="0" wp14:anchorId="3C16E14C" wp14:editId="7CB7A353">
            <wp:extent cx="5410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6A" w:rsidRDefault="00F96A6A" w:rsidP="00617E8A">
      <w:r>
        <w:t>3) Click ‘Okay’ to dismiss the popup</w:t>
      </w:r>
    </w:p>
    <w:p w:rsidR="00665AE0" w:rsidRDefault="00665AE0" w:rsidP="00617E8A"/>
    <w:p w:rsidR="00665AE0" w:rsidRDefault="00665AE0" w:rsidP="00617E8A"/>
    <w:p w:rsidR="00665AE0" w:rsidRDefault="00665AE0" w:rsidP="00617E8A"/>
    <w:p w:rsidR="00665AE0" w:rsidRDefault="00665AE0" w:rsidP="00617E8A"/>
    <w:p w:rsidR="00665AE0" w:rsidRDefault="00665AE0" w:rsidP="00617E8A"/>
    <w:p w:rsidR="00665AE0" w:rsidRDefault="00665AE0" w:rsidP="00617E8A"/>
    <w:p w:rsidR="00665AE0" w:rsidRDefault="00665AE0" w:rsidP="00617E8A"/>
    <w:p w:rsidR="00665AE0" w:rsidRPr="00617E8A" w:rsidRDefault="00665AE0" w:rsidP="00617E8A"/>
    <w:p w:rsidR="00D16BB4" w:rsidRDefault="00D153D0" w:rsidP="00D153D0">
      <w:pPr>
        <w:pStyle w:val="Heading2"/>
      </w:pPr>
      <w:bookmarkStart w:id="4" w:name="_Toc39067006"/>
      <w:r>
        <w:lastRenderedPageBreak/>
        <w:t xml:space="preserve">1.2 </w:t>
      </w:r>
      <w:r w:rsidR="00D16BB4">
        <w:t>Add new Patient</w:t>
      </w:r>
      <w:bookmarkEnd w:id="4"/>
    </w:p>
    <w:p w:rsidR="00617E8A" w:rsidRDefault="000C6D45" w:rsidP="00617E8A">
      <w:r>
        <w:t>1</w:t>
      </w:r>
      <w:r w:rsidR="00617E8A">
        <w:t>) Sele</w:t>
      </w:r>
      <w:r w:rsidR="00A924A3">
        <w:t>ct ‘Add new Patient’</w:t>
      </w:r>
    </w:p>
    <w:p w:rsidR="00A924A3" w:rsidRDefault="00A924A3" w:rsidP="00617E8A">
      <w:r>
        <w:rPr>
          <w:noProof/>
        </w:rPr>
        <w:drawing>
          <wp:inline distT="0" distB="0" distL="0" distR="0" wp14:anchorId="0161EFC3" wp14:editId="2537C1CA">
            <wp:extent cx="287655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A3" w:rsidRDefault="00A924A3" w:rsidP="00A924A3">
      <w:pPr>
        <w:pStyle w:val="Heading3"/>
      </w:pPr>
      <w:bookmarkStart w:id="5" w:name="_Toc39067007"/>
      <w:r>
        <w:t>1.21 Add Patient Information</w:t>
      </w:r>
      <w:bookmarkEnd w:id="5"/>
    </w:p>
    <w:p w:rsidR="00A924A3" w:rsidRPr="00A924A3" w:rsidRDefault="00A924A3" w:rsidP="00A924A3">
      <w:r>
        <w:t>1) Select ‘Patient Info.’</w:t>
      </w:r>
    </w:p>
    <w:p w:rsidR="00A924A3" w:rsidRDefault="00A924A3" w:rsidP="00A924A3">
      <w:r>
        <w:rPr>
          <w:noProof/>
        </w:rPr>
        <w:drawing>
          <wp:inline distT="0" distB="0" distL="0" distR="0" wp14:anchorId="10A3CF37" wp14:editId="6E743A13">
            <wp:extent cx="287655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A924A3" w:rsidRDefault="00A924A3" w:rsidP="00A924A3">
      <w:r>
        <w:lastRenderedPageBreak/>
        <w:t xml:space="preserve">2) Enter in </w:t>
      </w:r>
      <w:r w:rsidR="00576505">
        <w:t>the fields then click ‘Save’</w:t>
      </w:r>
    </w:p>
    <w:p w:rsidR="00576505" w:rsidRDefault="00576505" w:rsidP="00A924A3">
      <w:r>
        <w:rPr>
          <w:noProof/>
        </w:rPr>
        <w:drawing>
          <wp:inline distT="0" distB="0" distL="0" distR="0" wp14:anchorId="492801FF" wp14:editId="51D83EBD">
            <wp:extent cx="2876550" cy="2505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05" w:rsidRDefault="00576505" w:rsidP="00A924A3">
      <w:r>
        <w:t>3) Click ‘Return to select Patient’</w:t>
      </w:r>
    </w:p>
    <w:p w:rsidR="00576505" w:rsidRDefault="00576505" w:rsidP="00A924A3">
      <w:r>
        <w:rPr>
          <w:noProof/>
        </w:rPr>
        <w:drawing>
          <wp:inline distT="0" distB="0" distL="0" distR="0" wp14:anchorId="6A3835B7" wp14:editId="09718C58">
            <wp:extent cx="2876550" cy="2505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05" w:rsidRDefault="00576505" w:rsidP="00A924A3">
      <w:r>
        <w:t xml:space="preserve">Before Changes: </w:t>
      </w:r>
      <w:r>
        <w:rPr>
          <w:noProof/>
        </w:rPr>
        <w:drawing>
          <wp:inline distT="0" distB="0" distL="0" distR="0" wp14:anchorId="74ABEDC9" wp14:editId="02CE2472">
            <wp:extent cx="54102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E0" w:rsidRDefault="00665AE0" w:rsidP="00A924A3"/>
    <w:p w:rsidR="00576505" w:rsidRDefault="00576505" w:rsidP="00A924A3">
      <w:r>
        <w:lastRenderedPageBreak/>
        <w:t xml:space="preserve">After Changes: </w:t>
      </w:r>
    </w:p>
    <w:p w:rsidR="00576505" w:rsidRPr="00A924A3" w:rsidRDefault="00576505" w:rsidP="00A924A3">
      <w:r>
        <w:rPr>
          <w:noProof/>
        </w:rPr>
        <w:drawing>
          <wp:inline distT="0" distB="0" distL="0" distR="0" wp14:anchorId="0FCFD352" wp14:editId="70C61E30">
            <wp:extent cx="541020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A3" w:rsidRDefault="00A924A3" w:rsidP="00A924A3">
      <w:pPr>
        <w:pStyle w:val="Heading3"/>
      </w:pPr>
      <w:bookmarkStart w:id="6" w:name="_Toc39067008"/>
      <w:r>
        <w:t>1.22 Add Account Information</w:t>
      </w:r>
      <w:bookmarkEnd w:id="6"/>
    </w:p>
    <w:p w:rsidR="00A924A3" w:rsidRDefault="00A924A3" w:rsidP="00A924A3">
      <w:r>
        <w:t>1) Select ‘Account Info.’</w:t>
      </w:r>
    </w:p>
    <w:p w:rsidR="00A924A3" w:rsidRDefault="00A924A3" w:rsidP="00A924A3">
      <w:r>
        <w:rPr>
          <w:noProof/>
        </w:rPr>
        <w:drawing>
          <wp:inline distT="0" distB="0" distL="0" distR="0" wp14:anchorId="7AAB62DD" wp14:editId="1BFCB1F9">
            <wp:extent cx="287655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665AE0" w:rsidRDefault="00665AE0" w:rsidP="00A924A3"/>
    <w:p w:rsidR="00576505" w:rsidRDefault="00576505" w:rsidP="00A924A3">
      <w:r>
        <w:lastRenderedPageBreak/>
        <w:t>2) Enter the information in the fields then click ‘Save’</w:t>
      </w:r>
    </w:p>
    <w:p w:rsidR="00576505" w:rsidRDefault="00576505" w:rsidP="00A924A3">
      <w:r>
        <w:rPr>
          <w:noProof/>
        </w:rPr>
        <w:drawing>
          <wp:inline distT="0" distB="0" distL="0" distR="0" wp14:anchorId="1E25B756" wp14:editId="74E2FA88">
            <wp:extent cx="2876550" cy="2505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05" w:rsidRPr="00A924A3" w:rsidRDefault="00576505" w:rsidP="00A924A3">
      <w:r>
        <w:t>3) Click ‘Return to Select Patient’</w:t>
      </w:r>
    </w:p>
    <w:p w:rsidR="00A924A3" w:rsidRDefault="00A924A3" w:rsidP="00A924A3">
      <w:pPr>
        <w:pStyle w:val="Heading3"/>
      </w:pPr>
      <w:bookmarkStart w:id="7" w:name="_Toc39067009"/>
      <w:r>
        <w:t>1.23 Add Appointment Information</w:t>
      </w:r>
      <w:bookmarkEnd w:id="7"/>
    </w:p>
    <w:p w:rsidR="00A924A3" w:rsidRDefault="00A924A3" w:rsidP="00A924A3">
      <w:r>
        <w:t>1) Select ‘Appointments’</w:t>
      </w:r>
    </w:p>
    <w:p w:rsidR="00A924A3" w:rsidRDefault="00A924A3" w:rsidP="00A924A3">
      <w:r>
        <w:rPr>
          <w:noProof/>
        </w:rPr>
        <w:drawing>
          <wp:inline distT="0" distB="0" distL="0" distR="0" wp14:anchorId="7AAB62DD" wp14:editId="1BFCB1F9">
            <wp:extent cx="2876550" cy="2505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E0" w:rsidRDefault="00665AE0" w:rsidP="00483F88"/>
    <w:p w:rsidR="00665AE0" w:rsidRDefault="00665AE0" w:rsidP="00483F88"/>
    <w:p w:rsidR="00665AE0" w:rsidRDefault="00665AE0" w:rsidP="00483F88"/>
    <w:p w:rsidR="00665AE0" w:rsidRDefault="00665AE0" w:rsidP="00483F88"/>
    <w:p w:rsidR="00665AE0" w:rsidRDefault="00665AE0" w:rsidP="00483F88"/>
    <w:p w:rsidR="00665AE0" w:rsidRDefault="00665AE0" w:rsidP="00483F88"/>
    <w:p w:rsidR="00665AE0" w:rsidRDefault="00665AE0" w:rsidP="00483F88"/>
    <w:p w:rsidR="00483F88" w:rsidRDefault="00483F88" w:rsidP="00483F88">
      <w:r>
        <w:lastRenderedPageBreak/>
        <w:t>2) Enter the information in the fields then click ‘Save’</w:t>
      </w:r>
    </w:p>
    <w:p w:rsidR="00483F88" w:rsidRDefault="000C6D45" w:rsidP="00A924A3">
      <w:r>
        <w:rPr>
          <w:noProof/>
        </w:rPr>
        <w:drawing>
          <wp:inline distT="0" distB="0" distL="0" distR="0" wp14:anchorId="08736B9F" wp14:editId="7C4CF67A">
            <wp:extent cx="2876550" cy="2505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88" w:rsidRPr="00A924A3" w:rsidRDefault="00483F88" w:rsidP="00A924A3">
      <w:r>
        <w:t>3) Click ‘Return to Select Patient’</w:t>
      </w:r>
    </w:p>
    <w:p w:rsidR="00A924A3" w:rsidRDefault="00A924A3" w:rsidP="00A924A3">
      <w:pPr>
        <w:pStyle w:val="Heading3"/>
      </w:pPr>
      <w:bookmarkStart w:id="8" w:name="_Toc39067010"/>
      <w:r>
        <w:t>1.24 Add Billing Information</w:t>
      </w:r>
      <w:bookmarkEnd w:id="8"/>
    </w:p>
    <w:p w:rsidR="00A924A3" w:rsidRDefault="00A924A3" w:rsidP="00A924A3">
      <w:r>
        <w:t>1) Select ‘Bill’</w:t>
      </w:r>
    </w:p>
    <w:p w:rsidR="00A924A3" w:rsidRDefault="00A924A3" w:rsidP="00A924A3">
      <w:r>
        <w:rPr>
          <w:noProof/>
        </w:rPr>
        <w:drawing>
          <wp:inline distT="0" distB="0" distL="0" distR="0" wp14:anchorId="7AAB62DD" wp14:editId="1BFCB1F9">
            <wp:extent cx="28765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FD" w:rsidRDefault="000B6BFD" w:rsidP="00483F88"/>
    <w:p w:rsidR="000B6BFD" w:rsidRDefault="000B6BFD" w:rsidP="00483F88"/>
    <w:p w:rsidR="000B6BFD" w:rsidRDefault="000B6BFD" w:rsidP="00483F88"/>
    <w:p w:rsidR="000B6BFD" w:rsidRDefault="000B6BFD" w:rsidP="00483F88"/>
    <w:p w:rsidR="000B6BFD" w:rsidRDefault="000B6BFD" w:rsidP="00483F88"/>
    <w:p w:rsidR="000B6BFD" w:rsidRDefault="000B6BFD" w:rsidP="00483F88"/>
    <w:p w:rsidR="000B6BFD" w:rsidRDefault="000B6BFD" w:rsidP="00483F88"/>
    <w:p w:rsidR="00483F88" w:rsidRDefault="00483F88" w:rsidP="00483F88">
      <w:r>
        <w:lastRenderedPageBreak/>
        <w:t>2) Enter the information in the fields then click ‘Save’</w:t>
      </w:r>
    </w:p>
    <w:p w:rsidR="00483F88" w:rsidRDefault="00483F88" w:rsidP="00483F88">
      <w:r>
        <w:rPr>
          <w:noProof/>
        </w:rPr>
        <w:drawing>
          <wp:inline distT="0" distB="0" distL="0" distR="0" wp14:anchorId="7F06BE34" wp14:editId="3204CFE2">
            <wp:extent cx="2876550" cy="2505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88" w:rsidRPr="00A924A3" w:rsidRDefault="00483F88" w:rsidP="00A924A3">
      <w:r>
        <w:t>3) Click ‘Return to Select Patient’</w:t>
      </w:r>
    </w:p>
    <w:p w:rsidR="00A924A3" w:rsidRDefault="00A924A3" w:rsidP="00A924A3">
      <w:pPr>
        <w:pStyle w:val="Heading3"/>
      </w:pPr>
      <w:bookmarkStart w:id="9" w:name="_Toc39067011"/>
      <w:r>
        <w:t>1.25 Add Record Information</w:t>
      </w:r>
      <w:bookmarkEnd w:id="9"/>
    </w:p>
    <w:p w:rsidR="00A924A3" w:rsidRDefault="00A924A3" w:rsidP="00A924A3">
      <w:r>
        <w:t>1) Select ‘Records</w:t>
      </w:r>
    </w:p>
    <w:p w:rsidR="00A924A3" w:rsidRDefault="00A924A3" w:rsidP="00A924A3">
      <w:r>
        <w:rPr>
          <w:noProof/>
        </w:rPr>
        <w:drawing>
          <wp:inline distT="0" distB="0" distL="0" distR="0" wp14:anchorId="7AAB62DD" wp14:editId="1BFCB1F9">
            <wp:extent cx="2876550" cy="2505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FD" w:rsidRDefault="000B6BFD" w:rsidP="00483F88"/>
    <w:p w:rsidR="000B6BFD" w:rsidRDefault="000B6BFD" w:rsidP="00483F88"/>
    <w:p w:rsidR="000B6BFD" w:rsidRDefault="000B6BFD" w:rsidP="00483F88"/>
    <w:p w:rsidR="000B6BFD" w:rsidRDefault="000B6BFD" w:rsidP="00483F88"/>
    <w:p w:rsidR="000B6BFD" w:rsidRDefault="000B6BFD" w:rsidP="00483F88"/>
    <w:p w:rsidR="000B6BFD" w:rsidRDefault="000B6BFD" w:rsidP="00483F88"/>
    <w:p w:rsidR="000B6BFD" w:rsidRDefault="000B6BFD" w:rsidP="00483F88"/>
    <w:p w:rsidR="00483F88" w:rsidRDefault="00483F88" w:rsidP="00483F88">
      <w:r>
        <w:lastRenderedPageBreak/>
        <w:t>2) Enter the information in the fields then click ‘Save’</w:t>
      </w:r>
    </w:p>
    <w:p w:rsidR="00483F88" w:rsidRDefault="00483F88" w:rsidP="00483F88">
      <w:r>
        <w:rPr>
          <w:noProof/>
        </w:rPr>
        <w:drawing>
          <wp:inline distT="0" distB="0" distL="0" distR="0" wp14:anchorId="5F142266" wp14:editId="1F4444D9">
            <wp:extent cx="2876550" cy="2505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88" w:rsidRPr="00A924A3" w:rsidRDefault="00483F88" w:rsidP="00483F88">
      <w:r>
        <w:t>3) Click ‘Return to Select Patient’</w:t>
      </w:r>
    </w:p>
    <w:p w:rsidR="00483F88" w:rsidRDefault="000C6D45" w:rsidP="000C6D45">
      <w:pPr>
        <w:pStyle w:val="Heading2"/>
      </w:pPr>
      <w:bookmarkStart w:id="10" w:name="_Toc39067012"/>
      <w:r>
        <w:t>1.3 Individual Patient Information</w:t>
      </w:r>
      <w:bookmarkEnd w:id="10"/>
    </w:p>
    <w:p w:rsidR="000C6D45" w:rsidRDefault="000C6D45" w:rsidP="000C6D45">
      <w:r>
        <w:t>1) Enter the Account Number of the patient in the field then press ‘Enter’</w:t>
      </w:r>
    </w:p>
    <w:p w:rsidR="000C6D45" w:rsidRDefault="000C6D45" w:rsidP="000C6D45">
      <w:r>
        <w:rPr>
          <w:noProof/>
        </w:rPr>
        <w:drawing>
          <wp:inline distT="0" distB="0" distL="0" distR="0" wp14:anchorId="2B3E24C8" wp14:editId="09787953">
            <wp:extent cx="28765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FD" w:rsidRDefault="000B6BFD" w:rsidP="000C6D45"/>
    <w:p w:rsidR="000B6BFD" w:rsidRDefault="000B6BFD" w:rsidP="000C6D45"/>
    <w:p w:rsidR="000B6BFD" w:rsidRDefault="000B6BFD" w:rsidP="000C6D45"/>
    <w:p w:rsidR="000B6BFD" w:rsidRDefault="000B6BFD" w:rsidP="000C6D45"/>
    <w:p w:rsidR="000B6BFD" w:rsidRDefault="000B6BFD" w:rsidP="000C6D45"/>
    <w:p w:rsidR="000B6BFD" w:rsidRDefault="000B6BFD" w:rsidP="000C6D45"/>
    <w:p w:rsidR="000C6D45" w:rsidRDefault="000C6D45" w:rsidP="000C6D45">
      <w:pPr>
        <w:pStyle w:val="Heading3"/>
      </w:pPr>
      <w:bookmarkStart w:id="11" w:name="_Toc39067013"/>
      <w:r>
        <w:lastRenderedPageBreak/>
        <w:t>1.31 View Patient Info</w:t>
      </w:r>
      <w:bookmarkEnd w:id="11"/>
    </w:p>
    <w:p w:rsidR="00AC1D07" w:rsidRDefault="00AC1D07" w:rsidP="00AC1D07">
      <w:r>
        <w:t>1) Select ‘Patient Info.’</w:t>
      </w:r>
    </w:p>
    <w:p w:rsidR="00AC1D07" w:rsidRDefault="00AC1D07" w:rsidP="00AC1D07">
      <w:r>
        <w:rPr>
          <w:noProof/>
        </w:rPr>
        <w:drawing>
          <wp:inline distT="0" distB="0" distL="0" distR="0" wp14:anchorId="480D034D" wp14:editId="5F24D95D">
            <wp:extent cx="2876550" cy="2505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Default="00AC1D07" w:rsidP="00AC1D07">
      <w:r>
        <w:t>2) A new popup will appear with patient information</w:t>
      </w:r>
    </w:p>
    <w:p w:rsidR="00AC1D07" w:rsidRDefault="00AC1D07" w:rsidP="00AC1D07">
      <w:r>
        <w:rPr>
          <w:noProof/>
        </w:rPr>
        <w:drawing>
          <wp:inline distT="0" distB="0" distL="0" distR="0" wp14:anchorId="0F5711C6" wp14:editId="4658F9E2">
            <wp:extent cx="2990850" cy="1657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FD" w:rsidRDefault="00F96A6A" w:rsidP="00AC1D07">
      <w:r>
        <w:t>3) Click ‘Okay’ to dismiss the popup</w:t>
      </w:r>
    </w:p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Pr="00AC1D07" w:rsidRDefault="000B6BFD" w:rsidP="00AC1D07"/>
    <w:p w:rsidR="000C6D45" w:rsidRDefault="000C6D45" w:rsidP="000C6D45">
      <w:pPr>
        <w:pStyle w:val="Heading3"/>
      </w:pPr>
      <w:bookmarkStart w:id="12" w:name="_Toc39067014"/>
      <w:r>
        <w:lastRenderedPageBreak/>
        <w:t>1.32 View Account Info</w:t>
      </w:r>
      <w:bookmarkEnd w:id="12"/>
    </w:p>
    <w:p w:rsidR="00AC1D07" w:rsidRDefault="00AC1D07" w:rsidP="00AC1D07">
      <w:r>
        <w:t>1) Select ‘Account Info.’</w:t>
      </w:r>
    </w:p>
    <w:p w:rsidR="00AC1D07" w:rsidRDefault="00AC1D07" w:rsidP="00AC1D07">
      <w:r>
        <w:rPr>
          <w:noProof/>
        </w:rPr>
        <w:drawing>
          <wp:inline distT="0" distB="0" distL="0" distR="0" wp14:anchorId="27E9694B" wp14:editId="40793604">
            <wp:extent cx="2876550" cy="2505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Default="00AC1D07" w:rsidP="00AC1D07">
      <w:r>
        <w:t>2) A new popup will appear with Account information</w:t>
      </w:r>
    </w:p>
    <w:p w:rsidR="00AC1D07" w:rsidRDefault="00AC1D07" w:rsidP="00AC1D07">
      <w:r>
        <w:rPr>
          <w:noProof/>
        </w:rPr>
        <w:drawing>
          <wp:inline distT="0" distB="0" distL="0" distR="0" wp14:anchorId="6236A85C" wp14:editId="3CCE3EDF">
            <wp:extent cx="2619375" cy="1485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6A" w:rsidRDefault="00F96A6A" w:rsidP="00AC1D07">
      <w:r>
        <w:t>3) Click ‘Okay’ to dismiss the popup</w:t>
      </w:r>
    </w:p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Pr="00AC1D07" w:rsidRDefault="000B6BFD" w:rsidP="00AC1D07"/>
    <w:p w:rsidR="000C6D45" w:rsidRDefault="000C6D45" w:rsidP="000C6D45">
      <w:pPr>
        <w:pStyle w:val="Heading3"/>
      </w:pPr>
      <w:bookmarkStart w:id="13" w:name="_Toc39067015"/>
      <w:r>
        <w:lastRenderedPageBreak/>
        <w:t>1.33 View Appointment Info</w:t>
      </w:r>
      <w:bookmarkEnd w:id="13"/>
    </w:p>
    <w:p w:rsidR="00AC1D07" w:rsidRDefault="00AC1D07" w:rsidP="00AC1D07">
      <w:r>
        <w:t>1) Select ‘Appointments</w:t>
      </w:r>
    </w:p>
    <w:p w:rsidR="00AC1D07" w:rsidRDefault="00AC1D07" w:rsidP="00AC1D07">
      <w:r>
        <w:rPr>
          <w:noProof/>
        </w:rPr>
        <w:drawing>
          <wp:inline distT="0" distB="0" distL="0" distR="0" wp14:anchorId="27E9694B" wp14:editId="40793604">
            <wp:extent cx="2876550" cy="2505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Default="00AC1D07" w:rsidP="00AC1D07">
      <w:r>
        <w:t>2) A new popup will appear with Appointment information</w:t>
      </w:r>
    </w:p>
    <w:p w:rsidR="00AC1D07" w:rsidRPr="00AC1D07" w:rsidRDefault="008163C2" w:rsidP="00AC1D07">
      <w:r>
        <w:rPr>
          <w:noProof/>
        </w:rPr>
        <w:drawing>
          <wp:inline distT="0" distB="0" distL="0" distR="0" wp14:anchorId="6BF68B52" wp14:editId="2F0F82C8">
            <wp:extent cx="2524125" cy="1657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Default="00F96A6A" w:rsidP="00AC1D07">
      <w:r>
        <w:t>3) Click ‘Okay’ to dismiss the popup</w:t>
      </w:r>
    </w:p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Pr="00AC1D07" w:rsidRDefault="000B6BFD" w:rsidP="00AC1D07"/>
    <w:p w:rsidR="000C6D45" w:rsidRDefault="000C6D45" w:rsidP="000C6D45">
      <w:pPr>
        <w:pStyle w:val="Heading3"/>
      </w:pPr>
      <w:bookmarkStart w:id="14" w:name="_Toc39067016"/>
      <w:r>
        <w:lastRenderedPageBreak/>
        <w:t>1.34 View Bill Info</w:t>
      </w:r>
      <w:bookmarkEnd w:id="14"/>
    </w:p>
    <w:p w:rsidR="00AC1D07" w:rsidRDefault="00AC1D07" w:rsidP="00AC1D07">
      <w:r>
        <w:t>1) Select ‘Bill’</w:t>
      </w:r>
    </w:p>
    <w:p w:rsidR="00AC1D07" w:rsidRDefault="00AC1D07" w:rsidP="00AC1D07">
      <w:r>
        <w:rPr>
          <w:noProof/>
        </w:rPr>
        <w:drawing>
          <wp:inline distT="0" distB="0" distL="0" distR="0" wp14:anchorId="27E9694B" wp14:editId="40793604">
            <wp:extent cx="2876550" cy="2505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Pr="00AC1D07" w:rsidRDefault="00AC1D07" w:rsidP="00AC1D07">
      <w:r>
        <w:t>2) A new popup will appear with Bill information</w:t>
      </w:r>
    </w:p>
    <w:p w:rsidR="00AC1D07" w:rsidRDefault="00AC1D07" w:rsidP="00AC1D07">
      <w:r>
        <w:rPr>
          <w:noProof/>
        </w:rPr>
        <w:drawing>
          <wp:inline distT="0" distB="0" distL="0" distR="0" wp14:anchorId="3FF39FA1" wp14:editId="28BF2C25">
            <wp:extent cx="1943100" cy="1485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E0" w:rsidRDefault="00665AE0" w:rsidP="00AC1D07">
      <w:r>
        <w:t>3) Click ‘Okay’ to dismiss the popup</w:t>
      </w:r>
    </w:p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Default="000B6BFD" w:rsidP="00AC1D07"/>
    <w:p w:rsidR="000B6BFD" w:rsidRPr="00AC1D07" w:rsidRDefault="000B6BFD" w:rsidP="00AC1D07"/>
    <w:p w:rsidR="000C6D45" w:rsidRDefault="000C6D45" w:rsidP="000C6D45">
      <w:pPr>
        <w:pStyle w:val="Heading3"/>
      </w:pPr>
      <w:bookmarkStart w:id="15" w:name="_Toc39067017"/>
      <w:r>
        <w:lastRenderedPageBreak/>
        <w:t>1.35 View Record Info</w:t>
      </w:r>
      <w:bookmarkEnd w:id="15"/>
    </w:p>
    <w:p w:rsidR="00AC1D07" w:rsidRDefault="00AC1D07" w:rsidP="00AC1D07">
      <w:r>
        <w:t>1) Select ‘Records’</w:t>
      </w:r>
    </w:p>
    <w:p w:rsidR="00AC1D07" w:rsidRDefault="00AC1D07" w:rsidP="00AC1D07">
      <w:r>
        <w:rPr>
          <w:noProof/>
        </w:rPr>
        <w:drawing>
          <wp:inline distT="0" distB="0" distL="0" distR="0" wp14:anchorId="27E9694B" wp14:editId="40793604">
            <wp:extent cx="2876550" cy="2505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Pr="00AC1D07" w:rsidRDefault="00AC1D07" w:rsidP="00AC1D07">
      <w:r>
        <w:t>2) A new popup will appear with Record information</w:t>
      </w:r>
    </w:p>
    <w:p w:rsidR="00AC1D07" w:rsidRDefault="00AC1D07" w:rsidP="00AC1D07">
      <w:r>
        <w:rPr>
          <w:noProof/>
        </w:rPr>
        <w:drawing>
          <wp:inline distT="0" distB="0" distL="0" distR="0" wp14:anchorId="26E38821" wp14:editId="5EECE668">
            <wp:extent cx="2828925" cy="1143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6A" w:rsidRPr="00AC1D07" w:rsidRDefault="00F96A6A" w:rsidP="00AC1D07">
      <w:r>
        <w:t>3) Click ‘Okay’ to dismiss the popup</w:t>
      </w:r>
    </w:p>
    <w:p w:rsidR="00D16BB4" w:rsidRDefault="00D153D0" w:rsidP="00D153D0">
      <w:pPr>
        <w:pStyle w:val="Heading2"/>
      </w:pPr>
      <w:bookmarkStart w:id="16" w:name="_Toc39067018"/>
      <w:r>
        <w:t xml:space="preserve">1.4 </w:t>
      </w:r>
      <w:r w:rsidR="00D16BB4">
        <w:t>Alter Appointment</w:t>
      </w:r>
      <w:bookmarkEnd w:id="16"/>
    </w:p>
    <w:p w:rsidR="00AC1D07" w:rsidRPr="00AC1D07" w:rsidRDefault="00AC1D07" w:rsidP="00AC1D07">
      <w:r>
        <w:t>1) Select ‘Alter an Appointment’</w:t>
      </w:r>
    </w:p>
    <w:p w:rsidR="00AC1D07" w:rsidRDefault="00AC1D07" w:rsidP="00AC1D07">
      <w:r>
        <w:rPr>
          <w:noProof/>
        </w:rPr>
        <w:drawing>
          <wp:inline distT="0" distB="0" distL="0" distR="0" wp14:anchorId="595357A3" wp14:editId="4D286227">
            <wp:extent cx="2581275" cy="2381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Default="00AC1D07" w:rsidP="00AC1D07">
      <w:pPr>
        <w:pStyle w:val="Heading3"/>
      </w:pPr>
      <w:bookmarkStart w:id="17" w:name="_Toc39067019"/>
      <w:r>
        <w:lastRenderedPageBreak/>
        <w:t>1.31 Make an Appointment</w:t>
      </w:r>
      <w:bookmarkEnd w:id="17"/>
    </w:p>
    <w:p w:rsidR="00AC1D07" w:rsidRDefault="00AC1D07" w:rsidP="00AC1D07">
      <w:r>
        <w:t xml:space="preserve">1) Select ‘Make an Appointment’ </w:t>
      </w:r>
    </w:p>
    <w:p w:rsidR="00AC1D07" w:rsidRDefault="00AC1D07" w:rsidP="00AC1D07">
      <w:r>
        <w:rPr>
          <w:noProof/>
        </w:rPr>
        <w:drawing>
          <wp:inline distT="0" distB="0" distL="0" distR="0" wp14:anchorId="5860FBAD" wp14:editId="7D292631">
            <wp:extent cx="3067050" cy="2381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Default="00AC1D07" w:rsidP="00AC1D07">
      <w:r>
        <w:t>2) Enter the information in the fields then click ‘Save’</w:t>
      </w:r>
    </w:p>
    <w:p w:rsidR="00AC1D07" w:rsidRDefault="00AC1D07" w:rsidP="00AC1D07">
      <w:r>
        <w:rPr>
          <w:noProof/>
        </w:rPr>
        <w:drawing>
          <wp:inline distT="0" distB="0" distL="0" distR="0" wp14:anchorId="1ED329DA" wp14:editId="6BB654D4">
            <wp:extent cx="3067050" cy="2381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FD" w:rsidRDefault="000B6BFD" w:rsidP="00AC1D07"/>
    <w:p w:rsidR="00AC1D07" w:rsidRDefault="00AC1D07" w:rsidP="00AC1D07">
      <w:r>
        <w:t xml:space="preserve">Before: </w:t>
      </w:r>
    </w:p>
    <w:p w:rsidR="00AC1D07" w:rsidRDefault="008163C2" w:rsidP="00AC1D07">
      <w:r>
        <w:rPr>
          <w:noProof/>
        </w:rPr>
        <w:drawing>
          <wp:inline distT="0" distB="0" distL="0" distR="0" wp14:anchorId="05BBA663" wp14:editId="042423E3">
            <wp:extent cx="2524125" cy="16573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Default="00AC1D07" w:rsidP="00AC1D07">
      <w:r>
        <w:lastRenderedPageBreak/>
        <w:t>After:</w:t>
      </w:r>
    </w:p>
    <w:p w:rsidR="00AC1D07" w:rsidRPr="00AC1D07" w:rsidRDefault="008163C2" w:rsidP="00AC1D07">
      <w:r>
        <w:rPr>
          <w:noProof/>
        </w:rPr>
        <w:drawing>
          <wp:inline distT="0" distB="0" distL="0" distR="0" wp14:anchorId="553980BB" wp14:editId="0B197D8A">
            <wp:extent cx="2524125" cy="25146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7" w:rsidRDefault="00AC1D07" w:rsidP="00AC1D07">
      <w:pPr>
        <w:pStyle w:val="Heading3"/>
      </w:pPr>
      <w:bookmarkStart w:id="18" w:name="_Toc39067020"/>
      <w:r>
        <w:t>1.32 Delete an Appointment</w:t>
      </w:r>
      <w:bookmarkEnd w:id="18"/>
    </w:p>
    <w:p w:rsidR="008163C2" w:rsidRPr="008163C2" w:rsidRDefault="008163C2" w:rsidP="008163C2">
      <w:r>
        <w:t>1) Select ‘Delete an Appointment’</w:t>
      </w:r>
    </w:p>
    <w:p w:rsidR="008163C2" w:rsidRDefault="008163C2" w:rsidP="008163C2">
      <w:r>
        <w:rPr>
          <w:noProof/>
        </w:rPr>
        <w:drawing>
          <wp:inline distT="0" distB="0" distL="0" distR="0" wp14:anchorId="7D13228A" wp14:editId="6220FBD2">
            <wp:extent cx="3067050" cy="2381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FD" w:rsidRDefault="000B6BFD" w:rsidP="008163C2"/>
    <w:p w:rsidR="000B6BFD" w:rsidRDefault="000B6BFD" w:rsidP="008163C2"/>
    <w:p w:rsidR="000B6BFD" w:rsidRDefault="000B6BFD" w:rsidP="008163C2"/>
    <w:p w:rsidR="000B6BFD" w:rsidRDefault="000B6BFD" w:rsidP="008163C2"/>
    <w:p w:rsidR="000B6BFD" w:rsidRDefault="000B6BFD" w:rsidP="008163C2"/>
    <w:p w:rsidR="000B6BFD" w:rsidRDefault="000B6BFD" w:rsidP="008163C2"/>
    <w:p w:rsidR="000B6BFD" w:rsidRDefault="000B6BFD" w:rsidP="008163C2"/>
    <w:p w:rsidR="000B6BFD" w:rsidRDefault="000B6BFD" w:rsidP="008163C2"/>
    <w:p w:rsidR="008163C2" w:rsidRDefault="008163C2" w:rsidP="008163C2">
      <w:r>
        <w:lastRenderedPageBreak/>
        <w:t>2) Enter the Information then click ‘Save’</w:t>
      </w:r>
    </w:p>
    <w:p w:rsidR="008163C2" w:rsidRDefault="008163C2" w:rsidP="008163C2">
      <w:r>
        <w:rPr>
          <w:noProof/>
        </w:rPr>
        <w:drawing>
          <wp:inline distT="0" distB="0" distL="0" distR="0" wp14:anchorId="7A7A3849" wp14:editId="1201782D">
            <wp:extent cx="2876550" cy="25050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C2" w:rsidRDefault="008163C2" w:rsidP="008163C2">
      <w:r>
        <w:t>Before:</w:t>
      </w:r>
    </w:p>
    <w:p w:rsidR="008163C2" w:rsidRDefault="008163C2" w:rsidP="008163C2">
      <w:r>
        <w:rPr>
          <w:noProof/>
        </w:rPr>
        <w:drawing>
          <wp:inline distT="0" distB="0" distL="0" distR="0" wp14:anchorId="79C80C32" wp14:editId="0A88E682">
            <wp:extent cx="2524125" cy="25146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C2" w:rsidRDefault="008163C2" w:rsidP="008163C2">
      <w:r>
        <w:t>After:</w:t>
      </w:r>
    </w:p>
    <w:p w:rsidR="008163C2" w:rsidRPr="008163C2" w:rsidRDefault="008163C2" w:rsidP="008163C2">
      <w:r>
        <w:rPr>
          <w:noProof/>
        </w:rPr>
        <w:drawing>
          <wp:inline distT="0" distB="0" distL="0" distR="0" wp14:anchorId="550280B4" wp14:editId="2B2A032B">
            <wp:extent cx="2524125" cy="1657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B4" w:rsidRDefault="00D153D0" w:rsidP="00D153D0">
      <w:pPr>
        <w:pStyle w:val="Heading2"/>
      </w:pPr>
      <w:bookmarkStart w:id="19" w:name="_Toc39067021"/>
      <w:r>
        <w:lastRenderedPageBreak/>
        <w:t xml:space="preserve">1.4 </w:t>
      </w:r>
      <w:r w:rsidR="00D16BB4">
        <w:t>Change Bill</w:t>
      </w:r>
      <w:bookmarkEnd w:id="19"/>
    </w:p>
    <w:p w:rsidR="005E4135" w:rsidRPr="005E4135" w:rsidRDefault="005E4135" w:rsidP="005E4135">
      <w:r>
        <w:t>1) Select ‘Change Bill’</w:t>
      </w:r>
    </w:p>
    <w:p w:rsidR="008163C2" w:rsidRDefault="008163C2" w:rsidP="008163C2">
      <w:r>
        <w:t xml:space="preserve"> </w:t>
      </w:r>
      <w:r w:rsidR="005E4135">
        <w:rPr>
          <w:noProof/>
        </w:rPr>
        <w:drawing>
          <wp:inline distT="0" distB="0" distL="0" distR="0" wp14:anchorId="2EFD0584" wp14:editId="357C9B50">
            <wp:extent cx="2876550" cy="25050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35" w:rsidRDefault="005E4135" w:rsidP="008163C2">
      <w:r>
        <w:t>2) Enter the information then click ‘Save’</w:t>
      </w:r>
    </w:p>
    <w:p w:rsidR="005E4135" w:rsidRDefault="005E4135" w:rsidP="008163C2">
      <w:r>
        <w:rPr>
          <w:noProof/>
        </w:rPr>
        <w:drawing>
          <wp:inline distT="0" distB="0" distL="0" distR="0" wp14:anchorId="5FE1DC72" wp14:editId="75E5415A">
            <wp:extent cx="2876550" cy="25050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35" w:rsidRDefault="005E4135" w:rsidP="008163C2">
      <w:r>
        <w:t>Before:</w:t>
      </w:r>
    </w:p>
    <w:p w:rsidR="005E4135" w:rsidRDefault="005E4135" w:rsidP="008163C2">
      <w:r>
        <w:rPr>
          <w:noProof/>
        </w:rPr>
        <w:drawing>
          <wp:inline distT="0" distB="0" distL="0" distR="0" wp14:anchorId="641F6C93" wp14:editId="0A3606AE">
            <wp:extent cx="1943100" cy="14859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FD" w:rsidRDefault="000B6BFD" w:rsidP="008163C2"/>
    <w:p w:rsidR="005E4135" w:rsidRDefault="005E4135" w:rsidP="008163C2">
      <w:r>
        <w:lastRenderedPageBreak/>
        <w:t>After:</w:t>
      </w:r>
    </w:p>
    <w:p w:rsidR="005E4135" w:rsidRPr="008163C2" w:rsidRDefault="005E4135" w:rsidP="008163C2">
      <w:r>
        <w:rPr>
          <w:noProof/>
        </w:rPr>
        <w:drawing>
          <wp:inline distT="0" distB="0" distL="0" distR="0" wp14:anchorId="194B3D53" wp14:editId="1DA51F59">
            <wp:extent cx="1943100" cy="1485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B4" w:rsidRDefault="00B32DBD" w:rsidP="00B32DBD">
      <w:pPr>
        <w:pStyle w:val="Heading1"/>
      </w:pPr>
      <w:bookmarkStart w:id="20" w:name="_Toc39067022"/>
      <w:r w:rsidRPr="00B32DBD">
        <w:t>2</w:t>
      </w:r>
      <w:r w:rsidR="00D153D0">
        <w:t>.</w:t>
      </w:r>
      <w:r>
        <w:t xml:space="preserve"> </w:t>
      </w:r>
      <w:r w:rsidR="00D16BB4">
        <w:t>Employee</w:t>
      </w:r>
      <w:bookmarkEnd w:id="20"/>
    </w:p>
    <w:p w:rsidR="00B32DBD" w:rsidRDefault="00B32DBD" w:rsidP="00B32DBD">
      <w:r>
        <w:t>1) Login to the Hospital System with the username (admin) and password (password) then click ‘submit’.</w:t>
      </w:r>
    </w:p>
    <w:p w:rsidR="00B32DBD" w:rsidRDefault="00B32DBD" w:rsidP="00B32DBD">
      <w:pPr>
        <w:ind w:left="360"/>
      </w:pPr>
      <w:r>
        <w:rPr>
          <w:noProof/>
        </w:rPr>
        <w:drawing>
          <wp:inline distT="0" distB="0" distL="0" distR="0" wp14:anchorId="3A315D35" wp14:editId="12D19E83">
            <wp:extent cx="2876550" cy="25050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D" w:rsidRDefault="00B32DBD" w:rsidP="00B32DBD">
      <w:r>
        <w:t>2) Select ‘Employee’</w:t>
      </w:r>
    </w:p>
    <w:p w:rsidR="00B32DBD" w:rsidRDefault="00B32DBD" w:rsidP="00B32DBD">
      <w:pPr>
        <w:ind w:left="360"/>
      </w:pPr>
      <w:r>
        <w:rPr>
          <w:noProof/>
        </w:rPr>
        <w:drawing>
          <wp:inline distT="0" distB="0" distL="0" distR="0" wp14:anchorId="0EBABC6B" wp14:editId="2CDB0A85">
            <wp:extent cx="2876550" cy="25050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D" w:rsidRDefault="00B32DBD" w:rsidP="00B32DBD">
      <w:pPr>
        <w:ind w:left="360"/>
      </w:pPr>
    </w:p>
    <w:p w:rsidR="00B32DBD" w:rsidRPr="00B32DBD" w:rsidRDefault="00B32DBD" w:rsidP="00B32DBD"/>
    <w:p w:rsidR="00D16BB4" w:rsidRPr="00D16BB4" w:rsidRDefault="00617E8A" w:rsidP="00D16BB4">
      <w:pPr>
        <w:pStyle w:val="Heading2"/>
      </w:pPr>
      <w:bookmarkStart w:id="21" w:name="_Toc39067023"/>
      <w:r>
        <w:t xml:space="preserve">2.1 </w:t>
      </w:r>
      <w:r w:rsidR="00B32DBD">
        <w:t>List of Employees</w:t>
      </w:r>
      <w:bookmarkEnd w:id="21"/>
    </w:p>
    <w:p w:rsidR="00D16BB4" w:rsidRDefault="00997B67" w:rsidP="00B32DBD">
      <w:pPr>
        <w:pStyle w:val="Heading3"/>
      </w:pPr>
      <w:bookmarkStart w:id="22" w:name="_Toc39067024"/>
      <w:r>
        <w:t xml:space="preserve">List of </w:t>
      </w:r>
      <w:r w:rsidR="00B32DBD">
        <w:t>Nurse</w:t>
      </w:r>
      <w:r>
        <w:t>s</w:t>
      </w:r>
      <w:bookmarkEnd w:id="22"/>
    </w:p>
    <w:p w:rsidR="00B32DBD" w:rsidRDefault="00B32DBD" w:rsidP="00B32DBD">
      <w:r>
        <w:t>1) Select ‘Nurse’</w:t>
      </w:r>
    </w:p>
    <w:p w:rsidR="00B32DBD" w:rsidRDefault="00B32DBD" w:rsidP="00B32DBD">
      <w:r>
        <w:rPr>
          <w:noProof/>
        </w:rPr>
        <w:drawing>
          <wp:inline distT="0" distB="0" distL="0" distR="0" wp14:anchorId="3C8928BC" wp14:editId="0D3E8EDC">
            <wp:extent cx="2876550" cy="25050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D" w:rsidRDefault="00B32DBD" w:rsidP="00B32DBD">
      <w:r>
        <w:t>2) A new popup will appear with the list of Nurses</w:t>
      </w:r>
    </w:p>
    <w:p w:rsidR="00D153D0" w:rsidRDefault="00D153D0" w:rsidP="00B32DBD">
      <w:r>
        <w:rPr>
          <w:noProof/>
        </w:rPr>
        <w:drawing>
          <wp:inline distT="0" distB="0" distL="0" distR="0" wp14:anchorId="47156166" wp14:editId="1B942671">
            <wp:extent cx="4838700" cy="20002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6A" w:rsidRDefault="00F96A6A" w:rsidP="00B32DBD">
      <w:r>
        <w:t>3) Click ‘Okay’ to dismiss the popup</w:t>
      </w:r>
    </w:p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Pr="00B32DBD" w:rsidRDefault="000B6BFD" w:rsidP="00B32DBD"/>
    <w:p w:rsidR="00B32DBD" w:rsidRDefault="00997B67" w:rsidP="00B32DBD">
      <w:pPr>
        <w:pStyle w:val="Heading3"/>
      </w:pPr>
      <w:bookmarkStart w:id="23" w:name="_Toc39067025"/>
      <w:r>
        <w:lastRenderedPageBreak/>
        <w:t xml:space="preserve">List of </w:t>
      </w:r>
      <w:r w:rsidR="00B32DBD">
        <w:t>Doctor</w:t>
      </w:r>
      <w:r>
        <w:t>s</w:t>
      </w:r>
      <w:bookmarkEnd w:id="23"/>
    </w:p>
    <w:p w:rsidR="00D153D0" w:rsidRDefault="00B32DBD" w:rsidP="00B32DBD">
      <w:r>
        <w:t>1) Select ‘Doctor’</w:t>
      </w:r>
    </w:p>
    <w:p w:rsidR="00B32DBD" w:rsidRDefault="00B32DBD" w:rsidP="00B32DBD">
      <w:r>
        <w:rPr>
          <w:noProof/>
        </w:rPr>
        <w:drawing>
          <wp:inline distT="0" distB="0" distL="0" distR="0" wp14:anchorId="03288F74" wp14:editId="2E184A7D">
            <wp:extent cx="2876550" cy="25050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D" w:rsidRPr="00B32DBD" w:rsidRDefault="00B32DBD" w:rsidP="00B32DBD">
      <w:r>
        <w:t>2) A new popup will appear with the list of Doctors</w:t>
      </w:r>
    </w:p>
    <w:p w:rsidR="00B32DBD" w:rsidRDefault="00D153D0" w:rsidP="00B32DBD">
      <w:r>
        <w:rPr>
          <w:noProof/>
        </w:rPr>
        <w:drawing>
          <wp:inline distT="0" distB="0" distL="0" distR="0" wp14:anchorId="20E92E25" wp14:editId="64063A67">
            <wp:extent cx="5943600" cy="2302510"/>
            <wp:effectExtent l="0" t="0" r="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6A" w:rsidRDefault="00F96A6A" w:rsidP="00B32DBD">
      <w:r>
        <w:t>3) Click ‘Okay’ to dismiss the popup</w:t>
      </w:r>
    </w:p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Pr="00B32DBD" w:rsidRDefault="000B6BFD" w:rsidP="00B32DBD"/>
    <w:p w:rsidR="00B32DBD" w:rsidRDefault="00997B67" w:rsidP="00B32DBD">
      <w:pPr>
        <w:pStyle w:val="Heading3"/>
      </w:pPr>
      <w:bookmarkStart w:id="24" w:name="_Toc39067026"/>
      <w:r>
        <w:lastRenderedPageBreak/>
        <w:t xml:space="preserve">List of </w:t>
      </w:r>
      <w:r w:rsidR="00B32DBD">
        <w:t>Receptionist</w:t>
      </w:r>
      <w:r>
        <w:t>s</w:t>
      </w:r>
      <w:bookmarkEnd w:id="24"/>
    </w:p>
    <w:p w:rsidR="00B32DBD" w:rsidRDefault="00B32DBD" w:rsidP="00B32DBD">
      <w:r>
        <w:t>1) Select ‘Receptionist’</w:t>
      </w:r>
    </w:p>
    <w:p w:rsidR="00B32DBD" w:rsidRDefault="00B32DBD" w:rsidP="00B32DBD">
      <w:r>
        <w:rPr>
          <w:noProof/>
        </w:rPr>
        <w:drawing>
          <wp:inline distT="0" distB="0" distL="0" distR="0" wp14:anchorId="5C57A8CE" wp14:editId="31C02297">
            <wp:extent cx="2876550" cy="25050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D" w:rsidRPr="00B32DBD" w:rsidRDefault="00B32DBD" w:rsidP="00B32DBD">
      <w:r>
        <w:t>2) A new popup will appear with the list of Receptionists</w:t>
      </w:r>
    </w:p>
    <w:p w:rsidR="00B32DBD" w:rsidRDefault="00C2578A" w:rsidP="00B32DBD">
      <w:r>
        <w:rPr>
          <w:noProof/>
        </w:rPr>
        <w:drawing>
          <wp:inline distT="0" distB="0" distL="0" distR="0" wp14:anchorId="3E5DB035" wp14:editId="0477DF21">
            <wp:extent cx="5943600" cy="2334260"/>
            <wp:effectExtent l="0" t="0" r="0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6A" w:rsidRDefault="00F96A6A" w:rsidP="00B32DBD">
      <w:r>
        <w:t>3) Click ‘Okay’ to dismiss the popup</w:t>
      </w:r>
    </w:p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Pr="00B32DBD" w:rsidRDefault="000B6BFD" w:rsidP="00B32DBD"/>
    <w:p w:rsidR="00B32DBD" w:rsidRDefault="00997B67" w:rsidP="00B32DBD">
      <w:pPr>
        <w:pStyle w:val="Heading3"/>
      </w:pPr>
      <w:bookmarkStart w:id="25" w:name="_Toc39067027"/>
      <w:r>
        <w:lastRenderedPageBreak/>
        <w:t xml:space="preserve">List of </w:t>
      </w:r>
      <w:r w:rsidR="00B32DBD">
        <w:t>Janitor</w:t>
      </w:r>
      <w:r>
        <w:t>s</w:t>
      </w:r>
      <w:bookmarkEnd w:id="25"/>
    </w:p>
    <w:p w:rsidR="00B32DBD" w:rsidRDefault="00B32DBD" w:rsidP="00B32DBD">
      <w:r>
        <w:t>1) Select ‘Janitor’</w:t>
      </w:r>
    </w:p>
    <w:p w:rsidR="00B32DBD" w:rsidRDefault="00B32DBD" w:rsidP="00B32DBD">
      <w:r>
        <w:rPr>
          <w:noProof/>
        </w:rPr>
        <w:drawing>
          <wp:inline distT="0" distB="0" distL="0" distR="0" wp14:anchorId="16764EC5" wp14:editId="1F9D5ADE">
            <wp:extent cx="2876550" cy="25050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D" w:rsidRPr="00B32DBD" w:rsidRDefault="00B32DBD" w:rsidP="00B32DBD">
      <w:r>
        <w:t>2) A new popup will appear with the list of Janitors</w:t>
      </w:r>
    </w:p>
    <w:p w:rsidR="00B32DBD" w:rsidRDefault="00C2578A" w:rsidP="00B32DBD">
      <w:r>
        <w:rPr>
          <w:noProof/>
        </w:rPr>
        <w:drawing>
          <wp:inline distT="0" distB="0" distL="0" distR="0" wp14:anchorId="7ACAB1B1" wp14:editId="138848AF">
            <wp:extent cx="5943600" cy="232473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6A" w:rsidRDefault="00F96A6A" w:rsidP="00B32DBD">
      <w:r>
        <w:t>3) Click ‘Okay’ to dismiss the popup</w:t>
      </w:r>
    </w:p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Default="000B6BFD" w:rsidP="00B32DBD"/>
    <w:p w:rsidR="000B6BFD" w:rsidRPr="00B32DBD" w:rsidRDefault="000B6BFD" w:rsidP="00B32DBD"/>
    <w:p w:rsidR="00B32DBD" w:rsidRDefault="00997B67" w:rsidP="00B32DBD">
      <w:pPr>
        <w:pStyle w:val="Heading3"/>
      </w:pPr>
      <w:bookmarkStart w:id="26" w:name="_Toc39067028"/>
      <w:r>
        <w:lastRenderedPageBreak/>
        <w:t xml:space="preserve">List of </w:t>
      </w:r>
      <w:r w:rsidR="00B32DBD">
        <w:t>Technician</w:t>
      </w:r>
      <w:r>
        <w:t>s</w:t>
      </w:r>
      <w:bookmarkEnd w:id="26"/>
    </w:p>
    <w:p w:rsidR="00B32DBD" w:rsidRDefault="00B32DBD" w:rsidP="00B32DBD">
      <w:r>
        <w:t>1) Select ‘Technician’</w:t>
      </w:r>
    </w:p>
    <w:p w:rsidR="00B32DBD" w:rsidRDefault="00B32DBD" w:rsidP="00B32DBD">
      <w:r>
        <w:rPr>
          <w:noProof/>
        </w:rPr>
        <w:drawing>
          <wp:inline distT="0" distB="0" distL="0" distR="0" wp14:anchorId="125D258A" wp14:editId="641CC9A3">
            <wp:extent cx="2876550" cy="25050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D" w:rsidRPr="00B32DBD" w:rsidRDefault="00B32DBD" w:rsidP="00B32DBD">
      <w:r>
        <w:t>2) A new popup will appear with the list of Technicians</w:t>
      </w:r>
    </w:p>
    <w:p w:rsidR="00B32DBD" w:rsidRDefault="00D153D0" w:rsidP="00B32DBD">
      <w:r>
        <w:rPr>
          <w:noProof/>
        </w:rPr>
        <w:drawing>
          <wp:inline distT="0" distB="0" distL="0" distR="0" wp14:anchorId="2BA487D1" wp14:editId="0D3B5110">
            <wp:extent cx="5943600" cy="2089785"/>
            <wp:effectExtent l="0" t="0" r="0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6A" w:rsidRPr="00B32DBD" w:rsidRDefault="00F96A6A" w:rsidP="00B32DBD">
      <w:r>
        <w:t>3) Click ‘Okay’ to dismiss the popup</w:t>
      </w:r>
    </w:p>
    <w:sectPr w:rsidR="00F96A6A" w:rsidRPr="00B32DBD" w:rsidSect="00D16B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5D1E"/>
    <w:multiLevelType w:val="hybridMultilevel"/>
    <w:tmpl w:val="29CE0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37D"/>
    <w:multiLevelType w:val="hybridMultilevel"/>
    <w:tmpl w:val="AE629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31652"/>
    <w:multiLevelType w:val="multilevel"/>
    <w:tmpl w:val="1116EA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033196"/>
    <w:multiLevelType w:val="hybridMultilevel"/>
    <w:tmpl w:val="31D62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83454"/>
    <w:multiLevelType w:val="hybridMultilevel"/>
    <w:tmpl w:val="4162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C3D01"/>
    <w:multiLevelType w:val="multilevel"/>
    <w:tmpl w:val="1996F7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FCF20FE"/>
    <w:multiLevelType w:val="hybridMultilevel"/>
    <w:tmpl w:val="F4C00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E547B"/>
    <w:multiLevelType w:val="hybridMultilevel"/>
    <w:tmpl w:val="6686A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25B25"/>
    <w:multiLevelType w:val="hybridMultilevel"/>
    <w:tmpl w:val="BCD25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260F5"/>
    <w:multiLevelType w:val="hybridMultilevel"/>
    <w:tmpl w:val="1866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23EA6"/>
    <w:multiLevelType w:val="hybridMultilevel"/>
    <w:tmpl w:val="F6047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95108"/>
    <w:multiLevelType w:val="hybridMultilevel"/>
    <w:tmpl w:val="8EA01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7389B"/>
    <w:multiLevelType w:val="hybridMultilevel"/>
    <w:tmpl w:val="FF96E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12"/>
  </w:num>
  <w:num w:numId="8">
    <w:abstractNumId w:val="3"/>
  </w:num>
  <w:num w:numId="9">
    <w:abstractNumId w:val="1"/>
  </w:num>
  <w:num w:numId="10">
    <w:abstractNumId w:val="8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B4"/>
    <w:rsid w:val="000B6BFD"/>
    <w:rsid w:val="000C6D45"/>
    <w:rsid w:val="000C7B18"/>
    <w:rsid w:val="00254818"/>
    <w:rsid w:val="00483F88"/>
    <w:rsid w:val="00576505"/>
    <w:rsid w:val="005E4135"/>
    <w:rsid w:val="00617E8A"/>
    <w:rsid w:val="00665AE0"/>
    <w:rsid w:val="008163C2"/>
    <w:rsid w:val="00831ECD"/>
    <w:rsid w:val="00997B67"/>
    <w:rsid w:val="00A924A3"/>
    <w:rsid w:val="00AC1D07"/>
    <w:rsid w:val="00AF7299"/>
    <w:rsid w:val="00B32DBD"/>
    <w:rsid w:val="00C2578A"/>
    <w:rsid w:val="00D153D0"/>
    <w:rsid w:val="00D16BB4"/>
    <w:rsid w:val="00F96A6A"/>
    <w:rsid w:val="00F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5CA3"/>
  <w15:chartTrackingRefBased/>
  <w15:docId w15:val="{C2E76770-B219-4AD8-9DBE-AF90477D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B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6BB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16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6B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B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6B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E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2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6D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System</vt:lpstr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System</dc:title>
  <dc:subject>Use Cases</dc:subject>
  <dc:creator>Trevor Appelt</dc:creator>
  <cp:keywords/>
  <dc:description/>
  <cp:lastModifiedBy>Trevor Appelt</cp:lastModifiedBy>
  <cp:revision>8</cp:revision>
  <dcterms:created xsi:type="dcterms:W3CDTF">2020-04-29T16:03:00Z</dcterms:created>
  <dcterms:modified xsi:type="dcterms:W3CDTF">2020-04-29T20:54:00Z</dcterms:modified>
</cp:coreProperties>
</file>