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44"/>
          <w:szCs w:val="44"/>
        </w:rPr>
        <w:t xml:space="preserve">GitHub Pages 사이트에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0046C8"/>
          <w:sz w:val="44"/>
          <w:szCs w:val="44"/>
        </w:rPr>
        <w:t xml:space="preserve">내 도메인 연결하기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4A5568"/>
          <w:sz w:val="24"/>
          <w:szCs w:val="24"/>
        </w:rPr>
        <w:t xml:space="preserve">실습 중심 강의 교안 · 90분 과정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실제 구축 사례(lms.miraejob.co.kr) 기반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GitHub Pages 사이트에 내 도메인 연결하기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실습 중심 강의 교안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· 90분 과정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대상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정적 사이트를 GitHub Pages 에 올려 본 적이 있는 학습자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목표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강의가 끝나면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내이름.github.io/저장소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대신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내 도메인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으로 사이트가 열린다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준비물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GitHub 계정 · 도메인 1개 · DNS 관리 화면 접근 권한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결과물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HTTPS 로 열리는 개인 도메인 사이트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이 교안은 실제로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lms.miraejob.co.kr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을 붙이면서 겪은 과정을 그대로 담았습니다.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6장 실전 사례에 그때 만난 오류와 해결이 시간순으로 정리되어 있습니다.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1. 개요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1.1 GitHub Pages 란 무엇인가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GitHub Pages 동작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GitHub 저장소에 올린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정적 파일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(HTML·CSS·JS)을 그대로 웹사이트로 서비스해 주는 무료 호스팅입니다.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수 있는 것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수 없는 것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파일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HTML · CSS · JS · 이미지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서버 프로그램 (PHP · Node 실행)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데이터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외부 API 호출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자체 데이터베이스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주소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무료 주소 + 개인 도메인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인증서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Let's Encrypt 자동 발급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사설 인증서 업로드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주소가 두 종류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라는 점이 중요합니다. 이 차이가 뒤에서 오류의 원인이 됩니다.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 이름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 주소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사이트가 놓이는 위치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사용자 사이트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사용자이름.github.io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https://사용자이름.github.io/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뿌리(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프로젝트 사이트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아무 이름 (예: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https://사용자이름.github.io/lms/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하위 경로(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/lms/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1.2 왜 개인 도메인을 연결하나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기억하기 쉽다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jungaistar.github.io/lms/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보다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lms.miraejob.co.kr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이 짧다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신뢰를 준다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학생·고객에게 안내할 주소가 기관 도메인이면 설명이 필요 없다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주소를 잃지 않는다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나중에 호스팅을 옮겨도 도메인은 그대로 쓴다. GitHub 주소를 배포해 두면 이사할 때 전부 다시 알려야 한다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저장소마다 하나씩 줄 수 있다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lms.내도메인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blog.내도메인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docs.내도메인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처럼 규칙을 정해 두면 관리가 쉽다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1.3 알아야 할 용어 다섯 개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비유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DNS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 이름을 IP 주소로 바꿔 주는 전화번호부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114 안내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A 레코드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이름 → IPv4 주소 (예: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185.199.108.153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이름 → 집 주소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AAAA 레코드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이름 → IPv6 주소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이름 → 새 형식 주소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CNAME 레코드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이름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다른 이름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(별명)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"그 사람 연락처는 옆집과 같아요"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TTL · 전파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바꾼 값이 퍼지는 데 걸리는 시간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새 전화번호가 전국 안내에 반영되는 시간</w:t>
            </w:r>
          </w:p>
        </w:tc>
      </w:tr>
    </w:tbl>
    <w:p>
      <w:pPr>
        <w:spacing w:after="160"/>
      </w:pP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2. 준비 단계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2.1 저장소 만들기와 Pages 켜기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① 저장소 준비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이미 사이트 파일이 있다면 그 저장소를 씁니다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처음이라면: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Repositories → New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→ 이름 입력 →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→ 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index.html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을 하나 올려 둡니다 (내용은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&lt;h1&gt;안녕하세요&lt;/h1&gt;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한 줄이면 충분)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② Pages 활성화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저장소 → Settings → Pages → Build and deployment → Source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에서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둘 중 하나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를 고릅니다.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언제 쓰나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배포되는 것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Deploy from a branch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HTML 파일을 그대로 올려 둔 경우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고른 브랜치의 폴더 그대로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React·Vue 처럼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빌드가 필요한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경우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워크플로가 만든 결과물 (예: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dist/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여기서 자주 틀립니다.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빌드가 필요한 프로젝트인데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Deploy from a branch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로 두면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저장소 루트가 그대로 서비스되어 </w:t>
      </w: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README 가 렌더된 페이지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가 뜹니다.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③ 기본 주소로 먼저 확인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https://사용자이름.github.io/저장소이름/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이 뜨는 것을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반드시 먼저 확인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하고 다음으로 갑니다.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여기가 안 되면 도메인을 붙여도 안 됩니다.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2.2 도메인 준비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구매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가비아·후이즈·Cloudflare·Namecheap 등에서 도메인 구입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.co.kr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연 1~2만원대)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관리 위치 확인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도메인을 산 곳에서 관리하거나, 네임서버를 Cloudflare 로 옮겨 관리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접근 확인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레코드를 직접 추가·삭제할 수 있는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에 들어갈 수 있어야 한다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이 교안의 화면 예시는 </w:t>
      </w: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Cloudflare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기준입니다. 가비아·후이즈도 이름만 다를 뿐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레코드 종류 / 이름 / 값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세 칸을 채우는 것은 같습니다.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2.3 시작 전 체크리스트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사용자이름.github.io/저장소이름/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으로 사이트가 열린다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도메인 관리 화면에 로그인할 수 있다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어떤 주소를 쓸지 정했다 (예: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lms.내도메인.kr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저장소가 Public 이다 (Private 은 유료 플랜에서만 Pages 사용)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3. 도메인 연결 — 순서대로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전체 흐름 다섯 단계</w:t>
      </w: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순서가 중요합니다.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DNS 레코드를 </w:t>
      </w: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먼저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넣고, GitHub 도메인 저장은 </w:t>
      </w: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나중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에 하세요.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반대로 하면 GitHub 이 "DNS 를 못 찾음" 실패를 캐시해 한참 고생합니다. (6장 사례 참고)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Step 1 — DNS 레코드 추가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루트 도메인과 서브도메인의 레코드 차이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경우 A. 서브도메인을 쓸 때 (권장) — </w:t>
      </w:r>
      <w:r>
        <w:rPr>
          <w:rFonts w:ascii="Consolas" w:cs="Consolas" w:eastAsia="Consolas" w:hAnsi="Consolas"/>
          <w:b/>
          <w:bCs/>
          <w:color w:val="B91C1C"/>
          <w:sz w:val="21"/>
          <w:szCs w:val="21"/>
        </w:rPr>
        <w:t xml:space="preserve">lms.example.com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DNS 관리 화면에서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레코드 하나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만 추가합니다.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칸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넣을 값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CNAME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Name(이름)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← 앞부분만. 뒤 도메인은 자동으로 붙는다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Target(값)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사용자이름.github.io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←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저장소 이름은 붙이지 않는다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Proxy status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DNS only (회색 구름)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← Cloudflare 사용 시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TTL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Auto (또는 3600)</w:t>
            </w:r>
          </w:p>
        </w:tc>
      </w:tr>
    </w:tbl>
    <w:p>
      <w:pPr>
        <w:spacing w:after="160"/>
      </w:pP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경우 B. 루트 도메인을 쓸 때 — </w:t>
      </w:r>
      <w:r>
        <w:rPr>
          <w:rFonts w:ascii="Consolas" w:cs="Consolas" w:eastAsia="Consolas" w:hAnsi="Consolas"/>
          <w:b/>
          <w:bCs/>
          <w:color w:val="B91C1C"/>
          <w:sz w:val="21"/>
          <w:szCs w:val="21"/>
        </w:rPr>
        <w:t xml:space="preserve">example.com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루트 도메인은 규격상 CNAME 을 쓸 수 없어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A 레코드 4개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를 넣습니다.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185.199.108.153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185.199.109.153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185.199.110.153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185.199.111.153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IPv6 도 쓰려면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AAAA 레코드 4개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를 더 넣습니다.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2606:50c0:8000::153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2606:50c0:8001::153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2606:50c0:8002::153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2606:50c0:8003::153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www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도 함께 쓰려면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www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사용자이름.github.io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CNAME 을 추가합니다.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DNS 관리 화면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Step 2 — 레코드가 퍼졌는지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레코드를 넣고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1~10분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기다린 뒤 확인합니다.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Windows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(명령 프롬프트 / PowerShell)</w:t>
      </w:r>
    </w:p>
    <w:p>
      <w:pPr>
        <w:shd w:fill="F3F4F6" w:color="auto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-type=cname lms.example.com 8.8.8.8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macOS · Linux</w:t>
      </w:r>
    </w:p>
    <w:p>
      <w:pPr>
        <w:shd w:fill="F3F4F6" w:color="auto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dig +short lms.example.com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웹으로 확인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https://dnschecker.org 에 주소를 넣으면 세계 각지에서의 결과를 보여 줍니다.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나와야 하는 결과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사용자이름.github.io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185.199.10x.153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아무것도 안 나옴 / NXDOMAIN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레코드가 없거나 아직 안 퍼졌다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104.x.x.x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172.67.x.x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프록시가 켜져 있다 → 회색 구름으로 바꾼다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Step 3 — GitHub 에 도메인 등록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GitHub Pages 설정 화면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저장소 → Settings → Pages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이동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Custom domain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칸에 주소를 입력 — 예: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lms.example.com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복사·붙여넣기보다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직접 타이핑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권합니다 (보이지 않는 공백이 섞이는 사고가 잦습니다)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Save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클릭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잠시 뒤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DNS check successful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초록 문구를 확인합니다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빨간 문구가 나오면 4장으로</w:t>
      </w: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CNAME 파일이 자동으로 생깁니다.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Save 를 누르면 GitHub 이 저장소에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CNAME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이라는</w:t>
      </w:r>
    </w:p>
    <w:p>
      <w:pPr>
        <w:pBdr>
          <w:left w:val="single" w:color="E3B341" w:sz="18" w:space="8"/>
        </w:pBdr>
        <w:shd w:fill="FFF8E6" w:color="auto" w:val="clear"/>
        <w:spacing w:after="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파일을 만듭니다. 브랜치 배포에서는 이 파일이 도메인 설정 그 자체입니다.</w:t>
      </w:r>
    </w:p>
    <w:p>
      <w:pPr>
        <w:pBdr>
          <w:left w:val="single" w:color="E3B341" w:sz="18" w:space="8"/>
        </w:pBdr>
        <w:shd w:fill="FFF8E6" w:color="auto" w:val="clear"/>
        <w:spacing w:after="0" w:before="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GitHub Actions 로 배포한다면 이 파일은 쓰이지 않습니다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빌드 결과물 안에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CNAME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이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들어가야 합니다. (Vite 라면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public/CNAME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, 그 밖에는 빌드 폴더 뿌리에 복사)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Step 4 — HTTPS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DNS check 가 초록불이 되면 GitHub 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Let's Encrypt 인증서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를 자동 발급합니다 (보통 5~15분)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발급되면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Enforce HTTPS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체크박스가 활성화됩니다 →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체크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이제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http://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들어와도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https://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넘어갑니다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Step 5 — 최종 확인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브라우저에서 확인하기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https://내도메인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이 열린다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주소창에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자물쇠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가 보이고 경고가 없다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README 가 아니라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내 사이트 화면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이 보인다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하위 주소에서 새로고침(F5)해도 404 가 안 난다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휴대폰에서도 열린다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⚠️ 빌드형 프로젝트의 함정 — 자산 경로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React·Vue 처럼 빌드하는 프로젝트는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자산 경로 설정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을 함께 고쳐야 합니다.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github.io/저장소/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내도메인/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base: '/저장소이름/'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❌ 화면이 하얗게 뜬다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base: '/'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`base: './'` (상대 경로)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상대 경로로 두면 양쪽 다 동작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하므로, 도메인을 붙이는 중에도 사이트가 죽지 않습니다.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// vite.config.ts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export default defineConfig({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base: './',        // ← 양쪽 주소에서 모두 동작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});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4. 에러 메시지와 해결 방법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오류 진단 흐름도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4.1 "404 — There isn't a GitHub Pages site here"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증상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도메인으로 들어가면 GitHub 의 404 안내 페이지가 뜬다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배포가 아직 안 됐다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저장소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Actions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탭에서 초록 체크 확인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워크플로 재실행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Pages 소스가 틀렸다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Settings → Pages → Source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빌드형이면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GitHub Actions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로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index.html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이 뿌리에 없다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배포 폴더 확인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빌드 출력 경로 수정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다른 저장소로 연결됐다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그 저장소의 CNAME 설정 확인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도메인은 저장소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하나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에만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한 도메인 = 한 저장소.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같은 도메인을 두 저장소에 등록하면 나중 것이 이깁니다.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4.2 화면이 하얗게 뜨거나 CSS 가 깨진다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증상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페이지는 열리는데 스타일이 없고, 개발자도구(F12) 콘솔에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404 (Not Found)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가 잔뜩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원인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자산 경로가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/저장소이름/...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박혀 있다 (3장 마지막 함정)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해결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base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를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'./'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바꾸고 다시 빌드·배포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4.3 DNS 전파 지연 / "DNS check unsuccessful"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증상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GitHub 이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Domain's DNS record could not be retrieved (InvalidDNSError)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라고 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먼저 진짜 DNS 상태부터 확인합니다.</w:t>
      </w:r>
    </w:p>
    <w:p>
      <w:pPr>
        <w:shd w:fill="F3F4F6" w:color="auto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-type=cname lms.example.com 8.8.8.8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아무것도 안 나옴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레코드 미반영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10분~1시간 기다린 뒤 다시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IP (104·172.67)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프록시 켜짐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회색 구름(DNS only)으로 변경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정상인데 GitHub 만 빨간불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GitHub 이 옛 실패를 캐시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아래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리셋 절차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리셋 절차 (가장 효과적)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Settings → Pages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→ Custom domain 옆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Remove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10분 기다린다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← 건너뛰면 같은 캐시를 다시 읽는다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도메인을 다시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직접 타이핑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Save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5분 뒤 새로고침 →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Check again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그래도 안 되면 CNAME 대신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A 레코드 4개 + AAAA 4개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로 바꿔 보고, 그것도 안 되면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계정 설정(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github.com/settings/pages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)에서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도메인 소유 확인(Verify domain)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을 진행합니다.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GitHub 의 검사 캐시는 최대 24시간까지 남을 수 있습니다.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4.4 HTTPS 인증서 오류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증상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Domain is not eligible for HTTPS at this time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/ 브라우저가 "안전하지 않음" 경고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check 가 아직 초록불이 아니다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4.3 을 먼저 해결한다.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인증서는 그 다음이다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발급 대기 중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초록불 뒤 5~15분(길면 1시간) 기다린다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프록시가 켜져 있다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회색 구름으로 바꾼다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CAA 레코드가 막고 있다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도메인에 CAA 가 있다면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letsencrypt.org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를 허용에 추가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도메인을 방금 바꿨다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인증서는 도메인마다 새로 발급된다. 다시 기다린다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Enforce HTTPS 를 성급하게 켜지 마세요.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인증서가 없는 상태에서 강제하면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사이트가 아예 안 열립니다. 체크박스가 </w:t>
      </w: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활성화된 뒤에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켜는 것이 맞습니다.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4.5 그 밖에 자주 만나는 것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리다이렉트가 무한 반복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SSL 모드가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Flexible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Full (strict)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로 변경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메일이 스팸으로 간다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_dmarc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_domainkey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레코드에 프록시가 켜짐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회색 구름으로 변경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배포는 됐는데 옛날 화면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브라우저 캐시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Ctrl+Shift+R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강력 새로고침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 이전 후 안 열림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네임서버가 아직 옛 업체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네임서버 변경은 최대 48시간</w:t>
            </w:r>
          </w:p>
        </w:tc>
      </w:tr>
    </w:tbl>
    <w:p>
      <w:pPr>
        <w:spacing w:after="160"/>
      </w:pP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5. 실습 화면 모음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강의 중 화면에 띄우고 짚어 가며 설명할 순서입니다. 모든 그림은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svg/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폴더에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편집 가능한 SVG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들어 있습니다.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언제 보여주나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짚어야 할 곳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01-overview.svg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도입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서버가 없다는 점, 정적 파일만 가능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02-flow.svg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실습 시작 전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다섯 단계 · 3번과 4번 사이의 대기 시간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03-dns-records.svg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설명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루트=A, 서브=CNAME · 회색 구름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05-dns-screen.svg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실습 ①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Name 칸에 앞부분만, Target 에 저장소명 없음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04-github-pages-screen.svg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실습 ②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Source · Custom domain · Enforce HTTPS 세 곳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06-browser-check.svg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실습 ③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자물쇠 · 화면 · 새로고침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07-troubleshoot.svg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문제 해결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증상으로 원인 좁히기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08-case-study.svg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마무리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실제 사례에서 걸린 것들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SVG 를 쓰는 이유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확대해도 글자가 깨지지 않아 강의실 큰 화면에 적합하고,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텍스트가 그대로 들어 있어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주소·이름만 바꿔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기관별 교안으로 재사용할 수 있습니다.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편집 방법: Inkscape(무료)·Figma·Illustrator 로 열거나, 메모장에서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example.com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을 찾아 바꿔도 됩니다.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6. 실전 사례 — </w:t>
      </w:r>
      <w:r>
        <w:rPr>
          <w:rFonts w:ascii="Consolas" w:cs="Consolas" w:eastAsia="Consolas" w:hAnsi="Consolas"/>
          <w:b/>
          <w:bCs/>
          <w:color w:val="B91C1C"/>
          <w:sz w:val="28"/>
          <w:szCs w:val="28"/>
        </w:rPr>
        <w:t xml:space="preserve">lms.miraejob.co.kr</w:t>
      </w: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 붙이기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실전 사례 타임라인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교안의 모든 내용은 아래 실제 작업에서 나왔습니다. 상황·조치·결과를 그대로 싣습니다.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6.1 상황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저장소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jungaistar/lms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(React + Vite, GitHub Actions 배포)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기존 주소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https://jungaistar.github.io/lms/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목표 주소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https://lms.miraejob.co.kr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arya·sergi.ns.cloudflare.com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규칙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앞으로 저장소마다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&lt;저장소명&gt;.miraejob.co.kr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6.2 1단계 — 추측하지 말고 DNS 부터 읽는다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miraejob.co.kr        A      185.199.108~111.153   ← 이미 GitHub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www.miraejob.co.kr    CNAME  jungaistar.github.io  ← 이미 GitHub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lms.miraejob.co.kr    (없음, NXDOMAIN)             ← 이것만 비어 있었다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"도메인을 연동해 뒀는데 안 된다" 의 원인이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서브도메인 레코드 부재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하나였음을 3분 만에 확정.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6.3 2단계 — 코드에서 고친 두 가지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① 자산 경로를 상대 경로로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 base: process.env.VITE_BASE ?? '/lms/',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+ base: process.env.VITE_BASE ?? './',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/lms/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두면 도메인에서 자산이 404,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두면 github.io 가 깨집니다.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상대 경로면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둘 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돌아 전환 중에도 학생이 보는 화면이 죽지 않습니다.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(해시 라우팅이라 문서가 언제나 그 자리의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index.html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하나뿐이라 가능한 선택)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② `web/public/CNAME` 추가</w:t>
      </w:r>
    </w:p>
    <w:p>
      <w:pPr>
        <w:shd w:fill="F3F4F6" w:color="auto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lms.miraejob.co.kr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Vite 는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public/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을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dist/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뿌리로 복사하므로 배포물에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CNAME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이 포함됩니다.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검증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빌드 결과물을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와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/lms/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두 자리에 올려 브라우저로 띄워 확인. 실패 요청 0건.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6.4 3단계 — 걸린 함정 네 개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생겼나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저장소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뿌리의 CNAME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이 안 먹힘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Actions 배포는 빌드 결과물의 CNAME 을 읽는다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web/public/CNAME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로 옮김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Pages Source 가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Deploy from a branch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로 바뀜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 저장 과정에서 브랜치 배포 쪽으로 끌림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Source 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GitHub Actions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로 되돌림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반응형 점검 도구가 빈 화면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내부 주소에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/lms/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가 박혀 있었다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현재 경로에서 되짚도록 수정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DNS check unsuccessful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도메인을 먼저 저장하고 레코드를 나중에 넣음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Remove → 대기 → 재입력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6.5 4단계 — Cloudflare 레코드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칸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CNAME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lms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Target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jungaistar.github.io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Proxy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DNS only (회색 구름)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추가 직후 권위 네임서버에 직접 조회해 확인: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lms.miraejob.co.kr  CNAME  jungaistar.github.io  (TTL 300)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→  185.199.108~111.153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응답이 GitHub IP 로 나오는 것이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프록시가 꺼져 있다는 증거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(주황 구름이면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104.21.x.x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같은 Cloudflare IP 가 나옵니다.)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6.6 곁다리로 발견한 것 — 메일 인증이 깨져 있었다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같은 화면에서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_dmarc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와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s1._domainkey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두 줄만 주황 구름이었습니다.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_dmarc.miraejob.co.kr         TXT  → 응답 없음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s1._domainkey.miraejob.co.kr  A    → 104.21.34.229 (Cloudflare IP)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메일 인증용 레코드에 프록시를 켜면 CNAME 이 가려져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DKIM·DMARC 검증이 실패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웹 작업과 무관해 보여도 DNS 화면을 볼 때 함께 점검할 값어치가 있습니다.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6.7 이 사례에서 뽑은 규칙 다섯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레코드 먼저, GitHub 도메인 저장은 나중.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순서만 지켜도 4.3 오류가 안 생긴다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문서보다 실제 조회를 믿는다.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nslookup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한 줄이 추측 30분을 아낀다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빌드형 프로젝트는 상대 경로.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전환 중에도 양쪽이 살아 있다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CNAME 파일은 배포물 안에.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저장소 뿌리가 아니다 (Actions 배포일 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회색 구름.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Cloudflare 를 쓰면 이것 하나로 절반이 갈린다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7. 강의 운영 가이드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7.1 90분 타임테이블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자료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0~10분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도입 — 왜 도메인인가, 오늘의 결과물 시연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01-overview.svg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10~20분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개념 — DNS·A·CNAME 5분 정리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03-dns-records.svg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20~30분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준비 확인 — 각자 github.io 주소로 사이트 열어 보기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30~50분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실습 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DNS 레코드 추가 → 조회로 확인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05-dns-screen.svg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50~65분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실습 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GitHub 도메인 등록 → 초록불 확인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04-github-pages-screen.svg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65~75분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대기 시간 활용 — 오류 사례 설명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07-troubleshoot.svg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08-case-study.svg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75~85분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실습 ③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HTTPS 켜고 최종 확인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06-browser-check.svg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85~90분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정리 — 규칙 다섯 · 과제 안내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대기 시간을 미리 설계하세요.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DNS 전파와 인증서 발급은 강사가 못 줄입니다.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실습 ① 을 일찍 시켜 놓고 그동안 이론을 하면 흐름이 끊기지 않습니다.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7.2 실습 과제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기본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자기 도메인의 서브도메인 하나를 골라 GitHub Pages 사이트를 연결하고,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https://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로 열리는 화면을 캡처해 제출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심화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아래 중 하나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저장소 두 개를 서로 다른 서브도메인에 붙이기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루트 도메인(A 레코드 4개)으로 연결해 보고 CNAME 방식과 비교해 쓰기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일부러 프록시를 켜서 어떤 증상이 나오는지 관찰하고 원래대로 복구하기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7.3 평가 체크리스트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도메인으로 사이트가 열린다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HTTPS 자물쇠가 보인다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레코드를 올바른 종류로 넣었다 (루트=A, 서브=CNAME)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오류를 만났을 때 원인을 문장으로 설명할 수 있다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조회 명령으로 스스로 확인했다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7.4 강사가 미리 알아 둘 질문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답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"도메인 없이 실습할 수 있나요?"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안 됩니다. 무료 도메인(예: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.eu.org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)이나 강사 도메인의 서브도메인을 나눠 주세요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"www 도 같이 되게 하려면?"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www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CNAME 을 추가로 넣고, GitHub 은 한 도메인만 등록. 나머지는 자동 리다이렉트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"회사 도메인이라 DNS 를 못 만져요"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전산 담당자에게 레코드 한 줄을 요청하는 양식(3장 표)을 그대로 전달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"얼마나 기다려야 하나요?"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보통 10분 내. 24시간까지는 정상 범위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"돈이 드나요?"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 값만. Pages 와 인증서는 무료</w:t>
            </w:r>
          </w:p>
        </w:tc>
      </w:tr>
    </w:tbl>
    <w:p>
      <w:pPr>
        <w:spacing w:after="160"/>
      </w:pP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A. 한 장 요약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1. github.io 주소로 사이트가 열리는지 먼저 확인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2. DNS 에 레코드 추가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서브도메인 → CNAME : 사용자이름.github.io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루트도메인 → A     : 185.199.108~111.153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Cloudflare 라면 회색 구름(DNS only)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3. nslookup 으로 퍼졌는지 확인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4. GitHub → Settings → Pages → Custom domain 입력 → Save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5. DNS check 초록불 확인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6. 인증서 발급 대기 → Enforce HTTPS 체크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7. https://내도메인 으로 열어 자물쇠 확인</w:t>
      </w: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B. 명령어 모음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서브도메인이 어디를 가리키는지 (Windows)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-type=cname lms.example.com 8.8.8.8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루트 도메인의 IP (Windows)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example.com 8.8.8.8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macOS · Linux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dig +short lms.example.com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dig +short example.com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응답 헤더로 GitHub Pages 여부 확인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curl -sSI https://lms.example.com | head -5</w:t>
      </w: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C. GitHub Pages IP 주소 (2026년 기준)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주소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 (IPv4)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185.199.108.153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185.199.109.153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185.199.110.153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185.199.111.153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AAAA (IPv6)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2606:50c0:8000::153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8001::153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8002::153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8003::153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IP 는 바뀔 수 있습니다. 서브도메인에 CNAME 을 쓰면 이 표를 신경 쓸 필요가 없습니다.</w:t>
      </w: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D. 용어집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apex / 루트 도메인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example.com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처럼 앞에 아무것도 없는 도메인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서브도메인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lms.example.com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처럼 앞에 이름이 붙은 것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네임서버(NS)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그 도메인의 DNS 를 담당하는 서버. 여기를 바꾸면 관리 주체가 바뀐다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전파(propagation)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바뀐 레코드가 전 세계 리졸버에 반영되는 과정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무료 인증서 발급 기관. GitHub Pages 가 자동으로 사용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CAA 레코드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어느 기관이 이 도메인의 인증서를 발급할 수 있는지 지정하는 레코드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프록시(주황 구름)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가 트래픽을 대신 받는 모드. GitHub Pages 인증서 발급과 충돌</w:t>
            </w:r>
          </w:p>
        </w:tc>
      </w:tr>
    </w:tbl>
    <w:p>
      <w:pPr>
        <w:spacing w:after="160"/>
      </w:pPr>
    </w:p>
    <w:p>
      <w:pPr>
        <w:pBdr>
          <w:bottom w:val="single" w:color="E5E9F2" w:sz="6" w:space="1"/>
        </w:pBdr>
        <w:spacing w:after="200" w:before="2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*이 교안은 실제 구축 사례(2026-08-20,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lms.miraejob.co.kr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)를 바탕으로 작성되었습니다.*</w:t>
      </w:r>
    </w:p>
    <w:sectPr>
      <w:pgSz w:w="11906" w:h="16838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8f30a4df35799aead9f78747ba23f0af55d0b6.png"/><Relationship Id="rId8" Type="http://schemas.openxmlformats.org/officeDocument/2006/relationships/image" Target="media/85886101854161513dd2d37ff8e6d8d70ffd9bb0.png"/><Relationship Id="rId9" Type="http://schemas.openxmlformats.org/officeDocument/2006/relationships/image" Target="media/cfd52f17f5836d61b2ad08f3cb04c0cd5e5020f9.png"/><Relationship Id="rId10" Type="http://schemas.openxmlformats.org/officeDocument/2006/relationships/image" Target="media/2a740179d3f3e13077228acdffbcedb4d72927cb.png"/><Relationship Id="rId11" Type="http://schemas.openxmlformats.org/officeDocument/2006/relationships/image" Target="media/ed38d6d17f22deae0663a632d40940d564dc089b.png"/><Relationship Id="rId12" Type="http://schemas.openxmlformats.org/officeDocument/2006/relationships/image" Target="media/c4706ba5400254746be372c2bc3e9db57e1efdc6.png"/><Relationship Id="rId13" Type="http://schemas.openxmlformats.org/officeDocument/2006/relationships/image" Target="media/553435aee9ba147340d7f28b760f97b3369c7593.png"/><Relationship Id="rId14" Type="http://schemas.openxmlformats.org/officeDocument/2006/relationships/image" Target="media/64c55327b304d1b9985368f2ade10ffb9a1552f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 도메인 연결 강의 교안</dc:title>
  <dc:creator>강의 교안</dc:creator>
  <cp:lastModifiedBy>Un-named</cp:lastModifiedBy>
  <cp:revision>1</cp:revision>
  <dcterms:created xsi:type="dcterms:W3CDTF">2026-08-20T11:52:04.979Z</dcterms:created>
  <dcterms:modified xsi:type="dcterms:W3CDTF">2026-08-20T11:52:04.979Z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