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AF511" w14:textId="77777777" w:rsidR="002A50CD" w:rsidRPr="00E77901" w:rsidRDefault="002A50CD" w:rsidP="00E77901">
      <w:pPr>
        <w:jc w:val="center"/>
        <w:rPr>
          <w:rFonts w:ascii="微软雅黑" w:eastAsia="微软雅黑" w:hAnsi="微软雅黑"/>
          <w:b/>
          <w:bCs/>
        </w:rPr>
      </w:pPr>
      <w:r w:rsidRPr="00E77901">
        <w:rPr>
          <w:rFonts w:ascii="微软雅黑" w:eastAsia="微软雅黑" w:hAnsi="微软雅黑" w:hint="eastAsia"/>
          <w:b/>
          <w:bCs/>
        </w:rPr>
        <w:t>知识库开发需求（第二期）</w:t>
      </w:r>
    </w:p>
    <w:p w14:paraId="2C587A6C" w14:textId="4A513C2F" w:rsidR="002A50CD" w:rsidRDefault="002A50CD" w:rsidP="002A50CD">
      <w:pPr>
        <w:rPr>
          <w:rFonts w:ascii="微软雅黑" w:eastAsia="微软雅黑" w:hAnsi="微软雅黑"/>
        </w:rPr>
      </w:pPr>
    </w:p>
    <w:p w14:paraId="297EBC9B" w14:textId="377C735F" w:rsidR="002A50CD" w:rsidRPr="00636B42" w:rsidRDefault="002A50CD" w:rsidP="00E7790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636B42">
        <w:rPr>
          <w:rFonts w:ascii="微软雅黑" w:eastAsia="微软雅黑" w:hAnsi="微软雅黑" w:hint="eastAsia"/>
          <w:b/>
          <w:bCs/>
        </w:rPr>
        <w:t>安全</w:t>
      </w:r>
      <w:r w:rsidR="00E77901" w:rsidRPr="00636B42">
        <w:rPr>
          <w:rFonts w:ascii="微软雅黑" w:eastAsia="微软雅黑" w:hAnsi="微软雅黑" w:hint="eastAsia"/>
          <w:b/>
          <w:bCs/>
        </w:rPr>
        <w:t>设置</w:t>
      </w:r>
      <w:r w:rsidRPr="00636B42">
        <w:rPr>
          <w:rFonts w:ascii="微软雅黑" w:eastAsia="微软雅黑" w:hAnsi="微软雅黑" w:hint="eastAsia"/>
          <w:b/>
          <w:bCs/>
        </w:rPr>
        <w:t>：</w:t>
      </w:r>
    </w:p>
    <w:p w14:paraId="0BF7623F" w14:textId="77777777" w:rsidR="00E77901" w:rsidRPr="00527923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527923">
        <w:rPr>
          <w:rFonts w:ascii="微软雅黑" w:eastAsia="微软雅黑" w:hAnsi="微软雅黑" w:hint="eastAsia"/>
          <w:highlight w:val="yellow"/>
        </w:rPr>
        <w:t>账号</w:t>
      </w:r>
      <w:r w:rsidR="00E77901" w:rsidRPr="00527923">
        <w:rPr>
          <w:rFonts w:ascii="微软雅黑" w:eastAsia="微软雅黑" w:hAnsi="微软雅黑" w:hint="eastAsia"/>
          <w:highlight w:val="yellow"/>
        </w:rPr>
        <w:t>配置和管理：</w:t>
      </w:r>
      <w:bookmarkStart w:id="0" w:name="_GoBack"/>
      <w:bookmarkEnd w:id="0"/>
    </w:p>
    <w:p w14:paraId="27F12C45" w14:textId="77777777" w:rsidR="00E77901" w:rsidRPr="00527923" w:rsidRDefault="002A50CD" w:rsidP="00E77901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527923">
        <w:rPr>
          <w:rFonts w:ascii="微软雅黑" w:eastAsia="微软雅黑" w:hAnsi="微软雅黑" w:hint="eastAsia"/>
          <w:highlight w:val="yellow"/>
        </w:rPr>
        <w:t>由知识库管理员，</w:t>
      </w:r>
      <w:r w:rsidR="00E77901" w:rsidRPr="00527923">
        <w:rPr>
          <w:rFonts w:ascii="微软雅黑" w:eastAsia="微软雅黑" w:hAnsi="微软雅黑" w:hint="eastAsia"/>
          <w:highlight w:val="yellow"/>
        </w:rPr>
        <w:t>可以</w:t>
      </w:r>
      <w:r w:rsidRPr="00527923">
        <w:rPr>
          <w:rFonts w:ascii="微软雅黑" w:eastAsia="微软雅黑" w:hAnsi="微软雅黑" w:hint="eastAsia"/>
          <w:highlight w:val="yellow"/>
        </w:rPr>
        <w:t>为每个用户配置账号</w:t>
      </w:r>
      <w:r w:rsidR="00E77901" w:rsidRPr="00527923">
        <w:rPr>
          <w:rFonts w:ascii="微软雅黑" w:eastAsia="微软雅黑" w:hAnsi="微软雅黑" w:hint="eastAsia"/>
          <w:highlight w:val="yellow"/>
        </w:rPr>
        <w:t>。</w:t>
      </w:r>
    </w:p>
    <w:p w14:paraId="12726AA6" w14:textId="77777777" w:rsidR="00E77901" w:rsidRPr="00527923" w:rsidRDefault="00E77901" w:rsidP="00E77901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527923">
        <w:rPr>
          <w:rFonts w:ascii="微软雅黑" w:eastAsia="微软雅黑" w:hAnsi="微软雅黑" w:hint="eastAsia"/>
          <w:highlight w:val="yellow"/>
        </w:rPr>
        <w:t>每个用户组有对应的权限。</w:t>
      </w:r>
    </w:p>
    <w:p w14:paraId="49B9ED4F" w14:textId="408A3DD2" w:rsidR="002A50CD" w:rsidRPr="00527923" w:rsidRDefault="002A50CD" w:rsidP="00E77901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527923">
        <w:rPr>
          <w:rFonts w:ascii="微软雅黑" w:eastAsia="微软雅黑" w:hAnsi="微软雅黑" w:hint="eastAsia"/>
          <w:highlight w:val="yellow"/>
        </w:rPr>
        <w:t>知识库维护账号和用户账号要有所区分。</w:t>
      </w:r>
    </w:p>
    <w:p w14:paraId="22D1E2B2" w14:textId="77777777" w:rsidR="002A50CD" w:rsidRPr="002A50CD" w:rsidRDefault="002A50CD" w:rsidP="002A50CD">
      <w:pPr>
        <w:rPr>
          <w:rFonts w:ascii="微软雅黑" w:eastAsia="微软雅黑" w:hAnsi="微软雅黑"/>
        </w:rPr>
      </w:pPr>
    </w:p>
    <w:p w14:paraId="595D54C7" w14:textId="3199C970" w:rsidR="002A50CD" w:rsidRPr="00636B42" w:rsidRDefault="002A50CD" w:rsidP="00E7790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</w:rPr>
      </w:pPr>
      <w:r w:rsidRPr="00636B42">
        <w:rPr>
          <w:rFonts w:ascii="微软雅黑" w:eastAsia="微软雅黑" w:hAnsi="微软雅黑" w:hint="eastAsia"/>
          <w:b/>
          <w:bCs/>
        </w:rPr>
        <w:t>知识库主界面：</w:t>
      </w:r>
    </w:p>
    <w:p w14:paraId="6C8A446F" w14:textId="77777777" w:rsidR="002A50CD" w:rsidRPr="00527923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527923">
        <w:rPr>
          <w:rFonts w:ascii="微软雅黑" w:eastAsia="微软雅黑" w:hAnsi="微软雅黑" w:hint="eastAsia"/>
          <w:highlight w:val="yellow"/>
        </w:rPr>
        <w:t>知识库管理员，可以根据需要，对特定的知识库文章（答案）进行置顶显示，需要在主界面中单独开辟一个位置，显示此内容。</w:t>
      </w:r>
    </w:p>
    <w:p w14:paraId="0F7056FB" w14:textId="77777777" w:rsidR="002A50CD" w:rsidRPr="00527923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527923">
        <w:rPr>
          <w:rFonts w:ascii="微软雅黑" w:eastAsia="微软雅黑" w:hAnsi="微软雅黑" w:hint="eastAsia"/>
          <w:highlight w:val="yellow"/>
        </w:rPr>
        <w:t>在知识库界面中，需要有一个区域，显示最近更新的内容，更新的内容默认显示一天内更新的知识库，可以根据员工的需要，点击“更多”按钮，显示更多更新的内容。按天显示。</w:t>
      </w:r>
    </w:p>
    <w:p w14:paraId="2C4C8316" w14:textId="5D50AF23" w:rsidR="002A50CD" w:rsidRPr="00A10385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A10385">
        <w:rPr>
          <w:rFonts w:ascii="微软雅黑" w:eastAsia="微软雅黑" w:hAnsi="微软雅黑" w:hint="eastAsia"/>
          <w:highlight w:val="yellow"/>
        </w:rPr>
        <w:t>知识库热度：可以在每篇知识库（答案）后面，显示此篇知识库的热度。并在知识库主界面，显示热度最高的几篇知识库（答案）的标题（可以直接链接到知识库内容）</w:t>
      </w:r>
    </w:p>
    <w:p w14:paraId="7B5BBC7C" w14:textId="131C2EC4" w:rsidR="00E77901" w:rsidRPr="00A10385" w:rsidRDefault="00E77901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A10385">
        <w:rPr>
          <w:rFonts w:ascii="微软雅黑" w:eastAsia="微软雅黑" w:hAnsi="微软雅黑" w:hint="eastAsia"/>
          <w:highlight w:val="yellow"/>
        </w:rPr>
        <w:t>在左侧的知识库树状结构中，增加一个资源库的功能，里面存放一些经验分享的内容。资源库的内容，要求不在默认搜索结果中显示。</w:t>
      </w:r>
    </w:p>
    <w:p w14:paraId="0DBA98EB" w14:textId="6E1F3261" w:rsidR="002A50CD" w:rsidRPr="00E77901" w:rsidRDefault="00E77901" w:rsidP="00E77901">
      <w:pPr>
        <w:pStyle w:val="a3"/>
        <w:ind w:left="567" w:firstLineChars="0" w:firstLine="0"/>
        <w:rPr>
          <w:rFonts w:ascii="微软雅黑" w:eastAsia="微软雅黑" w:hAnsi="微软雅黑"/>
        </w:rPr>
      </w:pPr>
      <w:r w:rsidRPr="00A10385">
        <w:rPr>
          <w:rFonts w:ascii="微软雅黑" w:eastAsia="微软雅黑" w:hAnsi="微软雅黑" w:hint="eastAsia"/>
          <w:highlight w:val="yellow"/>
        </w:rPr>
        <w:t>例如：加一个关于升级投诉的分析，如果有新来的小伙伴也可以及时的了解到，避免在发生此类问题</w:t>
      </w:r>
    </w:p>
    <w:p w14:paraId="080547C9" w14:textId="64E49E4C" w:rsidR="002A50CD" w:rsidRPr="00A10385" w:rsidRDefault="002A50CD" w:rsidP="00E7790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highlight w:val="yellow"/>
        </w:rPr>
      </w:pPr>
      <w:r w:rsidRPr="00A10385">
        <w:rPr>
          <w:rFonts w:ascii="微软雅黑" w:eastAsia="微软雅黑" w:hAnsi="微软雅黑" w:hint="eastAsia"/>
          <w:b/>
          <w:bCs/>
          <w:highlight w:val="yellow"/>
        </w:rPr>
        <w:t>答案内容呈现：</w:t>
      </w:r>
    </w:p>
    <w:p w14:paraId="0E4DAF59" w14:textId="77777777" w:rsidR="002A50CD" w:rsidRPr="00A10385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A10385">
        <w:rPr>
          <w:rFonts w:ascii="微软雅黑" w:eastAsia="微软雅黑" w:hAnsi="微软雅黑" w:hint="eastAsia"/>
          <w:highlight w:val="yellow"/>
        </w:rPr>
        <w:t>图片展示：当知识库内容需要添加图片进行补充说明时，可以通过点击一个按钮或者</w:t>
      </w:r>
      <w:r w:rsidRPr="00A10385">
        <w:rPr>
          <w:rFonts w:ascii="微软雅黑" w:eastAsia="微软雅黑" w:hAnsi="微软雅黑" w:hint="eastAsia"/>
          <w:highlight w:val="yellow"/>
        </w:rPr>
        <w:lastRenderedPageBreak/>
        <w:t>链接，显示出对应的图片。</w:t>
      </w:r>
    </w:p>
    <w:p w14:paraId="4EFD369D" w14:textId="1037BCA8" w:rsidR="00E77901" w:rsidRPr="00A10385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A10385">
        <w:rPr>
          <w:rFonts w:ascii="微软雅黑" w:eastAsia="微软雅黑" w:hAnsi="微软雅黑" w:hint="eastAsia"/>
          <w:highlight w:val="yellow"/>
        </w:rPr>
        <w:t>当员工使用完知识库后，可以在知识库中提交自己的意见，如有效，无效，可读性差，存在错误，还有具体的意见建议等。</w:t>
      </w:r>
    </w:p>
    <w:p w14:paraId="06E96D3F" w14:textId="5E6E77F7" w:rsidR="002A50CD" w:rsidRPr="00A10385" w:rsidRDefault="002A50CD" w:rsidP="00E7790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highlight w:val="yellow"/>
        </w:rPr>
      </w:pPr>
      <w:r w:rsidRPr="00A10385">
        <w:rPr>
          <w:rFonts w:ascii="微软雅黑" w:eastAsia="微软雅黑" w:hAnsi="微软雅黑" w:hint="eastAsia"/>
          <w:b/>
          <w:bCs/>
          <w:highlight w:val="yellow"/>
        </w:rPr>
        <w:t>后台知识库维护：</w:t>
      </w:r>
    </w:p>
    <w:p w14:paraId="4410CFB8" w14:textId="77777777" w:rsidR="002A50CD" w:rsidRPr="00A10385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A10385">
        <w:rPr>
          <w:rFonts w:ascii="微软雅黑" w:eastAsia="微软雅黑" w:hAnsi="微软雅黑" w:hint="eastAsia"/>
          <w:highlight w:val="yellow"/>
        </w:rPr>
        <w:t>知识抓取：</w:t>
      </w:r>
    </w:p>
    <w:p w14:paraId="458D3B1B" w14:textId="2A6DBE66" w:rsidR="002A50CD" w:rsidRPr="00636B42" w:rsidRDefault="002A50CD" w:rsidP="00636B42">
      <w:pPr>
        <w:pStyle w:val="a3"/>
        <w:ind w:left="567" w:firstLineChars="0" w:firstLine="0"/>
        <w:rPr>
          <w:rFonts w:ascii="微软雅黑" w:eastAsia="微软雅黑" w:hAnsi="微软雅黑"/>
        </w:rPr>
      </w:pPr>
      <w:r w:rsidRPr="00A10385">
        <w:rPr>
          <w:rFonts w:ascii="微软雅黑" w:eastAsia="微软雅黑" w:hAnsi="微软雅黑" w:hint="eastAsia"/>
          <w:highlight w:val="yellow"/>
        </w:rPr>
        <w:t>知识库通过技术手段，</w:t>
      </w:r>
      <w:proofErr w:type="gramStart"/>
      <w:r w:rsidRPr="00A10385">
        <w:rPr>
          <w:rFonts w:ascii="微软雅黑" w:eastAsia="微软雅黑" w:hAnsi="微软雅黑" w:hint="eastAsia"/>
          <w:highlight w:val="yellow"/>
        </w:rPr>
        <w:t>爬取联通</w:t>
      </w:r>
      <w:proofErr w:type="gramEnd"/>
      <w:r w:rsidRPr="00A10385">
        <w:rPr>
          <w:rFonts w:ascii="微软雅黑" w:eastAsia="微软雅黑" w:hAnsi="微软雅黑" w:hint="eastAsia"/>
          <w:highlight w:val="yellow"/>
        </w:rPr>
        <w:t>知识库的更新内容，提交给知识库维护人员。并在后台界面中划分一块区域，显示“今日抓取”的知识库标题和内容。</w:t>
      </w:r>
    </w:p>
    <w:p w14:paraId="56215818" w14:textId="77777777" w:rsidR="002A50CD" w:rsidRPr="00A10385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A10385">
        <w:rPr>
          <w:rFonts w:ascii="微软雅黑" w:eastAsia="微软雅黑" w:hAnsi="微软雅黑" w:hint="eastAsia"/>
          <w:highlight w:val="yellow"/>
        </w:rPr>
        <w:t>知识维护：</w:t>
      </w:r>
    </w:p>
    <w:p w14:paraId="583D7007" w14:textId="5F0976DC" w:rsidR="002A50CD" w:rsidRPr="00A10385" w:rsidRDefault="002A50CD" w:rsidP="00636B4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A10385">
        <w:rPr>
          <w:rFonts w:ascii="微软雅黑" w:eastAsia="微软雅黑" w:hAnsi="微软雅黑" w:hint="eastAsia"/>
          <w:highlight w:val="yellow"/>
        </w:rPr>
        <w:t>知识库管理员可以通过后台界面，对知识库内容进行维护，包含树状目录结构维护和知识库内容（答案）进行维护。</w:t>
      </w:r>
    </w:p>
    <w:p w14:paraId="0921B9A8" w14:textId="2F5E2E7A" w:rsidR="00E77901" w:rsidRPr="00A10385" w:rsidRDefault="00E77901" w:rsidP="00636B4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A10385">
        <w:rPr>
          <w:rFonts w:ascii="微软雅黑" w:eastAsia="微软雅黑" w:hAnsi="微软雅黑" w:hint="eastAsia"/>
          <w:highlight w:val="yellow"/>
        </w:rPr>
        <w:t>在维护知识库答案的时候，可以编辑关键字，在进行搜索的时候，根据关键字进行搜索。</w:t>
      </w:r>
    </w:p>
    <w:p w14:paraId="47FF982E" w14:textId="77777777" w:rsidR="002A50CD" w:rsidRPr="00A10385" w:rsidRDefault="002A50CD" w:rsidP="00636B4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A10385">
        <w:rPr>
          <w:rFonts w:ascii="微软雅黑" w:eastAsia="微软雅黑" w:hAnsi="微软雅黑" w:hint="eastAsia"/>
          <w:highlight w:val="yellow"/>
        </w:rPr>
        <w:t>树状结构维护：</w:t>
      </w:r>
    </w:p>
    <w:p w14:paraId="337DFC2C" w14:textId="77777777" w:rsidR="002A50CD" w:rsidRPr="002A50CD" w:rsidRDefault="002A50CD" w:rsidP="00636B42">
      <w:pPr>
        <w:pStyle w:val="a3"/>
        <w:ind w:left="709" w:firstLineChars="0" w:firstLine="0"/>
        <w:rPr>
          <w:rFonts w:ascii="微软雅黑" w:eastAsia="微软雅黑" w:hAnsi="微软雅黑"/>
        </w:rPr>
      </w:pPr>
      <w:r w:rsidRPr="00A10385">
        <w:rPr>
          <w:rFonts w:ascii="微软雅黑" w:eastAsia="微软雅黑" w:hAnsi="微软雅黑" w:hint="eastAsia"/>
          <w:highlight w:val="yellow"/>
        </w:rPr>
        <w:t>知识库管理元可以通过后台，对知识库目录结构进行增加、删除、位置调整等操作。并给出一定的保险机制，防止删除某个目录时，将目录中的全部内容删除。如只允许删除空目录。</w:t>
      </w:r>
    </w:p>
    <w:p w14:paraId="033FE733" w14:textId="77777777" w:rsidR="002A50CD" w:rsidRPr="00A10385" w:rsidRDefault="002A50CD" w:rsidP="00636B4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A10385">
        <w:rPr>
          <w:rFonts w:ascii="微软雅黑" w:eastAsia="微软雅黑" w:hAnsi="微软雅黑" w:hint="eastAsia"/>
          <w:highlight w:val="yellow"/>
        </w:rPr>
        <w:t>文章归属维护：</w:t>
      </w:r>
    </w:p>
    <w:p w14:paraId="45954061" w14:textId="77777777" w:rsidR="002A50CD" w:rsidRPr="002A50CD" w:rsidRDefault="002A50CD" w:rsidP="00636B42">
      <w:pPr>
        <w:pStyle w:val="a3"/>
        <w:ind w:left="567" w:firstLineChars="0" w:firstLine="0"/>
        <w:rPr>
          <w:rFonts w:ascii="微软雅黑" w:eastAsia="微软雅黑" w:hAnsi="微软雅黑"/>
        </w:rPr>
      </w:pPr>
      <w:r w:rsidRPr="00A10385">
        <w:rPr>
          <w:rFonts w:ascii="微软雅黑" w:eastAsia="微软雅黑" w:hAnsi="微软雅黑" w:hint="eastAsia"/>
          <w:highlight w:val="yellow"/>
        </w:rPr>
        <w:t>知识库管理员，可以通过后台，调整知识库文章所属的目录。</w:t>
      </w:r>
    </w:p>
    <w:p w14:paraId="09D3B391" w14:textId="77777777" w:rsidR="002A50CD" w:rsidRPr="00A10385" w:rsidRDefault="002A50CD" w:rsidP="00636B4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A10385">
        <w:rPr>
          <w:rFonts w:ascii="微软雅黑" w:eastAsia="微软雅黑" w:hAnsi="微软雅黑" w:hint="eastAsia"/>
          <w:highlight w:val="yellow"/>
        </w:rPr>
        <w:t>知识库文章内容维护：</w:t>
      </w:r>
    </w:p>
    <w:p w14:paraId="199C827E" w14:textId="77777777" w:rsidR="002A50CD" w:rsidRPr="002A50CD" w:rsidRDefault="002A50CD" w:rsidP="00636B42">
      <w:pPr>
        <w:pStyle w:val="a3"/>
        <w:ind w:left="567" w:firstLineChars="0" w:firstLine="0"/>
        <w:rPr>
          <w:rFonts w:ascii="微软雅黑" w:eastAsia="微软雅黑" w:hAnsi="微软雅黑"/>
        </w:rPr>
      </w:pPr>
      <w:r w:rsidRPr="00A10385">
        <w:rPr>
          <w:rFonts w:ascii="微软雅黑" w:eastAsia="微软雅黑" w:hAnsi="微软雅黑" w:hint="eastAsia"/>
          <w:highlight w:val="yellow"/>
        </w:rPr>
        <w:t>知识库管理员，可以在后台实现知识库文章导入、导出等功能。知识库后台，需要给出知识库文章模板，以实现导入的知识库内容的位置、内容、功能正确。</w:t>
      </w:r>
    </w:p>
    <w:p w14:paraId="2446D3D2" w14:textId="77777777" w:rsidR="002A50CD" w:rsidRPr="00E573DD" w:rsidRDefault="002A50CD" w:rsidP="00636B4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E573DD">
        <w:rPr>
          <w:rFonts w:ascii="微软雅黑" w:eastAsia="微软雅黑" w:hAnsi="微软雅黑" w:hint="eastAsia"/>
          <w:highlight w:val="yellow"/>
        </w:rPr>
        <w:t>知识库内容的删除：</w:t>
      </w:r>
    </w:p>
    <w:p w14:paraId="4C38F408" w14:textId="77777777" w:rsidR="002A50CD" w:rsidRPr="002A50CD" w:rsidRDefault="002A50CD" w:rsidP="00636B42">
      <w:pPr>
        <w:pStyle w:val="a3"/>
        <w:ind w:left="567" w:firstLineChars="0" w:firstLine="0"/>
        <w:rPr>
          <w:rFonts w:ascii="微软雅黑" w:eastAsia="微软雅黑" w:hAnsi="微软雅黑"/>
        </w:rPr>
      </w:pPr>
      <w:r w:rsidRPr="00E573DD">
        <w:rPr>
          <w:rFonts w:ascii="微软雅黑" w:eastAsia="微软雅黑" w:hAnsi="微软雅黑" w:hint="eastAsia"/>
          <w:highlight w:val="yellow"/>
        </w:rPr>
        <w:lastRenderedPageBreak/>
        <w:t>知识库管理员，可以根据需要，对过时的知识库内容进行删除。</w:t>
      </w:r>
    </w:p>
    <w:p w14:paraId="3FF6C174" w14:textId="77777777" w:rsidR="002A50CD" w:rsidRPr="00E573DD" w:rsidRDefault="002A50CD" w:rsidP="00E7790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E573DD">
        <w:rPr>
          <w:rFonts w:ascii="微软雅黑" w:eastAsia="微软雅黑" w:hAnsi="微软雅黑" w:hint="eastAsia"/>
          <w:highlight w:val="yellow"/>
        </w:rPr>
        <w:t>知识库审核：</w:t>
      </w:r>
    </w:p>
    <w:p w14:paraId="78686437" w14:textId="77777777" w:rsidR="002A50CD" w:rsidRPr="002A50CD" w:rsidRDefault="002A50CD" w:rsidP="00636B42">
      <w:pPr>
        <w:pStyle w:val="a3"/>
        <w:ind w:left="567" w:firstLineChars="0" w:firstLine="0"/>
        <w:rPr>
          <w:rFonts w:ascii="微软雅黑" w:eastAsia="微软雅黑" w:hAnsi="微软雅黑"/>
        </w:rPr>
      </w:pPr>
      <w:r w:rsidRPr="00E573DD">
        <w:rPr>
          <w:rFonts w:ascii="微软雅黑" w:eastAsia="微软雅黑" w:hAnsi="微软雅黑" w:hint="eastAsia"/>
          <w:highlight w:val="yellow"/>
        </w:rPr>
        <w:t>知识专员上传的知识库文章，需要通过管理员审核，才能发布到知识库中，被用户看到。未经审核的文章，只有知识库管理员和知识专员可见，用户不可见。</w:t>
      </w:r>
    </w:p>
    <w:p w14:paraId="57D99375" w14:textId="77777777" w:rsidR="002A50CD" w:rsidRPr="002A50CD" w:rsidRDefault="002A50CD" w:rsidP="002A50CD">
      <w:pPr>
        <w:rPr>
          <w:rFonts w:ascii="微软雅黑" w:eastAsia="微软雅黑" w:hAnsi="微软雅黑"/>
        </w:rPr>
      </w:pPr>
    </w:p>
    <w:p w14:paraId="50FAC48C" w14:textId="77777777" w:rsidR="002A50CD" w:rsidRPr="002A50CD" w:rsidRDefault="002A50CD" w:rsidP="002A50CD">
      <w:pPr>
        <w:rPr>
          <w:rFonts w:ascii="微软雅黑" w:eastAsia="微软雅黑" w:hAnsi="微软雅黑"/>
        </w:rPr>
      </w:pPr>
    </w:p>
    <w:p w14:paraId="09A9602B" w14:textId="77777777" w:rsidR="00047501" w:rsidRPr="002A50CD" w:rsidRDefault="00047501" w:rsidP="002A50CD">
      <w:pPr>
        <w:rPr>
          <w:rFonts w:ascii="微软雅黑" w:eastAsia="微软雅黑" w:hAnsi="微软雅黑"/>
        </w:rPr>
      </w:pPr>
    </w:p>
    <w:sectPr w:rsidR="00047501" w:rsidRPr="002A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B37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62628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DA"/>
    <w:rsid w:val="0003547A"/>
    <w:rsid w:val="00047501"/>
    <w:rsid w:val="002A50CD"/>
    <w:rsid w:val="004F36DA"/>
    <w:rsid w:val="00527923"/>
    <w:rsid w:val="00636B42"/>
    <w:rsid w:val="009F033F"/>
    <w:rsid w:val="00A10385"/>
    <w:rsid w:val="00AC248C"/>
    <w:rsid w:val="00E573DD"/>
    <w:rsid w:val="00E7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53DC"/>
  <w15:chartTrackingRefBased/>
  <w15:docId w15:val="{319EC7DA-59E9-4D42-A8CD-4D572B01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呼叫中心鲁谷775</dc:creator>
  <cp:keywords/>
  <dc:description/>
  <cp:lastModifiedBy>俊刚 宋</cp:lastModifiedBy>
  <cp:revision>6</cp:revision>
  <dcterms:created xsi:type="dcterms:W3CDTF">2020-07-17T06:36:00Z</dcterms:created>
  <dcterms:modified xsi:type="dcterms:W3CDTF">2020-07-23T01:57:00Z</dcterms:modified>
</cp:coreProperties>
</file>