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C693" w14:textId="22F13270" w:rsidR="00354A78" w:rsidRDefault="0031176A">
      <w:r>
        <w:t>Initial state</w:t>
      </w:r>
      <w:r w:rsidR="000624E0">
        <w:t xml:space="preserve"> (x0), </w:t>
      </w:r>
      <w:r w:rsidR="006732A3">
        <w:t>born poor or rich</w:t>
      </w:r>
      <w:r w:rsidR="0057627E">
        <w:t xml:space="preserve">, </w:t>
      </w:r>
    </w:p>
    <w:p w14:paraId="1694291B" w14:textId="77777777" w:rsidR="00E82DEB" w:rsidRDefault="00E82DEB"/>
    <w:p w14:paraId="20907126" w14:textId="46579BB7" w:rsidR="00E82DEB" w:rsidRDefault="007E744B">
      <w:proofErr w:type="spellStart"/>
      <w:r>
        <w:t>Exonougous</w:t>
      </w:r>
      <w:proofErr w:type="spellEnd"/>
      <w:r>
        <w:t xml:space="preserve"> </w:t>
      </w:r>
    </w:p>
    <w:p w14:paraId="3431B0EF" w14:textId="2DEBF5C1" w:rsidR="00E82DEB" w:rsidRDefault="00E82DEB">
      <w:r>
        <w:t xml:space="preserve">States: social status, </w:t>
      </w:r>
      <w:r w:rsidR="00F77296">
        <w:t>mental status</w:t>
      </w:r>
      <w:r w:rsidR="00B4586E">
        <w:t xml:space="preserve">, </w:t>
      </w:r>
    </w:p>
    <w:sectPr w:rsidR="00E82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8B"/>
    <w:rsid w:val="000624E0"/>
    <w:rsid w:val="0031176A"/>
    <w:rsid w:val="00354A78"/>
    <w:rsid w:val="0057627E"/>
    <w:rsid w:val="006732A3"/>
    <w:rsid w:val="007E744B"/>
    <w:rsid w:val="00894A8B"/>
    <w:rsid w:val="00B4586E"/>
    <w:rsid w:val="00B607CB"/>
    <w:rsid w:val="00D446F6"/>
    <w:rsid w:val="00DA3767"/>
    <w:rsid w:val="00E82DEB"/>
    <w:rsid w:val="00F7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9BB2"/>
  <w15:chartTrackingRefBased/>
  <w15:docId w15:val="{0A749BFF-8566-45DA-9B54-7BCF8A85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Jungang</dc:creator>
  <cp:keywords/>
  <dc:description/>
  <cp:lastModifiedBy>Chen, Jungang</cp:lastModifiedBy>
  <cp:revision>13</cp:revision>
  <dcterms:created xsi:type="dcterms:W3CDTF">2026-05-05T23:06:00Z</dcterms:created>
  <dcterms:modified xsi:type="dcterms:W3CDTF">2026-05-05T23:10:00Z</dcterms:modified>
</cp:coreProperties>
</file>