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31000" w14:textId="4470B459" w:rsidR="0063454B" w:rsidRPr="0063454B" w:rsidRDefault="0063454B" w:rsidP="0063454B">
      <w:pPr>
        <w:jc w:val="center"/>
        <w:rPr>
          <w:b/>
          <w:bCs/>
          <w:szCs w:val="20"/>
        </w:rPr>
      </w:pPr>
      <w:r w:rsidRPr="0063454B">
        <w:rPr>
          <w:rFonts w:hint="eastAsia"/>
          <w:b/>
          <w:bCs/>
          <w:szCs w:val="20"/>
        </w:rPr>
        <w:t>인공지능개론 정리노트#</w:t>
      </w:r>
      <w:r w:rsidR="00952773">
        <w:rPr>
          <w:rFonts w:hint="eastAsia"/>
          <w:b/>
          <w:bCs/>
          <w:szCs w:val="20"/>
        </w:rPr>
        <w:t>2</w:t>
      </w:r>
    </w:p>
    <w:p w14:paraId="48132E9A" w14:textId="036F0B59" w:rsidR="0063454B" w:rsidRDefault="0063454B" w:rsidP="0063454B">
      <w:pPr>
        <w:jc w:val="right"/>
        <w:rPr>
          <w:szCs w:val="20"/>
        </w:rPr>
      </w:pPr>
      <w:r w:rsidRPr="0063454B">
        <w:rPr>
          <w:szCs w:val="20"/>
        </w:rPr>
        <w:t>201904022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김상옥</w:t>
      </w:r>
      <w:proofErr w:type="spellEnd"/>
    </w:p>
    <w:p w14:paraId="60C9AC67" w14:textId="40B2E30D" w:rsidR="0063454B" w:rsidRDefault="0063454B" w:rsidP="00D13A35">
      <w:pPr>
        <w:jc w:val="right"/>
        <w:rPr>
          <w:szCs w:val="20"/>
        </w:rPr>
      </w:pPr>
      <w:r>
        <w:rPr>
          <w:rFonts w:hint="eastAsia"/>
          <w:szCs w:val="20"/>
        </w:rPr>
        <w:t>202284026 안정빈</w:t>
      </w:r>
    </w:p>
    <w:p w14:paraId="230AE6BB" w14:textId="3AADEFAD" w:rsidR="00B369A7" w:rsidRDefault="00CE27F8" w:rsidP="00B66AD1">
      <w:pPr>
        <w:spacing w:line="240" w:lineRule="auto"/>
        <w:rPr>
          <w:b/>
          <w:bCs/>
          <w:szCs w:val="20"/>
        </w:rPr>
      </w:pPr>
      <w:r w:rsidRPr="00AC3B25">
        <w:rPr>
          <w:rFonts w:hint="eastAsia"/>
          <w:b/>
          <w:bCs/>
          <w:szCs w:val="20"/>
        </w:rPr>
        <w:t xml:space="preserve">질문1. </w:t>
      </w:r>
      <w:r w:rsidR="00B66AD1" w:rsidRPr="00B66AD1">
        <w:rPr>
          <w:rFonts w:hint="eastAsia"/>
          <w:b/>
          <w:bCs/>
          <w:szCs w:val="20"/>
        </w:rPr>
        <w:t>미니</w:t>
      </w:r>
      <w:r w:rsidR="00B66AD1" w:rsidRPr="00B66AD1">
        <w:rPr>
          <w:b/>
          <w:bCs/>
          <w:szCs w:val="20"/>
        </w:rPr>
        <w:t xml:space="preserve"> 배치의 크기가 속도와 정확도에 어떤 영향을 미치며, 적절한 미니 배치의 수는 무엇일까</w:t>
      </w:r>
      <w:r w:rsidR="00B66AD1">
        <w:rPr>
          <w:rFonts w:hint="eastAsia"/>
          <w:b/>
          <w:bCs/>
          <w:szCs w:val="20"/>
        </w:rPr>
        <w:t>?</w:t>
      </w:r>
    </w:p>
    <w:p w14:paraId="6952A7B5" w14:textId="77777777" w:rsidR="00A24821" w:rsidRDefault="00A24821" w:rsidP="00B66AD1">
      <w:pPr>
        <w:spacing w:line="240" w:lineRule="auto"/>
        <w:rPr>
          <w:b/>
          <w:bCs/>
          <w:szCs w:val="20"/>
        </w:rPr>
      </w:pPr>
    </w:p>
    <w:p w14:paraId="3640E3FE" w14:textId="5EF0B514" w:rsidR="00B66AD1" w:rsidRDefault="00B66AD1" w:rsidP="00B66AD1">
      <w:pPr>
        <w:spacing w:line="240" w:lineRule="auto"/>
        <w:rPr>
          <w:rFonts w:hint="eastAsia"/>
          <w:b/>
          <w:bCs/>
          <w:szCs w:val="20"/>
        </w:rPr>
      </w:pPr>
      <w:proofErr w:type="spellStart"/>
      <w:proofErr w:type="gramStart"/>
      <w:r>
        <w:rPr>
          <w:rFonts w:hint="eastAsia"/>
          <w:b/>
          <w:bCs/>
          <w:szCs w:val="20"/>
        </w:rPr>
        <w:t>김상옥</w:t>
      </w:r>
      <w:proofErr w:type="spellEnd"/>
      <w:r w:rsidR="00044B87"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:</w:t>
      </w:r>
      <w:proofErr w:type="gramEnd"/>
      <w:r>
        <w:rPr>
          <w:rFonts w:hint="eastAsia"/>
          <w:b/>
          <w:bCs/>
          <w:szCs w:val="20"/>
        </w:rPr>
        <w:t xml:space="preserve"> </w:t>
      </w:r>
      <w:r w:rsidRPr="00B66AD1">
        <w:rPr>
          <w:rFonts w:hint="eastAsia"/>
          <w:szCs w:val="20"/>
        </w:rPr>
        <w:t>미니 배치 수가 크면 정확도가 더 높아지지 않을까?</w:t>
      </w:r>
    </w:p>
    <w:p w14:paraId="48F179B8" w14:textId="535FA797" w:rsidR="00B369A7" w:rsidRPr="007751E5" w:rsidRDefault="00B66AD1" w:rsidP="00BD6368">
      <w:pPr>
        <w:spacing w:line="240" w:lineRule="auto"/>
        <w:rPr>
          <w:rFonts w:hint="eastAsia"/>
          <w:szCs w:val="20"/>
        </w:rPr>
      </w:pPr>
      <w:proofErr w:type="gramStart"/>
      <w:r>
        <w:rPr>
          <w:rFonts w:hint="eastAsia"/>
          <w:b/>
          <w:bCs/>
          <w:szCs w:val="20"/>
        </w:rPr>
        <w:t>안정빈</w:t>
      </w:r>
      <w:r w:rsidR="00044B87"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:</w:t>
      </w:r>
      <w:proofErr w:type="gramEnd"/>
      <w:r>
        <w:rPr>
          <w:rFonts w:hint="eastAsia"/>
          <w:b/>
          <w:bCs/>
          <w:szCs w:val="20"/>
        </w:rPr>
        <w:t xml:space="preserve"> </w:t>
      </w:r>
      <w:r w:rsidR="007751E5">
        <w:rPr>
          <w:rFonts w:hint="eastAsia"/>
          <w:szCs w:val="20"/>
        </w:rPr>
        <w:t xml:space="preserve">미니 배치 수가 크면 학습 속도가 빨라지니까 많은 데이터로 계산을 하면서 정확도를 높일 수 있을 것 같다는 생각이 들기는 하지만 </w:t>
      </w:r>
      <w:proofErr w:type="spellStart"/>
      <w:r w:rsidR="007751E5">
        <w:rPr>
          <w:rFonts w:hint="eastAsia"/>
          <w:szCs w:val="20"/>
        </w:rPr>
        <w:t>과적합</w:t>
      </w:r>
      <w:proofErr w:type="spellEnd"/>
      <w:r w:rsidR="007751E5">
        <w:rPr>
          <w:rFonts w:hint="eastAsia"/>
          <w:szCs w:val="20"/>
        </w:rPr>
        <w:t xml:space="preserve"> 위험도가 있을 것 같아.</w:t>
      </w:r>
    </w:p>
    <w:p w14:paraId="4E326C92" w14:textId="17AD3834" w:rsidR="00B369A7" w:rsidRPr="007751E5" w:rsidRDefault="007751E5" w:rsidP="00BD6368">
      <w:pPr>
        <w:spacing w:line="240" w:lineRule="auto"/>
        <w:rPr>
          <w:rFonts w:hint="eastAsia"/>
          <w:szCs w:val="20"/>
        </w:rPr>
      </w:pPr>
      <w:proofErr w:type="spellStart"/>
      <w:proofErr w:type="gramStart"/>
      <w:r>
        <w:rPr>
          <w:rFonts w:hint="eastAsia"/>
          <w:b/>
          <w:bCs/>
          <w:szCs w:val="20"/>
        </w:rPr>
        <w:t>김상옥</w:t>
      </w:r>
      <w:proofErr w:type="spellEnd"/>
      <w:r w:rsidR="00044B87"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:</w:t>
      </w:r>
      <w:proofErr w:type="gramEnd"/>
      <w:r>
        <w:rPr>
          <w:rFonts w:hint="eastAsia"/>
          <w:b/>
          <w:bCs/>
          <w:szCs w:val="20"/>
        </w:rPr>
        <w:t xml:space="preserve"> </w:t>
      </w:r>
      <w:r w:rsidRPr="007751E5">
        <w:rPr>
          <w:rFonts w:hint="eastAsia"/>
          <w:szCs w:val="20"/>
        </w:rPr>
        <w:t>미니</w:t>
      </w:r>
      <w:r w:rsidRPr="007751E5">
        <w:rPr>
          <w:szCs w:val="20"/>
        </w:rPr>
        <w:t xml:space="preserve"> 배치가 범용성을 위한 학습이니까 너무 많은 크기로 학습하면 범용성이 떨어지는 게 맞는 거 같다. 그런데 학습 속도는 오히려 오래 걸리지 않을까? n번 반복하여 학습한다고 할 때 </w:t>
      </w:r>
      <w:proofErr w:type="gramStart"/>
      <w:r w:rsidRPr="007751E5">
        <w:rPr>
          <w:szCs w:val="20"/>
        </w:rPr>
        <w:t>한번에</w:t>
      </w:r>
      <w:proofErr w:type="gramEnd"/>
      <w:r w:rsidRPr="007751E5">
        <w:rPr>
          <w:szCs w:val="20"/>
        </w:rPr>
        <w:t xml:space="preserve"> 많은 양을 n번 처리하는 것 보다 적은 양을 n번 처리하는 게 더 빠르다고 생각해</w:t>
      </w:r>
    </w:p>
    <w:p w14:paraId="51BAE769" w14:textId="4FE67116" w:rsidR="00B369A7" w:rsidRPr="007751E5" w:rsidRDefault="007751E5" w:rsidP="00BD6368">
      <w:pPr>
        <w:spacing w:line="240" w:lineRule="auto"/>
        <w:rPr>
          <w:rFonts w:hint="eastAsia"/>
          <w:szCs w:val="20"/>
        </w:rPr>
      </w:pPr>
      <w:proofErr w:type="gramStart"/>
      <w:r w:rsidRPr="007751E5">
        <w:rPr>
          <w:rFonts w:hint="eastAsia"/>
          <w:b/>
          <w:bCs/>
          <w:szCs w:val="20"/>
        </w:rPr>
        <w:t>안정빈 :</w:t>
      </w:r>
      <w:proofErr w:type="gramEnd"/>
      <w:r>
        <w:rPr>
          <w:rFonts w:hint="eastAsia"/>
          <w:b/>
          <w:bCs/>
          <w:szCs w:val="20"/>
        </w:rPr>
        <w:t xml:space="preserve"> </w:t>
      </w:r>
      <w:r>
        <w:rPr>
          <w:rFonts w:hint="eastAsia"/>
          <w:szCs w:val="20"/>
        </w:rPr>
        <w:t xml:space="preserve">학습 속도는 미니배치 크기가 작을 경우가 더 빠른 게 맞는 것 같아! 그러면 미니배치의 크기가 클 때는 업데이트 당 속도가 느리고 많은 데이터가 있으면 메모리 부족의 위험도는 없을까? </w:t>
      </w:r>
    </w:p>
    <w:p w14:paraId="33F195BD" w14:textId="6B51EF64" w:rsidR="00B369A7" w:rsidRDefault="0091254C" w:rsidP="00BD6368">
      <w:pPr>
        <w:spacing w:line="240" w:lineRule="auto"/>
        <w:rPr>
          <w:szCs w:val="20"/>
        </w:rPr>
      </w:pPr>
      <w:proofErr w:type="spellStart"/>
      <w:proofErr w:type="gramStart"/>
      <w:r w:rsidRPr="0091254C">
        <w:rPr>
          <w:rFonts w:hint="eastAsia"/>
          <w:b/>
          <w:bCs/>
          <w:szCs w:val="20"/>
        </w:rPr>
        <w:t>김상옥</w:t>
      </w:r>
      <w:proofErr w:type="spellEnd"/>
      <w:r w:rsidR="00044B87">
        <w:rPr>
          <w:rFonts w:hint="eastAsia"/>
          <w:b/>
          <w:bCs/>
          <w:szCs w:val="20"/>
        </w:rPr>
        <w:t xml:space="preserve"> </w:t>
      </w:r>
      <w:r>
        <w:rPr>
          <w:rFonts w:hint="eastAsia"/>
          <w:szCs w:val="20"/>
        </w:rPr>
        <w:t>:</w:t>
      </w:r>
      <w:proofErr w:type="gramEnd"/>
      <w:r>
        <w:rPr>
          <w:rFonts w:hint="eastAsia"/>
          <w:szCs w:val="20"/>
        </w:rPr>
        <w:t xml:space="preserve"> </w:t>
      </w:r>
      <w:r w:rsidRPr="0091254C">
        <w:rPr>
          <w:rFonts w:hint="eastAsia"/>
          <w:szCs w:val="20"/>
        </w:rPr>
        <w:t>더</w:t>
      </w:r>
      <w:r w:rsidRPr="0091254C">
        <w:rPr>
          <w:szCs w:val="20"/>
        </w:rPr>
        <w:t xml:space="preserve"> 복잡하고 어려운 문제를 위해서는 신경망의 깊이나 가중치의 수가 엄청 많을 것이니 분명 메모리나 하드웨어에 부담이 많을 것 같아. 그래서 </w:t>
      </w:r>
      <w:proofErr w:type="spellStart"/>
      <w:r w:rsidRPr="0091254C">
        <w:rPr>
          <w:szCs w:val="20"/>
        </w:rPr>
        <w:t>엔비디아같은</w:t>
      </w:r>
      <w:proofErr w:type="spellEnd"/>
      <w:r w:rsidRPr="0091254C">
        <w:rPr>
          <w:szCs w:val="20"/>
        </w:rPr>
        <w:t xml:space="preserve"> 회사에서 AI를 위한 하드웨어를 개발하는 거라고 생각해. 아직은 공부를 위한 간단한 데이터로 활용했지만 </w:t>
      </w:r>
      <w:proofErr w:type="spellStart"/>
      <w:r w:rsidRPr="0091254C">
        <w:rPr>
          <w:szCs w:val="20"/>
        </w:rPr>
        <w:t>이마저도</w:t>
      </w:r>
      <w:proofErr w:type="spellEnd"/>
      <w:r w:rsidRPr="0091254C">
        <w:rPr>
          <w:szCs w:val="20"/>
        </w:rPr>
        <w:t xml:space="preserve"> 생각보다 </w:t>
      </w:r>
      <w:proofErr w:type="spellStart"/>
      <w:r w:rsidRPr="0091254C">
        <w:rPr>
          <w:szCs w:val="20"/>
        </w:rPr>
        <w:t>오래걸린다고</w:t>
      </w:r>
      <w:proofErr w:type="spellEnd"/>
      <w:r w:rsidRPr="0091254C">
        <w:rPr>
          <w:szCs w:val="20"/>
        </w:rPr>
        <w:t xml:space="preserve"> 느껴졌던 걸 생각하면 실제로 사용될 AI학습은 하드웨어에 영향을 받고 시간도 많이 걸릴 것 같아. 그렇기 때문에 속도도 느리지 않으면서 정확도(범용성)를 챙길 수 있는 미니 배치의 수가 중요하다고 생각해. 아까 미니 배치의 수가 크면 범용성이 떨어질 것이라 했는데 어떤 영향이 있을까?</w:t>
      </w:r>
    </w:p>
    <w:p w14:paraId="224F78B5" w14:textId="1A52C1FA" w:rsidR="00044B87" w:rsidRPr="00DB00E6" w:rsidRDefault="00044B87" w:rsidP="00BD6368">
      <w:pPr>
        <w:spacing w:line="240" w:lineRule="auto"/>
        <w:rPr>
          <w:rFonts w:hint="eastAsia"/>
          <w:szCs w:val="20"/>
        </w:rPr>
      </w:pPr>
      <w:proofErr w:type="gramStart"/>
      <w:r w:rsidRPr="00044B87">
        <w:rPr>
          <w:rFonts w:hint="eastAsia"/>
          <w:b/>
          <w:bCs/>
          <w:szCs w:val="20"/>
        </w:rPr>
        <w:t>안정빈 :</w:t>
      </w:r>
      <w:proofErr w:type="gramEnd"/>
      <w:r w:rsidR="00DB00E6">
        <w:rPr>
          <w:rFonts w:hint="eastAsia"/>
          <w:b/>
          <w:bCs/>
          <w:szCs w:val="20"/>
        </w:rPr>
        <w:t xml:space="preserve"> </w:t>
      </w:r>
      <w:r w:rsidR="00DB00E6" w:rsidRPr="00DB00E6">
        <w:rPr>
          <w:rFonts w:hint="eastAsia"/>
          <w:szCs w:val="20"/>
        </w:rPr>
        <w:t>우선 학습 속도가 느려지고 미니 배치 수가 크면 모델이 학습 데이터의 특정 패턴에 지나치게 의존하게 되어 일반화 능력이 저하</w:t>
      </w:r>
      <w:r w:rsidR="007B13C9">
        <w:rPr>
          <w:rFonts w:hint="eastAsia"/>
          <w:szCs w:val="20"/>
        </w:rPr>
        <w:t>되고 다양한 패턴을 덜 학습하게 되는 것 같아</w:t>
      </w:r>
      <w:r w:rsidR="00DB00E6" w:rsidRPr="00DB00E6">
        <w:rPr>
          <w:rFonts w:hint="eastAsia"/>
          <w:szCs w:val="20"/>
        </w:rPr>
        <w:t>. 그래서 범용성을 고려할 때 적절한 미니 배치 크기를 선택해야 되는 것 같아.</w:t>
      </w:r>
    </w:p>
    <w:p w14:paraId="33D00915" w14:textId="05FA86D2" w:rsidR="00A15BDC" w:rsidRPr="00A15BDC" w:rsidRDefault="008018B1" w:rsidP="00A15BDC">
      <w:pPr>
        <w:spacing w:line="240" w:lineRule="auto"/>
        <w:rPr>
          <w:rFonts w:hint="eastAsia"/>
          <w:szCs w:val="20"/>
        </w:rPr>
      </w:pPr>
      <w:proofErr w:type="spellStart"/>
      <w:proofErr w:type="gramStart"/>
      <w:r>
        <w:rPr>
          <w:rFonts w:hint="eastAsia"/>
          <w:b/>
          <w:bCs/>
          <w:szCs w:val="20"/>
        </w:rPr>
        <w:t>김상옥</w:t>
      </w:r>
      <w:proofErr w:type="spellEnd"/>
      <w:r w:rsidR="00AF3BF6"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:</w:t>
      </w:r>
      <w:proofErr w:type="gramEnd"/>
      <w:r>
        <w:rPr>
          <w:rFonts w:hint="eastAsia"/>
          <w:b/>
          <w:bCs/>
          <w:szCs w:val="20"/>
        </w:rPr>
        <w:t xml:space="preserve"> </w:t>
      </w:r>
      <w:r w:rsidRPr="008018B1">
        <w:rPr>
          <w:rFonts w:hint="eastAsia"/>
          <w:szCs w:val="20"/>
        </w:rPr>
        <w:t>직접</w:t>
      </w:r>
      <w:r w:rsidRPr="008018B1">
        <w:rPr>
          <w:szCs w:val="20"/>
        </w:rPr>
        <w:t xml:space="preserve"> 해보니 일정 수 이상으로는 큰 의미가 있을 정도로 정확도가 개선되지는 않고, 오히려 학습 속도에 영향을 주었는데 확실히 적절한 배치 크기를 </w:t>
      </w:r>
      <w:proofErr w:type="spellStart"/>
      <w:r w:rsidRPr="008018B1">
        <w:rPr>
          <w:szCs w:val="20"/>
        </w:rPr>
        <w:t>설정하는게</w:t>
      </w:r>
      <w:proofErr w:type="spellEnd"/>
      <w:r w:rsidRPr="008018B1">
        <w:rPr>
          <w:szCs w:val="20"/>
        </w:rPr>
        <w:t xml:space="preserve"> 중요한 거 같다. 또 학습할 신경망에 따라 </w:t>
      </w:r>
      <w:proofErr w:type="spellStart"/>
      <w:r w:rsidRPr="008018B1">
        <w:rPr>
          <w:szCs w:val="20"/>
        </w:rPr>
        <w:t>반복수</w:t>
      </w:r>
      <w:proofErr w:type="spellEnd"/>
      <w:r w:rsidRPr="008018B1">
        <w:rPr>
          <w:szCs w:val="20"/>
        </w:rPr>
        <w:t xml:space="preserve">, 미니 배치 수 등 다양한 요소를 고려하여 최선의 학습을 </w:t>
      </w:r>
      <w:proofErr w:type="spellStart"/>
      <w:proofErr w:type="gramStart"/>
      <w:r w:rsidRPr="008018B1">
        <w:rPr>
          <w:szCs w:val="20"/>
        </w:rPr>
        <w:t>구하는게</w:t>
      </w:r>
      <w:proofErr w:type="spellEnd"/>
      <w:proofErr w:type="gramEnd"/>
      <w:r w:rsidRPr="008018B1">
        <w:rPr>
          <w:szCs w:val="20"/>
        </w:rPr>
        <w:t xml:space="preserve"> AI에 중요한 점인 거 같아.</w:t>
      </w:r>
      <w:r w:rsidR="00A15BDC">
        <w:rPr>
          <w:rFonts w:hint="eastAsia"/>
          <w:szCs w:val="20"/>
        </w:rPr>
        <w:t xml:space="preserve"> </w:t>
      </w:r>
      <w:r w:rsidR="00A15BDC" w:rsidRPr="006D3A97">
        <w:rPr>
          <w:rFonts w:hint="eastAsia"/>
          <w:b/>
          <w:bCs/>
          <w:szCs w:val="20"/>
        </w:rPr>
        <w:t xml:space="preserve">(하단에 사진 </w:t>
      </w:r>
      <w:proofErr w:type="gramStart"/>
      <w:r w:rsidR="00A15BDC" w:rsidRPr="006D3A97">
        <w:rPr>
          <w:rFonts w:hint="eastAsia"/>
          <w:b/>
          <w:bCs/>
          <w:szCs w:val="20"/>
        </w:rPr>
        <w:t>첨부 하였습니다</w:t>
      </w:r>
      <w:proofErr w:type="gramEnd"/>
      <w:r w:rsidR="00A15BDC" w:rsidRPr="006D3A97">
        <w:rPr>
          <w:rFonts w:hint="eastAsia"/>
          <w:b/>
          <w:bCs/>
          <w:szCs w:val="20"/>
        </w:rPr>
        <w:t>.)</w:t>
      </w:r>
    </w:p>
    <w:p w14:paraId="60F35FB6" w14:textId="72478146" w:rsidR="00B369A7" w:rsidRPr="00A15BDC" w:rsidRDefault="00A15BDC" w:rsidP="00BD6368">
      <w:pPr>
        <w:spacing w:line="240" w:lineRule="auto"/>
        <w:rPr>
          <w:rFonts w:hint="eastAsia"/>
          <w:b/>
          <w:bCs/>
          <w:szCs w:val="20"/>
        </w:rPr>
      </w:pPr>
      <w:proofErr w:type="gramStart"/>
      <w:r w:rsidRPr="00A15BDC">
        <w:rPr>
          <w:rFonts w:hint="eastAsia"/>
          <w:b/>
          <w:bCs/>
          <w:szCs w:val="20"/>
        </w:rPr>
        <w:t>안정빈</w:t>
      </w:r>
      <w:r w:rsidR="005A7EF0">
        <w:rPr>
          <w:rFonts w:hint="eastAsia"/>
          <w:b/>
          <w:bCs/>
          <w:szCs w:val="20"/>
        </w:rPr>
        <w:t xml:space="preserve"> </w:t>
      </w:r>
      <w:r w:rsidRPr="00A15BDC">
        <w:rPr>
          <w:rFonts w:hint="eastAsia"/>
          <w:b/>
          <w:bCs/>
          <w:szCs w:val="20"/>
        </w:rPr>
        <w:t>:</w:t>
      </w:r>
      <w:proofErr w:type="gramEnd"/>
      <w:r w:rsidR="005A7EF0">
        <w:rPr>
          <w:rFonts w:hint="eastAsia"/>
          <w:b/>
          <w:bCs/>
          <w:szCs w:val="20"/>
        </w:rPr>
        <w:t xml:space="preserve"> </w:t>
      </w:r>
      <w:r w:rsidR="005A7EF0" w:rsidRPr="005A7EF0">
        <w:rPr>
          <w:rFonts w:hint="eastAsia"/>
          <w:szCs w:val="20"/>
        </w:rPr>
        <w:t xml:space="preserve">우리 </w:t>
      </w:r>
      <w:proofErr w:type="spellStart"/>
      <w:r w:rsidR="005A7EF0" w:rsidRPr="005A7EF0">
        <w:rPr>
          <w:rFonts w:hint="eastAsia"/>
          <w:szCs w:val="20"/>
        </w:rPr>
        <w:t>둘다</w:t>
      </w:r>
      <w:proofErr w:type="spellEnd"/>
      <w:r w:rsidR="005A7EF0" w:rsidRPr="005A7EF0">
        <w:rPr>
          <w:rFonts w:hint="eastAsia"/>
          <w:szCs w:val="20"/>
        </w:rPr>
        <w:t xml:space="preserve"> 미니 배치 크기가 적절해야 한다고 생각하는 것 같아. 그러면 적절한 미니배치의 수가 무엇인지 생각해보자</w:t>
      </w:r>
    </w:p>
    <w:p w14:paraId="765D3B68" w14:textId="22F8C052" w:rsidR="00E058A4" w:rsidRDefault="005A7EF0" w:rsidP="00BD6368">
      <w:pPr>
        <w:spacing w:line="240" w:lineRule="auto"/>
        <w:rPr>
          <w:rFonts w:hint="eastAsia"/>
          <w:b/>
          <w:bCs/>
          <w:szCs w:val="20"/>
        </w:rPr>
      </w:pPr>
      <w:proofErr w:type="gramStart"/>
      <w:r w:rsidRPr="005A7EF0">
        <w:rPr>
          <w:rFonts w:hint="eastAsia"/>
          <w:b/>
          <w:bCs/>
          <w:szCs w:val="20"/>
        </w:rPr>
        <w:t>결론 :</w:t>
      </w:r>
      <w:proofErr w:type="gramEnd"/>
      <w:r w:rsidR="00745961">
        <w:rPr>
          <w:rFonts w:hint="eastAsia"/>
          <w:b/>
          <w:bCs/>
          <w:szCs w:val="20"/>
        </w:rPr>
        <w:t xml:space="preserve"> </w:t>
      </w:r>
      <w:r w:rsidR="00745961" w:rsidRPr="00745961">
        <w:rPr>
          <w:rFonts w:hint="eastAsia"/>
          <w:szCs w:val="20"/>
        </w:rPr>
        <w:t>적절한</w:t>
      </w:r>
      <w:r w:rsidR="00745961" w:rsidRPr="00745961">
        <w:rPr>
          <w:szCs w:val="20"/>
        </w:rPr>
        <w:t xml:space="preserve"> 미니배치의 수는 학습할 신경망에 다양한 요인을 고려하여 선택하는 게 중요하다. 그렇기에 확실한 배치 수는 없고, 상황에 따라 선택을 </w:t>
      </w:r>
      <w:proofErr w:type="spellStart"/>
      <w:r w:rsidR="00745961" w:rsidRPr="00745961">
        <w:rPr>
          <w:szCs w:val="20"/>
        </w:rPr>
        <w:t>해야</w:t>
      </w:r>
      <w:r w:rsidR="00745961">
        <w:rPr>
          <w:rFonts w:hint="eastAsia"/>
          <w:szCs w:val="20"/>
        </w:rPr>
        <w:t>합니다</w:t>
      </w:r>
      <w:proofErr w:type="spellEnd"/>
      <w:r w:rsidR="00745961">
        <w:rPr>
          <w:rFonts w:hint="eastAsia"/>
          <w:szCs w:val="20"/>
        </w:rPr>
        <w:t>.</w:t>
      </w:r>
    </w:p>
    <w:p w14:paraId="39ED04CA" w14:textId="6B612BA4" w:rsidR="00E058A4" w:rsidRDefault="00D87177" w:rsidP="00E058A4">
      <w:pPr>
        <w:spacing w:line="240" w:lineRule="auto"/>
        <w:rPr>
          <w:rFonts w:hint="eastAsia"/>
          <w:b/>
          <w:bCs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F5B6C48" wp14:editId="16BB3A3B">
            <wp:simplePos x="0" y="0"/>
            <wp:positionH relativeFrom="margin">
              <wp:posOffset>2807451</wp:posOffset>
            </wp:positionH>
            <wp:positionV relativeFrom="paragraph">
              <wp:posOffset>259023</wp:posOffset>
            </wp:positionV>
            <wp:extent cx="3491346" cy="2756422"/>
            <wp:effectExtent l="0" t="0" r="0" b="6350"/>
            <wp:wrapNone/>
            <wp:docPr id="1842025526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25526" name="그림 1" descr="텍스트, 스크린샷, 소프트웨어, 번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346" cy="2756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8A4">
        <w:rPr>
          <w:noProof/>
        </w:rPr>
        <w:drawing>
          <wp:anchor distT="0" distB="0" distL="114300" distR="114300" simplePos="0" relativeHeight="251675648" behindDoc="0" locked="0" layoutInCell="1" allowOverlap="1" wp14:anchorId="3EED754C" wp14:editId="503B871D">
            <wp:simplePos x="0" y="0"/>
            <wp:positionH relativeFrom="margin">
              <wp:align>left</wp:align>
            </wp:positionH>
            <wp:positionV relativeFrom="paragraph">
              <wp:posOffset>259671</wp:posOffset>
            </wp:positionV>
            <wp:extent cx="3722255" cy="3529667"/>
            <wp:effectExtent l="0" t="0" r="0" b="0"/>
            <wp:wrapNone/>
            <wp:docPr id="19948908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8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319" cy="356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8A4">
        <w:rPr>
          <w:rFonts w:hint="eastAsia"/>
          <w:b/>
          <w:bCs/>
          <w:szCs w:val="20"/>
        </w:rPr>
        <w:t>(</w:t>
      </w:r>
      <w:r w:rsidR="00232098">
        <w:rPr>
          <w:rFonts w:hint="eastAsia"/>
          <w:b/>
          <w:bCs/>
          <w:szCs w:val="20"/>
        </w:rPr>
        <w:t xml:space="preserve">미니배치를 </w:t>
      </w:r>
      <w:r w:rsidR="00E058A4">
        <w:rPr>
          <w:rFonts w:hint="eastAsia"/>
          <w:b/>
          <w:bCs/>
          <w:szCs w:val="20"/>
        </w:rPr>
        <w:t>6000</w:t>
      </w:r>
      <w:r w:rsidR="00232098">
        <w:rPr>
          <w:rFonts w:hint="eastAsia"/>
          <w:b/>
          <w:bCs/>
          <w:szCs w:val="20"/>
        </w:rPr>
        <w:t>번 했을 경우</w:t>
      </w:r>
      <w:r w:rsidR="00E058A4">
        <w:rPr>
          <w:rFonts w:hint="eastAsia"/>
          <w:b/>
          <w:bCs/>
          <w:szCs w:val="20"/>
        </w:rPr>
        <w:t xml:space="preserve">)                 </w:t>
      </w:r>
      <w:r w:rsidR="00E058A4">
        <w:rPr>
          <w:rFonts w:hint="eastAsia"/>
          <w:b/>
          <w:bCs/>
          <w:szCs w:val="20"/>
        </w:rPr>
        <w:t>(</w:t>
      </w:r>
      <w:r w:rsidR="00232098">
        <w:rPr>
          <w:rFonts w:hint="eastAsia"/>
          <w:b/>
          <w:bCs/>
          <w:szCs w:val="20"/>
        </w:rPr>
        <w:t xml:space="preserve">미니배치를 </w:t>
      </w:r>
      <w:r w:rsidR="00E058A4">
        <w:rPr>
          <w:rFonts w:hint="eastAsia"/>
          <w:b/>
          <w:bCs/>
          <w:szCs w:val="20"/>
        </w:rPr>
        <w:t>10</w:t>
      </w:r>
      <w:r w:rsidR="00232098">
        <w:rPr>
          <w:rFonts w:hint="eastAsia"/>
          <w:b/>
          <w:bCs/>
          <w:szCs w:val="20"/>
        </w:rPr>
        <w:t>번 했을 경우</w:t>
      </w:r>
      <w:r w:rsidR="00E058A4">
        <w:rPr>
          <w:rFonts w:hint="eastAsia"/>
          <w:b/>
          <w:bCs/>
          <w:szCs w:val="20"/>
        </w:rPr>
        <w:t>)</w:t>
      </w:r>
    </w:p>
    <w:p w14:paraId="1A9762AE" w14:textId="18349D84" w:rsidR="00B369A7" w:rsidRDefault="00B369A7" w:rsidP="00BD6368">
      <w:pPr>
        <w:spacing w:line="240" w:lineRule="auto"/>
        <w:rPr>
          <w:rFonts w:hint="eastAsia"/>
          <w:b/>
          <w:bCs/>
          <w:szCs w:val="20"/>
        </w:rPr>
      </w:pPr>
    </w:p>
    <w:p w14:paraId="2EF110A9" w14:textId="2C5DFD96" w:rsidR="00E058A4" w:rsidRDefault="00E058A4" w:rsidP="00BD6368">
      <w:pPr>
        <w:spacing w:line="240" w:lineRule="auto"/>
        <w:rPr>
          <w:b/>
          <w:bCs/>
          <w:szCs w:val="20"/>
        </w:rPr>
      </w:pPr>
    </w:p>
    <w:p w14:paraId="37C6FC06" w14:textId="5F1029E9" w:rsidR="00E058A4" w:rsidRDefault="00E058A4" w:rsidP="00BD6368">
      <w:pPr>
        <w:spacing w:line="240" w:lineRule="auto"/>
        <w:rPr>
          <w:b/>
          <w:bCs/>
          <w:szCs w:val="20"/>
        </w:rPr>
      </w:pPr>
    </w:p>
    <w:p w14:paraId="2DA0F259" w14:textId="77777777" w:rsidR="00E058A4" w:rsidRDefault="00E058A4" w:rsidP="00BD6368">
      <w:pPr>
        <w:spacing w:line="240" w:lineRule="auto"/>
        <w:rPr>
          <w:b/>
          <w:bCs/>
          <w:szCs w:val="20"/>
        </w:rPr>
      </w:pPr>
    </w:p>
    <w:p w14:paraId="087755EA" w14:textId="77777777" w:rsidR="00E058A4" w:rsidRDefault="00E058A4" w:rsidP="00BD6368">
      <w:pPr>
        <w:spacing w:line="240" w:lineRule="auto"/>
        <w:rPr>
          <w:b/>
          <w:bCs/>
          <w:szCs w:val="20"/>
        </w:rPr>
      </w:pPr>
    </w:p>
    <w:p w14:paraId="3BD6854C" w14:textId="2931F63A" w:rsidR="00E058A4" w:rsidRDefault="00E058A4" w:rsidP="00BD6368">
      <w:pPr>
        <w:spacing w:line="240" w:lineRule="auto"/>
        <w:rPr>
          <w:b/>
          <w:bCs/>
          <w:szCs w:val="20"/>
        </w:rPr>
      </w:pPr>
    </w:p>
    <w:p w14:paraId="242371BC" w14:textId="77777777" w:rsidR="00E058A4" w:rsidRDefault="00E058A4" w:rsidP="00BD6368">
      <w:pPr>
        <w:spacing w:line="240" w:lineRule="auto"/>
        <w:rPr>
          <w:b/>
          <w:bCs/>
          <w:szCs w:val="20"/>
        </w:rPr>
      </w:pPr>
    </w:p>
    <w:p w14:paraId="78BEBC02" w14:textId="77777777" w:rsidR="00D87177" w:rsidRDefault="00D87177" w:rsidP="00BD6368">
      <w:pPr>
        <w:spacing w:line="240" w:lineRule="auto"/>
        <w:rPr>
          <w:b/>
          <w:bCs/>
          <w:szCs w:val="20"/>
        </w:rPr>
      </w:pPr>
    </w:p>
    <w:p w14:paraId="4B144002" w14:textId="77777777" w:rsidR="00D87177" w:rsidRDefault="00D87177" w:rsidP="00BD6368">
      <w:pPr>
        <w:spacing w:line="240" w:lineRule="auto"/>
        <w:rPr>
          <w:b/>
          <w:bCs/>
          <w:szCs w:val="20"/>
        </w:rPr>
      </w:pPr>
    </w:p>
    <w:p w14:paraId="081B4135" w14:textId="77777777" w:rsidR="00D87177" w:rsidRDefault="00D87177" w:rsidP="00BD6368">
      <w:pPr>
        <w:spacing w:line="240" w:lineRule="auto"/>
        <w:rPr>
          <w:b/>
          <w:bCs/>
          <w:szCs w:val="20"/>
        </w:rPr>
      </w:pPr>
    </w:p>
    <w:p w14:paraId="0834DE3F" w14:textId="77777777" w:rsidR="00D87177" w:rsidRDefault="00D87177" w:rsidP="00BD6368">
      <w:pPr>
        <w:spacing w:line="240" w:lineRule="auto"/>
        <w:rPr>
          <w:b/>
          <w:bCs/>
          <w:szCs w:val="20"/>
        </w:rPr>
      </w:pPr>
    </w:p>
    <w:p w14:paraId="79AF9572" w14:textId="2A7A116B" w:rsidR="00E058A4" w:rsidRDefault="00E058A4" w:rsidP="00BD6368">
      <w:pPr>
        <w:spacing w:line="240" w:lineRule="auto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(</w:t>
      </w:r>
      <w:r w:rsidR="00232098">
        <w:rPr>
          <w:rFonts w:hint="eastAsia"/>
          <w:b/>
          <w:bCs/>
          <w:szCs w:val="20"/>
        </w:rPr>
        <w:t xml:space="preserve">미니배치를 </w:t>
      </w:r>
      <w:r>
        <w:rPr>
          <w:rFonts w:hint="eastAsia"/>
          <w:b/>
          <w:bCs/>
          <w:szCs w:val="20"/>
        </w:rPr>
        <w:t>100</w:t>
      </w:r>
      <w:r w:rsidR="00232098">
        <w:rPr>
          <w:rFonts w:hint="eastAsia"/>
          <w:b/>
          <w:bCs/>
          <w:szCs w:val="20"/>
        </w:rPr>
        <w:t>번 했을 경우</w:t>
      </w:r>
      <w:r>
        <w:rPr>
          <w:rFonts w:hint="eastAsia"/>
          <w:b/>
          <w:bCs/>
          <w:szCs w:val="20"/>
        </w:rPr>
        <w:t>)</w:t>
      </w:r>
    </w:p>
    <w:p w14:paraId="440A11C4" w14:textId="2356A0D9" w:rsidR="00E058A4" w:rsidRDefault="00027187" w:rsidP="00BD6368">
      <w:pPr>
        <w:spacing w:line="240" w:lineRule="auto"/>
        <w:rPr>
          <w:rFonts w:hint="eastAsia"/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4A694D" wp14:editId="61C15089">
            <wp:simplePos x="0" y="0"/>
            <wp:positionH relativeFrom="margin">
              <wp:posOffset>-17929</wp:posOffset>
            </wp:positionH>
            <wp:positionV relativeFrom="paragraph">
              <wp:posOffset>23682</wp:posOffset>
            </wp:positionV>
            <wp:extent cx="4724400" cy="4513984"/>
            <wp:effectExtent l="0" t="0" r="0" b="1270"/>
            <wp:wrapNone/>
            <wp:docPr id="158084449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4497" name="그림 1" descr="텍스트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20" cy="4515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C5E4C" w14:textId="7D4F239A" w:rsidR="00B369A7" w:rsidRPr="00C1103D" w:rsidRDefault="00B369A7" w:rsidP="00BD6368">
      <w:pPr>
        <w:spacing w:line="240" w:lineRule="auto"/>
        <w:rPr>
          <w:b/>
          <w:bCs/>
          <w:szCs w:val="20"/>
        </w:rPr>
      </w:pPr>
    </w:p>
    <w:p w14:paraId="7CC78D07" w14:textId="1C21249E" w:rsidR="008C457D" w:rsidRDefault="00D84F3E" w:rsidP="008C457D">
      <w:pP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AC3B25">
        <w:rPr>
          <w:rFonts w:hint="eastAsia"/>
          <w:b/>
          <w:bCs/>
          <w:szCs w:val="20"/>
        </w:rPr>
        <w:t>질문2.</w:t>
      </w:r>
      <w:r w:rsidR="00AC3B25" w:rsidRPr="00AC3B25">
        <w:rPr>
          <w:rFonts w:hint="eastAsia"/>
          <w:b/>
          <w:bCs/>
          <w:szCs w:val="20"/>
        </w:rPr>
        <w:t xml:space="preserve"> </w:t>
      </w:r>
    </w:p>
    <w:p w14:paraId="561DED30" w14:textId="77777777" w:rsidR="008B6901" w:rsidRDefault="008B6901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71CDF8F" w14:textId="77777777" w:rsidR="008B6901" w:rsidRDefault="008B6901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FF8A085" w14:textId="597DA9F5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8FBDAFE" w14:textId="70163D1A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E52BDD5" w14:textId="06EEEF79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EB5F45A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2CD5B04E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C6216D7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9F855D6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7B108BB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B1F557A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E4D1C42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DD6728F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670F512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B65A791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29AE76A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BBEFA6E" w14:textId="5C99D2C9" w:rsidR="00C1103D" w:rsidRDefault="003C1ECA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lastRenderedPageBreak/>
        <w:t>질문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2.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신경망의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깊이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vs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너비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,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깊은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네트워크와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넓은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네트워크의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차이점은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무엇이며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어떤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문제에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어떤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구조가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적합할까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?</w:t>
      </w:r>
    </w:p>
    <w:p w14:paraId="656246D1" w14:textId="77777777" w:rsidR="00F142C3" w:rsidRDefault="00F142C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68CC6FDB" w14:textId="552C113B" w:rsidR="00D71158" w:rsidRPr="00D71158" w:rsidRDefault="00D7115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</w:pPr>
      <w:proofErr w:type="gramStart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안정빈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:</w:t>
      </w:r>
      <w:proofErr w:type="gram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신경망의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깊이는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층의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수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,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너비는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한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층의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뉴런의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수를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의미해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. 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깊은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네트워크는</w:t>
      </w:r>
      <w:r w:rsidR="001F788F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우선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비선형이고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,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구조는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단순해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보일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같지만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계산량은</w:t>
      </w:r>
      <w:proofErr w:type="spellEnd"/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많은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같아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.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넓은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네트워크는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가중치가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늘어나니까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관계가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복잡할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같아</w:t>
      </w:r>
      <w:r w:rsidRPr="00D71158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.</w:t>
      </w:r>
    </w:p>
    <w:p w14:paraId="12C1F88F" w14:textId="5E5CF184" w:rsidR="00E058A4" w:rsidRPr="00927180" w:rsidRDefault="00927180" w:rsidP="00927180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</w:pPr>
      <w:proofErr w:type="spellStart"/>
      <w:proofErr w:type="gramStart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김상옥</w:t>
      </w:r>
      <w:proofErr w:type="spell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:</w:t>
      </w:r>
      <w:proofErr w:type="gram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너비가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크다는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고려할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요인이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많다는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것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같아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.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너비가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뉴런의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수이니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어떤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문제에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대해서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고려할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요인들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(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가중치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)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많으며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,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그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말은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행렬의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크기가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크다는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의미이니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어떤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문제의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크기를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나타내는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게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아닐까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.</w:t>
      </w:r>
      <w:proofErr w:type="gramEnd"/>
      <w:r w:rsidR="00381C8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그리고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깊이가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깊다는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그만큼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복잡하고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어려운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문제를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나타내는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것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같아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.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각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활성화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함수를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통해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다음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층으로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넘어가는데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그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층이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많다는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그만큼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복잡하고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어려운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문제를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해결하기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위해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계산한다고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생각해</w:t>
      </w:r>
      <w:r w:rsidRPr="00927180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.</w:t>
      </w:r>
    </w:p>
    <w:p w14:paraId="6B67C1DE" w14:textId="7B6EBF41" w:rsidR="00E058A4" w:rsidRDefault="001F788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proofErr w:type="gramStart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안정빈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:</w:t>
      </w:r>
      <w:proofErr w:type="gram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깊은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네트워크는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층이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많아지니까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복잡한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패턴을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학습하는데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사용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될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같아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.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적은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매개변수로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복잡한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함수를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표현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할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같은데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예를들어</w:t>
      </w:r>
      <w:proofErr w:type="spellEnd"/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이미지</w:t>
      </w:r>
      <w:proofErr w:type="gramEnd"/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, </w:t>
      </w:r>
      <w:proofErr w:type="spellStart"/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오디오등</w:t>
      </w:r>
      <w:proofErr w:type="spellEnd"/>
      <w:r w:rsidR="002E6EC3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2E6EC3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복잡한</w:t>
      </w:r>
      <w:r w:rsidR="002E6EC3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2E6EC3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처리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proofErr w:type="spellStart"/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에</w:t>
      </w:r>
      <w:proofErr w:type="spellEnd"/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사용될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같고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,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넓은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네트워크는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각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층에서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많은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뉴런을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가지고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많은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매개변수가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있어서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더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복잡한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함수를</w:t>
      </w:r>
      <w:r w:rsidR="00E5627B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표현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하는데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자연어처리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, SNS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의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대규모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데이터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베이스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같은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대용량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처리를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proofErr w:type="spellStart"/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다룰때에도</w:t>
      </w:r>
      <w:proofErr w:type="spellEnd"/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유용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할</w:t>
      </w:r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proofErr w:type="spellStart"/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것같아</w:t>
      </w:r>
      <w:proofErr w:type="spellEnd"/>
      <w:r w:rsidR="00F36CBC" w:rsidRPr="00F36CBC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.</w:t>
      </w:r>
    </w:p>
    <w:p w14:paraId="42F6FD53" w14:textId="67165B13" w:rsidR="00E058A4" w:rsidRDefault="00E32E7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proofErr w:type="spellStart"/>
      <w:proofErr w:type="gramStart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김상옥</w:t>
      </w:r>
      <w:proofErr w:type="spell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:</w:t>
      </w:r>
      <w:proofErr w:type="gram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그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말대로</w:t>
      </w:r>
      <w:proofErr w:type="spellEnd"/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문제에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따라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신경망의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너비와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깊이를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설정해야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좋은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신경망이겠다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.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처리할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양이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많은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문제라면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너비를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늘리고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,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복잡한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문제라면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깊이를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늘리는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식으로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신경망을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구성한다면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효율적인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신경망을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만들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수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있을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거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같아</w:t>
      </w:r>
      <w:r w:rsidRPr="00E32E73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.</w:t>
      </w:r>
    </w:p>
    <w:p w14:paraId="0F13F91C" w14:textId="67A9E209" w:rsidR="00E058A4" w:rsidRDefault="00EE5A6B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</w:pPr>
      <w:proofErr w:type="gramStart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안정빈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:</w:t>
      </w:r>
      <w:proofErr w:type="gram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나도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그렇게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생각해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. 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따라서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깊이와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너비는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모델의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복잡성을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결정하는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중요한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요소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같아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,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적절한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깊이와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너비를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선택해서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모델이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원하는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작업을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수행할수록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있도록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하는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것이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중요하다고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 xml:space="preserve"> 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생각해</w:t>
      </w:r>
      <w:r w:rsidR="00171601" w:rsidRPr="00171601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.</w:t>
      </w:r>
    </w:p>
    <w:p w14:paraId="38508D61" w14:textId="77777777" w:rsidR="00232098" w:rsidRDefault="0023209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</w:pPr>
    </w:p>
    <w:p w14:paraId="689EEAD4" w14:textId="77777777" w:rsidR="00232098" w:rsidRPr="00171601" w:rsidRDefault="0023209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6F9C0A3" w14:textId="77777777" w:rsidR="00C1103D" w:rsidRDefault="00C1103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E00AF88" w14:textId="77777777" w:rsidR="00D13A35" w:rsidRDefault="00D13A35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12729E6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F1221C4" w14:textId="3811D472" w:rsidR="00ED2406" w:rsidRPr="00C61A57" w:rsidRDefault="00027187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</w:pPr>
      <w:proofErr w:type="gramStart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결론</w:t>
      </w: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:</w:t>
      </w:r>
      <w:proofErr w:type="gram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 w:hint="eastAsia"/>
          <w:kern w:val="0"/>
          <w:szCs w:val="20"/>
          <w:bdr w:val="none" w:sz="0" w:space="0" w:color="auto" w:frame="1"/>
        </w:rPr>
        <w:t>깊이는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복잡한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것을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해결할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때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사용되고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,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너비는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해결한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문제의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양이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많을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때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적합합니다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.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문제에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따라서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깊이와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너비를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적절하게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설정하여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신경망을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설계하는게</w:t>
      </w:r>
      <w:proofErr w:type="spellEnd"/>
      <w:proofErr w:type="gramEnd"/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좋다고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 xml:space="preserve"> 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생각합니다</w:t>
      </w:r>
      <w:r w:rsidR="00C61A57" w:rsidRPr="00C61A57">
        <w:rPr>
          <w:rFonts w:ascii="inherit" w:eastAsia="맑은 고딕" w:hAnsi="inherit" w:cs="굴림"/>
          <w:kern w:val="0"/>
          <w:szCs w:val="20"/>
          <w:bdr w:val="none" w:sz="0" w:space="0" w:color="auto" w:frame="1"/>
        </w:rPr>
        <w:t>.</w:t>
      </w:r>
    </w:p>
    <w:p w14:paraId="66BB9B6A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9397AFB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77D1F33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9310091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0ADB4D5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327AC4C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E59A4CB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651BFAD3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8CB0578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9103B29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DF81008" w14:textId="77777777" w:rsidR="00ED2406" w:rsidRDefault="00ED2406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AA6C406" w14:textId="169ABF38" w:rsidR="00D0572C" w:rsidRPr="005D3307" w:rsidRDefault="00C1103D" w:rsidP="005D3307">
      <w:pPr>
        <w:widowControl/>
        <w:wordWrap/>
        <w:autoSpaceDE/>
        <w:autoSpaceDN/>
        <w:spacing w:after="0" w:line="330" w:lineRule="atLeast"/>
        <w:jc w:val="center"/>
        <w:textAlignment w:val="baseline"/>
        <w:outlineLvl w:val="2"/>
        <w:rPr>
          <w:b/>
          <w:bCs/>
          <w:noProof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t>4</w:t>
      </w:r>
      <w:r w:rsidR="00D0572C" w:rsidRPr="005D3307">
        <w:rPr>
          <w:rFonts w:hint="eastAsia"/>
          <w:b/>
          <w:bCs/>
          <w:noProof/>
          <w:szCs w:val="20"/>
        </w:rPr>
        <w:t>장</w:t>
      </w:r>
    </w:p>
    <w:p w14:paraId="09BD0F5E" w14:textId="01F6D017" w:rsidR="00D0572C" w:rsidRPr="005D3307" w:rsidRDefault="00D0572C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b/>
          <w:bCs/>
          <w:noProof/>
        </w:rPr>
      </w:pPr>
      <w:r w:rsidRPr="005D3307">
        <w:rPr>
          <w:rFonts w:hint="eastAsia"/>
          <w:b/>
          <w:bCs/>
          <w:noProof/>
        </w:rPr>
        <w:t>(안정빈)</w:t>
      </w:r>
    </w:p>
    <w:p w14:paraId="6975A616" w14:textId="3207BF99" w:rsidR="008B6901" w:rsidRDefault="005640E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5640E3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inline distT="0" distB="0" distL="0" distR="0" wp14:anchorId="5715D2D5" wp14:editId="76559634">
            <wp:extent cx="2864016" cy="2854036"/>
            <wp:effectExtent l="0" t="0" r="0" b="3810"/>
            <wp:docPr id="116326618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618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662" cy="28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51F" w:rsidRPr="00CC551F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inline distT="0" distB="0" distL="0" distR="0" wp14:anchorId="6E4E1AFC" wp14:editId="456E1D8C">
            <wp:extent cx="2826327" cy="2851340"/>
            <wp:effectExtent l="0" t="0" r="0" b="6350"/>
            <wp:docPr id="185139347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93471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804" cy="28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F99B" w14:textId="72336D88" w:rsidR="008B6901" w:rsidRDefault="008B6901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80800DC" w14:textId="054FCE25" w:rsidR="005D3307" w:rsidRDefault="001A45E7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1A45E7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inline distT="0" distB="0" distL="0" distR="0" wp14:anchorId="57F44FC2" wp14:editId="41595EFC">
            <wp:extent cx="4304204" cy="4285129"/>
            <wp:effectExtent l="0" t="0" r="1270" b="1270"/>
            <wp:docPr id="156718423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8423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547" cy="43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456" w14:textId="4AF7F68D" w:rsidR="005D3307" w:rsidRDefault="001A45E7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1A45E7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lastRenderedPageBreak/>
        <w:drawing>
          <wp:inline distT="0" distB="0" distL="0" distR="0" wp14:anchorId="25BA54CB" wp14:editId="353B0092">
            <wp:extent cx="3710763" cy="1406789"/>
            <wp:effectExtent l="0" t="0" r="0" b="0"/>
            <wp:docPr id="15665427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42705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763" cy="14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A34E" w14:textId="133977D9" w:rsidR="005D3307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6D4B7D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0FC7AC70" wp14:editId="525AA88A">
            <wp:simplePos x="0" y="0"/>
            <wp:positionH relativeFrom="margin">
              <wp:align>right</wp:align>
            </wp:positionH>
            <wp:positionV relativeFrom="paragraph">
              <wp:posOffset>64097</wp:posOffset>
            </wp:positionV>
            <wp:extent cx="2987040" cy="4738063"/>
            <wp:effectExtent l="0" t="0" r="3810" b="5715"/>
            <wp:wrapNone/>
            <wp:docPr id="57152002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2002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738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6BAD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704EA68" wp14:editId="22276891">
            <wp:simplePos x="0" y="0"/>
            <wp:positionH relativeFrom="column">
              <wp:posOffset>-42529</wp:posOffset>
            </wp:positionH>
            <wp:positionV relativeFrom="paragraph">
              <wp:posOffset>-6247</wp:posOffset>
            </wp:positionV>
            <wp:extent cx="2254102" cy="2197470"/>
            <wp:effectExtent l="0" t="0" r="0" b="0"/>
            <wp:wrapNone/>
            <wp:docPr id="70336340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3407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63" cy="2201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55B90" w14:textId="1F4E204A" w:rsidR="009A0839" w:rsidRDefault="009A0839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8669EC0" w14:textId="5256C004" w:rsidR="006D4B7D" w:rsidRDefault="006D4B7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2193D358" w14:textId="278F0CAB" w:rsidR="006D4B7D" w:rsidRDefault="006D4B7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7F24A61" w14:textId="3CA04BFB" w:rsidR="006D4B7D" w:rsidRDefault="006D4B7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40043B2" w14:textId="19A7FE5C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C27ABB7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8191F49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4852683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FD843B0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21B545B" w14:textId="41CD0730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3A6BAD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821546E" wp14:editId="627FF405">
            <wp:simplePos x="0" y="0"/>
            <wp:positionH relativeFrom="column">
              <wp:posOffset>-35859</wp:posOffset>
            </wp:positionH>
            <wp:positionV relativeFrom="paragraph">
              <wp:posOffset>97416</wp:posOffset>
            </wp:positionV>
            <wp:extent cx="2149946" cy="2447365"/>
            <wp:effectExtent l="0" t="0" r="3175" b="0"/>
            <wp:wrapNone/>
            <wp:docPr id="187462131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131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173" cy="2451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896E2" w14:textId="1FACC34C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23B85885" w14:textId="56F838A4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AD76FF7" w14:textId="240E47E5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E1CA84A" w14:textId="7D868D6A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3C0B15D" w14:textId="1C94E0C2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BD06C08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AB82F3F" w14:textId="698CB40E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78A9A5E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F471009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9120F4B" w14:textId="7300E4BA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C4196BE" w14:textId="05E18570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E2C9BE5" w14:textId="201CFDEA" w:rsidR="00D8518D" w:rsidRDefault="0023209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A04C31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1910DDF9" wp14:editId="7B00A326">
            <wp:simplePos x="0" y="0"/>
            <wp:positionH relativeFrom="margin">
              <wp:align>left</wp:align>
            </wp:positionH>
            <wp:positionV relativeFrom="paragraph">
              <wp:posOffset>79002</wp:posOffset>
            </wp:positionV>
            <wp:extent cx="2142565" cy="2694612"/>
            <wp:effectExtent l="0" t="0" r="0" b="0"/>
            <wp:wrapNone/>
            <wp:docPr id="126758073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8073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856" cy="2696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14C1F" w14:textId="3944D144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D8518D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68A56367" wp14:editId="112E7190">
            <wp:simplePos x="0" y="0"/>
            <wp:positionH relativeFrom="column">
              <wp:posOffset>2433021</wp:posOffset>
            </wp:positionH>
            <wp:positionV relativeFrom="paragraph">
              <wp:posOffset>68766</wp:posOffset>
            </wp:positionV>
            <wp:extent cx="3486912" cy="1968068"/>
            <wp:effectExtent l="0" t="0" r="0" b="0"/>
            <wp:wrapNone/>
            <wp:docPr id="87887511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7511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1968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D29D0" w14:textId="1A98C6B5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4FB9B26" w14:textId="399E1150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B9201E5" w14:textId="453C5F2B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F02FDD7" w14:textId="73D4ACCF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818F70C" w14:textId="7E4F1B83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15E4361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1CA8882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0E78D5B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AE6EF37" w14:textId="7777777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EEDD681" w14:textId="241137E7" w:rsidR="00D8518D" w:rsidRDefault="00D8518D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FDE7819" w14:textId="49B655CE" w:rsidR="00C575A8" w:rsidRDefault="009D7A2C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C575A8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lastRenderedPageBreak/>
        <w:drawing>
          <wp:anchor distT="0" distB="0" distL="114300" distR="114300" simplePos="0" relativeHeight="251668480" behindDoc="0" locked="0" layoutInCell="1" allowOverlap="1" wp14:anchorId="289AF74B" wp14:editId="07B9A6FE">
            <wp:simplePos x="0" y="0"/>
            <wp:positionH relativeFrom="margin">
              <wp:posOffset>2662701</wp:posOffset>
            </wp:positionH>
            <wp:positionV relativeFrom="paragraph">
              <wp:posOffset>4386</wp:posOffset>
            </wp:positionV>
            <wp:extent cx="3057084" cy="3062177"/>
            <wp:effectExtent l="0" t="0" r="0" b="5080"/>
            <wp:wrapNone/>
            <wp:docPr id="69018258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15417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9"/>
                    <a:stretch/>
                  </pic:blipFill>
                  <pic:spPr bwMode="auto">
                    <a:xfrm>
                      <a:off x="0" y="0"/>
                      <a:ext cx="3060508" cy="306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75A8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66432" behindDoc="0" locked="0" layoutInCell="1" allowOverlap="1" wp14:anchorId="66A10356" wp14:editId="3C3C56D7">
            <wp:simplePos x="0" y="0"/>
            <wp:positionH relativeFrom="margin">
              <wp:align>left</wp:align>
            </wp:positionH>
            <wp:positionV relativeFrom="paragraph">
              <wp:posOffset>4386</wp:posOffset>
            </wp:positionV>
            <wp:extent cx="2668270" cy="2860040"/>
            <wp:effectExtent l="0" t="0" r="0" b="0"/>
            <wp:wrapNone/>
            <wp:docPr id="3387154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15417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10"/>
                    <a:stretch/>
                  </pic:blipFill>
                  <pic:spPr bwMode="auto">
                    <a:xfrm>
                      <a:off x="0" y="0"/>
                      <a:ext cx="2674641" cy="286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DA179" w14:textId="2A2ADEE9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1A54CC9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D236B48" w14:textId="1589C914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3D15F65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9639955" w14:textId="2A11DA4C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7400FD1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812FE91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0275B8C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02702F3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2CCC16EC" w14:textId="0670B1EF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2D1022A" w14:textId="7430A92C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2CC1009D" w14:textId="0549D17E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EB27D18" w14:textId="0EAE12B3" w:rsidR="00C575A8" w:rsidRDefault="009D7A2C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D772A0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7148253E" wp14:editId="06E23B5B">
            <wp:simplePos x="0" y="0"/>
            <wp:positionH relativeFrom="margin">
              <wp:posOffset>0</wp:posOffset>
            </wp:positionH>
            <wp:positionV relativeFrom="paragraph">
              <wp:posOffset>103978</wp:posOffset>
            </wp:positionV>
            <wp:extent cx="2934586" cy="1919868"/>
            <wp:effectExtent l="0" t="0" r="0" b="4445"/>
            <wp:wrapNone/>
            <wp:docPr id="8596438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438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1919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9A04E" w14:textId="45431FF9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D182682" w14:textId="7E812E94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AE59887" w14:textId="5012A782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390E655" w14:textId="4C908283" w:rsidR="00C575A8" w:rsidRDefault="00BF1B7A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4764D9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157D0E4B" wp14:editId="68502F3A">
            <wp:simplePos x="0" y="0"/>
            <wp:positionH relativeFrom="column">
              <wp:posOffset>2879917</wp:posOffset>
            </wp:positionH>
            <wp:positionV relativeFrom="paragraph">
              <wp:posOffset>67074</wp:posOffset>
            </wp:positionV>
            <wp:extent cx="3009279" cy="3555873"/>
            <wp:effectExtent l="0" t="0" r="635" b="6985"/>
            <wp:wrapNone/>
            <wp:docPr id="40668027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027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79" cy="3555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0AF65" w14:textId="2E19AB18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35A7B37" w14:textId="68F6C0F1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A01B678" w14:textId="43D7E59D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CD95237" w14:textId="1F3095D0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E58EE56" w14:textId="292DAEFB" w:rsidR="00C575A8" w:rsidRDefault="009D7A2C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 w:rsidRPr="002835A6">
        <w:rPr>
          <w:rFonts w:ascii="inherit" w:eastAsia="맑은 고딕" w:hAnsi="inherit" w:cs="굴림"/>
          <w:b/>
          <w:bCs/>
          <w:noProof/>
          <w:kern w:val="0"/>
          <w:szCs w:val="20"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04DAC76B" wp14:editId="3A9CCBF8">
            <wp:simplePos x="0" y="0"/>
            <wp:positionH relativeFrom="margin">
              <wp:posOffset>-162</wp:posOffset>
            </wp:positionH>
            <wp:positionV relativeFrom="paragraph">
              <wp:posOffset>145415</wp:posOffset>
            </wp:positionV>
            <wp:extent cx="2934586" cy="4157098"/>
            <wp:effectExtent l="0" t="0" r="0" b="0"/>
            <wp:wrapNone/>
            <wp:docPr id="45472607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2607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415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D117F" w14:textId="41FAE550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2978709" w14:textId="06D56FEE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237F4548" w14:textId="46D94030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22CEF1D" w14:textId="04C36ECB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71081F77" w14:textId="33DFAF9A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67D91001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8DFB77C" w14:textId="27F81532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7AFFDAA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6327EE5" w14:textId="0811A348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30F6823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FFD0F8F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F880D94" w14:textId="57636435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49FBA73" w14:textId="1D90DFEB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F081FC1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15A67AF1" w14:textId="49A442AC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2AC53C21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06082A14" w14:textId="77777777" w:rsidR="00C575A8" w:rsidRDefault="00C575A8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9E4E0FC" w14:textId="77777777" w:rsidR="004764D9" w:rsidRDefault="004764D9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CB806D7" w14:textId="741883A3" w:rsidR="00506697" w:rsidRDefault="005D3307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lastRenderedPageBreak/>
        <w:t>(</w:t>
      </w:r>
      <w:proofErr w:type="spellStart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김상옥</w:t>
      </w:r>
      <w:proofErr w:type="spellEnd"/>
      <w:r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  <w:t>)</w:t>
      </w:r>
      <w:r w:rsidR="00D8518D" w:rsidRPr="00D8518D"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  <w:t xml:space="preserve"> </w:t>
      </w:r>
    </w:p>
    <w:p w14:paraId="5889D3F6" w14:textId="6C7EA45A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327D5D" wp14:editId="0B3120EC">
            <wp:simplePos x="0" y="0"/>
            <wp:positionH relativeFrom="column">
              <wp:posOffset>-17929</wp:posOffset>
            </wp:positionH>
            <wp:positionV relativeFrom="paragraph">
              <wp:posOffset>71756</wp:posOffset>
            </wp:positionV>
            <wp:extent cx="3281082" cy="2605456"/>
            <wp:effectExtent l="0" t="0" r="0" b="4445"/>
            <wp:wrapNone/>
            <wp:docPr id="82826766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67660" name="그림 1" descr="텍스트, 스크린샷, 번호, 폰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176" cy="260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F74B0" w14:textId="5E4CEAB9" w:rsidR="00956453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2E783F" wp14:editId="61B22B39">
            <wp:simplePos x="0" y="0"/>
            <wp:positionH relativeFrom="margin">
              <wp:posOffset>3325308</wp:posOffset>
            </wp:positionH>
            <wp:positionV relativeFrom="paragraph">
              <wp:posOffset>59690</wp:posOffset>
            </wp:positionV>
            <wp:extent cx="2312894" cy="2572759"/>
            <wp:effectExtent l="0" t="0" r="0" b="0"/>
            <wp:wrapNone/>
            <wp:docPr id="990097589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97589" name="그림 1" descr="텍스트, 스크린샷, 소프트웨어, 번호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07"/>
                    <a:stretch/>
                  </pic:blipFill>
                  <pic:spPr bwMode="auto">
                    <a:xfrm>
                      <a:off x="0" y="0"/>
                      <a:ext cx="2312894" cy="257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62CA6" w14:textId="50D27644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33DA6AF" w14:textId="192970CF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86D325C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25A0C7A" w14:textId="11544AA4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B68434B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6F1B6FDB" w14:textId="4A44028F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2E845E8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46177A8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E6E7537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D9A1623" w14:textId="29FCF015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9086812" w14:textId="74514235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2A5E203" w14:textId="48888A85" w:rsidR="00956453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99591CC" wp14:editId="0D10D7D1">
            <wp:simplePos x="0" y="0"/>
            <wp:positionH relativeFrom="margin">
              <wp:posOffset>80682</wp:posOffset>
            </wp:positionH>
            <wp:positionV relativeFrom="paragraph">
              <wp:posOffset>178173</wp:posOffset>
            </wp:positionV>
            <wp:extent cx="4572000" cy="4147522"/>
            <wp:effectExtent l="0" t="0" r="0" b="5715"/>
            <wp:wrapNone/>
            <wp:docPr id="177624884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48846" name="그림 1" descr="텍스트, 스크린샷, 소프트웨어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47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724A0" w14:textId="5BB24E59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582090E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C99D236" w14:textId="714C4CBB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C89F4A1" w14:textId="09A37266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29188C1" w14:textId="160195C5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D051BD6" w14:textId="1E567BED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24B9CBB" w14:textId="3BE04606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F0E4C6F" w14:textId="35AB42F1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CBFCFD1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3304E7C" w14:textId="690B6A1B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D797E3D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EC33EB1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A05FA8C" w14:textId="5A59FAE4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E0F85F4" w14:textId="2D428896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B26BB42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A772A59" w14:textId="79315DC4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EBBCE7D" w14:textId="3591A8AA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8B25E93" w14:textId="02AB3A84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3A06BFF" w14:textId="1F61C99D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6EC823F0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77C2741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B7EF64A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04B9866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61F5CAE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8597FFE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A432684" w14:textId="428973BE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5C19DD0" w14:textId="3C3CECBA" w:rsidR="00956453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27A288C" wp14:editId="25D498D7">
            <wp:simplePos x="0" y="0"/>
            <wp:positionH relativeFrom="margin">
              <wp:align>left</wp:align>
            </wp:positionH>
            <wp:positionV relativeFrom="paragraph">
              <wp:posOffset>-2913</wp:posOffset>
            </wp:positionV>
            <wp:extent cx="4369435" cy="4507865"/>
            <wp:effectExtent l="0" t="0" r="0" b="6985"/>
            <wp:wrapNone/>
            <wp:docPr id="1130702996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2996" name="그림 1" descr="텍스트, 스크린샷, 번호, 소프트웨어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20B65" w14:textId="75F314A9" w:rsidR="00956453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30F0D33" wp14:editId="096C88C4">
            <wp:simplePos x="0" y="0"/>
            <wp:positionH relativeFrom="page">
              <wp:align>right</wp:align>
            </wp:positionH>
            <wp:positionV relativeFrom="paragraph">
              <wp:posOffset>137459</wp:posOffset>
            </wp:positionV>
            <wp:extent cx="3902149" cy="3481333"/>
            <wp:effectExtent l="0" t="0" r="3175" b="5080"/>
            <wp:wrapNone/>
            <wp:docPr id="296314953" name="그림 1" descr="텍스트, 스크린샷, 디스플레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14953" name="그림 1" descr="텍스트, 스크린샷, 디스플레이, 직사각형이(가) 표시된 사진&#10;&#10;자동 생성된 설명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27" b="21838"/>
                    <a:stretch/>
                  </pic:blipFill>
                  <pic:spPr bwMode="auto">
                    <a:xfrm>
                      <a:off x="0" y="0"/>
                      <a:ext cx="3902149" cy="348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5CBC6" w14:textId="6A26D21B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F7A111A" w14:textId="01557549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42A8355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0B68CB9" w14:textId="728A1A7B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62B3660E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2E153B4" w14:textId="490E2CAB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7DD6B7A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9780AEC" w14:textId="12506FA8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27F329E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EBA4801" w14:textId="40D32644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DDBD1AE" w14:textId="73DD6855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B056239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8E6857C" w14:textId="77777777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9E92484" w14:textId="544DF301" w:rsidR="00956453" w:rsidRDefault="0095645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3B9B240D" w14:textId="1AA866CC" w:rsidR="005D3307" w:rsidRDefault="005D3307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4626FA5E" w14:textId="3F32F5E2" w:rsidR="005D3307" w:rsidRDefault="005D3307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</w:p>
    <w:p w14:paraId="5CA42598" w14:textId="07D409D7" w:rsidR="002F64C7" w:rsidRDefault="002F64C7" w:rsidP="000F3D2A">
      <w:pPr>
        <w:widowControl/>
        <w:wordWrap/>
        <w:autoSpaceDE/>
        <w:autoSpaceDN/>
        <w:spacing w:after="0" w:line="330" w:lineRule="atLeast"/>
        <w:textAlignment w:val="baseline"/>
        <w:outlineLvl w:val="2"/>
        <w:rPr>
          <w:b/>
          <w:bCs/>
          <w:noProof/>
        </w:rPr>
      </w:pPr>
    </w:p>
    <w:p w14:paraId="4BB6317A" w14:textId="085268C0" w:rsidR="002F64C7" w:rsidRDefault="004413FF" w:rsidP="007E4321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8AA1AFB" wp14:editId="23A8B902">
            <wp:simplePos x="0" y="0"/>
            <wp:positionH relativeFrom="margin">
              <wp:posOffset>3079133</wp:posOffset>
            </wp:positionH>
            <wp:positionV relativeFrom="paragraph">
              <wp:posOffset>154641</wp:posOffset>
            </wp:positionV>
            <wp:extent cx="3025147" cy="4652683"/>
            <wp:effectExtent l="0" t="0" r="3810" b="0"/>
            <wp:wrapNone/>
            <wp:docPr id="1104161883" name="그림 1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1883" name="그림 1" descr="텍스트, 스크린샷, 라인, 평행이(가) 표시된 사진&#10;&#10;자동 생성된 설명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59"/>
                    <a:stretch/>
                  </pic:blipFill>
                  <pic:spPr bwMode="auto">
                    <a:xfrm>
                      <a:off x="0" y="0"/>
                      <a:ext cx="3025147" cy="465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22F30" w14:textId="1B26FC90" w:rsidR="002F64C7" w:rsidRDefault="002F64C7" w:rsidP="007759C6">
      <w:pPr>
        <w:widowControl/>
        <w:wordWrap/>
        <w:autoSpaceDE/>
        <w:autoSpaceDN/>
        <w:spacing w:after="0" w:line="330" w:lineRule="atLeast"/>
        <w:textAlignment w:val="baseline"/>
        <w:outlineLvl w:val="2"/>
        <w:rPr>
          <w:rFonts w:hint="eastAsia"/>
          <w:b/>
          <w:bCs/>
          <w:noProof/>
        </w:rPr>
      </w:pPr>
    </w:p>
    <w:p w14:paraId="3FB584BB" w14:textId="43D95C04" w:rsidR="00194D73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8B18039" wp14:editId="2C210EED">
            <wp:simplePos x="0" y="0"/>
            <wp:positionH relativeFrom="margin">
              <wp:align>left</wp:align>
            </wp:positionH>
            <wp:positionV relativeFrom="paragraph">
              <wp:posOffset>20283</wp:posOffset>
            </wp:positionV>
            <wp:extent cx="3835612" cy="4303059"/>
            <wp:effectExtent l="0" t="0" r="0" b="2540"/>
            <wp:wrapNone/>
            <wp:docPr id="2059747871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7871" name="그림 1" descr="텍스트, 스크린샷, 번호, 평행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612" cy="430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95DD8" w14:textId="4A291AA5" w:rsidR="00194D73" w:rsidRDefault="00194D73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noProof/>
        </w:rPr>
      </w:pPr>
    </w:p>
    <w:p w14:paraId="7094529B" w14:textId="16946E64" w:rsidR="004B118B" w:rsidRDefault="004B118B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noProof/>
        </w:rPr>
      </w:pPr>
    </w:p>
    <w:p w14:paraId="68EFBDD6" w14:textId="6D3DC673" w:rsidR="004B118B" w:rsidRDefault="004B118B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noProof/>
        </w:rPr>
      </w:pPr>
    </w:p>
    <w:p w14:paraId="68CCB56E" w14:textId="55CF6E84" w:rsidR="008B6901" w:rsidRDefault="008B6901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460179C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7574F04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6B53D5BB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20B78081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6534AD16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83D2242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0B90935A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2B61C31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B828A8E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8BDA7C5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49C33803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38F7E6A3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7BDE0F7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18FDF39F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50239E4F" w14:textId="77777777" w:rsidR="004413FF" w:rsidRDefault="004413FF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/>
          <w:b/>
          <w:bCs/>
          <w:kern w:val="0"/>
          <w:szCs w:val="20"/>
          <w:bdr w:val="none" w:sz="0" w:space="0" w:color="auto" w:frame="1"/>
        </w:rPr>
      </w:pPr>
    </w:p>
    <w:p w14:paraId="71AF007A" w14:textId="025E73E3" w:rsidR="004413FF" w:rsidRPr="00AC3B25" w:rsidRDefault="005A794B" w:rsidP="007E28F9">
      <w:pPr>
        <w:widowControl/>
        <w:wordWrap/>
        <w:autoSpaceDE/>
        <w:autoSpaceDN/>
        <w:spacing w:after="0" w:line="330" w:lineRule="atLeast"/>
        <w:jc w:val="left"/>
        <w:textAlignment w:val="baseline"/>
        <w:outlineLvl w:val="2"/>
        <w:rPr>
          <w:rFonts w:ascii="inherit" w:eastAsia="맑은 고딕" w:hAnsi="inherit" w:cs="굴림" w:hint="eastAsia"/>
          <w:b/>
          <w:bCs/>
          <w:kern w:val="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D20D49C" wp14:editId="326BF0B1">
            <wp:simplePos x="0" y="0"/>
            <wp:positionH relativeFrom="margin">
              <wp:posOffset>-43890</wp:posOffset>
            </wp:positionH>
            <wp:positionV relativeFrom="paragraph">
              <wp:posOffset>4405107</wp:posOffset>
            </wp:positionV>
            <wp:extent cx="2913530" cy="4273458"/>
            <wp:effectExtent l="0" t="0" r="1270" b="0"/>
            <wp:wrapNone/>
            <wp:docPr id="176735501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55011" name="그림 1" descr="텍스트, 스크린샷, 소프트웨어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30" cy="4273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4C2040B" wp14:editId="235C9925">
            <wp:simplePos x="0" y="0"/>
            <wp:positionH relativeFrom="margin">
              <wp:posOffset>2900615</wp:posOffset>
            </wp:positionH>
            <wp:positionV relativeFrom="paragraph">
              <wp:posOffset>-4370</wp:posOffset>
            </wp:positionV>
            <wp:extent cx="2827496" cy="4589929"/>
            <wp:effectExtent l="0" t="0" r="0" b="1270"/>
            <wp:wrapNone/>
            <wp:docPr id="2493680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6806" name="그림 1" descr="텍스트, 스크린샷, 소프트웨어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910" cy="460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79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1A4FD" wp14:editId="585CFC50">
            <wp:extent cx="1927412" cy="4132782"/>
            <wp:effectExtent l="0" t="0" r="0" b="1270"/>
            <wp:docPr id="173714349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43493" name="그림 1" descr="텍스트, 스크린샷, 소프트웨어, 번호이(가) 표시된 사진&#10;&#10;자동 생성된 설명"/>
                    <pic:cNvPicPr/>
                  </pic:nvPicPr>
                  <pic:blipFill rotWithShape="1">
                    <a:blip r:embed="rId29"/>
                    <a:srcRect r="54479"/>
                    <a:stretch/>
                  </pic:blipFill>
                  <pic:spPr bwMode="auto">
                    <a:xfrm>
                      <a:off x="0" y="0"/>
                      <a:ext cx="1938218" cy="415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794B">
        <w:rPr>
          <w:noProof/>
        </w:rPr>
        <w:t xml:space="preserve"> </w:t>
      </w:r>
    </w:p>
    <w:sectPr w:rsidR="004413FF" w:rsidRPr="00AC3B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7F8"/>
    <w:rsid w:val="00027187"/>
    <w:rsid w:val="00044B87"/>
    <w:rsid w:val="000736D9"/>
    <w:rsid w:val="00083F09"/>
    <w:rsid w:val="000D160D"/>
    <w:rsid w:val="000F22F4"/>
    <w:rsid w:val="000F3D2A"/>
    <w:rsid w:val="001012EC"/>
    <w:rsid w:val="0010226A"/>
    <w:rsid w:val="001145F8"/>
    <w:rsid w:val="00171601"/>
    <w:rsid w:val="00194D73"/>
    <w:rsid w:val="001A45E7"/>
    <w:rsid w:val="001F788F"/>
    <w:rsid w:val="00232098"/>
    <w:rsid w:val="002449D1"/>
    <w:rsid w:val="00276A42"/>
    <w:rsid w:val="002835A6"/>
    <w:rsid w:val="002E3ECB"/>
    <w:rsid w:val="002E6EC3"/>
    <w:rsid w:val="002F64C7"/>
    <w:rsid w:val="003031E7"/>
    <w:rsid w:val="00313E31"/>
    <w:rsid w:val="0036469B"/>
    <w:rsid w:val="00381C81"/>
    <w:rsid w:val="003A6BAD"/>
    <w:rsid w:val="003C1ECA"/>
    <w:rsid w:val="003C2D3D"/>
    <w:rsid w:val="004127F9"/>
    <w:rsid w:val="00437541"/>
    <w:rsid w:val="004413FF"/>
    <w:rsid w:val="00456141"/>
    <w:rsid w:val="004764D9"/>
    <w:rsid w:val="004A2CC9"/>
    <w:rsid w:val="004B118B"/>
    <w:rsid w:val="004D6EF4"/>
    <w:rsid w:val="00506697"/>
    <w:rsid w:val="00517F50"/>
    <w:rsid w:val="00533166"/>
    <w:rsid w:val="00535635"/>
    <w:rsid w:val="00555527"/>
    <w:rsid w:val="00560BB1"/>
    <w:rsid w:val="005640E3"/>
    <w:rsid w:val="005A794B"/>
    <w:rsid w:val="005A7EF0"/>
    <w:rsid w:val="005D3307"/>
    <w:rsid w:val="006218EF"/>
    <w:rsid w:val="0063454B"/>
    <w:rsid w:val="00651366"/>
    <w:rsid w:val="006C70AC"/>
    <w:rsid w:val="006D3A97"/>
    <w:rsid w:val="006D4B7D"/>
    <w:rsid w:val="007030F3"/>
    <w:rsid w:val="00745961"/>
    <w:rsid w:val="007751E5"/>
    <w:rsid w:val="007759C6"/>
    <w:rsid w:val="00784F9A"/>
    <w:rsid w:val="007A72EB"/>
    <w:rsid w:val="007B13C9"/>
    <w:rsid w:val="007E28F9"/>
    <w:rsid w:val="007E4321"/>
    <w:rsid w:val="008018B1"/>
    <w:rsid w:val="00820024"/>
    <w:rsid w:val="008B6901"/>
    <w:rsid w:val="008C457D"/>
    <w:rsid w:val="008D6320"/>
    <w:rsid w:val="0091254C"/>
    <w:rsid w:val="00927180"/>
    <w:rsid w:val="00932D1C"/>
    <w:rsid w:val="009346B7"/>
    <w:rsid w:val="00952773"/>
    <w:rsid w:val="00956453"/>
    <w:rsid w:val="009947ED"/>
    <w:rsid w:val="00995B18"/>
    <w:rsid w:val="009A0839"/>
    <w:rsid w:val="009D7A2C"/>
    <w:rsid w:val="009F567E"/>
    <w:rsid w:val="00A02D66"/>
    <w:rsid w:val="00A04C31"/>
    <w:rsid w:val="00A15BDC"/>
    <w:rsid w:val="00A24821"/>
    <w:rsid w:val="00A42999"/>
    <w:rsid w:val="00A87ECF"/>
    <w:rsid w:val="00AB28CB"/>
    <w:rsid w:val="00AC3B25"/>
    <w:rsid w:val="00AF3BF6"/>
    <w:rsid w:val="00AF5638"/>
    <w:rsid w:val="00B369A7"/>
    <w:rsid w:val="00B4174F"/>
    <w:rsid w:val="00B66AD1"/>
    <w:rsid w:val="00B80D49"/>
    <w:rsid w:val="00BA5A1D"/>
    <w:rsid w:val="00BB7321"/>
    <w:rsid w:val="00BC4568"/>
    <w:rsid w:val="00BD4CF8"/>
    <w:rsid w:val="00BD6368"/>
    <w:rsid w:val="00BF1B7A"/>
    <w:rsid w:val="00BF32FC"/>
    <w:rsid w:val="00C1103D"/>
    <w:rsid w:val="00C575A8"/>
    <w:rsid w:val="00C61A57"/>
    <w:rsid w:val="00CC551F"/>
    <w:rsid w:val="00CE27F8"/>
    <w:rsid w:val="00D0572C"/>
    <w:rsid w:val="00D05DB9"/>
    <w:rsid w:val="00D13A35"/>
    <w:rsid w:val="00D200F7"/>
    <w:rsid w:val="00D20638"/>
    <w:rsid w:val="00D30C3A"/>
    <w:rsid w:val="00D41C80"/>
    <w:rsid w:val="00D44E7A"/>
    <w:rsid w:val="00D71158"/>
    <w:rsid w:val="00D772A0"/>
    <w:rsid w:val="00D84F3E"/>
    <w:rsid w:val="00D8518D"/>
    <w:rsid w:val="00D87177"/>
    <w:rsid w:val="00DB00E6"/>
    <w:rsid w:val="00DB3C2C"/>
    <w:rsid w:val="00E058A4"/>
    <w:rsid w:val="00E23579"/>
    <w:rsid w:val="00E30751"/>
    <w:rsid w:val="00E32E73"/>
    <w:rsid w:val="00E35047"/>
    <w:rsid w:val="00E5627B"/>
    <w:rsid w:val="00E903B3"/>
    <w:rsid w:val="00ED2406"/>
    <w:rsid w:val="00EE5A6B"/>
    <w:rsid w:val="00F142C3"/>
    <w:rsid w:val="00F26836"/>
    <w:rsid w:val="00F30D54"/>
    <w:rsid w:val="00F36CBC"/>
    <w:rsid w:val="00F96FED"/>
    <w:rsid w:val="00FF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6EB0C"/>
  <w15:chartTrackingRefBased/>
  <w15:docId w15:val="{EE698E17-048A-45BE-BF8C-CD6098B7F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27F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27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27F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E27F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E27F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E27F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E27F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E27F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E27F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E27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E27F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CE27F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E27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E27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E27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E27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E27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E27F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E27F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E2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E27F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E27F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E27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E27F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E27F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E27F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E27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E27F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E27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2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안정빈</dc:creator>
  <cp:keywords/>
  <dc:description/>
  <cp:lastModifiedBy>안정빈</cp:lastModifiedBy>
  <cp:revision>85</cp:revision>
  <cp:lastPrinted>2024-04-30T13:06:00Z</cp:lastPrinted>
  <dcterms:created xsi:type="dcterms:W3CDTF">2024-04-30T06:04:00Z</dcterms:created>
  <dcterms:modified xsi:type="dcterms:W3CDTF">2024-04-30T13:17:00Z</dcterms:modified>
</cp:coreProperties>
</file>