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Ind w:w="-1134.0" w:type="dxa"/>
        <w:tblLayout w:type="fixed"/>
        <w:tblLook w:val="0000"/>
      </w:tblPr>
      <w:tblGrid>
        <w:gridCol w:w="4395"/>
        <w:gridCol w:w="6095"/>
        <w:tblGridChange w:id="0">
          <w:tblGrid>
            <w:gridCol w:w="4395"/>
            <w:gridCol w:w="6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ind w:left="0" w:right="-108" w:hanging="2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TRƯỜNG ĐẠI HỌC THỦ DẦU MỘT</w:t>
            </w:r>
          </w:p>
          <w:p w:rsidR="00000000" w:rsidDel="00000000" w:rsidP="00000000" w:rsidRDefault="00000000" w:rsidRPr="00000000" w14:paraId="00000003">
            <w:pPr>
              <w:ind w:left="0" w:right="-108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VIỆN CÔNG NGHỆ SỐ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ind w:left="0" w:right="-108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CỘNG HÒA XÃ HỘI CHỦ NGHĨA VIỆT NAM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left" w:leader="none" w:pos="912"/>
                <w:tab w:val="left" w:leader="none" w:pos="8280"/>
              </w:tabs>
              <w:ind w:left="0" w:right="-144" w:hanging="2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………………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left" w:leader="none" w:pos="912"/>
                <w:tab w:val="left" w:leader="none" w:pos="8280"/>
              </w:tabs>
              <w:ind w:left="0" w:right="-144" w:hanging="2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Độc lập- Tự do- Hạnh phúc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tabs>
                <w:tab w:val="left" w:leader="none" w:pos="912"/>
                <w:tab w:val="left" w:leader="none" w:pos="8280"/>
              </w:tabs>
              <w:ind w:left="0" w:right="-144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17797</wp:posOffset>
                      </wp:positionV>
                      <wp:extent cx="12700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159524" y="3777195"/>
                                <a:ext cx="2372952" cy="56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17797</wp:posOffset>
                      </wp:positionV>
                      <wp:extent cx="12700" cy="127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08">
            <w:pPr>
              <w:tabs>
                <w:tab w:val="left" w:leader="none" w:pos="912"/>
                <w:tab w:val="left" w:leader="none" w:pos="8280"/>
              </w:tabs>
              <w:ind w:left="0" w:right="-144" w:hanging="2"/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1022350</wp:posOffset>
                      </wp:positionH>
                      <wp:positionV relativeFrom="paragraph">
                        <wp:posOffset>17797</wp:posOffset>
                      </wp:positionV>
                      <wp:extent cx="12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64925" y="3780000"/>
                                <a:ext cx="19621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294967295" distT="4294967295" distL="114300" distR="114300" hidden="0" layoutInCell="1" locked="0" relativeHeight="0" simplePos="0">
                      <wp:simplePos x="0" y="0"/>
                      <wp:positionH relativeFrom="column">
                        <wp:posOffset>1022350</wp:posOffset>
                      </wp:positionH>
                      <wp:positionV relativeFrom="paragraph">
                        <wp:posOffset>17797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9">
            <w:pPr>
              <w:tabs>
                <w:tab w:val="left" w:leader="none" w:pos="912"/>
                <w:tab w:val="left" w:leader="none" w:pos="8280"/>
              </w:tabs>
              <w:ind w:left="0" w:right="-144" w:hanging="2"/>
              <w:jc w:val="righ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TP. HCM, ngày     tháng       năm 202…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ind w:left="1" w:hanging="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hanging="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ind w:left="1" w:hanging="3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PHIẾU ĐĂNG KÝ ĐỀ TÀI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" w:hanging="3"/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954"/>
          <w:tab w:val="left" w:leader="none" w:pos="9072"/>
        </w:tabs>
        <w:spacing w:after="120" w:before="240" w:lineRule="auto"/>
        <w:ind w:left="1" w:hanging="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Họ tên sinh viên:</w:t>
        <w:tab/>
        <w:t xml:space="preserve"> MSSV: </w:t>
        <w:tab/>
      </w:r>
    </w:p>
    <w:p w:rsidR="00000000" w:rsidDel="00000000" w:rsidP="00000000" w:rsidRDefault="00000000" w:rsidRPr="00000000" w14:paraId="0000000F">
      <w:pPr>
        <w:tabs>
          <w:tab w:val="left" w:leader="none" w:pos="5954"/>
          <w:tab w:val="left" w:leader="none" w:pos="9072"/>
        </w:tabs>
        <w:spacing w:after="120" w:before="240" w:lineRule="auto"/>
        <w:ind w:left="1" w:hanging="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Ngày tháng năm sinh:</w:t>
        <w:tab/>
        <w:t xml:space="preserve"> Nơi sinh:</w:t>
        <w:tab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954"/>
          <w:tab w:val="left" w:leader="none" w:pos="9072"/>
        </w:tabs>
        <w:spacing w:after="120" w:before="240" w:line="240" w:lineRule="auto"/>
        <w:ind w:left="1" w:hanging="3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Lớp:</w:t>
        <w:tab/>
        <w:t xml:space="preserve">Khóa:</w:t>
        <w:tab/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954"/>
          <w:tab w:val="left" w:leader="none" w:pos="9072"/>
        </w:tabs>
        <w:spacing w:after="120" w:before="240" w:line="240" w:lineRule="auto"/>
        <w:ind w:left="1" w:hanging="3"/>
        <w:jc w:val="both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Chuyên ngành:</w:t>
        <w:tab/>
        <w:tab/>
      </w:r>
    </w:p>
    <w:p w:rsidR="00000000" w:rsidDel="00000000" w:rsidP="00000000" w:rsidRDefault="00000000" w:rsidRPr="00000000" w14:paraId="00000012">
      <w:pPr>
        <w:tabs>
          <w:tab w:val="left" w:leader="none" w:pos="9072"/>
        </w:tabs>
        <w:spacing w:after="120" w:before="240" w:lineRule="auto"/>
        <w:ind w:left="1" w:hanging="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Tên đề tài :</w:t>
        <w:tab/>
      </w:r>
    </w:p>
    <w:p w:rsidR="00000000" w:rsidDel="00000000" w:rsidP="00000000" w:rsidRDefault="00000000" w:rsidRPr="00000000" w14:paraId="00000013">
      <w:pPr>
        <w:tabs>
          <w:tab w:val="left" w:leader="none" w:pos="9072"/>
        </w:tabs>
        <w:spacing w:after="120" w:before="240" w:lineRule="auto"/>
        <w:ind w:left="1" w:hanging="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4">
      <w:pPr>
        <w:tabs>
          <w:tab w:val="left" w:leader="none" w:pos="9072"/>
        </w:tabs>
        <w:spacing w:after="120" w:before="240" w:lineRule="auto"/>
        <w:ind w:left="1" w:hanging="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  <w:tab w:val="left" w:leader="none" w:pos="9072"/>
        </w:tabs>
        <w:spacing w:after="120" w:before="240" w:line="240" w:lineRule="auto"/>
        <w:ind w:left="1" w:hanging="3"/>
        <w:rPr>
          <w:color w:val="000000"/>
          <w:sz w:val="26"/>
          <w:szCs w:val="26"/>
        </w:rPr>
      </w:pPr>
      <w:r w:rsidDel="00000000" w:rsidR="00000000" w:rsidRPr="00000000">
        <w:rPr>
          <w:color w:val="000000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6">
      <w:pPr>
        <w:tabs>
          <w:tab w:val="left" w:leader="none" w:pos="9072"/>
        </w:tabs>
        <w:spacing w:after="120" w:before="240" w:lineRule="auto"/>
        <w:ind w:left="1" w:hanging="3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Đề nghị cán bộ hướng dẫn (nếu đã liên hệ trước):</w:t>
        <w:tab/>
      </w:r>
    </w:p>
    <w:tbl>
      <w:tblPr>
        <w:tblStyle w:val="Table2"/>
        <w:tblW w:w="9243.0" w:type="dxa"/>
        <w:jc w:val="left"/>
        <w:tblInd w:w="-108.0" w:type="dxa"/>
        <w:tblLayout w:type="fixed"/>
        <w:tblLook w:val="0000"/>
      </w:tblPr>
      <w:tblGrid>
        <w:gridCol w:w="3794"/>
        <w:gridCol w:w="2126"/>
        <w:gridCol w:w="3323"/>
        <w:tblGridChange w:id="0">
          <w:tblGrid>
            <w:gridCol w:w="3794"/>
            <w:gridCol w:w="2126"/>
            <w:gridCol w:w="332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ind w:left="1" w:hanging="3"/>
              <w:jc w:val="center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before="120" w:lineRule="auto"/>
              <w:ind w:left="1" w:hanging="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GIẢNG VIÊN HƯỚNG DẪN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0" w:hanging="2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(Họ tên và chữ ký)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120" w:lineRule="auto"/>
              <w:ind w:left="1" w:hanging="3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before="120" w:lineRule="auto"/>
              <w:ind w:left="1" w:hanging="3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120" w:lineRule="auto"/>
              <w:ind w:left="1" w:hanging="3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120" w:lineRule="auto"/>
              <w:ind w:left="1" w:hanging="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before="120" w:lineRule="auto"/>
              <w:ind w:left="1" w:hanging="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ind w:left="1" w:hanging="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SINH VIÊN ĐĂNG KÝ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0" w:hanging="2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(Họ tên và chữ ký)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120" w:lineRule="auto"/>
              <w:ind w:left="1" w:hanging="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2">
            <w:pPr>
              <w:spacing w:before="120" w:lineRule="auto"/>
              <w:ind w:left="1" w:hanging="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120" w:lineRule="auto"/>
              <w:ind w:left="1" w:hanging="3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TRƯỞNG BỘ MÔN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120" w:lineRule="auto"/>
              <w:ind w:left="0" w:hanging="2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(Họ tên và chữ ký)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120" w:lineRule="auto"/>
              <w:ind w:left="1" w:hanging="3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before="120" w:lineRule="auto"/>
        <w:ind w:left="1" w:hanging="3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20" w:lineRule="auto"/>
        <w:ind w:left="1" w:hanging="3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9" w:w="11907" w:orient="portrait"/>
      <w:pgMar w:bottom="1008" w:top="1008" w:left="1872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left" w:leader="none" w:pos="851"/>
        <w:tab w:val="left" w:leader="none" w:pos="993"/>
        <w:tab w:val="center" w:leader="none" w:pos="4320"/>
        <w:tab w:val="right" w:leader="none" w:pos="8640"/>
      </w:tabs>
      <w:spacing w:after="60" w:before="240" w:line="240" w:lineRule="auto"/>
      <w:ind w:left="0" w:hanging="2"/>
      <w:jc w:val="both"/>
      <w:rPr>
        <w:rFonts w:ascii="Helvetica Neue" w:cs="Helvetica Neue" w:eastAsia="Helvetica Neue" w:hAnsi="Helvetica Neue"/>
        <w:color w:val="000000"/>
        <w:sz w:val="26"/>
        <w:szCs w:val="2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4540250</wp:posOffset>
              </wp:positionH>
              <wp:positionV relativeFrom="paragraph">
                <wp:posOffset>-120648</wp:posOffset>
              </wp:positionV>
              <wp:extent cx="1196340" cy="31305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760530" y="3636173"/>
                        <a:ext cx="1170940" cy="287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12700">
                        <a:solidFill>
                          <a:srgbClr val="4472C4"/>
                        </a:solidFill>
                        <a:prstDash val="dash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BCTN - 01- 2022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-2.0000000298023224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4540250</wp:posOffset>
              </wp:positionH>
              <wp:positionV relativeFrom="paragraph">
                <wp:posOffset>-120648</wp:posOffset>
              </wp:positionV>
              <wp:extent cx="1196340" cy="31305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6340" cy="31305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Helvetica Neue" w:cs="Helvetica Neue" w:eastAsia="Helvetica Neue" w:hAnsi="Helvetica Neue"/>
      <w:b w:val="1"/>
      <w:bCs w:val="1"/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GCL87BB1yTbHCeilllZfiBOsYw==">CgMxLjA4AHIhMUVDZmZSWk9UeHlqM0ctbVFFNi03Nm5aSG9ta2hDMWlQ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