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8713" w14:textId="1DC555A5" w:rsidR="006022BA" w:rsidRDefault="006022BA" w:rsidP="004A1B08">
      <w:pPr>
        <w:spacing w:after="0"/>
      </w:pPr>
      <w:r w:rsidRPr="006022BA">
        <w:rPr>
          <w:rFonts w:hint="eastAsia"/>
          <w:highlight w:val="yellow"/>
        </w:rPr>
        <w:t>Experiment 1) LP</w:t>
      </w:r>
    </w:p>
    <w:p w14:paraId="00E1CD0E" w14:textId="535534EE" w:rsidR="006022BA" w:rsidRDefault="006022BA" w:rsidP="004A1B08">
      <w:pPr>
        <w:spacing w:after="0"/>
      </w:pPr>
      <w:r>
        <w:rPr>
          <w:rFonts w:hint="eastAsia"/>
        </w:rPr>
        <w:t>#1</w:t>
      </w:r>
    </w:p>
    <w:p w14:paraId="516BFA34" w14:textId="03FE1FC4" w:rsidR="006022BA" w:rsidRDefault="006022BA" w:rsidP="004A1B08">
      <w:pPr>
        <w:spacing w:after="0"/>
      </w:pPr>
      <w:r w:rsidRPr="006022BA">
        <w:t>Best FID: 224.3380</w:t>
      </w:r>
    </w:p>
    <w:p w14:paraId="2E314BE8" w14:textId="5F17C12F" w:rsidR="006022BA" w:rsidRDefault="006022BA" w:rsidP="004A1B08">
      <w:pPr>
        <w:spacing w:after="0"/>
      </w:pPr>
      <w:r w:rsidRPr="006022BA">
        <w:t>precision: 1.0000 | recall: 0.9623 | density: 0.8158 | coverage: 0.5855</w:t>
      </w:r>
    </w:p>
    <w:p w14:paraId="1A4FE552" w14:textId="2A61E2E9" w:rsidR="006022BA" w:rsidRDefault="006022BA" w:rsidP="004A1B08">
      <w:pPr>
        <w:spacing w:after="0"/>
      </w:pPr>
      <w:r>
        <w:rPr>
          <w:rFonts w:hint="eastAsia"/>
        </w:rPr>
        <w:t>#2</w:t>
      </w:r>
    </w:p>
    <w:p w14:paraId="366C4497" w14:textId="2DF25A9C" w:rsidR="006022BA" w:rsidRDefault="008A2B88" w:rsidP="004A1B08">
      <w:pPr>
        <w:spacing w:after="0"/>
      </w:pPr>
      <w:r w:rsidRPr="008A2B88">
        <w:t>Best FID: 228.5587</w:t>
      </w:r>
    </w:p>
    <w:p w14:paraId="4E99BBFC" w14:textId="24070E97" w:rsidR="00227C57" w:rsidRDefault="008A2B88" w:rsidP="004A1B08">
      <w:pPr>
        <w:spacing w:after="0"/>
      </w:pPr>
      <w:r w:rsidRPr="008A2B88">
        <w:t>precision: 1.0000 | recall: 0.9986 | density: 0.7207 | coverage: 0.7667</w:t>
      </w:r>
    </w:p>
    <w:p w14:paraId="1CE11C6E" w14:textId="0DC61639" w:rsidR="006022BA" w:rsidRDefault="006022BA" w:rsidP="004A1B08">
      <w:pPr>
        <w:spacing w:after="0"/>
      </w:pPr>
      <w:r>
        <w:rPr>
          <w:rFonts w:hint="eastAsia"/>
        </w:rPr>
        <w:t>#3</w:t>
      </w:r>
    </w:p>
    <w:p w14:paraId="1248F9CE" w14:textId="29BE1FDA" w:rsidR="006022BA" w:rsidRDefault="00CA0BD0" w:rsidP="004A1B08">
      <w:pPr>
        <w:spacing w:after="0"/>
      </w:pPr>
      <w:r w:rsidRPr="00CA0BD0">
        <w:t>Best FID: 223.5880</w:t>
      </w:r>
    </w:p>
    <w:p w14:paraId="72A29D47" w14:textId="4679CBBD" w:rsidR="006022BA" w:rsidRDefault="00CA0BD0" w:rsidP="004A1B08">
      <w:pPr>
        <w:spacing w:after="0"/>
      </w:pPr>
      <w:r w:rsidRPr="00CA0BD0">
        <w:t>precision: 0.9986 | recall: 1.0000 | density: 0.7381 | coverage: 0.8000</w:t>
      </w:r>
    </w:p>
    <w:p w14:paraId="507C7F21" w14:textId="77777777" w:rsidR="005D0EEA" w:rsidRDefault="005D0EEA" w:rsidP="004A1B08">
      <w:pPr>
        <w:spacing w:after="0"/>
        <w:rPr>
          <w:rFonts w:hint="eastAsia"/>
        </w:rPr>
      </w:pPr>
    </w:p>
    <w:p w14:paraId="7AEED12A" w14:textId="092F289E" w:rsidR="006022BA" w:rsidRDefault="006022BA" w:rsidP="004A1B08">
      <w:pPr>
        <w:spacing w:after="0"/>
        <w:rPr>
          <w:rFonts w:hint="eastAsia"/>
        </w:rPr>
      </w:pPr>
      <w:r w:rsidRPr="006022BA">
        <w:rPr>
          <w:rFonts w:hint="eastAsia"/>
          <w:highlight w:val="yellow"/>
        </w:rPr>
        <w:t>Experiment 2) FT</w:t>
      </w:r>
    </w:p>
    <w:p w14:paraId="72405767" w14:textId="4A9E2857" w:rsidR="006022BA" w:rsidRDefault="006022BA" w:rsidP="004A1B08">
      <w:pPr>
        <w:spacing w:after="0"/>
        <w:rPr>
          <w:rFonts w:hint="eastAsia"/>
        </w:rPr>
      </w:pPr>
      <w:r>
        <w:rPr>
          <w:rFonts w:hint="eastAsia"/>
        </w:rPr>
        <w:t>#1</w:t>
      </w:r>
    </w:p>
    <w:p w14:paraId="5F747A35" w14:textId="49D457FD" w:rsidR="006022BA" w:rsidRDefault="006022BA" w:rsidP="004A1B08">
      <w:pPr>
        <w:spacing w:after="0"/>
      </w:pPr>
      <w:r w:rsidRPr="006022BA">
        <w:t>Best FID: 153.2502</w:t>
      </w:r>
    </w:p>
    <w:p w14:paraId="007F19CA" w14:textId="7E6EC310" w:rsidR="006022BA" w:rsidRDefault="006022BA" w:rsidP="004A1B08">
      <w:pPr>
        <w:spacing w:after="0"/>
      </w:pPr>
      <w:r w:rsidRPr="006022BA">
        <w:t>precision: 1.0000 | recall: 0.9957 | density: 1.0939 | coverage: 1.0000</w:t>
      </w:r>
    </w:p>
    <w:p w14:paraId="356A7CA2" w14:textId="77777777" w:rsidR="006022BA" w:rsidRDefault="006022BA" w:rsidP="004A1B08">
      <w:pPr>
        <w:spacing w:after="0"/>
      </w:pPr>
      <w:r>
        <w:rPr>
          <w:rFonts w:hint="eastAsia"/>
        </w:rPr>
        <w:t>#2</w:t>
      </w:r>
    </w:p>
    <w:p w14:paraId="513C1816" w14:textId="2C239987" w:rsidR="006022BA" w:rsidRDefault="00871C22" w:rsidP="004A1B08">
      <w:pPr>
        <w:spacing w:after="0"/>
      </w:pPr>
      <w:r w:rsidRPr="00871C22">
        <w:t>Best FID: 155.9280</w:t>
      </w:r>
    </w:p>
    <w:p w14:paraId="2530AF05" w14:textId="34D398A7" w:rsidR="00227C57" w:rsidRDefault="00871C22" w:rsidP="004A1B08">
      <w:pPr>
        <w:spacing w:after="0"/>
      </w:pPr>
      <w:r w:rsidRPr="00871C22">
        <w:t>precision: 1.0000 | recall: 1.0000 | density: 1.0334 | coverage: 1.0000</w:t>
      </w:r>
    </w:p>
    <w:p w14:paraId="0974D78A" w14:textId="77777777" w:rsidR="006022BA" w:rsidRDefault="006022BA" w:rsidP="004A1B08">
      <w:pPr>
        <w:spacing w:after="0"/>
      </w:pPr>
      <w:r>
        <w:rPr>
          <w:rFonts w:hint="eastAsia"/>
        </w:rPr>
        <w:t>#3</w:t>
      </w:r>
    </w:p>
    <w:p w14:paraId="7B6E7748" w14:textId="01CA7110" w:rsidR="006022BA" w:rsidRDefault="00D20562" w:rsidP="004A1B08">
      <w:pPr>
        <w:spacing w:after="0"/>
      </w:pPr>
      <w:r w:rsidRPr="00D20562">
        <w:t>Best FID: 163.4429</w:t>
      </w:r>
    </w:p>
    <w:p w14:paraId="72957DAF" w14:textId="4831D042" w:rsidR="005D0EEA" w:rsidRDefault="00D20562" w:rsidP="004A1B08">
      <w:pPr>
        <w:spacing w:after="0"/>
      </w:pPr>
      <w:r>
        <w:rPr>
          <w:rFonts w:hint="eastAsia"/>
        </w:rPr>
        <w:t>p</w:t>
      </w:r>
      <w:r w:rsidRPr="00D20562">
        <w:t>recision: 1.0000 | recall: 1.0000 | density: 1.0743 | coverage: 1.0000</w:t>
      </w:r>
    </w:p>
    <w:p w14:paraId="3CE6B9DC" w14:textId="77777777" w:rsidR="006022BA" w:rsidRDefault="006022BA" w:rsidP="004A1B08">
      <w:pPr>
        <w:spacing w:after="0"/>
      </w:pPr>
    </w:p>
    <w:p w14:paraId="21DE9A8D" w14:textId="57E30FEC" w:rsidR="006022BA" w:rsidRDefault="006022BA" w:rsidP="004A1B08">
      <w:pPr>
        <w:spacing w:after="0"/>
        <w:rPr>
          <w:rFonts w:hint="eastAsia"/>
        </w:rPr>
      </w:pPr>
      <w:r w:rsidRPr="006022BA">
        <w:rPr>
          <w:rFonts w:hint="eastAsia"/>
          <w:highlight w:val="yellow"/>
        </w:rPr>
        <w:t xml:space="preserve">Experiment 3) FT + </w:t>
      </w:r>
      <w:proofErr w:type="spellStart"/>
      <w:r w:rsidRPr="006022BA">
        <w:rPr>
          <w:rFonts w:hint="eastAsia"/>
          <w:highlight w:val="yellow"/>
        </w:rPr>
        <w:t>logD</w:t>
      </w:r>
      <w:proofErr w:type="spellEnd"/>
    </w:p>
    <w:p w14:paraId="554DC590" w14:textId="75A862FC" w:rsidR="006022BA" w:rsidRDefault="006022BA" w:rsidP="004A1B08">
      <w:pPr>
        <w:spacing w:after="0"/>
        <w:rPr>
          <w:rFonts w:hint="eastAsia"/>
        </w:rPr>
      </w:pPr>
      <w:r>
        <w:rPr>
          <w:rFonts w:hint="eastAsia"/>
        </w:rPr>
        <w:t>#1</w:t>
      </w:r>
    </w:p>
    <w:p w14:paraId="6C78DA13" w14:textId="584DF059" w:rsidR="006022BA" w:rsidRDefault="006022BA" w:rsidP="004A1B08">
      <w:pPr>
        <w:spacing w:after="0"/>
        <w:rPr>
          <w:rFonts w:hint="eastAsia"/>
        </w:rPr>
      </w:pPr>
      <w:r w:rsidRPr="006022BA">
        <w:t>Best FID: 162.824</w:t>
      </w:r>
      <w:r w:rsidR="00E709B1">
        <w:rPr>
          <w:rFonts w:hint="eastAsia"/>
        </w:rPr>
        <w:t>2</w:t>
      </w:r>
    </w:p>
    <w:p w14:paraId="28E7B194" w14:textId="0AC96D75" w:rsidR="00501B5F" w:rsidRDefault="006022BA" w:rsidP="004A1B08">
      <w:pPr>
        <w:spacing w:after="0"/>
      </w:pPr>
      <w:r w:rsidRPr="006022BA">
        <w:t>precision: 1.0000 | recall: 0.9971 | density: 1.1294 | coverage: 0.9986</w:t>
      </w:r>
    </w:p>
    <w:p w14:paraId="1048A7BB" w14:textId="77777777" w:rsidR="006022BA" w:rsidRDefault="006022BA" w:rsidP="004A1B08">
      <w:pPr>
        <w:spacing w:after="0"/>
      </w:pPr>
      <w:r>
        <w:rPr>
          <w:rFonts w:hint="eastAsia"/>
        </w:rPr>
        <w:t>#2</w:t>
      </w:r>
    </w:p>
    <w:p w14:paraId="4E577199" w14:textId="664347EE" w:rsidR="006022BA" w:rsidRDefault="00C71370" w:rsidP="004A1B08">
      <w:pPr>
        <w:spacing w:after="0"/>
      </w:pPr>
      <w:r w:rsidRPr="00C71370">
        <w:t>Best FID: 152.5782</w:t>
      </w:r>
    </w:p>
    <w:p w14:paraId="35CC386B" w14:textId="10B0DCBA" w:rsidR="00C71370" w:rsidRDefault="00C71370" w:rsidP="004A1B08">
      <w:pPr>
        <w:spacing w:after="0"/>
      </w:pPr>
      <w:r w:rsidRPr="00C71370">
        <w:t>precision: 0.9986 | recall: 1.0000 | density: 0.9799 | coverage: 1.0000</w:t>
      </w:r>
    </w:p>
    <w:p w14:paraId="0BADCB0F" w14:textId="77777777" w:rsidR="006022BA" w:rsidRDefault="006022BA" w:rsidP="004A1B08">
      <w:pPr>
        <w:spacing w:after="0"/>
      </w:pPr>
      <w:r>
        <w:rPr>
          <w:rFonts w:hint="eastAsia"/>
        </w:rPr>
        <w:t>#3</w:t>
      </w:r>
    </w:p>
    <w:p w14:paraId="062D3B4D" w14:textId="3ED0BF31" w:rsidR="006022BA" w:rsidRDefault="006F2285" w:rsidP="004A1B08">
      <w:pPr>
        <w:spacing w:after="0"/>
      </w:pPr>
      <w:r w:rsidRPr="006F2285">
        <w:t>Best FID: 153.0027</w:t>
      </w:r>
    </w:p>
    <w:p w14:paraId="23F7B73B" w14:textId="7B41979C" w:rsidR="00227C57" w:rsidRDefault="006F2285" w:rsidP="004A1B08">
      <w:pPr>
        <w:spacing w:after="0"/>
      </w:pPr>
      <w:r w:rsidRPr="006F2285">
        <w:t>precision: 1.0000 | recall: 0.9899 | density: 1.0950 | coverage: 1.0000</w:t>
      </w:r>
    </w:p>
    <w:p w14:paraId="7F7B661A" w14:textId="77777777" w:rsidR="00CA0BD0" w:rsidRDefault="00CA0BD0" w:rsidP="004A1B08">
      <w:pPr>
        <w:spacing w:after="0"/>
      </w:pPr>
    </w:p>
    <w:p w14:paraId="3C2107C7" w14:textId="77777777" w:rsidR="00CA0BD0" w:rsidRDefault="00CA0BD0" w:rsidP="004A1B08">
      <w:pPr>
        <w:spacing w:after="0"/>
      </w:pPr>
    </w:p>
    <w:tbl>
      <w:tblPr>
        <w:tblW w:w="9130" w:type="dxa"/>
        <w:tblLook w:val="04A0" w:firstRow="1" w:lastRow="0" w:firstColumn="1" w:lastColumn="0" w:noHBand="0" w:noVBand="1"/>
      </w:tblPr>
      <w:tblGrid>
        <w:gridCol w:w="1211"/>
        <w:gridCol w:w="1355"/>
        <w:gridCol w:w="1355"/>
        <w:gridCol w:w="1355"/>
        <w:gridCol w:w="1355"/>
        <w:gridCol w:w="1635"/>
        <w:gridCol w:w="1413"/>
      </w:tblGrid>
      <w:tr w:rsidR="00CA0BD0" w:rsidRPr="00CA0BD0" w14:paraId="7EB4A91F" w14:textId="77777777" w:rsidTr="00CA0BD0">
        <w:trPr>
          <w:trHeight w:val="326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229F6" w14:textId="77777777" w:rsidR="00CA0BD0" w:rsidRPr="00CA0BD0" w:rsidRDefault="00CA0BD0" w:rsidP="00CA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Experiment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0AD24" w14:textId="77777777" w:rsidR="00CA0BD0" w:rsidRPr="00CA0BD0" w:rsidRDefault="00CA0BD0" w:rsidP="00CA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proofErr w:type="spellStart"/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FID_mean</w:t>
            </w:r>
            <w:proofErr w:type="spellEnd"/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F11C6" w14:textId="77777777" w:rsidR="00CA0BD0" w:rsidRPr="00CA0BD0" w:rsidRDefault="00CA0BD0" w:rsidP="00CA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proofErr w:type="spellStart"/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FID_std</w:t>
            </w:r>
            <w:proofErr w:type="spellEnd"/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9AEA5" w14:textId="77777777" w:rsidR="00CA0BD0" w:rsidRPr="00CA0BD0" w:rsidRDefault="00CA0BD0" w:rsidP="00CA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proofErr w:type="spellStart"/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Recall_mean</w:t>
            </w:r>
            <w:proofErr w:type="spellEnd"/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DE85A" w14:textId="77777777" w:rsidR="00CA0BD0" w:rsidRPr="00CA0BD0" w:rsidRDefault="00CA0BD0" w:rsidP="00CA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proofErr w:type="spellStart"/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Recall_std</w:t>
            </w:r>
            <w:proofErr w:type="spellEnd"/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79AA4" w14:textId="77777777" w:rsidR="00CA0BD0" w:rsidRPr="00CA0BD0" w:rsidRDefault="00CA0BD0" w:rsidP="00CA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proofErr w:type="spellStart"/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Coverage_mean</w:t>
            </w:r>
            <w:proofErr w:type="spellEnd"/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4462A" w14:textId="77777777" w:rsidR="00CA0BD0" w:rsidRPr="00CA0BD0" w:rsidRDefault="00CA0BD0" w:rsidP="00CA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proofErr w:type="spellStart"/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Coverage_std</w:t>
            </w:r>
            <w:proofErr w:type="spellEnd"/>
          </w:p>
        </w:tc>
      </w:tr>
      <w:tr w:rsidR="00CA0BD0" w:rsidRPr="00CA0BD0" w14:paraId="677F8AB0" w14:textId="77777777" w:rsidTr="00CA0BD0">
        <w:trPr>
          <w:trHeight w:val="326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911BB" w14:textId="77777777" w:rsidR="00CA0BD0" w:rsidRPr="00CA0BD0" w:rsidRDefault="00CA0BD0" w:rsidP="00CA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LP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A1C5D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225.4949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EBEC8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2.6797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9AB77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0.9870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3BF89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0.0214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7B34C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0.7174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66438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0.1154</w:t>
            </w:r>
          </w:p>
        </w:tc>
      </w:tr>
      <w:tr w:rsidR="00CA0BD0" w:rsidRPr="00CA0BD0" w14:paraId="2AF6E868" w14:textId="77777777" w:rsidTr="00CA0BD0">
        <w:trPr>
          <w:trHeight w:val="326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873AE" w14:textId="77777777" w:rsidR="00CA0BD0" w:rsidRPr="00CA0BD0" w:rsidRDefault="00CA0BD0" w:rsidP="00CA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FT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AA9B6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157.5404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D7A3D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5.2842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76F2C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0.9986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0ABF2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0.0025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14F43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1.0000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A89D7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0.0000</w:t>
            </w:r>
          </w:p>
        </w:tc>
      </w:tr>
      <w:tr w:rsidR="00CA0BD0" w:rsidRPr="00CA0BD0" w14:paraId="6D534996" w14:textId="77777777" w:rsidTr="00CA0BD0">
        <w:trPr>
          <w:trHeight w:val="326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E9574" w14:textId="77777777" w:rsidR="00CA0BD0" w:rsidRPr="00CA0BD0" w:rsidRDefault="00CA0BD0" w:rsidP="00CA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proofErr w:type="spellStart"/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FT+logD</w:t>
            </w:r>
            <w:proofErr w:type="spellEnd"/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85B68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156.1350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77D93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5.7969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92D3F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0.9957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9903E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0.0052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F89DD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0.9995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8E058" w14:textId="77777777" w:rsidR="00CA0BD0" w:rsidRPr="00CA0BD0" w:rsidRDefault="00CA0BD0" w:rsidP="00CA0B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</w:pPr>
            <w:r w:rsidRPr="00CA0B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DE"/>
                <w14:ligatures w14:val="none"/>
              </w:rPr>
              <w:t>0.0008</w:t>
            </w:r>
          </w:p>
        </w:tc>
      </w:tr>
    </w:tbl>
    <w:p w14:paraId="20FA3C1A" w14:textId="4086658B" w:rsidR="00CA0BD0" w:rsidRDefault="00CA0BD0" w:rsidP="004A1B08">
      <w:pPr>
        <w:spacing w:after="0"/>
        <w:rPr>
          <w:rFonts w:hint="eastAsia"/>
        </w:rPr>
      </w:pPr>
    </w:p>
    <w:sectPr w:rsidR="00CA0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BA"/>
    <w:rsid w:val="00006236"/>
    <w:rsid w:val="00176251"/>
    <w:rsid w:val="00227C57"/>
    <w:rsid w:val="00262E5D"/>
    <w:rsid w:val="004A1B08"/>
    <w:rsid w:val="00501B5F"/>
    <w:rsid w:val="005D0EEA"/>
    <w:rsid w:val="006022BA"/>
    <w:rsid w:val="006F2285"/>
    <w:rsid w:val="00871C22"/>
    <w:rsid w:val="008A2B88"/>
    <w:rsid w:val="00991AD0"/>
    <w:rsid w:val="00C20124"/>
    <w:rsid w:val="00C71370"/>
    <w:rsid w:val="00CA0BD0"/>
    <w:rsid w:val="00D20562"/>
    <w:rsid w:val="00E7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B2630C"/>
  <w15:chartTrackingRefBased/>
  <w15:docId w15:val="{B9AE7F79-7777-412F-B2D5-6154EF88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정은 이</dc:creator>
  <cp:keywords/>
  <dc:description/>
  <cp:lastModifiedBy>정은 이</cp:lastModifiedBy>
  <cp:revision>16</cp:revision>
  <dcterms:created xsi:type="dcterms:W3CDTF">2025-09-10T12:42:00Z</dcterms:created>
  <dcterms:modified xsi:type="dcterms:W3CDTF">2025-09-10T20:46:00Z</dcterms:modified>
</cp:coreProperties>
</file>