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34E" w:rsidRDefault="00C9447F">
      <w:pPr>
        <w:pBdr>
          <w:bottom w:val="single" w:sz="6" w:space="1" w:color="auto"/>
        </w:pBd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연습과제</w:t>
      </w:r>
    </w:p>
    <w:p w:rsidR="00C9447F" w:rsidRDefault="00C9447F">
      <w:pPr>
        <w:pBdr>
          <w:bottom w:val="single" w:sz="6" w:space="1" w:color="auto"/>
        </w:pBdr>
        <w:rPr>
          <w:b/>
          <w:sz w:val="40"/>
          <w:szCs w:val="40"/>
        </w:rPr>
      </w:pPr>
    </w:p>
    <w:p w:rsidR="00A1134E" w:rsidRDefault="00E56259">
      <w:r>
        <w:rPr>
          <w:rFonts w:hint="eastAsia"/>
        </w:rPr>
        <w:t>다음의 문제를 풀어보세요</w:t>
      </w:r>
    </w:p>
    <w:p w:rsidR="00D46577" w:rsidRPr="00D46577" w:rsidRDefault="00D46577">
      <w:pPr>
        <w:rPr>
          <w:b/>
          <w:color w:val="000000" w:themeColor="text1"/>
          <w:sz w:val="40"/>
          <w:szCs w:val="40"/>
        </w:rPr>
      </w:pPr>
      <w:r w:rsidRPr="00D46577">
        <w:rPr>
          <w:rFonts w:hint="eastAsia"/>
          <w:b/>
          <w:color w:val="000000" w:themeColor="text1"/>
          <w:sz w:val="40"/>
          <w:szCs w:val="40"/>
        </w:rPr>
        <w:t>메소드</w:t>
      </w:r>
    </w:p>
    <w:p w:rsidR="00463B27" w:rsidRDefault="00463B27" w:rsidP="00E57E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아래의 내용을 만족하는 </w:t>
      </w:r>
      <w:r w:rsidR="00E54EE4">
        <w:rPr>
          <w:rFonts w:hint="eastAsia"/>
        </w:rPr>
        <w:t>StringUtil 클래스를 작성합니다.</w:t>
      </w:r>
    </w:p>
    <w:p w:rsidR="00E57E4A" w:rsidRDefault="00E57E4A" w:rsidP="00463B27">
      <w:pPr>
        <w:pStyle w:val="a3"/>
        <w:ind w:leftChars="0" w:left="760"/>
      </w:pPr>
      <w:r>
        <w:rPr>
          <w:rFonts w:hint="eastAsia"/>
        </w:rPr>
        <w:t>MethodMain 클래스는 변경하지 않고 StringUtil 클래스만을 작성합니다.</w:t>
      </w:r>
    </w:p>
    <w:p w:rsidR="00E57E4A" w:rsidRPr="00E57E4A" w:rsidRDefault="00E57E4A" w:rsidP="00E57E4A">
      <w:pPr>
        <w:pStyle w:val="a3"/>
        <w:ind w:leftChars="0" w:left="760"/>
      </w:pPr>
    </w:p>
    <w:p w:rsidR="00E56259" w:rsidRDefault="00D310FD" w:rsidP="00E56259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하나의 문자를 입력받아 해당 문자가 대문자이면 true 를 반환하는 isUpperChar( char c ) </w:t>
      </w:r>
      <w:r w:rsidR="00463B27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</w:t>
      </w: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작성하시오</w:t>
      </w:r>
    </w:p>
    <w:p w:rsidR="00E56259" w:rsidRDefault="00D310FD" w:rsidP="00E56259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하나의 문자를 입력받아 해당 문자가 소문자이면 true를 반환하는 isLowerChar(char c) </w:t>
      </w:r>
      <w:r w:rsidR="00463B27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</w:t>
      </w: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작성하시오</w:t>
      </w:r>
    </w:p>
    <w:p w:rsidR="00E56259" w:rsidRDefault="00D310FD" w:rsidP="00E56259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두개의 숫자를 입력받아 큰수를 </w:t>
      </w:r>
      <w:r w:rsidR="00161CE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반환하는 </w:t>
      </w: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max( int i, int j) </w:t>
      </w:r>
      <w:r w:rsidR="00463B27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</w:t>
      </w: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작성하시오</w:t>
      </w:r>
    </w:p>
    <w:p w:rsidR="00341275" w:rsidRDefault="00341275" w:rsidP="00E56259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두개의 숫자를 입력받아 작은수를 </w:t>
      </w:r>
      <w:r w:rsidR="00161CE6">
        <w:rPr>
          <w:rFonts w:ascii="맑은 고딕" w:eastAsia="맑은 고딕" w:hAnsi="맑은 고딕" w:cs="굴림" w:hint="eastAsia"/>
          <w:color w:val="000000"/>
          <w:kern w:val="0"/>
          <w:szCs w:val="20"/>
        </w:rPr>
        <w:t>반환</w:t>
      </w: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하는 min(int i, int j) </w:t>
      </w:r>
      <w:r w:rsidR="00463B27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</w:t>
      </w: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작성하시오</w:t>
      </w:r>
      <w:r>
        <w:rPr>
          <w:rFonts w:hint="eastAsia"/>
        </w:rPr>
        <w:t xml:space="preserve"> </w:t>
      </w:r>
    </w:p>
    <w:p w:rsidR="00F70C2B" w:rsidRDefault="00230FB7" w:rsidP="00E56259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문자열을 입력받아 </w:t>
      </w:r>
      <w:r w:rsidR="00143100">
        <w:rPr>
          <w:rFonts w:ascii="맑은 고딕" w:eastAsia="맑은 고딕" w:hAnsi="맑은 고딕" w:cs="굴림" w:hint="eastAsia"/>
          <w:color w:val="000000"/>
          <w:kern w:val="0"/>
          <w:szCs w:val="20"/>
        </w:rPr>
        <w:t>거</w:t>
      </w:r>
      <w:r w:rsidR="00341275"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꾸로 </w:t>
      </w:r>
      <w:r w:rsidR="00B14D33">
        <w:rPr>
          <w:rFonts w:ascii="맑은 고딕" w:eastAsia="맑은 고딕" w:hAnsi="맑은 고딕" w:cs="굴림" w:hint="eastAsia"/>
          <w:color w:val="000000"/>
          <w:kern w:val="0"/>
          <w:szCs w:val="20"/>
        </w:rPr>
        <w:t>변경하는</w:t>
      </w:r>
      <w:r w:rsidR="003412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035C09">
        <w:rPr>
          <w:rFonts w:ascii="맑은 고딕" w:eastAsia="맑은 고딕" w:hAnsi="맑은 고딕" w:cs="굴림" w:hint="eastAsia"/>
          <w:color w:val="000000"/>
          <w:kern w:val="0"/>
          <w:szCs w:val="20"/>
        </w:rPr>
        <w:t>reverseString( String str ) 메소드를</w:t>
      </w:r>
      <w:r w:rsidR="00341275"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작성하시오</w:t>
      </w:r>
    </w:p>
    <w:p w:rsidR="00F70C2B" w:rsidRDefault="00341275" w:rsidP="00E56259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 w:rsidRPr="00277807">
        <w:rPr>
          <w:rFonts w:ascii="맑은 고딕" w:eastAsia="맑은 고딕" w:hAnsi="맑은 고딕" w:cs="굴림"/>
          <w:color w:val="000000"/>
          <w:kern w:val="0"/>
          <w:szCs w:val="20"/>
        </w:rPr>
        <w:t>문자열을</w:t>
      </w: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입력받아 대문자로 변경하는 toUpperString( String str ) </w:t>
      </w:r>
      <w:r w:rsidR="00463B27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</w:t>
      </w: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작성하시오</w:t>
      </w:r>
    </w:p>
    <w:p w:rsidR="00D310FD" w:rsidRPr="00D46577" w:rsidRDefault="00341275" w:rsidP="00341275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문자열을 입력받아 소문자로 변경하는 toLowerString( String str ) </w:t>
      </w:r>
      <w:r w:rsidR="00463B27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</w:t>
      </w:r>
      <w:r w:rsidRPr="00277807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작성하시오</w:t>
      </w:r>
    </w:p>
    <w:p w:rsidR="00B25FAF" w:rsidRDefault="00B25FAF">
      <w:pPr>
        <w:widowControl/>
        <w:wordWrap/>
        <w:autoSpaceDE/>
        <w:autoSpaceDN/>
        <w:jc w:val="left"/>
        <w:rPr>
          <w:b/>
          <w:color w:val="000000" w:themeColor="text1"/>
          <w:sz w:val="40"/>
          <w:szCs w:val="40"/>
        </w:rPr>
      </w:pPr>
    </w:p>
    <w:sectPr w:rsidR="00B25FAF" w:rsidSect="00577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BBC" w:rsidRDefault="00E74BBC" w:rsidP="00C9447F">
      <w:r>
        <w:separator/>
      </w:r>
    </w:p>
  </w:endnote>
  <w:endnote w:type="continuationSeparator" w:id="1">
    <w:p w:rsidR="00E74BBC" w:rsidRDefault="00E74BBC" w:rsidP="00C94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BBC" w:rsidRDefault="00E74BBC" w:rsidP="00C9447F">
      <w:r>
        <w:separator/>
      </w:r>
    </w:p>
  </w:footnote>
  <w:footnote w:type="continuationSeparator" w:id="1">
    <w:p w:rsidR="00E74BBC" w:rsidRDefault="00E74BBC" w:rsidP="00C94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5697"/>
    <w:multiLevelType w:val="hybridMultilevel"/>
    <w:tmpl w:val="5FE0A39E"/>
    <w:lvl w:ilvl="0" w:tplc="D42072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">
    <w:nsid w:val="27B80A11"/>
    <w:multiLevelType w:val="hybridMultilevel"/>
    <w:tmpl w:val="733E8096"/>
    <w:lvl w:ilvl="0" w:tplc="23781A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5507D4"/>
    <w:multiLevelType w:val="hybridMultilevel"/>
    <w:tmpl w:val="5FA48E8C"/>
    <w:lvl w:ilvl="0" w:tplc="5DB2FE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F3959E0"/>
    <w:multiLevelType w:val="hybridMultilevel"/>
    <w:tmpl w:val="6122BF84"/>
    <w:lvl w:ilvl="0" w:tplc="C75228B0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6E63246F"/>
    <w:multiLevelType w:val="hybridMultilevel"/>
    <w:tmpl w:val="8BCA5FE6"/>
    <w:lvl w:ilvl="0" w:tplc="CB389E72">
      <w:start w:val="1"/>
      <w:numFmt w:val="bullet"/>
      <w:lvlText w:val=""/>
      <w:lvlJc w:val="left"/>
      <w:pPr>
        <w:tabs>
          <w:tab w:val="num" w:pos="168"/>
        </w:tabs>
        <w:ind w:left="395" w:hanging="397"/>
      </w:pPr>
      <w:rPr>
        <w:rFonts w:ascii="Wingdings" w:eastAsia="돋움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8"/>
        </w:tabs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8"/>
        </w:tabs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8"/>
        </w:tabs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8"/>
        </w:tabs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98"/>
        </w:tabs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8"/>
        </w:tabs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98"/>
        </w:tabs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8"/>
        </w:tabs>
        <w:ind w:left="3998" w:hanging="400"/>
      </w:pPr>
      <w:rPr>
        <w:rFonts w:ascii="Wingdings" w:hAnsi="Wingdings" w:hint="default"/>
      </w:rPr>
    </w:lvl>
  </w:abstractNum>
  <w:abstractNum w:abstractNumId="5">
    <w:nsid w:val="76480975"/>
    <w:multiLevelType w:val="hybridMultilevel"/>
    <w:tmpl w:val="E6F4D26A"/>
    <w:lvl w:ilvl="0" w:tplc="5BF41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D7A1510"/>
    <w:multiLevelType w:val="hybridMultilevel"/>
    <w:tmpl w:val="BDE456E6"/>
    <w:lvl w:ilvl="0" w:tplc="38241D06">
      <w:start w:val="1"/>
      <w:numFmt w:val="bullet"/>
      <w:lvlText w:val="-"/>
      <w:lvlJc w:val="left"/>
      <w:pPr>
        <w:ind w:left="56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34E"/>
    <w:rsid w:val="00035C09"/>
    <w:rsid w:val="000A55F5"/>
    <w:rsid w:val="000B73C4"/>
    <w:rsid w:val="00143100"/>
    <w:rsid w:val="00161CE6"/>
    <w:rsid w:val="001D7AB9"/>
    <w:rsid w:val="00216B47"/>
    <w:rsid w:val="00227099"/>
    <w:rsid w:val="00230FB7"/>
    <w:rsid w:val="002373EB"/>
    <w:rsid w:val="00341275"/>
    <w:rsid w:val="0034786F"/>
    <w:rsid w:val="0042527D"/>
    <w:rsid w:val="00463B27"/>
    <w:rsid w:val="004C2901"/>
    <w:rsid w:val="004D2336"/>
    <w:rsid w:val="00527F07"/>
    <w:rsid w:val="005775C6"/>
    <w:rsid w:val="005A5965"/>
    <w:rsid w:val="005F2800"/>
    <w:rsid w:val="006650BD"/>
    <w:rsid w:val="00696F40"/>
    <w:rsid w:val="006A2DFE"/>
    <w:rsid w:val="006B1E02"/>
    <w:rsid w:val="00824C6D"/>
    <w:rsid w:val="009A0F29"/>
    <w:rsid w:val="009B59C9"/>
    <w:rsid w:val="009F3193"/>
    <w:rsid w:val="00A1134E"/>
    <w:rsid w:val="00AC1983"/>
    <w:rsid w:val="00B119AF"/>
    <w:rsid w:val="00B14D33"/>
    <w:rsid w:val="00B25FAF"/>
    <w:rsid w:val="00B5370F"/>
    <w:rsid w:val="00C9447F"/>
    <w:rsid w:val="00D01781"/>
    <w:rsid w:val="00D310FD"/>
    <w:rsid w:val="00D34ED4"/>
    <w:rsid w:val="00D46577"/>
    <w:rsid w:val="00DE3012"/>
    <w:rsid w:val="00E41848"/>
    <w:rsid w:val="00E53916"/>
    <w:rsid w:val="00E54EE4"/>
    <w:rsid w:val="00E56259"/>
    <w:rsid w:val="00E57E4A"/>
    <w:rsid w:val="00E74BBC"/>
    <w:rsid w:val="00F5656D"/>
    <w:rsid w:val="00F70C2B"/>
    <w:rsid w:val="00F90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C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4E"/>
    <w:pPr>
      <w:ind w:leftChars="400" w:left="800"/>
    </w:pPr>
  </w:style>
  <w:style w:type="character" w:styleId="a4">
    <w:name w:val="Hyperlink"/>
    <w:basedOn w:val="a0"/>
    <w:uiPriority w:val="99"/>
    <w:unhideWhenUsed/>
    <w:rsid w:val="00A1134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94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9447F"/>
  </w:style>
  <w:style w:type="paragraph" w:styleId="a6">
    <w:name w:val="footer"/>
    <w:basedOn w:val="a"/>
    <w:link w:val="Char0"/>
    <w:uiPriority w:val="99"/>
    <w:semiHidden/>
    <w:unhideWhenUsed/>
    <w:rsid w:val="00C94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94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bitcomputer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SYSTEM</cp:lastModifiedBy>
  <cp:revision>28</cp:revision>
  <dcterms:created xsi:type="dcterms:W3CDTF">2011-02-13T08:04:00Z</dcterms:created>
  <dcterms:modified xsi:type="dcterms:W3CDTF">2013-03-22T07:07:00Z</dcterms:modified>
</cp:coreProperties>
</file>