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6A20" w14:textId="77777777" w:rsidR="00F56788" w:rsidRPr="00F56788" w:rsidRDefault="00F56788" w:rsidP="00F56788">
      <w:pPr>
        <w:rPr>
          <w:b/>
          <w:bCs/>
        </w:rPr>
      </w:pPr>
      <w:r w:rsidRPr="00F56788">
        <w:rPr>
          <w:b/>
          <w:bCs/>
        </w:rPr>
        <w:t>최종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주제</w:t>
      </w:r>
    </w:p>
    <w:p w14:paraId="2556194E" w14:textId="77777777" w:rsidR="00F56788" w:rsidRPr="00F56788" w:rsidRDefault="00F56788" w:rsidP="00F56788">
      <w:r w:rsidRPr="00F56788">
        <w:rPr>
          <w:b/>
          <w:bCs/>
        </w:rPr>
        <w:t xml:space="preserve">“50% </w:t>
      </w:r>
      <w:r w:rsidRPr="00F56788">
        <w:rPr>
          <w:b/>
          <w:bCs/>
        </w:rPr>
        <w:t>기준은</w:t>
      </w:r>
      <w:r w:rsidRPr="00F56788">
        <w:rPr>
          <w:b/>
          <w:bCs/>
        </w:rPr>
        <w:t xml:space="preserve"> </w:t>
      </w:r>
      <w:proofErr w:type="gramStart"/>
      <w:r w:rsidRPr="00F56788">
        <w:rPr>
          <w:b/>
          <w:bCs/>
        </w:rPr>
        <w:t>충분했을까</w:t>
      </w:r>
      <w:r w:rsidRPr="00F56788">
        <w:rPr>
          <w:b/>
          <w:bCs/>
        </w:rPr>
        <w:t>?:</w:t>
      </w:r>
      <w:proofErr w:type="gramEnd"/>
      <w:r w:rsidRPr="00F56788">
        <w:rPr>
          <w:b/>
          <w:bCs/>
        </w:rPr>
        <w:t xml:space="preserve"> </w:t>
      </w:r>
      <w:r w:rsidRPr="00F56788">
        <w:rPr>
          <w:b/>
          <w:bCs/>
        </w:rPr>
        <w:t>공공데이터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기반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투표용지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부족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위험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시뮬레이션</w:t>
      </w:r>
      <w:r w:rsidRPr="00F56788">
        <w:rPr>
          <w:b/>
          <w:bCs/>
        </w:rPr>
        <w:t>”</w:t>
      </w:r>
    </w:p>
    <w:p w14:paraId="73158A58" w14:textId="77777777" w:rsidR="00F56788" w:rsidRPr="00F56788" w:rsidRDefault="00F56788" w:rsidP="00F56788">
      <w:r w:rsidRPr="00F56788">
        <w:t>핵심은</w:t>
      </w:r>
      <w:r w:rsidRPr="00F56788">
        <w:t xml:space="preserve"> </w:t>
      </w:r>
      <w:r w:rsidRPr="00F56788">
        <w:rPr>
          <w:b/>
          <w:bCs/>
        </w:rPr>
        <w:t>투표용지를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선거인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수의</w:t>
      </w:r>
      <w:r w:rsidRPr="00F56788">
        <w:rPr>
          <w:b/>
          <w:bCs/>
        </w:rPr>
        <w:t xml:space="preserve"> 50% </w:t>
      </w:r>
      <w:r w:rsidRPr="00F56788">
        <w:rPr>
          <w:b/>
          <w:bCs/>
        </w:rPr>
        <w:t>기준으로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준비했을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때와</w:t>
      </w:r>
      <w:r w:rsidRPr="00F56788">
        <w:rPr>
          <w:b/>
          <w:bCs/>
        </w:rPr>
        <w:t xml:space="preserve"> 60% </w:t>
      </w:r>
      <w:r w:rsidRPr="00F56788">
        <w:rPr>
          <w:b/>
          <w:bCs/>
        </w:rPr>
        <w:t>기준으로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준비했을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때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부족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위험이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얼마나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달라지는지</w:t>
      </w:r>
      <w:r w:rsidRPr="00F56788">
        <w:t xml:space="preserve"> </w:t>
      </w:r>
      <w:r w:rsidRPr="00F56788">
        <w:t>비교하는</w:t>
      </w:r>
      <w:r w:rsidRPr="00F56788">
        <w:t xml:space="preserve"> </w:t>
      </w:r>
      <w:r w:rsidRPr="00F56788">
        <w:t>프로젝트야</w:t>
      </w:r>
      <w:r w:rsidRPr="00F56788">
        <w:t>.</w:t>
      </w:r>
    </w:p>
    <w:p w14:paraId="1C6936F9" w14:textId="77777777" w:rsidR="00F56788" w:rsidRPr="00F56788" w:rsidRDefault="00F56788" w:rsidP="00F56788">
      <w:pPr>
        <w:rPr>
          <w:b/>
          <w:bCs/>
        </w:rPr>
      </w:pPr>
      <w:r w:rsidRPr="00F56788">
        <w:rPr>
          <w:b/>
          <w:bCs/>
        </w:rPr>
        <w:t>연구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질문</w:t>
      </w:r>
    </w:p>
    <w:p w14:paraId="0B6EC29B" w14:textId="77777777" w:rsidR="00F56788" w:rsidRPr="00F56788" w:rsidRDefault="00F56788" w:rsidP="00F56788">
      <w:r w:rsidRPr="00F56788">
        <w:t>예상</w:t>
      </w:r>
      <w:r w:rsidRPr="00F56788">
        <w:t xml:space="preserve"> </w:t>
      </w:r>
      <w:r w:rsidRPr="00F56788">
        <w:t>투표율</w:t>
      </w:r>
      <w:r w:rsidRPr="00F56788">
        <w:t xml:space="preserve"> </w:t>
      </w:r>
      <w:r w:rsidRPr="00F56788">
        <w:t>기준을</w:t>
      </w:r>
      <w:r w:rsidRPr="00F56788">
        <w:t xml:space="preserve"> 50%</w:t>
      </w:r>
      <w:r w:rsidRPr="00F56788">
        <w:t>로</w:t>
      </w:r>
      <w:r w:rsidRPr="00F56788">
        <w:t xml:space="preserve"> </w:t>
      </w:r>
      <w:r w:rsidRPr="00F56788">
        <w:t>낮게</w:t>
      </w:r>
      <w:r w:rsidRPr="00F56788">
        <w:t xml:space="preserve"> </w:t>
      </w:r>
      <w:r w:rsidRPr="00F56788">
        <w:t>잡으면</w:t>
      </w:r>
      <w:r w:rsidRPr="00F56788">
        <w:t xml:space="preserve">, </w:t>
      </w:r>
      <w:r w:rsidRPr="00F56788">
        <w:t>실제</w:t>
      </w:r>
      <w:r w:rsidRPr="00F56788">
        <w:t xml:space="preserve"> </w:t>
      </w:r>
      <w:r w:rsidRPr="00F56788">
        <w:t>투표율이</w:t>
      </w:r>
      <w:r w:rsidRPr="00F56788">
        <w:t xml:space="preserve"> </w:t>
      </w:r>
      <w:r w:rsidRPr="00F56788">
        <w:t>높은</w:t>
      </w:r>
      <w:r w:rsidRPr="00F56788">
        <w:t xml:space="preserve"> </w:t>
      </w:r>
      <w:r w:rsidRPr="00F56788">
        <w:t>지역에서</w:t>
      </w:r>
      <w:r w:rsidRPr="00F56788">
        <w:t xml:space="preserve"> </w:t>
      </w:r>
      <w:r w:rsidRPr="00F56788">
        <w:t>투표용지</w:t>
      </w:r>
      <w:r w:rsidRPr="00F56788">
        <w:t xml:space="preserve"> </w:t>
      </w:r>
      <w:r w:rsidRPr="00F56788">
        <w:t>부족</w:t>
      </w:r>
      <w:r w:rsidRPr="00F56788">
        <w:t xml:space="preserve"> </w:t>
      </w:r>
      <w:r w:rsidRPr="00F56788">
        <w:t>위험이</w:t>
      </w:r>
      <w:r w:rsidRPr="00F56788">
        <w:t xml:space="preserve"> </w:t>
      </w:r>
      <w:r w:rsidRPr="00F56788">
        <w:t>얼마나</w:t>
      </w:r>
      <w:r w:rsidRPr="00F56788">
        <w:t xml:space="preserve"> </w:t>
      </w:r>
      <w:r w:rsidRPr="00F56788">
        <w:t>커지는가</w:t>
      </w:r>
      <w:r w:rsidRPr="00F56788">
        <w:t>?</w:t>
      </w:r>
    </w:p>
    <w:p w14:paraId="332C671C" w14:textId="77777777" w:rsidR="00F56788" w:rsidRPr="00F56788" w:rsidRDefault="00F56788" w:rsidP="00F56788">
      <w:pPr>
        <w:rPr>
          <w:b/>
          <w:bCs/>
        </w:rPr>
      </w:pPr>
      <w:r w:rsidRPr="00F56788">
        <w:rPr>
          <w:b/>
          <w:bCs/>
        </w:rPr>
        <w:t>프로젝트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방향</w:t>
      </w:r>
    </w:p>
    <w:p w14:paraId="497C7CDB" w14:textId="77777777" w:rsidR="00F56788" w:rsidRPr="00F56788" w:rsidRDefault="00F56788" w:rsidP="00F56788">
      <w:pPr>
        <w:numPr>
          <w:ilvl w:val="0"/>
          <w:numId w:val="1"/>
        </w:numPr>
      </w:pPr>
      <w:r w:rsidRPr="00F56788">
        <w:rPr>
          <w:b/>
          <w:bCs/>
        </w:rPr>
        <w:t>실제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투표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결과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데이터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수집</w:t>
      </w:r>
      <w:r w:rsidRPr="00F56788">
        <w:t xml:space="preserve"> </w:t>
      </w:r>
    </w:p>
    <w:p w14:paraId="47CEB5AD" w14:textId="77777777" w:rsidR="00F56788" w:rsidRPr="00F56788" w:rsidRDefault="00F56788" w:rsidP="00F56788">
      <w:pPr>
        <w:numPr>
          <w:ilvl w:val="1"/>
          <w:numId w:val="1"/>
        </w:numPr>
      </w:pPr>
      <w:r w:rsidRPr="00F56788">
        <w:t>지역별</w:t>
      </w:r>
      <w:r w:rsidRPr="00F56788">
        <w:t xml:space="preserve"> </w:t>
      </w:r>
      <w:r w:rsidRPr="00F56788">
        <w:t>선거인수</w:t>
      </w:r>
      <w:r w:rsidRPr="00F56788">
        <w:t xml:space="preserve"> </w:t>
      </w:r>
    </w:p>
    <w:p w14:paraId="601C78B3" w14:textId="77777777" w:rsidR="00F56788" w:rsidRPr="00F56788" w:rsidRDefault="00F56788" w:rsidP="00F56788">
      <w:pPr>
        <w:numPr>
          <w:ilvl w:val="1"/>
          <w:numId w:val="1"/>
        </w:numPr>
      </w:pPr>
      <w:r w:rsidRPr="00F56788">
        <w:t>지역별</w:t>
      </w:r>
      <w:r w:rsidRPr="00F56788">
        <w:t xml:space="preserve"> </w:t>
      </w:r>
      <w:r w:rsidRPr="00F56788">
        <w:t>투표수</w:t>
      </w:r>
      <w:r w:rsidRPr="00F56788">
        <w:t xml:space="preserve"> </w:t>
      </w:r>
    </w:p>
    <w:p w14:paraId="3F4F567A" w14:textId="77777777" w:rsidR="00F56788" w:rsidRPr="00F56788" w:rsidRDefault="00F56788" w:rsidP="00F56788">
      <w:pPr>
        <w:numPr>
          <w:ilvl w:val="1"/>
          <w:numId w:val="1"/>
        </w:numPr>
      </w:pPr>
      <w:r w:rsidRPr="00F56788">
        <w:t>실제</w:t>
      </w:r>
      <w:r w:rsidRPr="00F56788">
        <w:t xml:space="preserve"> </w:t>
      </w:r>
      <w:r w:rsidRPr="00F56788">
        <w:t>투표율</w:t>
      </w:r>
      <w:r w:rsidRPr="00F56788">
        <w:t xml:space="preserve"> </w:t>
      </w:r>
    </w:p>
    <w:p w14:paraId="61B54BED" w14:textId="77777777" w:rsidR="00F56788" w:rsidRPr="00F56788" w:rsidRDefault="00F56788" w:rsidP="00F56788">
      <w:pPr>
        <w:numPr>
          <w:ilvl w:val="0"/>
          <w:numId w:val="1"/>
        </w:numPr>
      </w:pPr>
      <w:r w:rsidRPr="00F56788">
        <w:rPr>
          <w:b/>
          <w:bCs/>
        </w:rPr>
        <w:t>가상의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투표용지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준비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기준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설정</w:t>
      </w:r>
      <w:r w:rsidRPr="00F56788">
        <w:t xml:space="preserve"> </w:t>
      </w:r>
    </w:p>
    <w:p w14:paraId="032EB97D" w14:textId="77777777" w:rsidR="00F56788" w:rsidRPr="00F56788" w:rsidRDefault="00F56788" w:rsidP="00F56788">
      <w:pPr>
        <w:numPr>
          <w:ilvl w:val="1"/>
          <w:numId w:val="1"/>
        </w:numPr>
      </w:pPr>
      <w:r w:rsidRPr="00F56788">
        <w:t xml:space="preserve">50% </w:t>
      </w:r>
      <w:r w:rsidRPr="00F56788">
        <w:t>기준</w:t>
      </w:r>
      <w:r w:rsidRPr="00F56788">
        <w:t xml:space="preserve"> </w:t>
      </w:r>
      <w:proofErr w:type="spellStart"/>
      <w:r w:rsidRPr="00F56788">
        <w:t>준비량</w:t>
      </w:r>
      <w:proofErr w:type="spellEnd"/>
      <w:r w:rsidRPr="00F56788">
        <w:t xml:space="preserve"> </w:t>
      </w:r>
    </w:p>
    <w:p w14:paraId="328EA396" w14:textId="77777777" w:rsidR="00F56788" w:rsidRPr="00F56788" w:rsidRDefault="00F56788" w:rsidP="00F56788">
      <w:pPr>
        <w:numPr>
          <w:ilvl w:val="1"/>
          <w:numId w:val="1"/>
        </w:numPr>
      </w:pPr>
      <w:r w:rsidRPr="00F56788">
        <w:t xml:space="preserve">60% </w:t>
      </w:r>
      <w:r w:rsidRPr="00F56788">
        <w:t>기준</w:t>
      </w:r>
      <w:r w:rsidRPr="00F56788">
        <w:t xml:space="preserve"> </w:t>
      </w:r>
      <w:proofErr w:type="spellStart"/>
      <w:r w:rsidRPr="00F56788">
        <w:t>준비량</w:t>
      </w:r>
      <w:proofErr w:type="spellEnd"/>
      <w:r w:rsidRPr="00F56788">
        <w:t xml:space="preserve"> </w:t>
      </w:r>
    </w:p>
    <w:p w14:paraId="25268DA9" w14:textId="77777777" w:rsidR="00F56788" w:rsidRPr="00F56788" w:rsidRDefault="00F56788" w:rsidP="00F56788">
      <w:pPr>
        <w:numPr>
          <w:ilvl w:val="0"/>
          <w:numId w:val="1"/>
        </w:numPr>
      </w:pPr>
      <w:r w:rsidRPr="00F56788">
        <w:rPr>
          <w:b/>
          <w:bCs/>
        </w:rPr>
        <w:t>부족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수량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계산</w:t>
      </w:r>
      <w:r w:rsidRPr="00F56788">
        <w:t xml:space="preserve"> </w:t>
      </w:r>
    </w:p>
    <w:p w14:paraId="5315408B" w14:textId="77777777" w:rsidR="00F56788" w:rsidRPr="00F56788" w:rsidRDefault="00F56788" w:rsidP="00F56788">
      <w:pPr>
        <w:numPr>
          <w:ilvl w:val="1"/>
          <w:numId w:val="1"/>
        </w:numPr>
      </w:pPr>
      <w:r w:rsidRPr="00F56788">
        <w:t>실제</w:t>
      </w:r>
      <w:r w:rsidRPr="00F56788">
        <w:t xml:space="preserve"> </w:t>
      </w:r>
      <w:proofErr w:type="gramStart"/>
      <w:r w:rsidRPr="00F56788">
        <w:t>투표수</w:t>
      </w:r>
      <w:r w:rsidRPr="00F56788">
        <w:t xml:space="preserve"> &gt;</w:t>
      </w:r>
      <w:proofErr w:type="gramEnd"/>
      <w:r w:rsidRPr="00F56788">
        <w:t xml:space="preserve"> </w:t>
      </w:r>
      <w:r w:rsidRPr="00F56788">
        <w:t>준비</w:t>
      </w:r>
      <w:r w:rsidRPr="00F56788">
        <w:t xml:space="preserve"> </w:t>
      </w:r>
      <w:r w:rsidRPr="00F56788">
        <w:t>투표용지</w:t>
      </w:r>
      <w:r w:rsidRPr="00F56788">
        <w:t xml:space="preserve"> </w:t>
      </w:r>
      <w:r w:rsidRPr="00F56788">
        <w:t>수이면</w:t>
      </w:r>
      <w:r w:rsidRPr="00F56788">
        <w:t xml:space="preserve"> </w:t>
      </w:r>
      <w:r w:rsidRPr="00F56788">
        <w:t>부족</w:t>
      </w:r>
      <w:r w:rsidRPr="00F56788">
        <w:t xml:space="preserve"> </w:t>
      </w:r>
      <w:r w:rsidRPr="00F56788">
        <w:t>발생으로</w:t>
      </w:r>
      <w:r w:rsidRPr="00F56788">
        <w:t xml:space="preserve"> </w:t>
      </w:r>
      <w:r w:rsidRPr="00F56788">
        <w:t>간주</w:t>
      </w:r>
      <w:r w:rsidRPr="00F56788">
        <w:t xml:space="preserve"> </w:t>
      </w:r>
    </w:p>
    <w:p w14:paraId="7159FE84" w14:textId="77777777" w:rsidR="00F56788" w:rsidRPr="00F56788" w:rsidRDefault="00F56788" w:rsidP="00F56788">
      <w:pPr>
        <w:numPr>
          <w:ilvl w:val="0"/>
          <w:numId w:val="1"/>
        </w:numPr>
      </w:pPr>
      <w:r w:rsidRPr="00F56788">
        <w:rPr>
          <w:b/>
          <w:bCs/>
        </w:rPr>
        <w:t xml:space="preserve">50% </w:t>
      </w:r>
      <w:r w:rsidRPr="00F56788">
        <w:rPr>
          <w:b/>
          <w:bCs/>
        </w:rPr>
        <w:t>기준과</w:t>
      </w:r>
      <w:r w:rsidRPr="00F56788">
        <w:rPr>
          <w:b/>
          <w:bCs/>
        </w:rPr>
        <w:t xml:space="preserve"> 60% </w:t>
      </w:r>
      <w:r w:rsidRPr="00F56788">
        <w:rPr>
          <w:b/>
          <w:bCs/>
        </w:rPr>
        <w:t>기준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비교</w:t>
      </w:r>
      <w:r w:rsidRPr="00F56788">
        <w:t xml:space="preserve"> </w:t>
      </w:r>
    </w:p>
    <w:p w14:paraId="24860EFB" w14:textId="77777777" w:rsidR="00F56788" w:rsidRPr="00F56788" w:rsidRDefault="00F56788" w:rsidP="00F56788">
      <w:pPr>
        <w:numPr>
          <w:ilvl w:val="1"/>
          <w:numId w:val="1"/>
        </w:numPr>
      </w:pPr>
      <w:r w:rsidRPr="00F56788">
        <w:t>부족</w:t>
      </w:r>
      <w:r w:rsidRPr="00F56788">
        <w:t xml:space="preserve"> </w:t>
      </w:r>
      <w:r w:rsidRPr="00F56788">
        <w:t>발생</w:t>
      </w:r>
      <w:r w:rsidRPr="00F56788">
        <w:t xml:space="preserve"> </w:t>
      </w:r>
      <w:r w:rsidRPr="00F56788">
        <w:t>지역</w:t>
      </w:r>
      <w:r w:rsidRPr="00F56788">
        <w:t xml:space="preserve"> </w:t>
      </w:r>
      <w:r w:rsidRPr="00F56788">
        <w:t>수</w:t>
      </w:r>
      <w:r w:rsidRPr="00F56788">
        <w:t xml:space="preserve"> </w:t>
      </w:r>
    </w:p>
    <w:p w14:paraId="45F984EE" w14:textId="77777777" w:rsidR="00F56788" w:rsidRPr="00F56788" w:rsidRDefault="00F56788" w:rsidP="00F56788">
      <w:pPr>
        <w:numPr>
          <w:ilvl w:val="1"/>
          <w:numId w:val="1"/>
        </w:numPr>
      </w:pPr>
      <w:r w:rsidRPr="00F56788">
        <w:t>총</w:t>
      </w:r>
      <w:r w:rsidRPr="00F56788">
        <w:t xml:space="preserve"> </w:t>
      </w:r>
      <w:r w:rsidRPr="00F56788">
        <w:t>부족</w:t>
      </w:r>
      <w:r w:rsidRPr="00F56788">
        <w:t xml:space="preserve"> </w:t>
      </w:r>
      <w:r w:rsidRPr="00F56788">
        <w:t>수량</w:t>
      </w:r>
      <w:r w:rsidRPr="00F56788">
        <w:t xml:space="preserve"> </w:t>
      </w:r>
    </w:p>
    <w:p w14:paraId="106D7ED2" w14:textId="77777777" w:rsidR="00F56788" w:rsidRPr="00F56788" w:rsidRDefault="00F56788" w:rsidP="00F56788">
      <w:pPr>
        <w:numPr>
          <w:ilvl w:val="1"/>
          <w:numId w:val="1"/>
        </w:numPr>
      </w:pPr>
      <w:r w:rsidRPr="00F56788">
        <w:t>부족</w:t>
      </w:r>
      <w:r w:rsidRPr="00F56788">
        <w:t xml:space="preserve"> </w:t>
      </w:r>
      <w:r w:rsidRPr="00F56788">
        <w:t>위험</w:t>
      </w:r>
      <w:r w:rsidRPr="00F56788">
        <w:t xml:space="preserve"> Top 10 </w:t>
      </w:r>
      <w:r w:rsidRPr="00F56788">
        <w:t>지역</w:t>
      </w:r>
      <w:r w:rsidRPr="00F56788">
        <w:t xml:space="preserve"> </w:t>
      </w:r>
    </w:p>
    <w:p w14:paraId="53A70864" w14:textId="77777777" w:rsidR="00F56788" w:rsidRPr="00F56788" w:rsidRDefault="00F56788" w:rsidP="00F56788">
      <w:pPr>
        <w:numPr>
          <w:ilvl w:val="0"/>
          <w:numId w:val="1"/>
        </w:numPr>
      </w:pPr>
      <w:r w:rsidRPr="00F56788">
        <w:rPr>
          <w:b/>
          <w:bCs/>
        </w:rPr>
        <w:t>시각화</w:t>
      </w:r>
      <w:r w:rsidRPr="00F56788">
        <w:t xml:space="preserve"> </w:t>
      </w:r>
    </w:p>
    <w:p w14:paraId="49F9D6D1" w14:textId="77777777" w:rsidR="00F56788" w:rsidRPr="00F56788" w:rsidRDefault="00F56788" w:rsidP="00F56788">
      <w:pPr>
        <w:numPr>
          <w:ilvl w:val="1"/>
          <w:numId w:val="1"/>
        </w:numPr>
      </w:pPr>
      <w:r w:rsidRPr="00F56788">
        <w:t>기준별</w:t>
      </w:r>
      <w:r w:rsidRPr="00F56788">
        <w:t xml:space="preserve"> </w:t>
      </w:r>
      <w:r w:rsidRPr="00F56788">
        <w:t>부족</w:t>
      </w:r>
      <w:r w:rsidRPr="00F56788">
        <w:t xml:space="preserve"> </w:t>
      </w:r>
      <w:r w:rsidRPr="00F56788">
        <w:t>지역</w:t>
      </w:r>
      <w:r w:rsidRPr="00F56788">
        <w:t xml:space="preserve"> </w:t>
      </w:r>
      <w:r w:rsidRPr="00F56788">
        <w:t>수</w:t>
      </w:r>
      <w:r w:rsidRPr="00F56788">
        <w:t xml:space="preserve"> </w:t>
      </w:r>
      <w:r w:rsidRPr="00F56788">
        <w:t>비교</w:t>
      </w:r>
      <w:r w:rsidRPr="00F56788">
        <w:t xml:space="preserve"> </w:t>
      </w:r>
    </w:p>
    <w:p w14:paraId="10B2FEBF" w14:textId="77777777" w:rsidR="00F56788" w:rsidRPr="00F56788" w:rsidRDefault="00F56788" w:rsidP="00F56788">
      <w:pPr>
        <w:numPr>
          <w:ilvl w:val="1"/>
          <w:numId w:val="1"/>
        </w:numPr>
      </w:pPr>
      <w:r w:rsidRPr="00F56788">
        <w:lastRenderedPageBreak/>
        <w:t>부족</w:t>
      </w:r>
      <w:r w:rsidRPr="00F56788">
        <w:t xml:space="preserve"> </w:t>
      </w:r>
      <w:r w:rsidRPr="00F56788">
        <w:t>수량</w:t>
      </w:r>
      <w:r w:rsidRPr="00F56788">
        <w:t xml:space="preserve"> Top 10 </w:t>
      </w:r>
      <w:r w:rsidRPr="00F56788">
        <w:t>막대그래프</w:t>
      </w:r>
      <w:r w:rsidRPr="00F56788">
        <w:t xml:space="preserve"> </w:t>
      </w:r>
    </w:p>
    <w:p w14:paraId="3DE3B1AA" w14:textId="77777777" w:rsidR="00F56788" w:rsidRPr="00F56788" w:rsidRDefault="00F56788" w:rsidP="00F56788">
      <w:pPr>
        <w:numPr>
          <w:ilvl w:val="1"/>
          <w:numId w:val="1"/>
        </w:numPr>
      </w:pPr>
      <w:r w:rsidRPr="00F56788">
        <w:t>실제</w:t>
      </w:r>
      <w:r w:rsidRPr="00F56788">
        <w:t xml:space="preserve"> </w:t>
      </w:r>
      <w:r w:rsidRPr="00F56788">
        <w:t>투표율</w:t>
      </w:r>
      <w:r w:rsidRPr="00F56788">
        <w:t xml:space="preserve"> </w:t>
      </w:r>
      <w:r w:rsidRPr="00F56788">
        <w:t>분포</w:t>
      </w:r>
      <w:r w:rsidRPr="00F56788">
        <w:t xml:space="preserve"> </w:t>
      </w:r>
      <w:r w:rsidRPr="00F56788">
        <w:t>그래프</w:t>
      </w:r>
      <w:r w:rsidRPr="00F56788">
        <w:t xml:space="preserve"> </w:t>
      </w:r>
    </w:p>
    <w:p w14:paraId="63239D26" w14:textId="77777777" w:rsidR="00F56788" w:rsidRPr="00F56788" w:rsidRDefault="00F56788" w:rsidP="00F56788">
      <w:pPr>
        <w:rPr>
          <w:b/>
          <w:bCs/>
        </w:rPr>
      </w:pPr>
      <w:r w:rsidRPr="00F56788">
        <w:rPr>
          <w:b/>
          <w:bCs/>
        </w:rPr>
        <w:t>필요한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데이터</w:t>
      </w:r>
    </w:p>
    <w:p w14:paraId="6850A533" w14:textId="77777777" w:rsidR="00F56788" w:rsidRPr="00F56788" w:rsidRDefault="00F56788" w:rsidP="00F56788">
      <w:pPr>
        <w:rPr>
          <w:b/>
          <w:bCs/>
        </w:rPr>
      </w:pPr>
      <w:r w:rsidRPr="00F56788">
        <w:rPr>
          <w:b/>
          <w:bCs/>
        </w:rPr>
        <w:t>필수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데이터</w:t>
      </w:r>
    </w:p>
    <w:p w14:paraId="78DE9307" w14:textId="77777777" w:rsidR="00F56788" w:rsidRPr="00F56788" w:rsidRDefault="00F56788" w:rsidP="00F56788">
      <w:r w:rsidRPr="00F56788">
        <w:t xml:space="preserve">data.go.kr </w:t>
      </w:r>
      <w:r w:rsidRPr="00F56788">
        <w:t>또는</w:t>
      </w:r>
      <w:r w:rsidRPr="00F56788">
        <w:t xml:space="preserve"> </w:t>
      </w:r>
      <w:proofErr w:type="spellStart"/>
      <w:r w:rsidRPr="00F56788">
        <w:t>중앙선관위</w:t>
      </w:r>
      <w:proofErr w:type="spellEnd"/>
      <w:r w:rsidRPr="00F56788">
        <w:t xml:space="preserve"> </w:t>
      </w:r>
      <w:r w:rsidRPr="00F56788">
        <w:t>선거통계시스템에서</w:t>
      </w:r>
      <w:r w:rsidRPr="00F56788">
        <w:t>:</w:t>
      </w:r>
    </w:p>
    <w:p w14:paraId="0DBB7D44" w14:textId="77777777" w:rsidR="00F56788" w:rsidRPr="00F56788" w:rsidRDefault="00F56788" w:rsidP="00F56788">
      <w:r w:rsidRPr="00F56788">
        <w:rPr>
          <w:b/>
          <w:bCs/>
        </w:rPr>
        <w:t>개표결과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데이터</w:t>
      </w:r>
    </w:p>
    <w:p w14:paraId="6CC147C8" w14:textId="77777777" w:rsidR="00F56788" w:rsidRPr="00F56788" w:rsidRDefault="00F56788" w:rsidP="00F56788">
      <w:r w:rsidRPr="00F56788">
        <w:t>필요</w:t>
      </w:r>
      <w:r w:rsidRPr="00F56788">
        <w:t xml:space="preserve"> </w:t>
      </w:r>
      <w:r w:rsidRPr="00F56788">
        <w:t>컬럼</w:t>
      </w:r>
      <w:r w:rsidRPr="00F5678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2005"/>
      </w:tblGrid>
      <w:tr w:rsidR="00F56788" w:rsidRPr="00F56788" w14:paraId="51B8D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BB8B2" w14:textId="77777777" w:rsidR="00F56788" w:rsidRPr="00F56788" w:rsidRDefault="00F56788" w:rsidP="00F56788">
            <w:pPr>
              <w:rPr>
                <w:b/>
                <w:bCs/>
              </w:rPr>
            </w:pPr>
            <w:r w:rsidRPr="00F56788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67195403" w14:textId="77777777" w:rsidR="00F56788" w:rsidRPr="00F56788" w:rsidRDefault="00F56788" w:rsidP="00F56788">
            <w:pPr>
              <w:rPr>
                <w:b/>
                <w:bCs/>
              </w:rPr>
            </w:pPr>
            <w:r w:rsidRPr="00F56788">
              <w:rPr>
                <w:b/>
                <w:bCs/>
              </w:rPr>
              <w:t>설명</w:t>
            </w:r>
          </w:p>
        </w:tc>
      </w:tr>
      <w:tr w:rsidR="00F56788" w:rsidRPr="00F56788" w14:paraId="09BA9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1477" w14:textId="77777777" w:rsidR="00F56788" w:rsidRPr="00F56788" w:rsidRDefault="00F56788" w:rsidP="00F56788">
            <w:proofErr w:type="spellStart"/>
            <w:r w:rsidRPr="00F56788">
              <w:t>지역명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7FFBB" w14:textId="77777777" w:rsidR="00F56788" w:rsidRPr="00F56788" w:rsidRDefault="00F56788" w:rsidP="00F56788">
            <w:r w:rsidRPr="00F56788">
              <w:t>시도</w:t>
            </w:r>
            <w:r w:rsidRPr="00F56788">
              <w:t>/</w:t>
            </w:r>
            <w:proofErr w:type="spellStart"/>
            <w:r w:rsidRPr="00F56788">
              <w:t>시군구</w:t>
            </w:r>
            <w:proofErr w:type="spellEnd"/>
            <w:r w:rsidRPr="00F56788">
              <w:t>/</w:t>
            </w:r>
            <w:proofErr w:type="spellStart"/>
            <w:r w:rsidRPr="00F56788">
              <w:t>읍면동</w:t>
            </w:r>
            <w:proofErr w:type="spellEnd"/>
          </w:p>
        </w:tc>
      </w:tr>
      <w:tr w:rsidR="00F56788" w:rsidRPr="00F56788" w14:paraId="001C2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9787" w14:textId="77777777" w:rsidR="00F56788" w:rsidRPr="00F56788" w:rsidRDefault="00F56788" w:rsidP="00F56788">
            <w:r w:rsidRPr="00F56788">
              <w:t>선거인수</w:t>
            </w:r>
          </w:p>
        </w:tc>
        <w:tc>
          <w:tcPr>
            <w:tcW w:w="0" w:type="auto"/>
            <w:vAlign w:val="center"/>
            <w:hideMark/>
          </w:tcPr>
          <w:p w14:paraId="6FC1FD37" w14:textId="77777777" w:rsidR="00F56788" w:rsidRPr="00F56788" w:rsidRDefault="00F56788" w:rsidP="00F56788">
            <w:r w:rsidRPr="00F56788">
              <w:t>해당</w:t>
            </w:r>
            <w:r w:rsidRPr="00F56788">
              <w:t xml:space="preserve"> </w:t>
            </w:r>
            <w:r w:rsidRPr="00F56788">
              <w:t>지역</w:t>
            </w:r>
            <w:r w:rsidRPr="00F56788">
              <w:t xml:space="preserve"> </w:t>
            </w:r>
            <w:r w:rsidRPr="00F56788">
              <w:t>유권자</w:t>
            </w:r>
            <w:r w:rsidRPr="00F56788">
              <w:t xml:space="preserve"> </w:t>
            </w:r>
            <w:r w:rsidRPr="00F56788">
              <w:t>수</w:t>
            </w:r>
          </w:p>
        </w:tc>
      </w:tr>
      <w:tr w:rsidR="00F56788" w:rsidRPr="00F56788" w14:paraId="1E42E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5FDB" w14:textId="77777777" w:rsidR="00F56788" w:rsidRPr="00F56788" w:rsidRDefault="00F56788" w:rsidP="00F56788">
            <w:r w:rsidRPr="00F56788">
              <w:t>투표수</w:t>
            </w:r>
          </w:p>
        </w:tc>
        <w:tc>
          <w:tcPr>
            <w:tcW w:w="0" w:type="auto"/>
            <w:vAlign w:val="center"/>
            <w:hideMark/>
          </w:tcPr>
          <w:p w14:paraId="22B53F1C" w14:textId="77777777" w:rsidR="00F56788" w:rsidRPr="00F56788" w:rsidRDefault="00F56788" w:rsidP="00F56788">
            <w:r w:rsidRPr="00F56788">
              <w:t>실제</w:t>
            </w:r>
            <w:r w:rsidRPr="00F56788">
              <w:t xml:space="preserve"> </w:t>
            </w:r>
            <w:r w:rsidRPr="00F56788">
              <w:t>투표자</w:t>
            </w:r>
            <w:r w:rsidRPr="00F56788">
              <w:t xml:space="preserve"> </w:t>
            </w:r>
            <w:r w:rsidRPr="00F56788">
              <w:t>수</w:t>
            </w:r>
          </w:p>
        </w:tc>
      </w:tr>
      <w:tr w:rsidR="00F56788" w:rsidRPr="00F56788" w14:paraId="2B01F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6DC0" w14:textId="77777777" w:rsidR="00F56788" w:rsidRPr="00F56788" w:rsidRDefault="00F56788" w:rsidP="00F56788">
            <w:proofErr w:type="spellStart"/>
            <w:r w:rsidRPr="00F56788">
              <w:t>기권수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21BD1" w14:textId="77777777" w:rsidR="00F56788" w:rsidRPr="00F56788" w:rsidRDefault="00F56788" w:rsidP="00F56788">
            <w:r w:rsidRPr="00F56788">
              <w:t>선택</w:t>
            </w:r>
          </w:p>
        </w:tc>
      </w:tr>
      <w:tr w:rsidR="00F56788" w:rsidRPr="00F56788" w14:paraId="57563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A06C" w14:textId="77777777" w:rsidR="00F56788" w:rsidRPr="00F56788" w:rsidRDefault="00F56788" w:rsidP="00F56788">
            <w:proofErr w:type="spellStart"/>
            <w:r w:rsidRPr="00F56788">
              <w:t>후보별</w:t>
            </w:r>
            <w:proofErr w:type="spellEnd"/>
            <w:r w:rsidRPr="00F56788">
              <w:t xml:space="preserve"> </w:t>
            </w:r>
            <w:r w:rsidRPr="00F56788">
              <w:t>득표수</w:t>
            </w:r>
          </w:p>
        </w:tc>
        <w:tc>
          <w:tcPr>
            <w:tcW w:w="0" w:type="auto"/>
            <w:vAlign w:val="center"/>
            <w:hideMark/>
          </w:tcPr>
          <w:p w14:paraId="2BFB00B0" w14:textId="77777777" w:rsidR="00F56788" w:rsidRPr="00F56788" w:rsidRDefault="00F56788" w:rsidP="00F56788">
            <w:r w:rsidRPr="00F56788">
              <w:t>필요</w:t>
            </w:r>
            <w:r w:rsidRPr="00F56788">
              <w:t xml:space="preserve"> </w:t>
            </w:r>
            <w:r w:rsidRPr="00F56788">
              <w:t>없음</w:t>
            </w:r>
          </w:p>
        </w:tc>
      </w:tr>
    </w:tbl>
    <w:p w14:paraId="2146E0BA" w14:textId="77777777" w:rsidR="00F56788" w:rsidRPr="00F56788" w:rsidRDefault="00F56788" w:rsidP="00F56788">
      <w:r w:rsidRPr="00F56788">
        <w:t>분석에는</w:t>
      </w:r>
      <w:r w:rsidRPr="00F56788">
        <w:t xml:space="preserve"> </w:t>
      </w:r>
      <w:r w:rsidRPr="00F56788">
        <w:rPr>
          <w:b/>
          <w:bCs/>
        </w:rPr>
        <w:t>선거인수와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투표수만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있으면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가능</w:t>
      </w:r>
      <w:r w:rsidRPr="00F56788">
        <w:t>해</w:t>
      </w:r>
      <w:r w:rsidRPr="00F56788">
        <w:t>.</w:t>
      </w:r>
    </w:p>
    <w:p w14:paraId="372803AE" w14:textId="77777777" w:rsidR="00F56788" w:rsidRPr="00F56788" w:rsidRDefault="00F56788" w:rsidP="00F56788">
      <w:pPr>
        <w:rPr>
          <w:b/>
          <w:bCs/>
        </w:rPr>
      </w:pPr>
      <w:r w:rsidRPr="00F56788">
        <w:rPr>
          <w:b/>
          <w:bCs/>
        </w:rPr>
        <w:t>선택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데이터</w:t>
      </w:r>
    </w:p>
    <w:p w14:paraId="15220853" w14:textId="77777777" w:rsidR="00F56788" w:rsidRPr="00F56788" w:rsidRDefault="00F56788" w:rsidP="00F56788">
      <w:r w:rsidRPr="00F56788">
        <w:t>더</w:t>
      </w:r>
      <w:r w:rsidRPr="00F56788">
        <w:t xml:space="preserve"> </w:t>
      </w:r>
      <w:r w:rsidRPr="00F56788">
        <w:t>도전적으로</w:t>
      </w:r>
      <w:r w:rsidRPr="00F56788">
        <w:t xml:space="preserve"> </w:t>
      </w:r>
      <w:r w:rsidRPr="00F56788">
        <w:t>하려면</w:t>
      </w:r>
      <w:r w:rsidRPr="00F56788">
        <w:t xml:space="preserve"> </w:t>
      </w:r>
      <w:r w:rsidRPr="00F56788">
        <w:t>추가</w:t>
      </w:r>
      <w:r w:rsidRPr="00F5678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3134"/>
      </w:tblGrid>
      <w:tr w:rsidR="00F56788" w:rsidRPr="00F56788" w14:paraId="01B65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61106" w14:textId="77777777" w:rsidR="00F56788" w:rsidRPr="00F56788" w:rsidRDefault="00F56788" w:rsidP="00F56788">
            <w:pPr>
              <w:rPr>
                <w:b/>
                <w:bCs/>
              </w:rPr>
            </w:pPr>
            <w:r w:rsidRPr="00F56788">
              <w:rPr>
                <w:b/>
                <w:bCs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5EE7E7D9" w14:textId="77777777" w:rsidR="00F56788" w:rsidRPr="00F56788" w:rsidRDefault="00F56788" w:rsidP="00F56788">
            <w:pPr>
              <w:rPr>
                <w:b/>
                <w:bCs/>
              </w:rPr>
            </w:pPr>
            <w:r w:rsidRPr="00F56788">
              <w:rPr>
                <w:b/>
                <w:bCs/>
              </w:rPr>
              <w:t>활용</w:t>
            </w:r>
          </w:p>
        </w:tc>
      </w:tr>
      <w:tr w:rsidR="00F56788" w:rsidRPr="00F56788" w14:paraId="3DCFD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CC58" w14:textId="77777777" w:rsidR="00F56788" w:rsidRPr="00F56788" w:rsidRDefault="00F56788" w:rsidP="00F56788">
            <w:r w:rsidRPr="00F56788">
              <w:t>투표소</w:t>
            </w:r>
            <w:r w:rsidRPr="00F56788">
              <w:t xml:space="preserve"> </w:t>
            </w:r>
            <w:r w:rsidRPr="00F56788">
              <w:t>수</w:t>
            </w:r>
          </w:p>
        </w:tc>
        <w:tc>
          <w:tcPr>
            <w:tcW w:w="0" w:type="auto"/>
            <w:vAlign w:val="center"/>
            <w:hideMark/>
          </w:tcPr>
          <w:p w14:paraId="156E26B6" w14:textId="77777777" w:rsidR="00F56788" w:rsidRPr="00F56788" w:rsidRDefault="00F56788" w:rsidP="00F56788">
            <w:r w:rsidRPr="00F56788">
              <w:t>투표소</w:t>
            </w:r>
            <w:r w:rsidRPr="00F56788">
              <w:t xml:space="preserve"> 1</w:t>
            </w:r>
            <w:r w:rsidRPr="00F56788">
              <w:t>곳당</w:t>
            </w:r>
            <w:r w:rsidRPr="00F56788">
              <w:t xml:space="preserve"> </w:t>
            </w:r>
            <w:r w:rsidRPr="00F56788">
              <w:t>부담</w:t>
            </w:r>
            <w:r w:rsidRPr="00F56788">
              <w:t xml:space="preserve"> </w:t>
            </w:r>
            <w:r w:rsidRPr="00F56788">
              <w:t>계산</w:t>
            </w:r>
          </w:p>
        </w:tc>
      </w:tr>
      <w:tr w:rsidR="00F56788" w:rsidRPr="00F56788" w14:paraId="3DE5B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7E62" w14:textId="77777777" w:rsidR="00F56788" w:rsidRPr="00F56788" w:rsidRDefault="00F56788" w:rsidP="00F56788">
            <w:r w:rsidRPr="00F56788">
              <w:t>사전투표율</w:t>
            </w:r>
          </w:p>
        </w:tc>
        <w:tc>
          <w:tcPr>
            <w:tcW w:w="0" w:type="auto"/>
            <w:vAlign w:val="center"/>
            <w:hideMark/>
          </w:tcPr>
          <w:p w14:paraId="127F6F83" w14:textId="77777777" w:rsidR="00F56788" w:rsidRPr="00F56788" w:rsidRDefault="00F56788" w:rsidP="00F56788">
            <w:proofErr w:type="spellStart"/>
            <w:r w:rsidRPr="00F56788">
              <w:t>본투표</w:t>
            </w:r>
            <w:proofErr w:type="spellEnd"/>
            <w:r w:rsidRPr="00F56788">
              <w:t xml:space="preserve"> </w:t>
            </w:r>
            <w:r w:rsidRPr="00F56788">
              <w:t>쏠림</w:t>
            </w:r>
            <w:r w:rsidRPr="00F56788">
              <w:t xml:space="preserve"> </w:t>
            </w:r>
            <w:r w:rsidRPr="00F56788">
              <w:t>정도</w:t>
            </w:r>
            <w:r w:rsidRPr="00F56788">
              <w:t xml:space="preserve"> </w:t>
            </w:r>
            <w:r w:rsidRPr="00F56788">
              <w:t>분석</w:t>
            </w:r>
          </w:p>
        </w:tc>
      </w:tr>
      <w:tr w:rsidR="00F56788" w:rsidRPr="00F56788" w14:paraId="46C2B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62CD" w14:textId="77777777" w:rsidR="00F56788" w:rsidRPr="00F56788" w:rsidRDefault="00F56788" w:rsidP="00F56788">
            <w:r w:rsidRPr="00F56788">
              <w:t>연령별</w:t>
            </w:r>
            <w:r w:rsidRPr="00F56788">
              <w:t xml:space="preserve"> </w:t>
            </w:r>
            <w:r w:rsidRPr="00F56788">
              <w:t>인구</w:t>
            </w:r>
          </w:p>
        </w:tc>
        <w:tc>
          <w:tcPr>
            <w:tcW w:w="0" w:type="auto"/>
            <w:vAlign w:val="center"/>
            <w:hideMark/>
          </w:tcPr>
          <w:p w14:paraId="72732797" w14:textId="77777777" w:rsidR="00F56788" w:rsidRPr="00F56788" w:rsidRDefault="00F56788" w:rsidP="00F56788">
            <w:r w:rsidRPr="00F56788">
              <w:t>고령층</w:t>
            </w:r>
            <w:r w:rsidRPr="00F56788">
              <w:t xml:space="preserve"> </w:t>
            </w:r>
            <w:r w:rsidRPr="00F56788">
              <w:t>비율과</w:t>
            </w:r>
            <w:r w:rsidRPr="00F56788">
              <w:t xml:space="preserve"> </w:t>
            </w:r>
            <w:r w:rsidRPr="00F56788">
              <w:t>투표율</w:t>
            </w:r>
            <w:r w:rsidRPr="00F56788">
              <w:t xml:space="preserve"> </w:t>
            </w:r>
            <w:r w:rsidRPr="00F56788">
              <w:t>관계</w:t>
            </w:r>
            <w:r w:rsidRPr="00F56788">
              <w:t xml:space="preserve"> </w:t>
            </w:r>
            <w:r w:rsidRPr="00F56788">
              <w:t>분석</w:t>
            </w:r>
          </w:p>
        </w:tc>
      </w:tr>
    </w:tbl>
    <w:p w14:paraId="365558A7" w14:textId="77777777" w:rsidR="00F56788" w:rsidRPr="00F56788" w:rsidRDefault="00F56788" w:rsidP="00F56788">
      <w:pPr>
        <w:rPr>
          <w:b/>
          <w:bCs/>
        </w:rPr>
      </w:pPr>
      <w:r w:rsidRPr="00F56788">
        <w:rPr>
          <w:b/>
          <w:bCs/>
        </w:rPr>
        <w:t>핵심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계산식</w:t>
      </w:r>
    </w:p>
    <w:p w14:paraId="0336BC43" w14:textId="77777777" w:rsidR="00F56788" w:rsidRPr="00F56788" w:rsidRDefault="00F56788" w:rsidP="00F56788">
      <w:proofErr w:type="spellStart"/>
      <w:r w:rsidRPr="00F56788">
        <w:lastRenderedPageBreak/>
        <w:t>df</w:t>
      </w:r>
      <w:proofErr w:type="spellEnd"/>
      <w:r w:rsidRPr="00F56788">
        <w:t>["</w:t>
      </w:r>
      <w:r w:rsidRPr="00F56788">
        <w:t>실제투표율</w:t>
      </w:r>
      <w:r w:rsidRPr="00F56788">
        <w:t xml:space="preserve">"] = </w:t>
      </w:r>
      <w:proofErr w:type="spellStart"/>
      <w:r w:rsidRPr="00F56788">
        <w:t>df</w:t>
      </w:r>
      <w:proofErr w:type="spellEnd"/>
      <w:r w:rsidRPr="00F56788">
        <w:t>["</w:t>
      </w:r>
      <w:r w:rsidRPr="00F56788">
        <w:t>투표수</w:t>
      </w:r>
      <w:r w:rsidRPr="00F56788">
        <w:t>"</w:t>
      </w:r>
      <w:proofErr w:type="gramStart"/>
      <w:r w:rsidRPr="00F56788">
        <w:t>] /</w:t>
      </w:r>
      <w:proofErr w:type="gramEnd"/>
      <w:r w:rsidRPr="00F56788">
        <w:t xml:space="preserve"> </w:t>
      </w:r>
      <w:proofErr w:type="spellStart"/>
      <w:r w:rsidRPr="00F56788">
        <w:t>df</w:t>
      </w:r>
      <w:proofErr w:type="spellEnd"/>
      <w:r w:rsidRPr="00F56788">
        <w:t>["</w:t>
      </w:r>
      <w:r w:rsidRPr="00F56788">
        <w:t>선거인수</w:t>
      </w:r>
      <w:r w:rsidRPr="00F56788">
        <w:t>"]</w:t>
      </w:r>
      <w:r w:rsidRPr="00F56788">
        <w:br/>
      </w:r>
      <w:r w:rsidRPr="00F56788">
        <w:br/>
      </w:r>
      <w:proofErr w:type="spellStart"/>
      <w:r w:rsidRPr="00F56788">
        <w:t>df</w:t>
      </w:r>
      <w:proofErr w:type="spellEnd"/>
      <w:r w:rsidRPr="00F56788">
        <w:t>["</w:t>
      </w:r>
      <w:r w:rsidRPr="00F56788">
        <w:t>준비</w:t>
      </w:r>
      <w:r w:rsidRPr="00F56788">
        <w:t xml:space="preserve">_50"] = </w:t>
      </w:r>
      <w:proofErr w:type="spellStart"/>
      <w:r w:rsidRPr="00F56788">
        <w:t>df</w:t>
      </w:r>
      <w:proofErr w:type="spellEnd"/>
      <w:r w:rsidRPr="00F56788">
        <w:t>["</w:t>
      </w:r>
      <w:r w:rsidRPr="00F56788">
        <w:t>선거인수</w:t>
      </w:r>
      <w:r w:rsidRPr="00F56788">
        <w:t>"] * 0.50</w:t>
      </w:r>
      <w:r w:rsidRPr="00F56788">
        <w:br/>
      </w:r>
      <w:proofErr w:type="spellStart"/>
      <w:r w:rsidRPr="00F56788">
        <w:t>df</w:t>
      </w:r>
      <w:proofErr w:type="spellEnd"/>
      <w:r w:rsidRPr="00F56788">
        <w:t>["</w:t>
      </w:r>
      <w:r w:rsidRPr="00F56788">
        <w:t>준비</w:t>
      </w:r>
      <w:r w:rsidRPr="00F56788">
        <w:t xml:space="preserve">_60"] = </w:t>
      </w:r>
      <w:proofErr w:type="spellStart"/>
      <w:r w:rsidRPr="00F56788">
        <w:t>df</w:t>
      </w:r>
      <w:proofErr w:type="spellEnd"/>
      <w:r w:rsidRPr="00F56788">
        <w:t>["</w:t>
      </w:r>
      <w:r w:rsidRPr="00F56788">
        <w:t>선거인수</w:t>
      </w:r>
      <w:r w:rsidRPr="00F56788">
        <w:t>"] * 0.60</w:t>
      </w:r>
      <w:r w:rsidRPr="00F56788">
        <w:br/>
      </w:r>
      <w:r w:rsidRPr="00F56788">
        <w:br/>
      </w:r>
      <w:proofErr w:type="spellStart"/>
      <w:r w:rsidRPr="00F56788">
        <w:t>df</w:t>
      </w:r>
      <w:proofErr w:type="spellEnd"/>
      <w:r w:rsidRPr="00F56788">
        <w:t>["</w:t>
      </w:r>
      <w:r w:rsidRPr="00F56788">
        <w:t>부족</w:t>
      </w:r>
      <w:r w:rsidRPr="00F56788">
        <w:t>_50"] = (</w:t>
      </w:r>
      <w:proofErr w:type="spellStart"/>
      <w:r w:rsidRPr="00F56788">
        <w:t>df</w:t>
      </w:r>
      <w:proofErr w:type="spellEnd"/>
      <w:r w:rsidRPr="00F56788">
        <w:t>["</w:t>
      </w:r>
      <w:r w:rsidRPr="00F56788">
        <w:t>투표수</w:t>
      </w:r>
      <w:r w:rsidRPr="00F56788">
        <w:t xml:space="preserve">"] - </w:t>
      </w:r>
      <w:proofErr w:type="spellStart"/>
      <w:r w:rsidRPr="00F56788">
        <w:t>df</w:t>
      </w:r>
      <w:proofErr w:type="spellEnd"/>
      <w:r w:rsidRPr="00F56788">
        <w:t>["</w:t>
      </w:r>
      <w:r w:rsidRPr="00F56788">
        <w:t>준비</w:t>
      </w:r>
      <w:r w:rsidRPr="00F56788">
        <w:t>_50"]</w:t>
      </w:r>
      <w:proofErr w:type="gramStart"/>
      <w:r w:rsidRPr="00F56788">
        <w:t>).clip</w:t>
      </w:r>
      <w:proofErr w:type="gramEnd"/>
      <w:r w:rsidRPr="00F56788">
        <w:t>(lower=0)</w:t>
      </w:r>
      <w:r w:rsidRPr="00F56788">
        <w:br/>
      </w:r>
      <w:proofErr w:type="spellStart"/>
      <w:r w:rsidRPr="00F56788">
        <w:t>df</w:t>
      </w:r>
      <w:proofErr w:type="spellEnd"/>
      <w:r w:rsidRPr="00F56788">
        <w:t>["</w:t>
      </w:r>
      <w:r w:rsidRPr="00F56788">
        <w:t>부족</w:t>
      </w:r>
      <w:r w:rsidRPr="00F56788">
        <w:t>_60"] = (</w:t>
      </w:r>
      <w:proofErr w:type="spellStart"/>
      <w:r w:rsidRPr="00F56788">
        <w:t>df</w:t>
      </w:r>
      <w:proofErr w:type="spellEnd"/>
      <w:r w:rsidRPr="00F56788">
        <w:t>["</w:t>
      </w:r>
      <w:r w:rsidRPr="00F56788">
        <w:t>투표수</w:t>
      </w:r>
      <w:r w:rsidRPr="00F56788">
        <w:t xml:space="preserve">"] - </w:t>
      </w:r>
      <w:proofErr w:type="spellStart"/>
      <w:r w:rsidRPr="00F56788">
        <w:t>df</w:t>
      </w:r>
      <w:proofErr w:type="spellEnd"/>
      <w:r w:rsidRPr="00F56788">
        <w:t>["</w:t>
      </w:r>
      <w:r w:rsidRPr="00F56788">
        <w:t>준비</w:t>
      </w:r>
      <w:r w:rsidRPr="00F56788">
        <w:t>_60"]</w:t>
      </w:r>
      <w:proofErr w:type="gramStart"/>
      <w:r w:rsidRPr="00F56788">
        <w:t>).clip</w:t>
      </w:r>
      <w:proofErr w:type="gramEnd"/>
      <w:r w:rsidRPr="00F56788">
        <w:t>(lower=0)</w:t>
      </w:r>
    </w:p>
    <w:p w14:paraId="65E115A7" w14:textId="77777777" w:rsidR="00F56788" w:rsidRPr="00F56788" w:rsidRDefault="00F56788" w:rsidP="00F56788">
      <w:pPr>
        <w:rPr>
          <w:b/>
          <w:bCs/>
        </w:rPr>
      </w:pPr>
      <w:r w:rsidRPr="00F56788">
        <w:rPr>
          <w:b/>
          <w:bCs/>
        </w:rPr>
        <w:t>최종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결과물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구성</w:t>
      </w:r>
    </w:p>
    <w:p w14:paraId="0708942C" w14:textId="77777777" w:rsidR="00F56788" w:rsidRPr="00F56788" w:rsidRDefault="00F56788" w:rsidP="00F56788">
      <w:pPr>
        <w:numPr>
          <w:ilvl w:val="0"/>
          <w:numId w:val="2"/>
        </w:numPr>
      </w:pPr>
      <w:r w:rsidRPr="00F56788">
        <w:t>프로젝트</w:t>
      </w:r>
      <w:r w:rsidRPr="00F56788">
        <w:t xml:space="preserve"> </w:t>
      </w:r>
      <w:r w:rsidRPr="00F56788">
        <w:t>주제</w:t>
      </w:r>
      <w:r w:rsidRPr="00F56788">
        <w:t xml:space="preserve"> </w:t>
      </w:r>
      <w:r w:rsidRPr="00F56788">
        <w:t>설명</w:t>
      </w:r>
      <w:r w:rsidRPr="00F56788">
        <w:t xml:space="preserve"> </w:t>
      </w:r>
    </w:p>
    <w:p w14:paraId="6F2900B2" w14:textId="77777777" w:rsidR="00F56788" w:rsidRPr="00F56788" w:rsidRDefault="00F56788" w:rsidP="00F56788">
      <w:pPr>
        <w:numPr>
          <w:ilvl w:val="0"/>
          <w:numId w:val="2"/>
        </w:numPr>
      </w:pPr>
      <w:r w:rsidRPr="00F56788">
        <w:t>데이터</w:t>
      </w:r>
      <w:r w:rsidRPr="00F56788">
        <w:t xml:space="preserve"> </w:t>
      </w:r>
      <w:r w:rsidRPr="00F56788">
        <w:t>출처</w:t>
      </w:r>
      <w:r w:rsidRPr="00F56788">
        <w:t xml:space="preserve"> </w:t>
      </w:r>
      <w:r w:rsidRPr="00F56788">
        <w:t>및</w:t>
      </w:r>
      <w:r w:rsidRPr="00F56788">
        <w:t xml:space="preserve"> </w:t>
      </w:r>
      <w:r w:rsidRPr="00F56788">
        <w:t>변수</w:t>
      </w:r>
      <w:r w:rsidRPr="00F56788">
        <w:t xml:space="preserve"> </w:t>
      </w:r>
      <w:r w:rsidRPr="00F56788">
        <w:t>설명</w:t>
      </w:r>
      <w:r w:rsidRPr="00F56788">
        <w:t xml:space="preserve"> </w:t>
      </w:r>
    </w:p>
    <w:p w14:paraId="130CAD05" w14:textId="77777777" w:rsidR="00F56788" w:rsidRPr="00F56788" w:rsidRDefault="00F56788" w:rsidP="00F56788">
      <w:pPr>
        <w:numPr>
          <w:ilvl w:val="0"/>
          <w:numId w:val="2"/>
        </w:numPr>
      </w:pPr>
      <w:r w:rsidRPr="00F56788">
        <w:t>50</w:t>
      </w:r>
      <w:proofErr w:type="gramStart"/>
      <w:r w:rsidRPr="00F56788">
        <w:t>% /</w:t>
      </w:r>
      <w:proofErr w:type="gramEnd"/>
      <w:r w:rsidRPr="00F56788">
        <w:t xml:space="preserve"> 60% </w:t>
      </w:r>
      <w:r w:rsidRPr="00F56788">
        <w:t>기준</w:t>
      </w:r>
      <w:r w:rsidRPr="00F56788">
        <w:t xml:space="preserve"> </w:t>
      </w:r>
      <w:r w:rsidRPr="00F56788">
        <w:t>시뮬레이션</w:t>
      </w:r>
      <w:r w:rsidRPr="00F56788">
        <w:t xml:space="preserve"> </w:t>
      </w:r>
    </w:p>
    <w:p w14:paraId="68565222" w14:textId="77777777" w:rsidR="00F56788" w:rsidRPr="00F56788" w:rsidRDefault="00F56788" w:rsidP="00F56788">
      <w:pPr>
        <w:numPr>
          <w:ilvl w:val="0"/>
          <w:numId w:val="2"/>
        </w:numPr>
      </w:pPr>
      <w:r w:rsidRPr="00F56788">
        <w:t>부족</w:t>
      </w:r>
      <w:r w:rsidRPr="00F56788">
        <w:t xml:space="preserve"> </w:t>
      </w:r>
      <w:r w:rsidRPr="00F56788">
        <w:t>위험</w:t>
      </w:r>
      <w:r w:rsidRPr="00F56788">
        <w:t xml:space="preserve"> </w:t>
      </w:r>
      <w:r w:rsidRPr="00F56788">
        <w:t>지역</w:t>
      </w:r>
      <w:r w:rsidRPr="00F56788">
        <w:t xml:space="preserve"> Top 10 </w:t>
      </w:r>
    </w:p>
    <w:p w14:paraId="5299E0D4" w14:textId="77777777" w:rsidR="00F56788" w:rsidRPr="00F56788" w:rsidRDefault="00F56788" w:rsidP="00F56788">
      <w:pPr>
        <w:numPr>
          <w:ilvl w:val="0"/>
          <w:numId w:val="2"/>
        </w:numPr>
      </w:pPr>
      <w:r w:rsidRPr="00F56788">
        <w:t>그래프</w:t>
      </w:r>
      <w:r w:rsidRPr="00F56788">
        <w:t xml:space="preserve"> 3</w:t>
      </w:r>
      <w:r w:rsidRPr="00F56788">
        <w:t>개</w:t>
      </w:r>
      <w:r w:rsidRPr="00F56788">
        <w:t xml:space="preserve"> </w:t>
      </w:r>
    </w:p>
    <w:p w14:paraId="7453163B" w14:textId="77777777" w:rsidR="00F56788" w:rsidRPr="00F56788" w:rsidRDefault="00F56788" w:rsidP="00F56788">
      <w:pPr>
        <w:numPr>
          <w:ilvl w:val="0"/>
          <w:numId w:val="2"/>
        </w:numPr>
      </w:pPr>
      <w:r w:rsidRPr="00F56788">
        <w:t>결론</w:t>
      </w:r>
      <w:r w:rsidRPr="00F56788">
        <w:t xml:space="preserve"> </w:t>
      </w:r>
      <w:r w:rsidRPr="00F56788">
        <w:t>및</w:t>
      </w:r>
      <w:r w:rsidRPr="00F56788">
        <w:t xml:space="preserve"> </w:t>
      </w:r>
      <w:r w:rsidRPr="00F56788">
        <w:t>정책적</w:t>
      </w:r>
      <w:r w:rsidRPr="00F56788">
        <w:t xml:space="preserve"> </w:t>
      </w:r>
      <w:r w:rsidRPr="00F56788">
        <w:t>시사점</w:t>
      </w:r>
      <w:r w:rsidRPr="00F56788">
        <w:t xml:space="preserve"> </w:t>
      </w:r>
    </w:p>
    <w:p w14:paraId="3288C0E2" w14:textId="77777777" w:rsidR="00F56788" w:rsidRPr="00F56788" w:rsidRDefault="00F56788" w:rsidP="00F56788">
      <w:pPr>
        <w:rPr>
          <w:b/>
          <w:bCs/>
        </w:rPr>
      </w:pPr>
      <w:r w:rsidRPr="00F56788">
        <w:rPr>
          <w:b/>
          <w:bCs/>
        </w:rPr>
        <w:t>한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줄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결론</w:t>
      </w:r>
      <w:r w:rsidRPr="00F56788">
        <w:rPr>
          <w:b/>
          <w:bCs/>
        </w:rPr>
        <w:t xml:space="preserve"> </w:t>
      </w:r>
      <w:r w:rsidRPr="00F56788">
        <w:rPr>
          <w:b/>
          <w:bCs/>
        </w:rPr>
        <w:t>방향</w:t>
      </w:r>
    </w:p>
    <w:p w14:paraId="435C63DC" w14:textId="77777777" w:rsidR="00F56788" w:rsidRPr="00F56788" w:rsidRDefault="00F56788" w:rsidP="00F56788">
      <w:r w:rsidRPr="00F56788">
        <w:t>투표용지</w:t>
      </w:r>
      <w:r w:rsidRPr="00F56788">
        <w:t xml:space="preserve"> </w:t>
      </w:r>
      <w:r w:rsidRPr="00F56788">
        <w:t>준비</w:t>
      </w:r>
      <w:r w:rsidRPr="00F56788">
        <w:t xml:space="preserve"> </w:t>
      </w:r>
      <w:r w:rsidRPr="00F56788">
        <w:t>기준을</w:t>
      </w:r>
      <w:r w:rsidRPr="00F56788">
        <w:t xml:space="preserve"> 50%</w:t>
      </w:r>
      <w:r w:rsidRPr="00F56788">
        <w:t>로</w:t>
      </w:r>
      <w:r w:rsidRPr="00F56788">
        <w:t xml:space="preserve"> </w:t>
      </w:r>
      <w:r w:rsidRPr="00F56788">
        <w:t>설정하면</w:t>
      </w:r>
      <w:r w:rsidRPr="00F56788">
        <w:t xml:space="preserve"> </w:t>
      </w:r>
      <w:r w:rsidRPr="00F56788">
        <w:t>실제</w:t>
      </w:r>
      <w:r w:rsidRPr="00F56788">
        <w:t xml:space="preserve"> </w:t>
      </w:r>
      <w:r w:rsidRPr="00F56788">
        <w:t>투표율이</w:t>
      </w:r>
      <w:r w:rsidRPr="00F56788">
        <w:t xml:space="preserve"> </w:t>
      </w:r>
      <w:r w:rsidRPr="00F56788">
        <w:t>높은</w:t>
      </w:r>
      <w:r w:rsidRPr="00F56788">
        <w:t xml:space="preserve"> </w:t>
      </w:r>
      <w:r w:rsidRPr="00F56788">
        <w:t>지역에서</w:t>
      </w:r>
      <w:r w:rsidRPr="00F56788">
        <w:t xml:space="preserve"> </w:t>
      </w:r>
      <w:r w:rsidRPr="00F56788">
        <w:t>부족</w:t>
      </w:r>
      <w:r w:rsidRPr="00F56788">
        <w:t xml:space="preserve"> </w:t>
      </w:r>
      <w:r w:rsidRPr="00F56788">
        <w:t>위험이</w:t>
      </w:r>
      <w:r w:rsidRPr="00F56788">
        <w:t xml:space="preserve"> </w:t>
      </w:r>
      <w:r w:rsidRPr="00F56788">
        <w:t>발생할</w:t>
      </w:r>
      <w:r w:rsidRPr="00F56788">
        <w:t xml:space="preserve"> </w:t>
      </w:r>
      <w:r w:rsidRPr="00F56788">
        <w:t>수</w:t>
      </w:r>
      <w:r w:rsidRPr="00F56788">
        <w:t xml:space="preserve"> </w:t>
      </w:r>
      <w:r w:rsidRPr="00F56788">
        <w:t>있으며</w:t>
      </w:r>
      <w:r w:rsidRPr="00F56788">
        <w:t xml:space="preserve">, 60% </w:t>
      </w:r>
      <w:r w:rsidRPr="00F56788">
        <w:t>기준과</w:t>
      </w:r>
      <w:r w:rsidRPr="00F56788">
        <w:t xml:space="preserve"> </w:t>
      </w:r>
      <w:r w:rsidRPr="00F56788">
        <w:t>비교했을</w:t>
      </w:r>
      <w:r w:rsidRPr="00F56788">
        <w:t xml:space="preserve"> </w:t>
      </w:r>
      <w:r w:rsidRPr="00F56788">
        <w:t>때</w:t>
      </w:r>
      <w:r w:rsidRPr="00F56788">
        <w:t xml:space="preserve"> </w:t>
      </w:r>
      <w:r w:rsidRPr="00F56788">
        <w:t>행정</w:t>
      </w:r>
      <w:r w:rsidRPr="00F56788">
        <w:t xml:space="preserve"> </w:t>
      </w:r>
      <w:r w:rsidRPr="00F56788">
        <w:t>리스크</w:t>
      </w:r>
      <w:r w:rsidRPr="00F56788">
        <w:t xml:space="preserve"> </w:t>
      </w:r>
      <w:r w:rsidRPr="00F56788">
        <w:t>차이를</w:t>
      </w:r>
      <w:r w:rsidRPr="00F56788">
        <w:t xml:space="preserve"> </w:t>
      </w:r>
      <w:r w:rsidRPr="00F56788">
        <w:t>정량적으로</w:t>
      </w:r>
      <w:r w:rsidRPr="00F56788">
        <w:t xml:space="preserve"> </w:t>
      </w:r>
      <w:r w:rsidRPr="00F56788">
        <w:t>확인할</w:t>
      </w:r>
      <w:r w:rsidRPr="00F56788">
        <w:t xml:space="preserve"> </w:t>
      </w:r>
      <w:r w:rsidRPr="00F56788">
        <w:t>수</w:t>
      </w:r>
      <w:r w:rsidRPr="00F56788">
        <w:t xml:space="preserve"> </w:t>
      </w:r>
      <w:r w:rsidRPr="00F56788">
        <w:t>있다</w:t>
      </w:r>
      <w:r w:rsidRPr="00F56788">
        <w:t>.</w:t>
      </w:r>
    </w:p>
    <w:p w14:paraId="75984F67" w14:textId="77777777" w:rsidR="00075154" w:rsidRDefault="00075154"/>
    <w:sectPr w:rsidR="000751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F38C9"/>
    <w:multiLevelType w:val="multilevel"/>
    <w:tmpl w:val="46CE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512D7"/>
    <w:multiLevelType w:val="multilevel"/>
    <w:tmpl w:val="E94C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145093">
    <w:abstractNumId w:val="0"/>
  </w:num>
  <w:num w:numId="2" w16cid:durableId="696155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788"/>
    <w:rsid w:val="00075154"/>
    <w:rsid w:val="00C625C4"/>
    <w:rsid w:val="00CD3875"/>
    <w:rsid w:val="00F5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08DE4"/>
  <w15:chartTrackingRefBased/>
  <w15:docId w15:val="{5551C377-3B51-4A66-BFDD-C3B488D4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서라운 대리</dc:creator>
  <cp:keywords/>
  <dc:description/>
  <cp:lastModifiedBy>서라운 대리</cp:lastModifiedBy>
  <cp:revision>1</cp:revision>
  <dcterms:created xsi:type="dcterms:W3CDTF">2026-06-22T11:37:00Z</dcterms:created>
  <dcterms:modified xsi:type="dcterms:W3CDTF">2026-06-22T11:37:00Z</dcterms:modified>
</cp:coreProperties>
</file>