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63" w:type="dxa"/>
        <w:tblInd w:w="-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6"/>
        <w:gridCol w:w="19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tbl>
            <w:tblPr>
              <w:tblStyle w:val="3"/>
              <w:tblW w:w="5000" w:type="pct"/>
              <w:tblCellSpacing w:w="1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47"/>
            </w:tblGrid>
            <w:tr>
              <w:trPr>
                <w:tblCellSpacing w:w="15" w:type="dxa"/>
              </w:trPr>
              <w:tc>
                <w:tcPr>
                  <w:tcW w:w="2500" w:type="pct"/>
                  <w:noWrap w:val="0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default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  <w:t>刘文浩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1" w:type="pct"/>
            <w:noWrap w:val="0"/>
            <w:vAlign w:val="top"/>
          </w:tcPr>
          <w:p>
            <w:pPr>
              <w:tabs>
                <w:tab w:val="left" w:pos="7320"/>
              </w:tabs>
            </w:pPr>
            <w:r>
              <w:rPr>
                <w:b/>
                <w:bCs w:val="0"/>
                <w:sz w:val="18"/>
                <w:szCs w:val="18"/>
              </w:rPr>
              <w:t>男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   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</w:rPr>
              <w:t>年 工作经验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  </w:t>
            </w:r>
            <w:r>
              <w:rPr>
                <w:b/>
                <w:bCs w:val="0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rFonts w:hint="default" w:eastAsia="等线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现居住地：河南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高新区 |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户口：山东</w:t>
            </w:r>
            <w:r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</w:rPr>
              <w:t>菏泽</w:t>
            </w:r>
            <w:r>
              <w:rPr>
                <w:sz w:val="18"/>
                <w:szCs w:val="18"/>
                <w:lang w:val="en-US"/>
              </w:rPr>
              <w:t xml:space="preserve"> |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群众 | 无 海外工作/学习经验</w:t>
            </w:r>
          </w:p>
        </w:tc>
        <w:tc>
          <w:tcPr>
            <w:tcW w:w="908" w:type="pct"/>
            <w:vMerge w:val="restart"/>
            <w:noWrap w:val="0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3970" b="952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pt;margin-top:3.7pt;height:97.1pt;width:81.05pt;z-index:251659264;mso-width-relative:page;mso-height-relative:page;" fillcolor="#FFFFFF" filled="t" stroked="t" coordsize="21600,21600" o:gfxdata="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Ll/ItYAAAAGAQAADwAA&#10;AAAAAAABACAAAAAiAAAAZHJzL2Rvd25yZXYueG1sUEsBAhQAFAAAAAgAh07iQB1NWe8YAgAAXgQA&#10;AA4AAAAAAAAAAQAgAAAAJQEAAGRycy9lMm9Eb2MueG1sUEsFBgAAAAAGAAYAWQEAAK8FAAAAAA==&#10;">
                      <v:fill on="t" focussize="0,0"/>
                      <v:stroke color="#D8D8D8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4091" w:type="pct"/>
            <w:noWrap w:val="0"/>
            <w:vAlign w:val="top"/>
          </w:tcPr>
          <w:p>
            <w:pPr>
              <w:tabs>
                <w:tab w:val="left" w:pos="7320"/>
              </w:tabs>
            </w:pPr>
            <w:r>
              <w:rPr>
                <w:sz w:val="18"/>
                <w:szCs w:val="18"/>
              </w:rPr>
              <w:t>手机：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15764032469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>E-mail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15764032469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@163.com</w:t>
            </w:r>
          </w:p>
        </w:tc>
        <w:tc>
          <w:tcPr>
            <w:tcW w:w="908" w:type="pct"/>
            <w:vMerge w:val="continue"/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eastAsia" w:ascii="等线" w:hAnsi="等线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郑州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9000-10000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ascii="等线" w:hAnsi="等线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目前状态：</w:t>
            </w:r>
          </w:p>
        </w:tc>
        <w:tc>
          <w:tcPr>
            <w:tcW w:w="8873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目前处于离职状态，可随时上岗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>互联网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,IT</w:t>
            </w:r>
            <w:r>
              <w:rPr>
                <w:rFonts w:ascii="等线" w:hAnsi="等线"/>
                <w:sz w:val="18"/>
                <w:szCs w:val="18"/>
              </w:rPr>
              <w:t>服务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,</w:t>
            </w:r>
            <w:r>
              <w:rPr>
                <w:rFonts w:ascii="等线" w:hAnsi="等线"/>
                <w:sz w:val="18"/>
                <w:szCs w:val="18"/>
              </w:rPr>
              <w:t xml:space="preserve">计算机软件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1.</w:t>
      </w:r>
      <w:r>
        <w:rPr>
          <w:rFonts w:hint="eastAsia"/>
          <w:sz w:val="18"/>
          <w:szCs w:val="18"/>
          <w:lang w:val="en-US" w:eastAsia="zh-CN"/>
        </w:rPr>
        <w:t>三</w:t>
      </w:r>
      <w:r>
        <w:rPr>
          <w:sz w:val="18"/>
          <w:szCs w:val="18"/>
          <w:lang w:eastAsia="zh-CN"/>
        </w:rPr>
        <w:t>年多将近</w:t>
      </w:r>
      <w:r>
        <w:rPr>
          <w:rFonts w:hint="eastAsia"/>
          <w:sz w:val="18"/>
          <w:szCs w:val="18"/>
          <w:lang w:val="en-US" w:eastAsia="zh-CN"/>
        </w:rPr>
        <w:t>四</w:t>
      </w:r>
      <w:r>
        <w:rPr>
          <w:sz w:val="18"/>
          <w:szCs w:val="18"/>
          <w:lang w:eastAsia="zh-CN"/>
        </w:rPr>
        <w:t>年的开发经验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sz w:val="18"/>
          <w:szCs w:val="18"/>
          <w:lang w:eastAsia="zh-CN"/>
        </w:rPr>
        <w:t>熟悉</w:t>
      </w:r>
      <w:r>
        <w:rPr>
          <w:sz w:val="18"/>
          <w:szCs w:val="18"/>
          <w:lang w:val="en-US"/>
        </w:rPr>
        <w:t>Java</w:t>
      </w:r>
      <w:r>
        <w:rPr>
          <w:sz w:val="18"/>
          <w:szCs w:val="18"/>
          <w:lang w:eastAsia="zh-CN"/>
        </w:rPr>
        <w:t>编程基础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  <w:lang w:val="en-US"/>
        </w:rPr>
        <w:t>2.</w:t>
      </w:r>
      <w:r>
        <w:rPr>
          <w:sz w:val="18"/>
          <w:szCs w:val="18"/>
          <w:lang w:eastAsia="zh-CN"/>
        </w:rPr>
        <w:t>具有良好的团队协作精神及沟通能力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能快速融入团队；</w:t>
      </w:r>
      <w:r>
        <w:rPr>
          <w:sz w:val="18"/>
          <w:szCs w:val="18"/>
          <w:lang w:val="en-US"/>
        </w:rPr>
        <w:t>3.</w:t>
      </w:r>
      <w:r>
        <w:rPr>
          <w:sz w:val="18"/>
          <w:szCs w:val="18"/>
          <w:lang w:eastAsia="zh-CN"/>
        </w:rPr>
        <w:t>有较好的抗压能力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能接受加班及出差；</w:t>
      </w:r>
      <w:r>
        <w:rPr>
          <w:sz w:val="18"/>
          <w:szCs w:val="18"/>
          <w:lang w:val="en-US"/>
        </w:rPr>
        <w:t>4.</w:t>
      </w:r>
      <w:r>
        <w:rPr>
          <w:sz w:val="18"/>
          <w:szCs w:val="18"/>
          <w:lang w:eastAsia="zh-CN"/>
        </w:rPr>
        <w:t>善于分析与解决问题；</w:t>
      </w:r>
      <w:r>
        <w:rPr>
          <w:sz w:val="18"/>
          <w:szCs w:val="18"/>
          <w:lang w:val="en-US"/>
        </w:rPr>
        <w:t>5.</w:t>
      </w:r>
      <w:r>
        <w:rPr>
          <w:sz w:val="18"/>
          <w:szCs w:val="18"/>
          <w:lang w:eastAsia="zh-CN"/>
        </w:rPr>
        <w:t>具备较强的自学能力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sz w:val="18"/>
          <w:szCs w:val="18"/>
          <w:lang w:eastAsia="zh-CN"/>
        </w:rPr>
        <w:t>乐于分享技术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sz w:val="18"/>
          <w:szCs w:val="18"/>
          <w:lang w:eastAsia="zh-CN"/>
        </w:rPr>
        <w:t>帮助同事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sz w:val="18"/>
          <w:szCs w:val="18"/>
          <w:lang w:eastAsia="zh-CN"/>
        </w:rPr>
        <w:t>有责任心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eastAsia="zh-CN"/>
        </w:rPr>
        <w:t>对于编程有兴趣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和不错的编程逻辑思维能力</w:t>
      </w:r>
      <w:r>
        <w:rPr>
          <w:sz w:val="18"/>
          <w:szCs w:val="18"/>
          <w:lang w:val="en-US"/>
        </w:rPr>
        <w:t xml:space="preserve">; </w:t>
      </w:r>
      <w:r>
        <w:rPr>
          <w:lang w:eastAsia="zh-CN"/>
        </w:rPr>
        <w:t xml:space="preserve"> 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eastAsia="等线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2018.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12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-2021.03  </w:t>
            </w:r>
            <w:r>
              <w:rPr>
                <w:b/>
                <w:bCs w:val="0"/>
              </w:rPr>
              <w:t xml:space="preserve"> 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济南地平线信息科技有限公司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Java</w:t>
            </w:r>
            <w:r>
              <w:rPr>
                <w:b/>
                <w:bCs w:val="0"/>
                <w:sz w:val="18"/>
                <w:szCs w:val="18"/>
              </w:rPr>
              <w:t>开发工程师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| 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7000</w:t>
            </w:r>
            <w:r>
              <w:rPr>
                <w:b/>
                <w:bCs w:val="0"/>
                <w:sz w:val="18"/>
                <w:szCs w:val="18"/>
              </w:rPr>
              <w:t>元</w:t>
            </w:r>
            <w:r>
              <w:rPr>
                <w:b/>
                <w:bCs w:val="0"/>
                <w:sz w:val="18"/>
                <w:szCs w:val="18"/>
                <w:lang w:val="en-US"/>
              </w:rPr>
              <w:t>/</w:t>
            </w:r>
            <w:r>
              <w:rPr>
                <w:b/>
                <w:bCs w:val="0"/>
                <w:sz w:val="18"/>
                <w:szCs w:val="18"/>
              </w:rPr>
              <w:t xml:space="preserve">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互联网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完成软件项目的程序开发工作，并进行单元测试</w:t>
            </w:r>
            <w:r>
              <w:rPr>
                <w:rFonts w:hint="eastAsia" w:cs="等线"/>
                <w:kern w:val="2"/>
                <w:sz w:val="18"/>
                <w:szCs w:val="18"/>
                <w:lang w:eastAsia="zh-CN"/>
              </w:rPr>
              <w:t>。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ind w:right="0" w:rightChars="0"/>
              <w:rPr>
                <w:lang w:val="en-US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、完成上级交办的工作事务。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-2018.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11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</w:t>
            </w:r>
            <w:r>
              <w:rPr>
                <w:b/>
                <w:bCs w:val="0"/>
                <w:sz w:val="18"/>
                <w:szCs w:val="18"/>
              </w:rPr>
              <w:t>北京奇迹无限软件有限公司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Java</w:t>
            </w:r>
            <w:r>
              <w:rPr>
                <w:b/>
                <w:bCs w:val="0"/>
                <w:sz w:val="18"/>
                <w:szCs w:val="18"/>
              </w:rPr>
              <w:t>开发工程师</w:t>
            </w:r>
            <w:r>
              <w:rPr>
                <w:b/>
                <w:bCs w:val="0"/>
                <w:sz w:val="18"/>
                <w:szCs w:val="18"/>
                <w:lang w:val="en-US"/>
              </w:rPr>
              <w:t>| 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5000</w:t>
            </w:r>
            <w:r>
              <w:rPr>
                <w:b/>
                <w:bCs w:val="0"/>
                <w:sz w:val="18"/>
                <w:szCs w:val="18"/>
              </w:rPr>
              <w:t>元</w:t>
            </w:r>
            <w:r>
              <w:rPr>
                <w:b/>
                <w:bCs w:val="0"/>
                <w:sz w:val="18"/>
                <w:szCs w:val="18"/>
                <w:lang w:val="en-US"/>
              </w:rPr>
              <w:t>/</w:t>
            </w:r>
            <w:r>
              <w:rPr>
                <w:b/>
                <w:bCs w:val="0"/>
                <w:sz w:val="18"/>
                <w:szCs w:val="18"/>
              </w:rPr>
              <w:t xml:space="preserve">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互联网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noWrap w:val="0"/>
            <w:vAlign w:val="top"/>
          </w:tcPr>
          <w:p>
            <w:pPr>
              <w:numPr>
                <w:numId w:val="0"/>
              </w:numPr>
              <w:tabs>
                <w:tab w:val="left" w:pos="7320"/>
              </w:tabs>
              <w:ind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完成软件项目的程序开发工作，并进行单元测试</w:t>
            </w:r>
            <w:r>
              <w:rPr>
                <w:rFonts w:hint="eastAsia" w:cs="等线"/>
                <w:kern w:val="2"/>
                <w:sz w:val="18"/>
                <w:szCs w:val="18"/>
                <w:lang w:eastAsia="zh-CN"/>
              </w:rPr>
              <w:t>。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ind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2、对其他软件工程师的代码进行审核，修复程序BUG。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ind w:right="0" w:rightChars="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3、参与与其业务相关的需求变更评审。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2020.</w:t>
            </w:r>
            <w:r>
              <w:rPr>
                <w:rFonts w:hint="eastAsia" w:cs="等线"/>
                <w:b/>
                <w:bCs/>
                <w:kern w:val="2"/>
                <w:sz w:val="18"/>
                <w:szCs w:val="18"/>
                <w:lang w:val="en-US" w:eastAsia="zh-CN"/>
              </w:rPr>
              <w:t>01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-2021.03   时装商城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rPr>
                <w:rFonts w:hint="default" w:ascii="等线" w:hAnsi="等线" w:eastAsia="等线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开发环境：JDK1.8+IDEA+Mysql+Redis+rabbitMq+Tomcat8.0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+Git</w:t>
            </w:r>
          </w:p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后台框架：SpringBoot+SpringCloud(Eureka、Zuul、Feign、Ribbon、Hystrix)+Mybatis-plus+vue </w:t>
            </w:r>
          </w:p>
          <w:p>
            <w:pPr>
              <w:tabs>
                <w:tab w:val="left" w:pos="7320"/>
              </w:tabs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主要为某公司的定制商城服务，为其设计为简约，时尚的理念，以线下与线上店铺的结合，并为加盟店家提供线上商品发布的平台。会员设立积分制，提供优质的送货到门的服务。管理人员也可以对日志分析系统进行分析，提供更好的推广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个人职责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SpringBoot + SpringCloud微服务接口开发</w:t>
            </w:r>
          </w:p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基于JWT的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用户、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会员登录</w:t>
            </w:r>
          </w:p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调用阿里云通信发送短信，调用阿里云OSS文件存储</w:t>
            </w:r>
          </w:p>
          <w:p>
            <w:pPr>
              <w:rPr>
                <w:rFonts w:hint="default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会员管理、数据库设计、商品管理、品牌管理，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后台</w:t>
            </w:r>
            <w:bookmarkStart w:id="0" w:name="_GoBack"/>
            <w:bookmarkEnd w:id="0"/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页面框架的选型及功能模块的开发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noWrap w:val="0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06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 xml:space="preserve">12 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智慧社区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项目描述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rPr>
                <w:rFonts w:hint="default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开发环境：IDEA 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</w:rPr>
              <w:t>jdk1.8+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  <w:lang w:val="en-US" w:eastAsia="zh-CN"/>
              </w:rPr>
              <w:t>Mysql+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</w:rPr>
              <w:t>Maven+Linux+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  <w:lang w:val="en-US" w:eastAsia="zh-CN"/>
              </w:rPr>
              <w:t>git+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Tomcat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.0</w:t>
            </w:r>
          </w:p>
          <w:p>
            <w:pPr>
              <w:rPr>
                <w:rFonts w:hint="default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项目框架：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SpringBoot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+Mybatis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+mysql+vue</w:t>
            </w:r>
          </w:p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系统描述：智慧社区是互联网、物联网，涉及社区物业、缴费、商城、社区论坛、家具智能一体化的整合项目，从而形成基于信息化智能化的社区管理平台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个人职责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参与数据库的设计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token登录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物业信息管理部分模块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eastAsia="等线"/>
                <w:b/>
                <w:bCs w:val="0"/>
                <w:sz w:val="18"/>
                <w:szCs w:val="18"/>
                <w:shd w:val="pct10" w:color="auto" w:fill="FFFFFF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11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 xml:space="preserve">06   </w:t>
            </w:r>
            <w:r>
              <w:rPr>
                <w:b/>
                <w:bCs w:val="0"/>
                <w:color w:val="404040"/>
                <w:spacing w:val="-2"/>
                <w:sz w:val="18"/>
                <w:szCs w:val="18"/>
              </w:rPr>
              <w:t>工资管理系统</w:t>
            </w:r>
            <w:r>
              <w:rPr>
                <w:b/>
                <w:bCs w:val="0"/>
                <w:spacing w:val="1"/>
                <w:w w:val="99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pStyle w:val="2"/>
              <w:spacing w:before="156"/>
              <w:rPr>
                <w:rFonts w:hint="default" w:ascii="等线" w:hAnsi="等线" w:eastAsia="等线" w:cs="等线"/>
                <w:sz w:val="18"/>
                <w:szCs w:val="18"/>
                <w:lang w:val="en-US"/>
              </w:rPr>
            </w:pPr>
            <w:r>
              <w:rPr>
                <w:rFonts w:hint="eastAsia" w:ascii="等线" w:hAnsi="等线" w:eastAsia="等线" w:cs="等线"/>
                <w:color w:val="404040"/>
                <w:spacing w:val="-4"/>
                <w:sz w:val="18"/>
                <w:szCs w:val="18"/>
              </w:rPr>
              <w:t xml:space="preserve">开发工具：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IDEA 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</w:rPr>
              <w:t>jdk1.8+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  <w:lang w:val="en-US" w:eastAsia="zh-CN"/>
              </w:rPr>
              <w:t>Mysql+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</w:rPr>
              <w:t>Maven+Linux+</w:t>
            </w: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  <w:lang w:val="en-US" w:eastAsia="zh-CN"/>
              </w:rPr>
              <w:t>git+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Tomcat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.0</w:t>
            </w:r>
          </w:p>
          <w:p>
            <w:pPr>
              <w:tabs>
                <w:tab w:val="left" w:pos="7320"/>
              </w:tabs>
              <w:rPr>
                <w:rFonts w:hint="default" w:ascii="等线" w:hAnsi="等线" w:eastAsia="等线" w:cs="等线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</w:rPr>
              <w:t>使用技术：Spring+SpringMvc+Mybatis+Mysql</w:t>
            </w:r>
            <w:r>
              <w:rPr>
                <w:rFonts w:hint="eastAsia" w:cs="等线"/>
                <w:color w:val="404040"/>
                <w:sz w:val="18"/>
                <w:szCs w:val="18"/>
                <w:lang w:val="en-US" w:eastAsia="zh-CN"/>
              </w:rPr>
              <w:t>+vue</w:t>
            </w:r>
          </w:p>
          <w:p>
            <w:pPr>
              <w:pStyle w:val="2"/>
              <w:spacing w:line="278" w:lineRule="auto"/>
              <w:ind w:right="980"/>
              <w:rPr>
                <w:rFonts w:hint="eastAsia" w:ascii="Calibri" w:eastAsia="宋体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404040"/>
                <w:sz w:val="18"/>
                <w:szCs w:val="18"/>
              </w:rPr>
              <w:t>这个系统主要是用来针对公司内部职工的工资和员工管理的；主要模块分为注册管理模块，新闻发布模块，普通用户管理模块，工资管理与统计，管理员的管理模块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个人职责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1368"/>
              </w:tabs>
              <w:spacing w:before="43" w:after="0" w:line="240" w:lineRule="auto"/>
              <w:ind w:right="0" w:rightChars="0"/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color w:val="404040"/>
                <w:spacing w:val="-3"/>
                <w:sz w:val="18"/>
                <w:szCs w:val="18"/>
              </w:rPr>
              <w:t>注册管理模块：用户注册，赋予角色，赋予权限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1368"/>
              </w:tabs>
              <w:spacing w:before="43" w:after="0" w:line="240" w:lineRule="auto"/>
              <w:ind w:right="0" w:rightChars="0"/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color w:val="404040"/>
                <w:spacing w:val="-3"/>
                <w:sz w:val="18"/>
                <w:szCs w:val="18"/>
              </w:rPr>
              <w:t>管理员管理模块：管理员列表的展示，工资计算，查询，对用户的查询，删除，赋权操作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1368"/>
              </w:tabs>
              <w:spacing w:before="43" w:after="0" w:line="240" w:lineRule="auto"/>
              <w:ind w:right="0" w:rightChars="0"/>
              <w:jc w:val="left"/>
              <w:rPr>
                <w:rFonts w:hint="default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404040"/>
                <w:spacing w:val="-3"/>
                <w:sz w:val="18"/>
                <w:szCs w:val="18"/>
              </w:rPr>
              <w:t>普通用户管理模块：查询工资明细，查询考勤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  <w:lang w:val="en-US" w:eastAsia="zh-CN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682" w:type="dxa"/>
            <w:gridSpan w:val="2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eastAsia="等线"/>
                <w:b/>
                <w:bCs w:val="0"/>
                <w:sz w:val="18"/>
                <w:szCs w:val="18"/>
                <w:shd w:val="pct10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 xml:space="preserve">2018.03-2018.11   </w:t>
            </w:r>
            <w:r>
              <w:rPr>
                <w:rFonts w:hint="eastAsia" w:cs="等线"/>
                <w:b/>
                <w:bCs/>
                <w:kern w:val="2"/>
                <w:sz w:val="18"/>
                <w:szCs w:val="18"/>
                <w:lang w:val="en-US" w:eastAsia="zh-CN"/>
              </w:rPr>
              <w:t>八里湾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小区物业管理系统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  <w:t>开发工具：jdk1.8+Maven+Linux+Git+Eclipse</w:t>
            </w:r>
            <w:r>
              <w:rPr>
                <w:rFonts w:hint="eastAsia" w:cs="Times New Roman"/>
                <w:b w:val="0"/>
                <w:bCs w:val="0"/>
                <w:kern w:val="2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Tomcat8.0</w:t>
            </w:r>
          </w:p>
          <w:p>
            <w:pP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  <w:t>项目框架：Spring+SpringMVC+Mybatis+BootStrap+Ajax。</w:t>
            </w:r>
          </w:p>
          <w:p>
            <w:pPr>
              <w:spacing w:before="63" w:after="21" w:line="315" w:lineRule="atLeast"/>
              <w:ind w:left="1260" w:hanging="1080" w:hangingChars="600"/>
              <w:rPr>
                <w:rFonts w:hint="eastAsia" w:cs="Times New Roman"/>
                <w:b w:val="0"/>
                <w:bCs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  <w:t>该系统是物业部门用来对住宅小区内的建筑、住户、设备、人员等信息进行综合管理的一个信息管理系统。</w:t>
            </w:r>
            <w:r>
              <w:rPr>
                <w:rFonts w:hint="eastAsia" w:cs="Times New Roman"/>
                <w:b w:val="0"/>
                <w:bCs w:val="0"/>
                <w:kern w:val="2"/>
                <w:sz w:val="18"/>
                <w:szCs w:val="18"/>
                <w:lang w:val="en-US" w:eastAsia="zh-CN"/>
              </w:rPr>
              <w:t>根据</w:t>
            </w:r>
          </w:p>
          <w:p>
            <w:pPr>
              <w:spacing w:before="63" w:after="21" w:line="315" w:lineRule="atLeast"/>
              <w:ind w:left="1260" w:hanging="1080" w:hangingChars="600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  <w:t>客户要求，系统要能对小区内建筑、公共设备、住户等基本信息实现录入、修改、查询和删除等操作，并且实现</w:t>
            </w:r>
          </w:p>
          <w:p>
            <w:pPr>
              <w:spacing w:before="63" w:after="21" w:line="315" w:lineRule="atLeast"/>
              <w:ind w:left="1260" w:hanging="1080" w:hangingChars="600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  <w:t>包括水、电、煤气费在内的各项物业管理费用的统计、查询和报表生成。分为系统的管理模块，住户管理模块，</w:t>
            </w:r>
          </w:p>
          <w:p>
            <w:pPr>
              <w:spacing w:before="63" w:after="21" w:line="315" w:lineRule="atLeast"/>
              <w:ind w:left="1260" w:hanging="1080" w:hangingChars="600"/>
              <w:rPr>
                <w:rFonts w:hint="default" w:eastAsia="等线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18"/>
                <w:szCs w:val="18"/>
              </w:rPr>
              <w:t>设备管理模块，房产管理模块，人事管理模块。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68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个人职责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bidi w:val="0"/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系统的管理模块：用户管理，修改密码，系统设置</w:t>
            </w:r>
          </w:p>
          <w:p>
            <w:pPr>
              <w:bidi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住户管理模块：最基本的四个模块，住户的修改，查询，登记，删除</w:t>
            </w:r>
          </w:p>
          <w:p>
            <w:pPr>
              <w:bidi w:val="0"/>
              <w:rPr>
                <w:rFonts w:hint="default" w:eastAsia="等线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人事管理模块：员工信息录入，查询，员工考勤记录，考核记录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0682" w:type="dxa"/>
            <w:gridSpan w:val="2"/>
            <w:noWrap w:val="0"/>
            <w:vAlign w:val="top"/>
          </w:tcPr>
          <w:p>
            <w:pPr>
              <w:spacing w:before="63" w:after="21" w:line="315" w:lineRule="atLeas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2017.</w:t>
            </w:r>
            <w:r>
              <w:rPr>
                <w:rFonts w:hint="eastAsia" w:cs="等线"/>
                <w:b/>
                <w:bCs/>
                <w:kern w:val="2"/>
                <w:sz w:val="18"/>
                <w:szCs w:val="18"/>
                <w:lang w:val="en-US" w:eastAsia="zh-CN"/>
              </w:rPr>
              <w:t>09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-2018.0</w:t>
            </w:r>
            <w:r>
              <w:rPr>
                <w:rFonts w:hint="eastAsia" w:cs="等线"/>
                <w:b/>
                <w:bCs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 xml:space="preserve">   明目眼镜网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63" w:after="21" w:line="315" w:lineRule="atLeast"/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开发工具：jdk1.8+Maven+Linux+Git+Eclipse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Tomcat8.0</w:t>
            </w:r>
          </w:p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项目框架：Spring+SpringMVC+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Spring Data Jpa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+JavaScript+jQuery+Ajax。</w:t>
            </w:r>
          </w:p>
          <w:p>
            <w:pPr>
              <w:spacing w:before="63" w:after="21" w:line="315" w:lineRule="atLeast"/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明目眼镜网是一个专门卖眼镜的购物网站。用户不仅可以在网站上搜索想要的商品，还可以体验在线试戴和送货上门试戴，满意后再下单购买的服务。女款镜架模块、男款镜架模块、太阳镜模块、功能眼镜模块、商品详情的展示。以及预约配镜，订单模块以及网银、微信，支付宝等网上支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63" w:after="21" w:line="315" w:lineRule="atLeast"/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个人职责：</w:t>
            </w:r>
          </w:p>
        </w:tc>
        <w:tc>
          <w:tcPr>
            <w:tcW w:w="9014" w:type="dxa"/>
            <w:noWrap w:val="0"/>
            <w:vAlign w:val="top"/>
          </w:tcPr>
          <w:p>
            <w:pPr>
              <w:spacing w:before="63" w:after="21" w:line="315" w:lineRule="atLeast"/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1，项目初期考察。2，负责网站首页商品展示，商品详情模块的实现。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2013.09 - 2017.07   青岛滨海学院   信息管理与信息统计   本科</w:t>
            </w:r>
            <w:r>
              <w:rPr>
                <w:rFonts w:ascii="等线" w:hAnsi="等线"/>
                <w:sz w:val="18"/>
                <w:szCs w:val="18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语言能力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noWrap w:val="0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英语：读写能力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一般</w:t>
            </w:r>
            <w:r>
              <w:rPr>
                <w:sz w:val="18"/>
                <w:szCs w:val="18"/>
                <w:lang w:val="en-US"/>
              </w:rPr>
              <w:t xml:space="preserve"> | </w:t>
            </w:r>
            <w:r>
              <w:rPr>
                <w:sz w:val="18"/>
                <w:szCs w:val="18"/>
              </w:rPr>
              <w:t xml:space="preserve">听说能力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一般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SpringBoot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SpringCloud（eureka,zuul,feign,hystrix,</w:t>
            </w:r>
            <w:r>
              <w:rPr>
                <w:sz w:val="18"/>
                <w:szCs w:val="18"/>
              </w:rPr>
              <w:t>Ribbon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）微服务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熟悉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dubbo+nacos分布式服务框架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搭建注册中心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掌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握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SSH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SSJ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SSM框架的整合技术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掌握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vue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 xml:space="preserve"> ElementUI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 xml:space="preserve">前端框架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BootStrap、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javaScript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等客户端前台技术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掌握MySql关系型数据库</w:t>
            </w:r>
          </w:p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掌握redis以及Redis集群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default" w:ascii="等线" w:hAnsi="等线" w:eastAsia="等线" w:cs="等线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熟悉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mongod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 xml:space="preserve">b 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Oracle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Java反射技术、spring AOP 面向切面编程 </w:t>
            </w:r>
          </w:p>
        </w:tc>
      </w:tr>
    </w:tbl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掌握Ajax跨域、HttpClient等技术</w:t>
            </w:r>
          </w:p>
        </w:tc>
      </w:tr>
    </w:tbl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掌握docker容器化部署、linux使用</w:t>
            </w:r>
          </w:p>
        </w:tc>
      </w:tr>
    </w:tbl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掌握seata解决分布式事务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 xml:space="preserve">掌握rabbitMQ消息中间件 </w:t>
            </w:r>
          </w:p>
        </w:tc>
      </w:tr>
    </w:tbl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掌握Maven项目管理工具、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git项目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版本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控制器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、postmain测试工具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default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掌握</w:t>
            </w: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阿里oss接口存储、阿里短信发送接口、熟悉支付宝、微信支付接口的调用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熟悉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Swagger2生成接口文档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right="0" w:rightChars="0"/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</w:pPr>
            <w:r>
              <w:rPr>
                <w:rFonts w:hint="eastAsia" w:cs="等线"/>
                <w:kern w:val="2"/>
                <w:sz w:val="18"/>
                <w:szCs w:val="18"/>
                <w:lang w:val="en-US" w:eastAsia="zh-CN"/>
              </w:rPr>
              <w:t>熟悉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Nginx+Tomcat负载均衡以及基于Redis的分布式session </w:t>
            </w:r>
          </w:p>
        </w:tc>
      </w:tr>
    </w:tbl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了解sql的索引优化</w:t>
            </w:r>
          </w:p>
        </w:tc>
      </w:tr>
    </w:tbl>
    <w:p>
      <w:pPr>
        <w:rPr>
          <w:rFonts w:hint="eastAsia" w:ascii="等线" w:hAnsi="等线" w:eastAsia="等线" w:cs="等线"/>
          <w:vanish/>
          <w:kern w:val="2"/>
          <w:sz w:val="18"/>
          <w:szCs w:val="18"/>
        </w:rPr>
      </w:pPr>
      <w:r>
        <w:rPr>
          <w:rFonts w:hint="eastAsia" w:ascii="等线" w:hAnsi="等线" w:eastAsia="等线" w:cs="等线"/>
          <w:vanish/>
          <w:kern w:val="2"/>
          <w:sz w:val="18"/>
          <w:szCs w:val="1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了解接口限流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/>
              </w:rPr>
              <w:t>降级等技术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810FB"/>
    <w:multiLevelType w:val="singleLevel"/>
    <w:tmpl w:val="EDE810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55FCCE"/>
    <w:multiLevelType w:val="singleLevel"/>
    <w:tmpl w:val="2455FC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7D2"/>
    <w:rsid w:val="000762F7"/>
    <w:rsid w:val="00203441"/>
    <w:rsid w:val="00297080"/>
    <w:rsid w:val="004715A8"/>
    <w:rsid w:val="005D5AB0"/>
    <w:rsid w:val="00605542"/>
    <w:rsid w:val="00906B9F"/>
    <w:rsid w:val="00AB02C6"/>
    <w:rsid w:val="00AF72BC"/>
    <w:rsid w:val="00B94DC2"/>
    <w:rsid w:val="00B952E3"/>
    <w:rsid w:val="00D06CAC"/>
    <w:rsid w:val="00D110CF"/>
    <w:rsid w:val="00EF01B3"/>
    <w:rsid w:val="00F66EF2"/>
    <w:rsid w:val="00F97334"/>
    <w:rsid w:val="00FA5699"/>
    <w:rsid w:val="010B6777"/>
    <w:rsid w:val="01130187"/>
    <w:rsid w:val="01233632"/>
    <w:rsid w:val="01340137"/>
    <w:rsid w:val="0134392A"/>
    <w:rsid w:val="013F75B9"/>
    <w:rsid w:val="014C7330"/>
    <w:rsid w:val="015907AB"/>
    <w:rsid w:val="016B6B72"/>
    <w:rsid w:val="018F424A"/>
    <w:rsid w:val="019078C1"/>
    <w:rsid w:val="019B6B23"/>
    <w:rsid w:val="019E5A9E"/>
    <w:rsid w:val="01A323CB"/>
    <w:rsid w:val="01C073ED"/>
    <w:rsid w:val="01D15D53"/>
    <w:rsid w:val="01D72F19"/>
    <w:rsid w:val="0200674E"/>
    <w:rsid w:val="020E40D1"/>
    <w:rsid w:val="02161426"/>
    <w:rsid w:val="02240E84"/>
    <w:rsid w:val="02294D14"/>
    <w:rsid w:val="022A3E4D"/>
    <w:rsid w:val="023209B9"/>
    <w:rsid w:val="02351606"/>
    <w:rsid w:val="023D6354"/>
    <w:rsid w:val="0246213E"/>
    <w:rsid w:val="02482115"/>
    <w:rsid w:val="0253424C"/>
    <w:rsid w:val="025532DC"/>
    <w:rsid w:val="02583D77"/>
    <w:rsid w:val="0261112B"/>
    <w:rsid w:val="02614188"/>
    <w:rsid w:val="02631356"/>
    <w:rsid w:val="026A70E6"/>
    <w:rsid w:val="0274175E"/>
    <w:rsid w:val="027738A6"/>
    <w:rsid w:val="02906A2B"/>
    <w:rsid w:val="02963A70"/>
    <w:rsid w:val="02A11AB1"/>
    <w:rsid w:val="02B0176A"/>
    <w:rsid w:val="02B06689"/>
    <w:rsid w:val="02B54B92"/>
    <w:rsid w:val="02B8016C"/>
    <w:rsid w:val="02BD125F"/>
    <w:rsid w:val="02C21D1A"/>
    <w:rsid w:val="02DF7630"/>
    <w:rsid w:val="02EE551D"/>
    <w:rsid w:val="02F14B12"/>
    <w:rsid w:val="02FC5949"/>
    <w:rsid w:val="02FD2FFC"/>
    <w:rsid w:val="03005372"/>
    <w:rsid w:val="031F0F2A"/>
    <w:rsid w:val="03287189"/>
    <w:rsid w:val="03295311"/>
    <w:rsid w:val="032C1513"/>
    <w:rsid w:val="033F613D"/>
    <w:rsid w:val="0354176A"/>
    <w:rsid w:val="03673133"/>
    <w:rsid w:val="036C222A"/>
    <w:rsid w:val="037B2703"/>
    <w:rsid w:val="037B5875"/>
    <w:rsid w:val="038952DF"/>
    <w:rsid w:val="038F5E28"/>
    <w:rsid w:val="03992617"/>
    <w:rsid w:val="039E15F8"/>
    <w:rsid w:val="03A137AB"/>
    <w:rsid w:val="03A15686"/>
    <w:rsid w:val="03A16A1E"/>
    <w:rsid w:val="03AD097C"/>
    <w:rsid w:val="03BA0598"/>
    <w:rsid w:val="03C94993"/>
    <w:rsid w:val="03D025C8"/>
    <w:rsid w:val="03DC6A1D"/>
    <w:rsid w:val="03E46317"/>
    <w:rsid w:val="03F945C1"/>
    <w:rsid w:val="04047455"/>
    <w:rsid w:val="042906B3"/>
    <w:rsid w:val="042B439E"/>
    <w:rsid w:val="042D69BF"/>
    <w:rsid w:val="04340D79"/>
    <w:rsid w:val="043710D2"/>
    <w:rsid w:val="043A0766"/>
    <w:rsid w:val="046308B9"/>
    <w:rsid w:val="048A05B5"/>
    <w:rsid w:val="048F1703"/>
    <w:rsid w:val="04961AD0"/>
    <w:rsid w:val="04B33557"/>
    <w:rsid w:val="04BB4E8D"/>
    <w:rsid w:val="04BC368E"/>
    <w:rsid w:val="04CD1CC5"/>
    <w:rsid w:val="04D15708"/>
    <w:rsid w:val="04D4590B"/>
    <w:rsid w:val="04D95FFF"/>
    <w:rsid w:val="04DD0FF2"/>
    <w:rsid w:val="04DE0FCF"/>
    <w:rsid w:val="04E20D2E"/>
    <w:rsid w:val="04FD1EF7"/>
    <w:rsid w:val="050A2967"/>
    <w:rsid w:val="050C5320"/>
    <w:rsid w:val="051950E8"/>
    <w:rsid w:val="051E4578"/>
    <w:rsid w:val="05211082"/>
    <w:rsid w:val="05376E62"/>
    <w:rsid w:val="05392906"/>
    <w:rsid w:val="05392FB4"/>
    <w:rsid w:val="053A40CF"/>
    <w:rsid w:val="054113E0"/>
    <w:rsid w:val="05496A16"/>
    <w:rsid w:val="05581EED"/>
    <w:rsid w:val="05621A2A"/>
    <w:rsid w:val="056257B1"/>
    <w:rsid w:val="05642906"/>
    <w:rsid w:val="05743DEB"/>
    <w:rsid w:val="058F1C30"/>
    <w:rsid w:val="05A24997"/>
    <w:rsid w:val="05A550AA"/>
    <w:rsid w:val="05B522A9"/>
    <w:rsid w:val="05BF7024"/>
    <w:rsid w:val="05E05E20"/>
    <w:rsid w:val="06026195"/>
    <w:rsid w:val="06101783"/>
    <w:rsid w:val="061B61CF"/>
    <w:rsid w:val="062A1ECA"/>
    <w:rsid w:val="0630428A"/>
    <w:rsid w:val="06316D0F"/>
    <w:rsid w:val="06346E1B"/>
    <w:rsid w:val="063C1423"/>
    <w:rsid w:val="06434EC2"/>
    <w:rsid w:val="06584A91"/>
    <w:rsid w:val="065C7D35"/>
    <w:rsid w:val="065F7568"/>
    <w:rsid w:val="067B600C"/>
    <w:rsid w:val="068D41DB"/>
    <w:rsid w:val="06983DCE"/>
    <w:rsid w:val="06A44923"/>
    <w:rsid w:val="06AA33A8"/>
    <w:rsid w:val="06AB3A9D"/>
    <w:rsid w:val="06B97146"/>
    <w:rsid w:val="06C14252"/>
    <w:rsid w:val="06C61E3B"/>
    <w:rsid w:val="06CE19D7"/>
    <w:rsid w:val="06DC6B86"/>
    <w:rsid w:val="06E05C0B"/>
    <w:rsid w:val="06E16C31"/>
    <w:rsid w:val="06E2477B"/>
    <w:rsid w:val="06E94294"/>
    <w:rsid w:val="06EA19FA"/>
    <w:rsid w:val="06EE01FA"/>
    <w:rsid w:val="071B5534"/>
    <w:rsid w:val="071C1448"/>
    <w:rsid w:val="072C067F"/>
    <w:rsid w:val="072C43FC"/>
    <w:rsid w:val="07301BD6"/>
    <w:rsid w:val="073F15E3"/>
    <w:rsid w:val="07452397"/>
    <w:rsid w:val="074767B3"/>
    <w:rsid w:val="075017BC"/>
    <w:rsid w:val="07635F90"/>
    <w:rsid w:val="0769403A"/>
    <w:rsid w:val="077004BE"/>
    <w:rsid w:val="07702F60"/>
    <w:rsid w:val="0779311A"/>
    <w:rsid w:val="078844E1"/>
    <w:rsid w:val="078F356F"/>
    <w:rsid w:val="078F3F97"/>
    <w:rsid w:val="079053AE"/>
    <w:rsid w:val="07921F72"/>
    <w:rsid w:val="07980C7E"/>
    <w:rsid w:val="079909A9"/>
    <w:rsid w:val="07993547"/>
    <w:rsid w:val="07997AD4"/>
    <w:rsid w:val="07A948EB"/>
    <w:rsid w:val="07AF6A1E"/>
    <w:rsid w:val="07B701C5"/>
    <w:rsid w:val="07C9503B"/>
    <w:rsid w:val="07CF5CF1"/>
    <w:rsid w:val="08091566"/>
    <w:rsid w:val="080A4C2E"/>
    <w:rsid w:val="08223A70"/>
    <w:rsid w:val="08297755"/>
    <w:rsid w:val="084672AE"/>
    <w:rsid w:val="0858001A"/>
    <w:rsid w:val="0876764A"/>
    <w:rsid w:val="087A6BA8"/>
    <w:rsid w:val="087B646C"/>
    <w:rsid w:val="08973AA3"/>
    <w:rsid w:val="089939F3"/>
    <w:rsid w:val="08A30E40"/>
    <w:rsid w:val="08A45BEF"/>
    <w:rsid w:val="08A84C5F"/>
    <w:rsid w:val="08B31D69"/>
    <w:rsid w:val="08B51D16"/>
    <w:rsid w:val="08B6591E"/>
    <w:rsid w:val="08B700D3"/>
    <w:rsid w:val="08B74C87"/>
    <w:rsid w:val="08C46E11"/>
    <w:rsid w:val="08E9567A"/>
    <w:rsid w:val="0926220D"/>
    <w:rsid w:val="092F1858"/>
    <w:rsid w:val="09311FCC"/>
    <w:rsid w:val="09392541"/>
    <w:rsid w:val="093A2F90"/>
    <w:rsid w:val="093F6476"/>
    <w:rsid w:val="094370BC"/>
    <w:rsid w:val="09544A71"/>
    <w:rsid w:val="09563D58"/>
    <w:rsid w:val="095D3EA4"/>
    <w:rsid w:val="095E0D7E"/>
    <w:rsid w:val="097446C8"/>
    <w:rsid w:val="098349BA"/>
    <w:rsid w:val="09841B99"/>
    <w:rsid w:val="09A650AA"/>
    <w:rsid w:val="09BC0158"/>
    <w:rsid w:val="09C516B1"/>
    <w:rsid w:val="09D80392"/>
    <w:rsid w:val="09DB1407"/>
    <w:rsid w:val="09FB53D4"/>
    <w:rsid w:val="0A155A22"/>
    <w:rsid w:val="0A1974B0"/>
    <w:rsid w:val="0A227EC3"/>
    <w:rsid w:val="0A28648B"/>
    <w:rsid w:val="0A2904AC"/>
    <w:rsid w:val="0A3D3837"/>
    <w:rsid w:val="0A4E35C9"/>
    <w:rsid w:val="0A5B5045"/>
    <w:rsid w:val="0A9703F7"/>
    <w:rsid w:val="0AA9687D"/>
    <w:rsid w:val="0ABC73F8"/>
    <w:rsid w:val="0AC4342F"/>
    <w:rsid w:val="0AC603B2"/>
    <w:rsid w:val="0AC81894"/>
    <w:rsid w:val="0ACF7E11"/>
    <w:rsid w:val="0AD24670"/>
    <w:rsid w:val="0ADE46DC"/>
    <w:rsid w:val="0AE87210"/>
    <w:rsid w:val="0AEA6478"/>
    <w:rsid w:val="0AF87A6F"/>
    <w:rsid w:val="0B010D91"/>
    <w:rsid w:val="0B027B32"/>
    <w:rsid w:val="0B0B2079"/>
    <w:rsid w:val="0B1D33AE"/>
    <w:rsid w:val="0B402FA7"/>
    <w:rsid w:val="0B4416C0"/>
    <w:rsid w:val="0B446FA4"/>
    <w:rsid w:val="0B515A27"/>
    <w:rsid w:val="0B6457F2"/>
    <w:rsid w:val="0B896FA0"/>
    <w:rsid w:val="0B8D782A"/>
    <w:rsid w:val="0B917A47"/>
    <w:rsid w:val="0BA62561"/>
    <w:rsid w:val="0BA75C17"/>
    <w:rsid w:val="0BBE4CE6"/>
    <w:rsid w:val="0BC51972"/>
    <w:rsid w:val="0BD54E7A"/>
    <w:rsid w:val="0BD632F2"/>
    <w:rsid w:val="0BDF500C"/>
    <w:rsid w:val="0BE03571"/>
    <w:rsid w:val="0BE366CE"/>
    <w:rsid w:val="0BE92883"/>
    <w:rsid w:val="0BEB63F2"/>
    <w:rsid w:val="0C0B2839"/>
    <w:rsid w:val="0C291C08"/>
    <w:rsid w:val="0C2B4A5A"/>
    <w:rsid w:val="0C43479D"/>
    <w:rsid w:val="0C465CDB"/>
    <w:rsid w:val="0C5C0565"/>
    <w:rsid w:val="0C6268DE"/>
    <w:rsid w:val="0C751E8E"/>
    <w:rsid w:val="0C8112AE"/>
    <w:rsid w:val="0C873E92"/>
    <w:rsid w:val="0C8804C6"/>
    <w:rsid w:val="0CAA2654"/>
    <w:rsid w:val="0CB7518D"/>
    <w:rsid w:val="0CC86D2B"/>
    <w:rsid w:val="0CD82B25"/>
    <w:rsid w:val="0CE24E93"/>
    <w:rsid w:val="0CFB4A70"/>
    <w:rsid w:val="0D064969"/>
    <w:rsid w:val="0D0A3F20"/>
    <w:rsid w:val="0D14495D"/>
    <w:rsid w:val="0D1A2BA6"/>
    <w:rsid w:val="0D1D3B9A"/>
    <w:rsid w:val="0D21486D"/>
    <w:rsid w:val="0D260050"/>
    <w:rsid w:val="0D4639A2"/>
    <w:rsid w:val="0D4E3722"/>
    <w:rsid w:val="0D6401B6"/>
    <w:rsid w:val="0D642EAD"/>
    <w:rsid w:val="0D673B88"/>
    <w:rsid w:val="0D7510F1"/>
    <w:rsid w:val="0D7B6ECD"/>
    <w:rsid w:val="0D80453B"/>
    <w:rsid w:val="0D893204"/>
    <w:rsid w:val="0D8E2EAB"/>
    <w:rsid w:val="0D9664A3"/>
    <w:rsid w:val="0DB00944"/>
    <w:rsid w:val="0DCB4D3B"/>
    <w:rsid w:val="0DD76893"/>
    <w:rsid w:val="0DE313F3"/>
    <w:rsid w:val="0DE5156F"/>
    <w:rsid w:val="0DEB2F84"/>
    <w:rsid w:val="0E167DBD"/>
    <w:rsid w:val="0E19399D"/>
    <w:rsid w:val="0E1E442A"/>
    <w:rsid w:val="0E2273A5"/>
    <w:rsid w:val="0E2A6C60"/>
    <w:rsid w:val="0E2F6E1A"/>
    <w:rsid w:val="0E315307"/>
    <w:rsid w:val="0E33731B"/>
    <w:rsid w:val="0E365EDD"/>
    <w:rsid w:val="0E3A5B87"/>
    <w:rsid w:val="0E3C07C0"/>
    <w:rsid w:val="0E5B24C0"/>
    <w:rsid w:val="0E6C79DE"/>
    <w:rsid w:val="0E960B1C"/>
    <w:rsid w:val="0EAE0B19"/>
    <w:rsid w:val="0ECB7DB3"/>
    <w:rsid w:val="0ED52019"/>
    <w:rsid w:val="0EDB3C33"/>
    <w:rsid w:val="0EE96F1B"/>
    <w:rsid w:val="0EF3508C"/>
    <w:rsid w:val="0EFD27D3"/>
    <w:rsid w:val="0F070561"/>
    <w:rsid w:val="0F084C4A"/>
    <w:rsid w:val="0F1115E9"/>
    <w:rsid w:val="0F1D5FF7"/>
    <w:rsid w:val="0F5D49AE"/>
    <w:rsid w:val="0F64035C"/>
    <w:rsid w:val="0F687623"/>
    <w:rsid w:val="0F9901AF"/>
    <w:rsid w:val="0FA10020"/>
    <w:rsid w:val="0FA2155B"/>
    <w:rsid w:val="0FBB717A"/>
    <w:rsid w:val="0FBE19C9"/>
    <w:rsid w:val="0FE113CA"/>
    <w:rsid w:val="0FE76F11"/>
    <w:rsid w:val="0FF54DBC"/>
    <w:rsid w:val="0FF92E19"/>
    <w:rsid w:val="0FFF02E1"/>
    <w:rsid w:val="100832F3"/>
    <w:rsid w:val="10212FF5"/>
    <w:rsid w:val="102F638C"/>
    <w:rsid w:val="104330D9"/>
    <w:rsid w:val="104E317F"/>
    <w:rsid w:val="1061547A"/>
    <w:rsid w:val="10725D0C"/>
    <w:rsid w:val="108105C5"/>
    <w:rsid w:val="1088078E"/>
    <w:rsid w:val="10A94344"/>
    <w:rsid w:val="10B513E0"/>
    <w:rsid w:val="10B7167A"/>
    <w:rsid w:val="10BE13CB"/>
    <w:rsid w:val="10CA4006"/>
    <w:rsid w:val="10D15B51"/>
    <w:rsid w:val="10D47845"/>
    <w:rsid w:val="10DE2971"/>
    <w:rsid w:val="11012229"/>
    <w:rsid w:val="11105710"/>
    <w:rsid w:val="113F14D4"/>
    <w:rsid w:val="1147623A"/>
    <w:rsid w:val="11637B8E"/>
    <w:rsid w:val="11724FF1"/>
    <w:rsid w:val="117323DF"/>
    <w:rsid w:val="11742DB2"/>
    <w:rsid w:val="117A07F5"/>
    <w:rsid w:val="117E2D85"/>
    <w:rsid w:val="11817426"/>
    <w:rsid w:val="11A21CA4"/>
    <w:rsid w:val="11BF50E3"/>
    <w:rsid w:val="11CC7A35"/>
    <w:rsid w:val="11D57F4E"/>
    <w:rsid w:val="11DD2D66"/>
    <w:rsid w:val="11F719F5"/>
    <w:rsid w:val="12091EC5"/>
    <w:rsid w:val="12095BDD"/>
    <w:rsid w:val="12126D5E"/>
    <w:rsid w:val="121B2EA7"/>
    <w:rsid w:val="122731E0"/>
    <w:rsid w:val="122978C4"/>
    <w:rsid w:val="122B30DE"/>
    <w:rsid w:val="1247561F"/>
    <w:rsid w:val="125324E5"/>
    <w:rsid w:val="125A37AB"/>
    <w:rsid w:val="12660B9E"/>
    <w:rsid w:val="12682B29"/>
    <w:rsid w:val="12684743"/>
    <w:rsid w:val="12784187"/>
    <w:rsid w:val="1279322C"/>
    <w:rsid w:val="127D3C5C"/>
    <w:rsid w:val="12840780"/>
    <w:rsid w:val="12982650"/>
    <w:rsid w:val="129E5DF6"/>
    <w:rsid w:val="12D065BC"/>
    <w:rsid w:val="12DE0A75"/>
    <w:rsid w:val="12E30B80"/>
    <w:rsid w:val="12EE28ED"/>
    <w:rsid w:val="12F81BE6"/>
    <w:rsid w:val="12FD5128"/>
    <w:rsid w:val="13057BAD"/>
    <w:rsid w:val="13093F69"/>
    <w:rsid w:val="131221FF"/>
    <w:rsid w:val="13283BF6"/>
    <w:rsid w:val="132F13A7"/>
    <w:rsid w:val="1330218F"/>
    <w:rsid w:val="13323FF5"/>
    <w:rsid w:val="133E5663"/>
    <w:rsid w:val="133F515B"/>
    <w:rsid w:val="1343300C"/>
    <w:rsid w:val="134D35AA"/>
    <w:rsid w:val="134D654C"/>
    <w:rsid w:val="134F38A7"/>
    <w:rsid w:val="135D4B54"/>
    <w:rsid w:val="135F0A14"/>
    <w:rsid w:val="13685822"/>
    <w:rsid w:val="13736603"/>
    <w:rsid w:val="13763F56"/>
    <w:rsid w:val="138E2BC5"/>
    <w:rsid w:val="13B759BB"/>
    <w:rsid w:val="13BB61AC"/>
    <w:rsid w:val="13BF7FAB"/>
    <w:rsid w:val="13D01175"/>
    <w:rsid w:val="13DB0CA8"/>
    <w:rsid w:val="13DE0656"/>
    <w:rsid w:val="13E02715"/>
    <w:rsid w:val="13E8433B"/>
    <w:rsid w:val="13EF235D"/>
    <w:rsid w:val="14036A09"/>
    <w:rsid w:val="1422600A"/>
    <w:rsid w:val="14307BC5"/>
    <w:rsid w:val="143123BD"/>
    <w:rsid w:val="144B348E"/>
    <w:rsid w:val="145C1405"/>
    <w:rsid w:val="145D26D0"/>
    <w:rsid w:val="145E12F2"/>
    <w:rsid w:val="147D3E7D"/>
    <w:rsid w:val="148D5217"/>
    <w:rsid w:val="14956916"/>
    <w:rsid w:val="14A474F1"/>
    <w:rsid w:val="14B11497"/>
    <w:rsid w:val="14B704BF"/>
    <w:rsid w:val="14BE7DD1"/>
    <w:rsid w:val="14D10166"/>
    <w:rsid w:val="14D61459"/>
    <w:rsid w:val="14E5410C"/>
    <w:rsid w:val="14FB3029"/>
    <w:rsid w:val="14FD5D27"/>
    <w:rsid w:val="150A78D7"/>
    <w:rsid w:val="15216126"/>
    <w:rsid w:val="15236D83"/>
    <w:rsid w:val="152A79DE"/>
    <w:rsid w:val="152E7C8C"/>
    <w:rsid w:val="153578B6"/>
    <w:rsid w:val="154334F4"/>
    <w:rsid w:val="154B7A7C"/>
    <w:rsid w:val="15550117"/>
    <w:rsid w:val="15623817"/>
    <w:rsid w:val="15924226"/>
    <w:rsid w:val="15936AB0"/>
    <w:rsid w:val="159D7513"/>
    <w:rsid w:val="15B31AC1"/>
    <w:rsid w:val="15B32D38"/>
    <w:rsid w:val="15C21AF5"/>
    <w:rsid w:val="15D7011A"/>
    <w:rsid w:val="15E21163"/>
    <w:rsid w:val="15F65AA9"/>
    <w:rsid w:val="160D0BB7"/>
    <w:rsid w:val="1614514E"/>
    <w:rsid w:val="16217DFD"/>
    <w:rsid w:val="16243D68"/>
    <w:rsid w:val="162A1926"/>
    <w:rsid w:val="16421761"/>
    <w:rsid w:val="16497BCA"/>
    <w:rsid w:val="164E20FA"/>
    <w:rsid w:val="1650549F"/>
    <w:rsid w:val="16513F0C"/>
    <w:rsid w:val="16624C0E"/>
    <w:rsid w:val="16735E03"/>
    <w:rsid w:val="169100AD"/>
    <w:rsid w:val="169729B8"/>
    <w:rsid w:val="16A42FF9"/>
    <w:rsid w:val="16BB15AE"/>
    <w:rsid w:val="16C34A15"/>
    <w:rsid w:val="16C47181"/>
    <w:rsid w:val="16C73DFF"/>
    <w:rsid w:val="16C80945"/>
    <w:rsid w:val="16CD6BFB"/>
    <w:rsid w:val="16D1318E"/>
    <w:rsid w:val="16F439C6"/>
    <w:rsid w:val="17022D63"/>
    <w:rsid w:val="17093073"/>
    <w:rsid w:val="171C0D89"/>
    <w:rsid w:val="171E474C"/>
    <w:rsid w:val="173866AB"/>
    <w:rsid w:val="173D0883"/>
    <w:rsid w:val="17437680"/>
    <w:rsid w:val="174A3FF0"/>
    <w:rsid w:val="174D187E"/>
    <w:rsid w:val="17585312"/>
    <w:rsid w:val="177C1860"/>
    <w:rsid w:val="178325A3"/>
    <w:rsid w:val="179C0204"/>
    <w:rsid w:val="17A326CC"/>
    <w:rsid w:val="17A37555"/>
    <w:rsid w:val="17A5464F"/>
    <w:rsid w:val="17A91A63"/>
    <w:rsid w:val="17B60352"/>
    <w:rsid w:val="17BA63A6"/>
    <w:rsid w:val="17CF3F6F"/>
    <w:rsid w:val="17DB5A65"/>
    <w:rsid w:val="17DF5AFE"/>
    <w:rsid w:val="17EB5F57"/>
    <w:rsid w:val="17FE6DEF"/>
    <w:rsid w:val="18007BF2"/>
    <w:rsid w:val="18083E23"/>
    <w:rsid w:val="18145460"/>
    <w:rsid w:val="181B5D06"/>
    <w:rsid w:val="181E0D4E"/>
    <w:rsid w:val="184C431C"/>
    <w:rsid w:val="185E4DCD"/>
    <w:rsid w:val="18603449"/>
    <w:rsid w:val="18735C88"/>
    <w:rsid w:val="188B46F1"/>
    <w:rsid w:val="18921B1B"/>
    <w:rsid w:val="18944E2A"/>
    <w:rsid w:val="18A07B84"/>
    <w:rsid w:val="18C22A1C"/>
    <w:rsid w:val="18C97539"/>
    <w:rsid w:val="18CA262D"/>
    <w:rsid w:val="18D96802"/>
    <w:rsid w:val="18DD2E19"/>
    <w:rsid w:val="18E31D8B"/>
    <w:rsid w:val="190C38CD"/>
    <w:rsid w:val="190E3C18"/>
    <w:rsid w:val="191F0B3D"/>
    <w:rsid w:val="191F2634"/>
    <w:rsid w:val="19324D8D"/>
    <w:rsid w:val="19331DC2"/>
    <w:rsid w:val="19383F9A"/>
    <w:rsid w:val="193878A6"/>
    <w:rsid w:val="194255FC"/>
    <w:rsid w:val="196868EA"/>
    <w:rsid w:val="196F3381"/>
    <w:rsid w:val="197827FE"/>
    <w:rsid w:val="197B0E1D"/>
    <w:rsid w:val="19880584"/>
    <w:rsid w:val="19BA2501"/>
    <w:rsid w:val="19C516BF"/>
    <w:rsid w:val="19CF2B27"/>
    <w:rsid w:val="19E71FBE"/>
    <w:rsid w:val="19F25754"/>
    <w:rsid w:val="19F86B49"/>
    <w:rsid w:val="1A0279DF"/>
    <w:rsid w:val="1A0B6B46"/>
    <w:rsid w:val="1A1040C6"/>
    <w:rsid w:val="1A1161C3"/>
    <w:rsid w:val="1A1727F1"/>
    <w:rsid w:val="1A1C555E"/>
    <w:rsid w:val="1A2C69E0"/>
    <w:rsid w:val="1A446DD9"/>
    <w:rsid w:val="1A4F777C"/>
    <w:rsid w:val="1A5F7B8D"/>
    <w:rsid w:val="1A7D7EA1"/>
    <w:rsid w:val="1A866222"/>
    <w:rsid w:val="1AA50B4F"/>
    <w:rsid w:val="1AB972AB"/>
    <w:rsid w:val="1ABB7A6C"/>
    <w:rsid w:val="1AD922D9"/>
    <w:rsid w:val="1AEC0C47"/>
    <w:rsid w:val="1B412CB9"/>
    <w:rsid w:val="1B4D1EA8"/>
    <w:rsid w:val="1B505D90"/>
    <w:rsid w:val="1B507366"/>
    <w:rsid w:val="1B556099"/>
    <w:rsid w:val="1B651506"/>
    <w:rsid w:val="1B706997"/>
    <w:rsid w:val="1B7E1446"/>
    <w:rsid w:val="1B834DF1"/>
    <w:rsid w:val="1B946E77"/>
    <w:rsid w:val="1BA47D53"/>
    <w:rsid w:val="1BBB4CEB"/>
    <w:rsid w:val="1BD53DBB"/>
    <w:rsid w:val="1BDF2A53"/>
    <w:rsid w:val="1C0F0530"/>
    <w:rsid w:val="1C1E1192"/>
    <w:rsid w:val="1C2D17B4"/>
    <w:rsid w:val="1C3D421C"/>
    <w:rsid w:val="1C6625C6"/>
    <w:rsid w:val="1C6835B1"/>
    <w:rsid w:val="1C684E94"/>
    <w:rsid w:val="1C6B7B55"/>
    <w:rsid w:val="1C710157"/>
    <w:rsid w:val="1C8A1C80"/>
    <w:rsid w:val="1C9913DC"/>
    <w:rsid w:val="1C9C331D"/>
    <w:rsid w:val="1C9E14E3"/>
    <w:rsid w:val="1CB8754A"/>
    <w:rsid w:val="1CC80D0C"/>
    <w:rsid w:val="1CD230A3"/>
    <w:rsid w:val="1CD54071"/>
    <w:rsid w:val="1CDC7455"/>
    <w:rsid w:val="1CFE72FD"/>
    <w:rsid w:val="1D0B6FD5"/>
    <w:rsid w:val="1D0C5675"/>
    <w:rsid w:val="1D0E05CD"/>
    <w:rsid w:val="1D222377"/>
    <w:rsid w:val="1D2A6321"/>
    <w:rsid w:val="1D2B0D5D"/>
    <w:rsid w:val="1D2D359F"/>
    <w:rsid w:val="1D3B7AD3"/>
    <w:rsid w:val="1D415936"/>
    <w:rsid w:val="1D4C463C"/>
    <w:rsid w:val="1D6F65E7"/>
    <w:rsid w:val="1D897879"/>
    <w:rsid w:val="1D8E4801"/>
    <w:rsid w:val="1D911A65"/>
    <w:rsid w:val="1DA649E6"/>
    <w:rsid w:val="1DB925DB"/>
    <w:rsid w:val="1DBC3238"/>
    <w:rsid w:val="1DBC7BED"/>
    <w:rsid w:val="1DBE4210"/>
    <w:rsid w:val="1DD142DD"/>
    <w:rsid w:val="1DD3146C"/>
    <w:rsid w:val="1DDE59CD"/>
    <w:rsid w:val="1DE50DA4"/>
    <w:rsid w:val="1DE703A6"/>
    <w:rsid w:val="1DF64455"/>
    <w:rsid w:val="1DFC277A"/>
    <w:rsid w:val="1E1D1B70"/>
    <w:rsid w:val="1E2702FB"/>
    <w:rsid w:val="1E2906B5"/>
    <w:rsid w:val="1E444308"/>
    <w:rsid w:val="1E4C3537"/>
    <w:rsid w:val="1E512163"/>
    <w:rsid w:val="1E551007"/>
    <w:rsid w:val="1E5B4105"/>
    <w:rsid w:val="1E5C6969"/>
    <w:rsid w:val="1E64705F"/>
    <w:rsid w:val="1E67094E"/>
    <w:rsid w:val="1E6A5449"/>
    <w:rsid w:val="1E7737AD"/>
    <w:rsid w:val="1E7B66A7"/>
    <w:rsid w:val="1E8E7A66"/>
    <w:rsid w:val="1E950D5E"/>
    <w:rsid w:val="1EB06C79"/>
    <w:rsid w:val="1EC44DB4"/>
    <w:rsid w:val="1EE97F31"/>
    <w:rsid w:val="1EEC1FFE"/>
    <w:rsid w:val="1EEF512B"/>
    <w:rsid w:val="1EF36EA4"/>
    <w:rsid w:val="1EF569B5"/>
    <w:rsid w:val="1F117940"/>
    <w:rsid w:val="1F1F43B1"/>
    <w:rsid w:val="1F227BF4"/>
    <w:rsid w:val="1F265234"/>
    <w:rsid w:val="1F2E7223"/>
    <w:rsid w:val="1F3648D9"/>
    <w:rsid w:val="1F3B53EF"/>
    <w:rsid w:val="1F4532A2"/>
    <w:rsid w:val="1F511B21"/>
    <w:rsid w:val="1F650529"/>
    <w:rsid w:val="1F6927FE"/>
    <w:rsid w:val="1F7A70C0"/>
    <w:rsid w:val="1F8F13B4"/>
    <w:rsid w:val="1F94778B"/>
    <w:rsid w:val="1F9A3006"/>
    <w:rsid w:val="1F9E7EF6"/>
    <w:rsid w:val="1FA2534D"/>
    <w:rsid w:val="1FAD7129"/>
    <w:rsid w:val="1FC313F7"/>
    <w:rsid w:val="1FE80F91"/>
    <w:rsid w:val="1FF4657E"/>
    <w:rsid w:val="200126A9"/>
    <w:rsid w:val="203E2277"/>
    <w:rsid w:val="20441246"/>
    <w:rsid w:val="204A18E1"/>
    <w:rsid w:val="204C303A"/>
    <w:rsid w:val="20514FD8"/>
    <w:rsid w:val="2059665B"/>
    <w:rsid w:val="205C5C5B"/>
    <w:rsid w:val="205E59C8"/>
    <w:rsid w:val="207554D1"/>
    <w:rsid w:val="20832578"/>
    <w:rsid w:val="208555C8"/>
    <w:rsid w:val="209A6EF0"/>
    <w:rsid w:val="20A47FD0"/>
    <w:rsid w:val="20A5636C"/>
    <w:rsid w:val="20AF070E"/>
    <w:rsid w:val="20D84A52"/>
    <w:rsid w:val="20E76A8A"/>
    <w:rsid w:val="20E81572"/>
    <w:rsid w:val="20EB339B"/>
    <w:rsid w:val="20EE7E71"/>
    <w:rsid w:val="20F367DE"/>
    <w:rsid w:val="210419E6"/>
    <w:rsid w:val="210D7421"/>
    <w:rsid w:val="210F26C0"/>
    <w:rsid w:val="21254904"/>
    <w:rsid w:val="21636049"/>
    <w:rsid w:val="2178280C"/>
    <w:rsid w:val="217A0315"/>
    <w:rsid w:val="217E63B2"/>
    <w:rsid w:val="21830246"/>
    <w:rsid w:val="2189245B"/>
    <w:rsid w:val="218C5338"/>
    <w:rsid w:val="218D288B"/>
    <w:rsid w:val="218D3D6E"/>
    <w:rsid w:val="21921F8D"/>
    <w:rsid w:val="2196370E"/>
    <w:rsid w:val="21AE2F7F"/>
    <w:rsid w:val="21B924BA"/>
    <w:rsid w:val="21D13CEE"/>
    <w:rsid w:val="21D50A2F"/>
    <w:rsid w:val="21E0348F"/>
    <w:rsid w:val="21E4048B"/>
    <w:rsid w:val="21E974AE"/>
    <w:rsid w:val="21EF3DA4"/>
    <w:rsid w:val="220A2AC4"/>
    <w:rsid w:val="221E5C73"/>
    <w:rsid w:val="2222544E"/>
    <w:rsid w:val="22484DB2"/>
    <w:rsid w:val="226273FB"/>
    <w:rsid w:val="22682318"/>
    <w:rsid w:val="226E025E"/>
    <w:rsid w:val="22704EDC"/>
    <w:rsid w:val="22755641"/>
    <w:rsid w:val="2284277C"/>
    <w:rsid w:val="228E3ECC"/>
    <w:rsid w:val="22AD45D2"/>
    <w:rsid w:val="22B5549E"/>
    <w:rsid w:val="22BE2DC5"/>
    <w:rsid w:val="22C72A14"/>
    <w:rsid w:val="22CA43F6"/>
    <w:rsid w:val="22DD5BD7"/>
    <w:rsid w:val="22F105A7"/>
    <w:rsid w:val="22F27205"/>
    <w:rsid w:val="22F90D86"/>
    <w:rsid w:val="230A6E17"/>
    <w:rsid w:val="23165776"/>
    <w:rsid w:val="231F3687"/>
    <w:rsid w:val="23214F15"/>
    <w:rsid w:val="23334FFF"/>
    <w:rsid w:val="23720541"/>
    <w:rsid w:val="238F2CB9"/>
    <w:rsid w:val="23AF6067"/>
    <w:rsid w:val="23D528B7"/>
    <w:rsid w:val="23D677BB"/>
    <w:rsid w:val="23E64253"/>
    <w:rsid w:val="23EC28D8"/>
    <w:rsid w:val="23EC6D36"/>
    <w:rsid w:val="23F560BD"/>
    <w:rsid w:val="23FD53BF"/>
    <w:rsid w:val="240461C3"/>
    <w:rsid w:val="240E43C3"/>
    <w:rsid w:val="2412104D"/>
    <w:rsid w:val="241D7715"/>
    <w:rsid w:val="242A4505"/>
    <w:rsid w:val="242D3674"/>
    <w:rsid w:val="242E1911"/>
    <w:rsid w:val="243C1C41"/>
    <w:rsid w:val="243E26F5"/>
    <w:rsid w:val="244E7B69"/>
    <w:rsid w:val="245A5448"/>
    <w:rsid w:val="245B68EB"/>
    <w:rsid w:val="245F180E"/>
    <w:rsid w:val="246E7701"/>
    <w:rsid w:val="24715F90"/>
    <w:rsid w:val="247765C1"/>
    <w:rsid w:val="247C13FA"/>
    <w:rsid w:val="248536C6"/>
    <w:rsid w:val="2487360D"/>
    <w:rsid w:val="249C33C1"/>
    <w:rsid w:val="24D44F89"/>
    <w:rsid w:val="24DC5392"/>
    <w:rsid w:val="24E73A5B"/>
    <w:rsid w:val="24E76257"/>
    <w:rsid w:val="24F0222E"/>
    <w:rsid w:val="24FB145D"/>
    <w:rsid w:val="25113699"/>
    <w:rsid w:val="2532047A"/>
    <w:rsid w:val="253D7313"/>
    <w:rsid w:val="25747198"/>
    <w:rsid w:val="25826DBD"/>
    <w:rsid w:val="25840FC5"/>
    <w:rsid w:val="25841633"/>
    <w:rsid w:val="25A32008"/>
    <w:rsid w:val="25C0278E"/>
    <w:rsid w:val="25C42C92"/>
    <w:rsid w:val="25D56D37"/>
    <w:rsid w:val="25E758AC"/>
    <w:rsid w:val="25F66FA9"/>
    <w:rsid w:val="2614205E"/>
    <w:rsid w:val="26277FD3"/>
    <w:rsid w:val="26374179"/>
    <w:rsid w:val="2642444D"/>
    <w:rsid w:val="26557799"/>
    <w:rsid w:val="265A0F80"/>
    <w:rsid w:val="265B2441"/>
    <w:rsid w:val="26601C69"/>
    <w:rsid w:val="26653646"/>
    <w:rsid w:val="2681486A"/>
    <w:rsid w:val="26D33456"/>
    <w:rsid w:val="26D661BB"/>
    <w:rsid w:val="26D93286"/>
    <w:rsid w:val="26E451C4"/>
    <w:rsid w:val="26EE471C"/>
    <w:rsid w:val="26F00598"/>
    <w:rsid w:val="27014709"/>
    <w:rsid w:val="270A5685"/>
    <w:rsid w:val="270D6073"/>
    <w:rsid w:val="271131F2"/>
    <w:rsid w:val="271D04D1"/>
    <w:rsid w:val="272B5200"/>
    <w:rsid w:val="27353B17"/>
    <w:rsid w:val="27703DD9"/>
    <w:rsid w:val="2772265F"/>
    <w:rsid w:val="2778496D"/>
    <w:rsid w:val="278D4A60"/>
    <w:rsid w:val="279D2774"/>
    <w:rsid w:val="279E3AAC"/>
    <w:rsid w:val="27B45769"/>
    <w:rsid w:val="27CE4AA7"/>
    <w:rsid w:val="27E56DD7"/>
    <w:rsid w:val="27E933F0"/>
    <w:rsid w:val="27EC7338"/>
    <w:rsid w:val="27EE6377"/>
    <w:rsid w:val="27F64601"/>
    <w:rsid w:val="27F73837"/>
    <w:rsid w:val="2801346D"/>
    <w:rsid w:val="283622AC"/>
    <w:rsid w:val="284C7764"/>
    <w:rsid w:val="28663D22"/>
    <w:rsid w:val="287F3639"/>
    <w:rsid w:val="28866043"/>
    <w:rsid w:val="28AA4E89"/>
    <w:rsid w:val="28FD5F5D"/>
    <w:rsid w:val="28FF5F2B"/>
    <w:rsid w:val="291D1674"/>
    <w:rsid w:val="2932349F"/>
    <w:rsid w:val="29400E0C"/>
    <w:rsid w:val="29403CFA"/>
    <w:rsid w:val="2946028D"/>
    <w:rsid w:val="29470ED0"/>
    <w:rsid w:val="29570AED"/>
    <w:rsid w:val="29640A4B"/>
    <w:rsid w:val="2967421B"/>
    <w:rsid w:val="296C6B48"/>
    <w:rsid w:val="2983519D"/>
    <w:rsid w:val="298E2B86"/>
    <w:rsid w:val="29BC74C3"/>
    <w:rsid w:val="29C902EF"/>
    <w:rsid w:val="29DA051C"/>
    <w:rsid w:val="29DD517B"/>
    <w:rsid w:val="29E56203"/>
    <w:rsid w:val="29F925C0"/>
    <w:rsid w:val="2A0D34AA"/>
    <w:rsid w:val="2A1055C6"/>
    <w:rsid w:val="2A166015"/>
    <w:rsid w:val="2A2409F3"/>
    <w:rsid w:val="2A2776BC"/>
    <w:rsid w:val="2A2B3759"/>
    <w:rsid w:val="2A344869"/>
    <w:rsid w:val="2A347C56"/>
    <w:rsid w:val="2A371105"/>
    <w:rsid w:val="2A3C2440"/>
    <w:rsid w:val="2A505BA3"/>
    <w:rsid w:val="2A545E99"/>
    <w:rsid w:val="2A573A21"/>
    <w:rsid w:val="2A646820"/>
    <w:rsid w:val="2A6C7542"/>
    <w:rsid w:val="2A8418E2"/>
    <w:rsid w:val="2A882FE5"/>
    <w:rsid w:val="2A9D75C3"/>
    <w:rsid w:val="2AA57792"/>
    <w:rsid w:val="2AB17CBD"/>
    <w:rsid w:val="2ABC06BE"/>
    <w:rsid w:val="2AC408DD"/>
    <w:rsid w:val="2ACD33C3"/>
    <w:rsid w:val="2AD86E17"/>
    <w:rsid w:val="2AE1604F"/>
    <w:rsid w:val="2B0812C4"/>
    <w:rsid w:val="2B3E3EFE"/>
    <w:rsid w:val="2B410E67"/>
    <w:rsid w:val="2B551D35"/>
    <w:rsid w:val="2B59028D"/>
    <w:rsid w:val="2B5E68A1"/>
    <w:rsid w:val="2B68230D"/>
    <w:rsid w:val="2B7B5816"/>
    <w:rsid w:val="2B8C47A9"/>
    <w:rsid w:val="2B983AC9"/>
    <w:rsid w:val="2BA213E2"/>
    <w:rsid w:val="2BA249F3"/>
    <w:rsid w:val="2BB847BC"/>
    <w:rsid w:val="2BB96C58"/>
    <w:rsid w:val="2BC45ED4"/>
    <w:rsid w:val="2BC773E3"/>
    <w:rsid w:val="2BD03B28"/>
    <w:rsid w:val="2BD704AF"/>
    <w:rsid w:val="2BE1273C"/>
    <w:rsid w:val="2BEB1AE7"/>
    <w:rsid w:val="2C1930A4"/>
    <w:rsid w:val="2C517F91"/>
    <w:rsid w:val="2C593CB6"/>
    <w:rsid w:val="2C6813AB"/>
    <w:rsid w:val="2C742451"/>
    <w:rsid w:val="2C821EA4"/>
    <w:rsid w:val="2C855251"/>
    <w:rsid w:val="2C8E6082"/>
    <w:rsid w:val="2C912CC6"/>
    <w:rsid w:val="2CC267C3"/>
    <w:rsid w:val="2CC501AD"/>
    <w:rsid w:val="2CCA5CC8"/>
    <w:rsid w:val="2CF848DB"/>
    <w:rsid w:val="2D017529"/>
    <w:rsid w:val="2D047741"/>
    <w:rsid w:val="2D0D691D"/>
    <w:rsid w:val="2D14139F"/>
    <w:rsid w:val="2D327528"/>
    <w:rsid w:val="2D332332"/>
    <w:rsid w:val="2D3B78C9"/>
    <w:rsid w:val="2D4E651D"/>
    <w:rsid w:val="2D521F95"/>
    <w:rsid w:val="2D5924E9"/>
    <w:rsid w:val="2D641BD7"/>
    <w:rsid w:val="2D6E20AE"/>
    <w:rsid w:val="2D8018FE"/>
    <w:rsid w:val="2D971FDF"/>
    <w:rsid w:val="2DB80CD6"/>
    <w:rsid w:val="2DBC4ED6"/>
    <w:rsid w:val="2DD31635"/>
    <w:rsid w:val="2DDB7E46"/>
    <w:rsid w:val="2DE07EA9"/>
    <w:rsid w:val="2DE101E0"/>
    <w:rsid w:val="2DE345B9"/>
    <w:rsid w:val="2DE8122C"/>
    <w:rsid w:val="2DF4695D"/>
    <w:rsid w:val="2E01189C"/>
    <w:rsid w:val="2E226273"/>
    <w:rsid w:val="2E3B1877"/>
    <w:rsid w:val="2E4C2DDF"/>
    <w:rsid w:val="2E630A35"/>
    <w:rsid w:val="2E6929C7"/>
    <w:rsid w:val="2E7B6277"/>
    <w:rsid w:val="2E7D02DE"/>
    <w:rsid w:val="2E8C78FB"/>
    <w:rsid w:val="2E9F2561"/>
    <w:rsid w:val="2EA32013"/>
    <w:rsid w:val="2EAA62CF"/>
    <w:rsid w:val="2EAD1D5B"/>
    <w:rsid w:val="2EDC2DDE"/>
    <w:rsid w:val="2EE01FF0"/>
    <w:rsid w:val="2EED6FA3"/>
    <w:rsid w:val="2F0F7D93"/>
    <w:rsid w:val="2F137733"/>
    <w:rsid w:val="2F182150"/>
    <w:rsid w:val="2F1D6602"/>
    <w:rsid w:val="2F2C3842"/>
    <w:rsid w:val="2F412D87"/>
    <w:rsid w:val="2F5154F9"/>
    <w:rsid w:val="2F595F5A"/>
    <w:rsid w:val="2F6A0D97"/>
    <w:rsid w:val="2F883949"/>
    <w:rsid w:val="2F8D331B"/>
    <w:rsid w:val="2F9E627F"/>
    <w:rsid w:val="2FD30777"/>
    <w:rsid w:val="2FD609CD"/>
    <w:rsid w:val="2FE711D5"/>
    <w:rsid w:val="2FEC5761"/>
    <w:rsid w:val="300024CE"/>
    <w:rsid w:val="3025467E"/>
    <w:rsid w:val="303F30EB"/>
    <w:rsid w:val="304D7E5C"/>
    <w:rsid w:val="30547A37"/>
    <w:rsid w:val="3067636B"/>
    <w:rsid w:val="307C3502"/>
    <w:rsid w:val="307E030E"/>
    <w:rsid w:val="309046D3"/>
    <w:rsid w:val="30BC2BEC"/>
    <w:rsid w:val="30BC636A"/>
    <w:rsid w:val="30C6405D"/>
    <w:rsid w:val="30DF6073"/>
    <w:rsid w:val="30F437F5"/>
    <w:rsid w:val="311A037A"/>
    <w:rsid w:val="311C3424"/>
    <w:rsid w:val="31307D6A"/>
    <w:rsid w:val="31507ECC"/>
    <w:rsid w:val="315B3B0D"/>
    <w:rsid w:val="3160547E"/>
    <w:rsid w:val="31684AD8"/>
    <w:rsid w:val="317A7EE9"/>
    <w:rsid w:val="318261B6"/>
    <w:rsid w:val="318652ED"/>
    <w:rsid w:val="319E08F7"/>
    <w:rsid w:val="31A26615"/>
    <w:rsid w:val="31A554C2"/>
    <w:rsid w:val="31C22FE9"/>
    <w:rsid w:val="31E55540"/>
    <w:rsid w:val="31F41045"/>
    <w:rsid w:val="31F97E97"/>
    <w:rsid w:val="320C4E11"/>
    <w:rsid w:val="323D10BB"/>
    <w:rsid w:val="323D7C68"/>
    <w:rsid w:val="324837E1"/>
    <w:rsid w:val="325C30D8"/>
    <w:rsid w:val="32642B53"/>
    <w:rsid w:val="32740438"/>
    <w:rsid w:val="327C2CA0"/>
    <w:rsid w:val="32961727"/>
    <w:rsid w:val="329806C4"/>
    <w:rsid w:val="32B467A5"/>
    <w:rsid w:val="32BB6DD2"/>
    <w:rsid w:val="32CA046B"/>
    <w:rsid w:val="32D337B7"/>
    <w:rsid w:val="32E767C0"/>
    <w:rsid w:val="32EA2100"/>
    <w:rsid w:val="32EA5201"/>
    <w:rsid w:val="32EF0452"/>
    <w:rsid w:val="3316567F"/>
    <w:rsid w:val="331719DB"/>
    <w:rsid w:val="332A437A"/>
    <w:rsid w:val="33327F87"/>
    <w:rsid w:val="3358384A"/>
    <w:rsid w:val="336B58A6"/>
    <w:rsid w:val="338E2016"/>
    <w:rsid w:val="339C3DE8"/>
    <w:rsid w:val="339D4B5E"/>
    <w:rsid w:val="33A13947"/>
    <w:rsid w:val="33BA1882"/>
    <w:rsid w:val="33BA69C8"/>
    <w:rsid w:val="33DD13B4"/>
    <w:rsid w:val="33E62FBE"/>
    <w:rsid w:val="33F32B3A"/>
    <w:rsid w:val="33F8664F"/>
    <w:rsid w:val="340D64DD"/>
    <w:rsid w:val="341F1EE2"/>
    <w:rsid w:val="3432681F"/>
    <w:rsid w:val="343355E6"/>
    <w:rsid w:val="34353369"/>
    <w:rsid w:val="344B55E2"/>
    <w:rsid w:val="34682A2D"/>
    <w:rsid w:val="34697C47"/>
    <w:rsid w:val="346B1198"/>
    <w:rsid w:val="34821D8F"/>
    <w:rsid w:val="348836B7"/>
    <w:rsid w:val="34A3725B"/>
    <w:rsid w:val="34BD09DF"/>
    <w:rsid w:val="34CB1402"/>
    <w:rsid w:val="34D838FF"/>
    <w:rsid w:val="34DB5CB1"/>
    <w:rsid w:val="34E232BD"/>
    <w:rsid w:val="34F36F79"/>
    <w:rsid w:val="34FA6B22"/>
    <w:rsid w:val="3503034A"/>
    <w:rsid w:val="350728BE"/>
    <w:rsid w:val="35097377"/>
    <w:rsid w:val="350B59A6"/>
    <w:rsid w:val="351D4DF8"/>
    <w:rsid w:val="35494FE6"/>
    <w:rsid w:val="35512F60"/>
    <w:rsid w:val="355E40B8"/>
    <w:rsid w:val="35652A07"/>
    <w:rsid w:val="357F038C"/>
    <w:rsid w:val="35A817CB"/>
    <w:rsid w:val="35BF5DFD"/>
    <w:rsid w:val="35C15F53"/>
    <w:rsid w:val="35C97C6D"/>
    <w:rsid w:val="35CB4D91"/>
    <w:rsid w:val="35CD6554"/>
    <w:rsid w:val="35CE18CC"/>
    <w:rsid w:val="35CE4180"/>
    <w:rsid w:val="35D24655"/>
    <w:rsid w:val="35DE0026"/>
    <w:rsid w:val="35E404B3"/>
    <w:rsid w:val="35F363FE"/>
    <w:rsid w:val="35FB1D22"/>
    <w:rsid w:val="36185D80"/>
    <w:rsid w:val="36201ECD"/>
    <w:rsid w:val="3621399F"/>
    <w:rsid w:val="36223D3B"/>
    <w:rsid w:val="362A65F6"/>
    <w:rsid w:val="3636066F"/>
    <w:rsid w:val="36493CE4"/>
    <w:rsid w:val="36547039"/>
    <w:rsid w:val="36590F1B"/>
    <w:rsid w:val="365A7D68"/>
    <w:rsid w:val="365E6E2B"/>
    <w:rsid w:val="36607119"/>
    <w:rsid w:val="36672E8A"/>
    <w:rsid w:val="36746EBF"/>
    <w:rsid w:val="367E2990"/>
    <w:rsid w:val="36817646"/>
    <w:rsid w:val="36824BFA"/>
    <w:rsid w:val="368A4ABC"/>
    <w:rsid w:val="369F7A9B"/>
    <w:rsid w:val="36A24545"/>
    <w:rsid w:val="36C055FC"/>
    <w:rsid w:val="36C308BB"/>
    <w:rsid w:val="36CE7D6B"/>
    <w:rsid w:val="36D23E77"/>
    <w:rsid w:val="36D8350F"/>
    <w:rsid w:val="36EA7900"/>
    <w:rsid w:val="370F40DF"/>
    <w:rsid w:val="37117B2D"/>
    <w:rsid w:val="37391336"/>
    <w:rsid w:val="374A41AD"/>
    <w:rsid w:val="375D096B"/>
    <w:rsid w:val="375D2EFC"/>
    <w:rsid w:val="375F02C6"/>
    <w:rsid w:val="376D0BF9"/>
    <w:rsid w:val="376F116F"/>
    <w:rsid w:val="37790B4D"/>
    <w:rsid w:val="377B2802"/>
    <w:rsid w:val="37863A9B"/>
    <w:rsid w:val="378A3EEC"/>
    <w:rsid w:val="37A145B9"/>
    <w:rsid w:val="37A33A74"/>
    <w:rsid w:val="37B22D82"/>
    <w:rsid w:val="37D721D6"/>
    <w:rsid w:val="37DA1A2F"/>
    <w:rsid w:val="37DD3606"/>
    <w:rsid w:val="37E175C2"/>
    <w:rsid w:val="37E437E1"/>
    <w:rsid w:val="37EF5250"/>
    <w:rsid w:val="380E4516"/>
    <w:rsid w:val="381024B2"/>
    <w:rsid w:val="382F525D"/>
    <w:rsid w:val="383552DD"/>
    <w:rsid w:val="38751B0C"/>
    <w:rsid w:val="38993C0F"/>
    <w:rsid w:val="38A354F5"/>
    <w:rsid w:val="38AD5D38"/>
    <w:rsid w:val="38B61BEE"/>
    <w:rsid w:val="38CC0950"/>
    <w:rsid w:val="38D24871"/>
    <w:rsid w:val="38EC1ACF"/>
    <w:rsid w:val="38EC3B23"/>
    <w:rsid w:val="392870E7"/>
    <w:rsid w:val="39311FBB"/>
    <w:rsid w:val="39354BE9"/>
    <w:rsid w:val="394C2FDD"/>
    <w:rsid w:val="39542D00"/>
    <w:rsid w:val="39627414"/>
    <w:rsid w:val="396D0DE8"/>
    <w:rsid w:val="396D1608"/>
    <w:rsid w:val="3971007E"/>
    <w:rsid w:val="3974754C"/>
    <w:rsid w:val="397938C3"/>
    <w:rsid w:val="39882059"/>
    <w:rsid w:val="39976646"/>
    <w:rsid w:val="39A03F33"/>
    <w:rsid w:val="39AB3C5E"/>
    <w:rsid w:val="39AE4EAA"/>
    <w:rsid w:val="39CD63AC"/>
    <w:rsid w:val="39D336D0"/>
    <w:rsid w:val="39D62200"/>
    <w:rsid w:val="39E711CF"/>
    <w:rsid w:val="39EC4527"/>
    <w:rsid w:val="39EE31B5"/>
    <w:rsid w:val="39EF4DD4"/>
    <w:rsid w:val="39F00ED9"/>
    <w:rsid w:val="3A146676"/>
    <w:rsid w:val="3A1D6A78"/>
    <w:rsid w:val="3A233287"/>
    <w:rsid w:val="3A266BED"/>
    <w:rsid w:val="3A315FD1"/>
    <w:rsid w:val="3A323929"/>
    <w:rsid w:val="3A5D09DB"/>
    <w:rsid w:val="3A7B2568"/>
    <w:rsid w:val="3A916F8E"/>
    <w:rsid w:val="3A9F67C8"/>
    <w:rsid w:val="3AA20B14"/>
    <w:rsid w:val="3AAE71B7"/>
    <w:rsid w:val="3AB91030"/>
    <w:rsid w:val="3AF63A90"/>
    <w:rsid w:val="3AFD2911"/>
    <w:rsid w:val="3AFF0206"/>
    <w:rsid w:val="3B017A73"/>
    <w:rsid w:val="3B140EB4"/>
    <w:rsid w:val="3B2D219B"/>
    <w:rsid w:val="3B5131D7"/>
    <w:rsid w:val="3B853587"/>
    <w:rsid w:val="3BA43636"/>
    <w:rsid w:val="3BAB6FA7"/>
    <w:rsid w:val="3BB375F8"/>
    <w:rsid w:val="3BC435C4"/>
    <w:rsid w:val="3BCB2DC9"/>
    <w:rsid w:val="3BD96B83"/>
    <w:rsid w:val="3BEA15DF"/>
    <w:rsid w:val="3BF1232A"/>
    <w:rsid w:val="3C0A1754"/>
    <w:rsid w:val="3C0B0FCE"/>
    <w:rsid w:val="3C185C42"/>
    <w:rsid w:val="3C203A9C"/>
    <w:rsid w:val="3C29263E"/>
    <w:rsid w:val="3C470CD1"/>
    <w:rsid w:val="3C5D416E"/>
    <w:rsid w:val="3C6E3ADF"/>
    <w:rsid w:val="3C754735"/>
    <w:rsid w:val="3C8A5DA5"/>
    <w:rsid w:val="3C907F36"/>
    <w:rsid w:val="3CBA703E"/>
    <w:rsid w:val="3CCD57D9"/>
    <w:rsid w:val="3CD12521"/>
    <w:rsid w:val="3CD63996"/>
    <w:rsid w:val="3CE11ACB"/>
    <w:rsid w:val="3CE131D0"/>
    <w:rsid w:val="3CE90A7F"/>
    <w:rsid w:val="3CFA2514"/>
    <w:rsid w:val="3D024DED"/>
    <w:rsid w:val="3D05627F"/>
    <w:rsid w:val="3D065C0A"/>
    <w:rsid w:val="3D1A3626"/>
    <w:rsid w:val="3D2736CB"/>
    <w:rsid w:val="3D2E3A3C"/>
    <w:rsid w:val="3D3C692B"/>
    <w:rsid w:val="3D4823AE"/>
    <w:rsid w:val="3D60436F"/>
    <w:rsid w:val="3D7F5764"/>
    <w:rsid w:val="3D94230F"/>
    <w:rsid w:val="3DA65B73"/>
    <w:rsid w:val="3DAB30F3"/>
    <w:rsid w:val="3DAC652F"/>
    <w:rsid w:val="3DC14ADD"/>
    <w:rsid w:val="3DCC6FB5"/>
    <w:rsid w:val="3DD46A82"/>
    <w:rsid w:val="3DD5456D"/>
    <w:rsid w:val="3DD60D5B"/>
    <w:rsid w:val="3DDA0B9A"/>
    <w:rsid w:val="3DDA7D4E"/>
    <w:rsid w:val="3DE02FCB"/>
    <w:rsid w:val="3DFC088C"/>
    <w:rsid w:val="3E091FB5"/>
    <w:rsid w:val="3E1650BE"/>
    <w:rsid w:val="3E170B6E"/>
    <w:rsid w:val="3E1E0EFB"/>
    <w:rsid w:val="3E20333B"/>
    <w:rsid w:val="3E230B18"/>
    <w:rsid w:val="3E246BCA"/>
    <w:rsid w:val="3E2C3B91"/>
    <w:rsid w:val="3E3265BB"/>
    <w:rsid w:val="3E3310FD"/>
    <w:rsid w:val="3E5538DE"/>
    <w:rsid w:val="3E567C87"/>
    <w:rsid w:val="3E5A34B6"/>
    <w:rsid w:val="3E6F4C28"/>
    <w:rsid w:val="3E8026B3"/>
    <w:rsid w:val="3E987060"/>
    <w:rsid w:val="3E9C1FD9"/>
    <w:rsid w:val="3E9C7069"/>
    <w:rsid w:val="3EAE59CC"/>
    <w:rsid w:val="3EB71DCD"/>
    <w:rsid w:val="3EC260EF"/>
    <w:rsid w:val="3ED93A46"/>
    <w:rsid w:val="3EDD617D"/>
    <w:rsid w:val="3EDF0BFB"/>
    <w:rsid w:val="3EE12E3F"/>
    <w:rsid w:val="3EEE060A"/>
    <w:rsid w:val="3F005950"/>
    <w:rsid w:val="3F0A3F61"/>
    <w:rsid w:val="3F137593"/>
    <w:rsid w:val="3F211BD4"/>
    <w:rsid w:val="3F2C7F29"/>
    <w:rsid w:val="3F6030D6"/>
    <w:rsid w:val="3F663492"/>
    <w:rsid w:val="3F8F2DAD"/>
    <w:rsid w:val="3F9C3E38"/>
    <w:rsid w:val="3F9D0361"/>
    <w:rsid w:val="3FB506AF"/>
    <w:rsid w:val="3FC53EAD"/>
    <w:rsid w:val="3FD0519C"/>
    <w:rsid w:val="3FD577B5"/>
    <w:rsid w:val="3FF573F6"/>
    <w:rsid w:val="3FFB25EB"/>
    <w:rsid w:val="401B28BA"/>
    <w:rsid w:val="402330A6"/>
    <w:rsid w:val="40331279"/>
    <w:rsid w:val="4038336A"/>
    <w:rsid w:val="40940110"/>
    <w:rsid w:val="40AA12AC"/>
    <w:rsid w:val="40B2523B"/>
    <w:rsid w:val="40B37149"/>
    <w:rsid w:val="40BB43C9"/>
    <w:rsid w:val="40D06E54"/>
    <w:rsid w:val="40E74F75"/>
    <w:rsid w:val="40F576EF"/>
    <w:rsid w:val="40FF35EF"/>
    <w:rsid w:val="410E48B7"/>
    <w:rsid w:val="411D344E"/>
    <w:rsid w:val="412150DA"/>
    <w:rsid w:val="41244513"/>
    <w:rsid w:val="41252C6C"/>
    <w:rsid w:val="412B1760"/>
    <w:rsid w:val="413D38BB"/>
    <w:rsid w:val="414046EA"/>
    <w:rsid w:val="41446526"/>
    <w:rsid w:val="414A16CF"/>
    <w:rsid w:val="41770A7B"/>
    <w:rsid w:val="417D3E71"/>
    <w:rsid w:val="418A11F8"/>
    <w:rsid w:val="418A45D8"/>
    <w:rsid w:val="419C6830"/>
    <w:rsid w:val="41AB6525"/>
    <w:rsid w:val="41D1005B"/>
    <w:rsid w:val="41D8078A"/>
    <w:rsid w:val="41DB049C"/>
    <w:rsid w:val="41E522BD"/>
    <w:rsid w:val="41F96538"/>
    <w:rsid w:val="41FE5925"/>
    <w:rsid w:val="42073BEB"/>
    <w:rsid w:val="420C5A96"/>
    <w:rsid w:val="420E1B2F"/>
    <w:rsid w:val="421403AA"/>
    <w:rsid w:val="421E7087"/>
    <w:rsid w:val="423A3881"/>
    <w:rsid w:val="42461D8E"/>
    <w:rsid w:val="424B71C6"/>
    <w:rsid w:val="42555B1A"/>
    <w:rsid w:val="42742787"/>
    <w:rsid w:val="427648B8"/>
    <w:rsid w:val="42791853"/>
    <w:rsid w:val="428502F3"/>
    <w:rsid w:val="42D04300"/>
    <w:rsid w:val="42D52670"/>
    <w:rsid w:val="42DA318C"/>
    <w:rsid w:val="42E97E39"/>
    <w:rsid w:val="42EC27BC"/>
    <w:rsid w:val="43066CC3"/>
    <w:rsid w:val="430C3D16"/>
    <w:rsid w:val="430D3FF0"/>
    <w:rsid w:val="43165034"/>
    <w:rsid w:val="431D265A"/>
    <w:rsid w:val="43321848"/>
    <w:rsid w:val="43364BFC"/>
    <w:rsid w:val="4341093B"/>
    <w:rsid w:val="4344770B"/>
    <w:rsid w:val="43515405"/>
    <w:rsid w:val="43607BA2"/>
    <w:rsid w:val="4367521C"/>
    <w:rsid w:val="43703425"/>
    <w:rsid w:val="437A7EC7"/>
    <w:rsid w:val="437F06C4"/>
    <w:rsid w:val="43894EDA"/>
    <w:rsid w:val="43965F69"/>
    <w:rsid w:val="43B55D30"/>
    <w:rsid w:val="43D75A85"/>
    <w:rsid w:val="43EB0225"/>
    <w:rsid w:val="43ED3BFD"/>
    <w:rsid w:val="44143771"/>
    <w:rsid w:val="441F1AB4"/>
    <w:rsid w:val="442D0DFF"/>
    <w:rsid w:val="442F34D4"/>
    <w:rsid w:val="44303C47"/>
    <w:rsid w:val="44330C17"/>
    <w:rsid w:val="4443030B"/>
    <w:rsid w:val="444731C0"/>
    <w:rsid w:val="444F143E"/>
    <w:rsid w:val="4453708B"/>
    <w:rsid w:val="44741F48"/>
    <w:rsid w:val="447866E4"/>
    <w:rsid w:val="447D767E"/>
    <w:rsid w:val="44865EB1"/>
    <w:rsid w:val="44975FC1"/>
    <w:rsid w:val="44A067FE"/>
    <w:rsid w:val="44A436C0"/>
    <w:rsid w:val="44AE357D"/>
    <w:rsid w:val="44CB4214"/>
    <w:rsid w:val="44CC7128"/>
    <w:rsid w:val="44D07372"/>
    <w:rsid w:val="44D2487B"/>
    <w:rsid w:val="44D564AC"/>
    <w:rsid w:val="44DC312A"/>
    <w:rsid w:val="44DF5EA9"/>
    <w:rsid w:val="4504639A"/>
    <w:rsid w:val="450C6439"/>
    <w:rsid w:val="451A0EF9"/>
    <w:rsid w:val="451A63CF"/>
    <w:rsid w:val="45250457"/>
    <w:rsid w:val="45260E20"/>
    <w:rsid w:val="453B1A38"/>
    <w:rsid w:val="45404BAC"/>
    <w:rsid w:val="454F35CA"/>
    <w:rsid w:val="455B0BF0"/>
    <w:rsid w:val="4572387B"/>
    <w:rsid w:val="45727408"/>
    <w:rsid w:val="4588338B"/>
    <w:rsid w:val="459D4196"/>
    <w:rsid w:val="45C22C59"/>
    <w:rsid w:val="45FF2A2B"/>
    <w:rsid w:val="46156949"/>
    <w:rsid w:val="462921AE"/>
    <w:rsid w:val="462B27C1"/>
    <w:rsid w:val="46345B92"/>
    <w:rsid w:val="464F230A"/>
    <w:rsid w:val="466E4EBD"/>
    <w:rsid w:val="467322C5"/>
    <w:rsid w:val="4675123D"/>
    <w:rsid w:val="467831E9"/>
    <w:rsid w:val="46796A45"/>
    <w:rsid w:val="468452D5"/>
    <w:rsid w:val="46A03988"/>
    <w:rsid w:val="46A30743"/>
    <w:rsid w:val="46A870B2"/>
    <w:rsid w:val="46BA4771"/>
    <w:rsid w:val="46BB4083"/>
    <w:rsid w:val="46D353D3"/>
    <w:rsid w:val="46DE1F77"/>
    <w:rsid w:val="46E06CAB"/>
    <w:rsid w:val="46F87849"/>
    <w:rsid w:val="47057FCF"/>
    <w:rsid w:val="470E1D26"/>
    <w:rsid w:val="4717719E"/>
    <w:rsid w:val="47204F2B"/>
    <w:rsid w:val="47217C0D"/>
    <w:rsid w:val="47493175"/>
    <w:rsid w:val="476359EC"/>
    <w:rsid w:val="478B7E17"/>
    <w:rsid w:val="478F71E2"/>
    <w:rsid w:val="479F569E"/>
    <w:rsid w:val="47AB3FF9"/>
    <w:rsid w:val="47BD14FE"/>
    <w:rsid w:val="47C86EC7"/>
    <w:rsid w:val="47D2647D"/>
    <w:rsid w:val="47DD03AA"/>
    <w:rsid w:val="47E2567B"/>
    <w:rsid w:val="47ED5B3A"/>
    <w:rsid w:val="47FE1181"/>
    <w:rsid w:val="48070F90"/>
    <w:rsid w:val="48380604"/>
    <w:rsid w:val="48385127"/>
    <w:rsid w:val="483B0342"/>
    <w:rsid w:val="483F7749"/>
    <w:rsid w:val="4841282C"/>
    <w:rsid w:val="48415CCF"/>
    <w:rsid w:val="48472713"/>
    <w:rsid w:val="486854F6"/>
    <w:rsid w:val="487260CA"/>
    <w:rsid w:val="4884687D"/>
    <w:rsid w:val="488808C3"/>
    <w:rsid w:val="48967804"/>
    <w:rsid w:val="48B22B9D"/>
    <w:rsid w:val="48B8246B"/>
    <w:rsid w:val="48B93328"/>
    <w:rsid w:val="48BA0319"/>
    <w:rsid w:val="48BC050B"/>
    <w:rsid w:val="48C758C8"/>
    <w:rsid w:val="48C84F50"/>
    <w:rsid w:val="48CE708E"/>
    <w:rsid w:val="490B416F"/>
    <w:rsid w:val="491E702F"/>
    <w:rsid w:val="49231C34"/>
    <w:rsid w:val="49351611"/>
    <w:rsid w:val="493C6149"/>
    <w:rsid w:val="493D0297"/>
    <w:rsid w:val="493F25F7"/>
    <w:rsid w:val="4943730F"/>
    <w:rsid w:val="494D39AD"/>
    <w:rsid w:val="494D696C"/>
    <w:rsid w:val="49520E7B"/>
    <w:rsid w:val="495506E6"/>
    <w:rsid w:val="495568F0"/>
    <w:rsid w:val="496B084A"/>
    <w:rsid w:val="49854874"/>
    <w:rsid w:val="49A00A70"/>
    <w:rsid w:val="49A51DCF"/>
    <w:rsid w:val="49AC5699"/>
    <w:rsid w:val="49EC6827"/>
    <w:rsid w:val="49FC447D"/>
    <w:rsid w:val="49FD30C6"/>
    <w:rsid w:val="4A051242"/>
    <w:rsid w:val="4A063419"/>
    <w:rsid w:val="4A09701D"/>
    <w:rsid w:val="4A206891"/>
    <w:rsid w:val="4A273BC2"/>
    <w:rsid w:val="4A2F32D9"/>
    <w:rsid w:val="4A4D7AF6"/>
    <w:rsid w:val="4A564A6B"/>
    <w:rsid w:val="4A58349D"/>
    <w:rsid w:val="4A6E5B90"/>
    <w:rsid w:val="4A817294"/>
    <w:rsid w:val="4A893105"/>
    <w:rsid w:val="4A8B2777"/>
    <w:rsid w:val="4A8E434C"/>
    <w:rsid w:val="4A9B7240"/>
    <w:rsid w:val="4AA10052"/>
    <w:rsid w:val="4AA17A5F"/>
    <w:rsid w:val="4AA74DED"/>
    <w:rsid w:val="4AAF6971"/>
    <w:rsid w:val="4AE34508"/>
    <w:rsid w:val="4AED01E2"/>
    <w:rsid w:val="4AF54D4A"/>
    <w:rsid w:val="4AFE551C"/>
    <w:rsid w:val="4B073BF2"/>
    <w:rsid w:val="4B115DF8"/>
    <w:rsid w:val="4B287A61"/>
    <w:rsid w:val="4B313FE4"/>
    <w:rsid w:val="4B340516"/>
    <w:rsid w:val="4B386555"/>
    <w:rsid w:val="4B4013CF"/>
    <w:rsid w:val="4B4569A7"/>
    <w:rsid w:val="4B4C3FD2"/>
    <w:rsid w:val="4B4C4AEF"/>
    <w:rsid w:val="4B532972"/>
    <w:rsid w:val="4B597F98"/>
    <w:rsid w:val="4B604029"/>
    <w:rsid w:val="4B674567"/>
    <w:rsid w:val="4B6D21D3"/>
    <w:rsid w:val="4B7B0E72"/>
    <w:rsid w:val="4B886774"/>
    <w:rsid w:val="4BAC54F9"/>
    <w:rsid w:val="4BAF0134"/>
    <w:rsid w:val="4BBD3E0B"/>
    <w:rsid w:val="4BCE052F"/>
    <w:rsid w:val="4BD52659"/>
    <w:rsid w:val="4BDD353B"/>
    <w:rsid w:val="4BE33F16"/>
    <w:rsid w:val="4C0A0FA5"/>
    <w:rsid w:val="4C18357A"/>
    <w:rsid w:val="4C203027"/>
    <w:rsid w:val="4C310C85"/>
    <w:rsid w:val="4C5C1DE7"/>
    <w:rsid w:val="4C6457C3"/>
    <w:rsid w:val="4C953961"/>
    <w:rsid w:val="4C993A74"/>
    <w:rsid w:val="4CA544EE"/>
    <w:rsid w:val="4CB4764F"/>
    <w:rsid w:val="4CC35FE0"/>
    <w:rsid w:val="4CD41777"/>
    <w:rsid w:val="4CD96527"/>
    <w:rsid w:val="4CE51BEA"/>
    <w:rsid w:val="4CF5145D"/>
    <w:rsid w:val="4D042EA0"/>
    <w:rsid w:val="4D0F17DB"/>
    <w:rsid w:val="4D162340"/>
    <w:rsid w:val="4D1C2D20"/>
    <w:rsid w:val="4D216F7F"/>
    <w:rsid w:val="4D304762"/>
    <w:rsid w:val="4D3F169C"/>
    <w:rsid w:val="4D402895"/>
    <w:rsid w:val="4D42022A"/>
    <w:rsid w:val="4D420878"/>
    <w:rsid w:val="4D4E6EC6"/>
    <w:rsid w:val="4D5F40F8"/>
    <w:rsid w:val="4D6054F0"/>
    <w:rsid w:val="4D6F730F"/>
    <w:rsid w:val="4D730FA4"/>
    <w:rsid w:val="4D7B506C"/>
    <w:rsid w:val="4D8A5E21"/>
    <w:rsid w:val="4DA02AD8"/>
    <w:rsid w:val="4DA149DB"/>
    <w:rsid w:val="4DB56239"/>
    <w:rsid w:val="4DBF70AE"/>
    <w:rsid w:val="4DDE5262"/>
    <w:rsid w:val="4DEF2E81"/>
    <w:rsid w:val="4DF37F65"/>
    <w:rsid w:val="4E083DFD"/>
    <w:rsid w:val="4E142A8E"/>
    <w:rsid w:val="4E144AB5"/>
    <w:rsid w:val="4E414C9D"/>
    <w:rsid w:val="4E4B488D"/>
    <w:rsid w:val="4E4C30C5"/>
    <w:rsid w:val="4E532A7A"/>
    <w:rsid w:val="4E56021D"/>
    <w:rsid w:val="4E5804B7"/>
    <w:rsid w:val="4E7943E8"/>
    <w:rsid w:val="4E7B39AA"/>
    <w:rsid w:val="4EC00A41"/>
    <w:rsid w:val="4EC03B15"/>
    <w:rsid w:val="4EC54DB1"/>
    <w:rsid w:val="4ECA7017"/>
    <w:rsid w:val="4ECC7D88"/>
    <w:rsid w:val="4EDD14B8"/>
    <w:rsid w:val="4EDF74B9"/>
    <w:rsid w:val="4EE82753"/>
    <w:rsid w:val="4EFA157B"/>
    <w:rsid w:val="4F1F7E55"/>
    <w:rsid w:val="4F2831D2"/>
    <w:rsid w:val="4F3E7070"/>
    <w:rsid w:val="4F3F4374"/>
    <w:rsid w:val="4F472D2E"/>
    <w:rsid w:val="4F4E27B4"/>
    <w:rsid w:val="4F5041E3"/>
    <w:rsid w:val="4F513A96"/>
    <w:rsid w:val="4F667503"/>
    <w:rsid w:val="4F6B4ED4"/>
    <w:rsid w:val="4F7C7A7E"/>
    <w:rsid w:val="4F8028B5"/>
    <w:rsid w:val="4F8465B3"/>
    <w:rsid w:val="4F887CDB"/>
    <w:rsid w:val="4F9B2731"/>
    <w:rsid w:val="4F9B6CFD"/>
    <w:rsid w:val="4FAD51F6"/>
    <w:rsid w:val="4FAE7C8B"/>
    <w:rsid w:val="4FC11E39"/>
    <w:rsid w:val="4FC604E6"/>
    <w:rsid w:val="4FC669FF"/>
    <w:rsid w:val="4FC71552"/>
    <w:rsid w:val="4FD70761"/>
    <w:rsid w:val="4FDA15C9"/>
    <w:rsid w:val="4FF553AA"/>
    <w:rsid w:val="4FFE253D"/>
    <w:rsid w:val="500A6A73"/>
    <w:rsid w:val="500D2DFF"/>
    <w:rsid w:val="500F5E34"/>
    <w:rsid w:val="5014297C"/>
    <w:rsid w:val="5016170B"/>
    <w:rsid w:val="501A7D25"/>
    <w:rsid w:val="50202AAA"/>
    <w:rsid w:val="502579F7"/>
    <w:rsid w:val="5028221E"/>
    <w:rsid w:val="50286DA5"/>
    <w:rsid w:val="50311DAB"/>
    <w:rsid w:val="505960B7"/>
    <w:rsid w:val="505A4988"/>
    <w:rsid w:val="50616FC8"/>
    <w:rsid w:val="507548DA"/>
    <w:rsid w:val="5076150B"/>
    <w:rsid w:val="507978A6"/>
    <w:rsid w:val="50941A39"/>
    <w:rsid w:val="509867DD"/>
    <w:rsid w:val="50B2333D"/>
    <w:rsid w:val="50B80F95"/>
    <w:rsid w:val="50B9370D"/>
    <w:rsid w:val="50D21D4F"/>
    <w:rsid w:val="50DE0886"/>
    <w:rsid w:val="50EB74E6"/>
    <w:rsid w:val="50F07BE4"/>
    <w:rsid w:val="50F5352B"/>
    <w:rsid w:val="50FB2123"/>
    <w:rsid w:val="510A5436"/>
    <w:rsid w:val="511B4694"/>
    <w:rsid w:val="51274490"/>
    <w:rsid w:val="512F3165"/>
    <w:rsid w:val="514C56DB"/>
    <w:rsid w:val="515614CF"/>
    <w:rsid w:val="516410BC"/>
    <w:rsid w:val="516B4A93"/>
    <w:rsid w:val="516C4EAA"/>
    <w:rsid w:val="516D1B81"/>
    <w:rsid w:val="516D3800"/>
    <w:rsid w:val="517766B9"/>
    <w:rsid w:val="518B1445"/>
    <w:rsid w:val="518B4B8C"/>
    <w:rsid w:val="51911331"/>
    <w:rsid w:val="519B52F8"/>
    <w:rsid w:val="519D491F"/>
    <w:rsid w:val="51B30EB1"/>
    <w:rsid w:val="51B33795"/>
    <w:rsid w:val="51BD095B"/>
    <w:rsid w:val="51C90338"/>
    <w:rsid w:val="51DC5043"/>
    <w:rsid w:val="51E955D8"/>
    <w:rsid w:val="51FA7B73"/>
    <w:rsid w:val="51FD33C7"/>
    <w:rsid w:val="51FF6E0F"/>
    <w:rsid w:val="52126D82"/>
    <w:rsid w:val="52226C7A"/>
    <w:rsid w:val="52395CD0"/>
    <w:rsid w:val="5245598A"/>
    <w:rsid w:val="524E25BD"/>
    <w:rsid w:val="52586D56"/>
    <w:rsid w:val="528B1036"/>
    <w:rsid w:val="528B4363"/>
    <w:rsid w:val="528C19C1"/>
    <w:rsid w:val="528E6B24"/>
    <w:rsid w:val="529D1D03"/>
    <w:rsid w:val="52AE4D1F"/>
    <w:rsid w:val="52B2072B"/>
    <w:rsid w:val="52B6727E"/>
    <w:rsid w:val="52C81900"/>
    <w:rsid w:val="52C92F2F"/>
    <w:rsid w:val="52D755EA"/>
    <w:rsid w:val="52DC1DF7"/>
    <w:rsid w:val="52E40AEC"/>
    <w:rsid w:val="52EB7B36"/>
    <w:rsid w:val="53016F91"/>
    <w:rsid w:val="5303689B"/>
    <w:rsid w:val="530613C4"/>
    <w:rsid w:val="53101C37"/>
    <w:rsid w:val="53120D5C"/>
    <w:rsid w:val="53176B35"/>
    <w:rsid w:val="532360CD"/>
    <w:rsid w:val="5362035B"/>
    <w:rsid w:val="537505CE"/>
    <w:rsid w:val="537F2D69"/>
    <w:rsid w:val="53861F7F"/>
    <w:rsid w:val="538A1278"/>
    <w:rsid w:val="539A052B"/>
    <w:rsid w:val="539A6EDD"/>
    <w:rsid w:val="53A54305"/>
    <w:rsid w:val="53A92827"/>
    <w:rsid w:val="53AA11E0"/>
    <w:rsid w:val="53CB3C70"/>
    <w:rsid w:val="53CD670A"/>
    <w:rsid w:val="53F2091A"/>
    <w:rsid w:val="541C602F"/>
    <w:rsid w:val="54271FAF"/>
    <w:rsid w:val="546B6959"/>
    <w:rsid w:val="5476780F"/>
    <w:rsid w:val="5477714C"/>
    <w:rsid w:val="547C1920"/>
    <w:rsid w:val="548A2CFC"/>
    <w:rsid w:val="549227D9"/>
    <w:rsid w:val="54996E7C"/>
    <w:rsid w:val="54A818B8"/>
    <w:rsid w:val="54DB2FCE"/>
    <w:rsid w:val="54E717E8"/>
    <w:rsid w:val="54FC1AD0"/>
    <w:rsid w:val="54FE604A"/>
    <w:rsid w:val="550A4FA4"/>
    <w:rsid w:val="55113444"/>
    <w:rsid w:val="551640D1"/>
    <w:rsid w:val="554222A0"/>
    <w:rsid w:val="5545461A"/>
    <w:rsid w:val="554D5852"/>
    <w:rsid w:val="555B0883"/>
    <w:rsid w:val="55675B09"/>
    <w:rsid w:val="556F5F01"/>
    <w:rsid w:val="557332CA"/>
    <w:rsid w:val="55734D42"/>
    <w:rsid w:val="557D7294"/>
    <w:rsid w:val="558B068C"/>
    <w:rsid w:val="55983427"/>
    <w:rsid w:val="55AD77FA"/>
    <w:rsid w:val="55BD2D01"/>
    <w:rsid w:val="55CE710C"/>
    <w:rsid w:val="55E12719"/>
    <w:rsid w:val="55E9123F"/>
    <w:rsid w:val="561947C9"/>
    <w:rsid w:val="561D47F1"/>
    <w:rsid w:val="562903E3"/>
    <w:rsid w:val="56336B68"/>
    <w:rsid w:val="56497C9C"/>
    <w:rsid w:val="56732D92"/>
    <w:rsid w:val="56765299"/>
    <w:rsid w:val="568849E8"/>
    <w:rsid w:val="569943A9"/>
    <w:rsid w:val="569C7546"/>
    <w:rsid w:val="56A461AB"/>
    <w:rsid w:val="56D2266E"/>
    <w:rsid w:val="56D945B5"/>
    <w:rsid w:val="56F048DE"/>
    <w:rsid w:val="56F8153D"/>
    <w:rsid w:val="56FD7B96"/>
    <w:rsid w:val="5712151A"/>
    <w:rsid w:val="5714304C"/>
    <w:rsid w:val="5718768B"/>
    <w:rsid w:val="572454D6"/>
    <w:rsid w:val="572667BB"/>
    <w:rsid w:val="57395DA4"/>
    <w:rsid w:val="574F2EE0"/>
    <w:rsid w:val="578E29D6"/>
    <w:rsid w:val="5790319F"/>
    <w:rsid w:val="5792111D"/>
    <w:rsid w:val="579F0BB6"/>
    <w:rsid w:val="57A062DE"/>
    <w:rsid w:val="57A72301"/>
    <w:rsid w:val="57BC542B"/>
    <w:rsid w:val="57BD02EE"/>
    <w:rsid w:val="57CC11E4"/>
    <w:rsid w:val="57DB0B68"/>
    <w:rsid w:val="57E026E3"/>
    <w:rsid w:val="57E034EE"/>
    <w:rsid w:val="57EA38FF"/>
    <w:rsid w:val="58151FBC"/>
    <w:rsid w:val="581D1B4D"/>
    <w:rsid w:val="582740AB"/>
    <w:rsid w:val="583254C9"/>
    <w:rsid w:val="58384080"/>
    <w:rsid w:val="58386109"/>
    <w:rsid w:val="58574E0E"/>
    <w:rsid w:val="585E4AD5"/>
    <w:rsid w:val="585F4AA2"/>
    <w:rsid w:val="586660C9"/>
    <w:rsid w:val="589C2738"/>
    <w:rsid w:val="58AF5C60"/>
    <w:rsid w:val="58B95CF3"/>
    <w:rsid w:val="58C170D7"/>
    <w:rsid w:val="58C8019D"/>
    <w:rsid w:val="58D20DF5"/>
    <w:rsid w:val="590C1E08"/>
    <w:rsid w:val="5939214E"/>
    <w:rsid w:val="593A1034"/>
    <w:rsid w:val="593A61E7"/>
    <w:rsid w:val="593E68CD"/>
    <w:rsid w:val="595329FF"/>
    <w:rsid w:val="59620F28"/>
    <w:rsid w:val="59626059"/>
    <w:rsid w:val="596358DE"/>
    <w:rsid w:val="59826C78"/>
    <w:rsid w:val="598B47F7"/>
    <w:rsid w:val="59A1157C"/>
    <w:rsid w:val="59AB707A"/>
    <w:rsid w:val="59AC4303"/>
    <w:rsid w:val="59B432FA"/>
    <w:rsid w:val="59BE490E"/>
    <w:rsid w:val="59CB3553"/>
    <w:rsid w:val="59CE55D8"/>
    <w:rsid w:val="59D85A22"/>
    <w:rsid w:val="59E04C16"/>
    <w:rsid w:val="59E150D2"/>
    <w:rsid w:val="59E355E3"/>
    <w:rsid w:val="59E55703"/>
    <w:rsid w:val="59E61385"/>
    <w:rsid w:val="59F303EE"/>
    <w:rsid w:val="5A084218"/>
    <w:rsid w:val="5A0B2774"/>
    <w:rsid w:val="5A2C0B15"/>
    <w:rsid w:val="5A4E4A0F"/>
    <w:rsid w:val="5A625934"/>
    <w:rsid w:val="5A8822A0"/>
    <w:rsid w:val="5A8856CA"/>
    <w:rsid w:val="5AA11DD5"/>
    <w:rsid w:val="5AC37298"/>
    <w:rsid w:val="5AD66652"/>
    <w:rsid w:val="5AE8639D"/>
    <w:rsid w:val="5AED3C0E"/>
    <w:rsid w:val="5B0C32CC"/>
    <w:rsid w:val="5B112828"/>
    <w:rsid w:val="5B14253E"/>
    <w:rsid w:val="5B185474"/>
    <w:rsid w:val="5B224BC5"/>
    <w:rsid w:val="5B233682"/>
    <w:rsid w:val="5B305515"/>
    <w:rsid w:val="5B3E1C49"/>
    <w:rsid w:val="5B437BAC"/>
    <w:rsid w:val="5B4A4D0F"/>
    <w:rsid w:val="5B4B788A"/>
    <w:rsid w:val="5B5D7E20"/>
    <w:rsid w:val="5B724528"/>
    <w:rsid w:val="5B834E8C"/>
    <w:rsid w:val="5B855FC9"/>
    <w:rsid w:val="5B8C773D"/>
    <w:rsid w:val="5BA50322"/>
    <w:rsid w:val="5BA644AA"/>
    <w:rsid w:val="5BA95AEE"/>
    <w:rsid w:val="5BBB4443"/>
    <w:rsid w:val="5BC9342B"/>
    <w:rsid w:val="5BF86251"/>
    <w:rsid w:val="5C0647BF"/>
    <w:rsid w:val="5C092ED2"/>
    <w:rsid w:val="5C0A3254"/>
    <w:rsid w:val="5C0B3119"/>
    <w:rsid w:val="5C0E47B9"/>
    <w:rsid w:val="5C197F23"/>
    <w:rsid w:val="5C361D52"/>
    <w:rsid w:val="5C375D30"/>
    <w:rsid w:val="5C3B7BDB"/>
    <w:rsid w:val="5C4077BB"/>
    <w:rsid w:val="5C55497E"/>
    <w:rsid w:val="5C626596"/>
    <w:rsid w:val="5C794C64"/>
    <w:rsid w:val="5C8B0213"/>
    <w:rsid w:val="5C8F632E"/>
    <w:rsid w:val="5C8F6CE4"/>
    <w:rsid w:val="5C9B2B53"/>
    <w:rsid w:val="5C9C6297"/>
    <w:rsid w:val="5CA40FF3"/>
    <w:rsid w:val="5CC75734"/>
    <w:rsid w:val="5CD200A1"/>
    <w:rsid w:val="5CDD419B"/>
    <w:rsid w:val="5D063E43"/>
    <w:rsid w:val="5D085A28"/>
    <w:rsid w:val="5D2F037B"/>
    <w:rsid w:val="5D44462D"/>
    <w:rsid w:val="5D471EAA"/>
    <w:rsid w:val="5D6B1A64"/>
    <w:rsid w:val="5D703296"/>
    <w:rsid w:val="5D7B3993"/>
    <w:rsid w:val="5DA671A4"/>
    <w:rsid w:val="5DAA7A79"/>
    <w:rsid w:val="5DAC5670"/>
    <w:rsid w:val="5DB66BFA"/>
    <w:rsid w:val="5DBB20EC"/>
    <w:rsid w:val="5DCB2A34"/>
    <w:rsid w:val="5DD473C0"/>
    <w:rsid w:val="5DE860AF"/>
    <w:rsid w:val="5DEA3D73"/>
    <w:rsid w:val="5DEE6397"/>
    <w:rsid w:val="5DF117A6"/>
    <w:rsid w:val="5DF55482"/>
    <w:rsid w:val="5DF94A14"/>
    <w:rsid w:val="5E16166B"/>
    <w:rsid w:val="5E256D50"/>
    <w:rsid w:val="5E266DE8"/>
    <w:rsid w:val="5E281794"/>
    <w:rsid w:val="5E3B2BD9"/>
    <w:rsid w:val="5E440D2D"/>
    <w:rsid w:val="5E5B2B0C"/>
    <w:rsid w:val="5E603E32"/>
    <w:rsid w:val="5E6C493D"/>
    <w:rsid w:val="5E767432"/>
    <w:rsid w:val="5E810D0C"/>
    <w:rsid w:val="5E9A3030"/>
    <w:rsid w:val="5EA35B2D"/>
    <w:rsid w:val="5EA619ED"/>
    <w:rsid w:val="5EA8181D"/>
    <w:rsid w:val="5EB030AD"/>
    <w:rsid w:val="5EC261C3"/>
    <w:rsid w:val="5ED2374C"/>
    <w:rsid w:val="5EE31057"/>
    <w:rsid w:val="5EED3178"/>
    <w:rsid w:val="5EED4E3D"/>
    <w:rsid w:val="5F137D06"/>
    <w:rsid w:val="5F1865D9"/>
    <w:rsid w:val="5F225539"/>
    <w:rsid w:val="5F294549"/>
    <w:rsid w:val="5F2C2611"/>
    <w:rsid w:val="5F336E61"/>
    <w:rsid w:val="5F3675C1"/>
    <w:rsid w:val="5F3E2E0A"/>
    <w:rsid w:val="5F61307B"/>
    <w:rsid w:val="5F683583"/>
    <w:rsid w:val="5F7B227F"/>
    <w:rsid w:val="5F914DA9"/>
    <w:rsid w:val="5F9F7A06"/>
    <w:rsid w:val="5FA63293"/>
    <w:rsid w:val="5FB07FD8"/>
    <w:rsid w:val="5FBE485B"/>
    <w:rsid w:val="5FBF3511"/>
    <w:rsid w:val="5FC820E9"/>
    <w:rsid w:val="5FD57DDB"/>
    <w:rsid w:val="5FD84C8A"/>
    <w:rsid w:val="5FD94757"/>
    <w:rsid w:val="5FE06D7E"/>
    <w:rsid w:val="5FF51CCC"/>
    <w:rsid w:val="5FFA09BE"/>
    <w:rsid w:val="60025996"/>
    <w:rsid w:val="601D068F"/>
    <w:rsid w:val="60247CBB"/>
    <w:rsid w:val="60287544"/>
    <w:rsid w:val="60533D5D"/>
    <w:rsid w:val="60685EF7"/>
    <w:rsid w:val="6074369A"/>
    <w:rsid w:val="60842DD5"/>
    <w:rsid w:val="60B5598A"/>
    <w:rsid w:val="60F54082"/>
    <w:rsid w:val="610B409F"/>
    <w:rsid w:val="610D0A1C"/>
    <w:rsid w:val="612C50F5"/>
    <w:rsid w:val="615609A8"/>
    <w:rsid w:val="61617F7A"/>
    <w:rsid w:val="616434B3"/>
    <w:rsid w:val="61671119"/>
    <w:rsid w:val="617F73BF"/>
    <w:rsid w:val="618533A0"/>
    <w:rsid w:val="61860724"/>
    <w:rsid w:val="618C1B86"/>
    <w:rsid w:val="61B44EDD"/>
    <w:rsid w:val="61CD08D1"/>
    <w:rsid w:val="61D70E80"/>
    <w:rsid w:val="61EC64F3"/>
    <w:rsid w:val="61EC7FC5"/>
    <w:rsid w:val="61FA3652"/>
    <w:rsid w:val="61FB4FA4"/>
    <w:rsid w:val="62231335"/>
    <w:rsid w:val="62270216"/>
    <w:rsid w:val="62297E33"/>
    <w:rsid w:val="623C6905"/>
    <w:rsid w:val="623C7696"/>
    <w:rsid w:val="62517789"/>
    <w:rsid w:val="626D0358"/>
    <w:rsid w:val="626E03F7"/>
    <w:rsid w:val="627B0132"/>
    <w:rsid w:val="627B62A8"/>
    <w:rsid w:val="628A58E5"/>
    <w:rsid w:val="62B37DDA"/>
    <w:rsid w:val="62B62EE2"/>
    <w:rsid w:val="62CD69D7"/>
    <w:rsid w:val="62D166B3"/>
    <w:rsid w:val="62EE7F92"/>
    <w:rsid w:val="630646E4"/>
    <w:rsid w:val="630D5082"/>
    <w:rsid w:val="63296E60"/>
    <w:rsid w:val="632B2D2D"/>
    <w:rsid w:val="632C1DE1"/>
    <w:rsid w:val="632C6F74"/>
    <w:rsid w:val="633F3964"/>
    <w:rsid w:val="63470C64"/>
    <w:rsid w:val="63481D8A"/>
    <w:rsid w:val="635149EB"/>
    <w:rsid w:val="6354706C"/>
    <w:rsid w:val="636D4971"/>
    <w:rsid w:val="63836A64"/>
    <w:rsid w:val="63A6199A"/>
    <w:rsid w:val="63AD28B7"/>
    <w:rsid w:val="63B419B2"/>
    <w:rsid w:val="63C35A59"/>
    <w:rsid w:val="63D675F0"/>
    <w:rsid w:val="63EA0AD1"/>
    <w:rsid w:val="63F01029"/>
    <w:rsid w:val="640B4187"/>
    <w:rsid w:val="640F5C7B"/>
    <w:rsid w:val="641314CA"/>
    <w:rsid w:val="641D296D"/>
    <w:rsid w:val="642A1C8B"/>
    <w:rsid w:val="644734B4"/>
    <w:rsid w:val="64483B77"/>
    <w:rsid w:val="64520CC8"/>
    <w:rsid w:val="6455631E"/>
    <w:rsid w:val="64624EDB"/>
    <w:rsid w:val="646773CC"/>
    <w:rsid w:val="64685A28"/>
    <w:rsid w:val="646C28A9"/>
    <w:rsid w:val="64972B8B"/>
    <w:rsid w:val="64B24766"/>
    <w:rsid w:val="64BB5174"/>
    <w:rsid w:val="64D40FCB"/>
    <w:rsid w:val="64DC32D7"/>
    <w:rsid w:val="64DC4C5A"/>
    <w:rsid w:val="65184408"/>
    <w:rsid w:val="652C3421"/>
    <w:rsid w:val="65370B71"/>
    <w:rsid w:val="653F4D47"/>
    <w:rsid w:val="653F796A"/>
    <w:rsid w:val="65477F5E"/>
    <w:rsid w:val="654B5E23"/>
    <w:rsid w:val="656760AF"/>
    <w:rsid w:val="6584379F"/>
    <w:rsid w:val="658726AF"/>
    <w:rsid w:val="659A2B8C"/>
    <w:rsid w:val="65B27D1E"/>
    <w:rsid w:val="65B32867"/>
    <w:rsid w:val="65B36212"/>
    <w:rsid w:val="65C02BF3"/>
    <w:rsid w:val="65CD28D4"/>
    <w:rsid w:val="65F138F4"/>
    <w:rsid w:val="660A58E5"/>
    <w:rsid w:val="660D798D"/>
    <w:rsid w:val="66522581"/>
    <w:rsid w:val="666779C3"/>
    <w:rsid w:val="6677061F"/>
    <w:rsid w:val="668168A1"/>
    <w:rsid w:val="668D4806"/>
    <w:rsid w:val="66A3754F"/>
    <w:rsid w:val="66AA08C2"/>
    <w:rsid w:val="66B730C2"/>
    <w:rsid w:val="66CC4498"/>
    <w:rsid w:val="66CE1AC5"/>
    <w:rsid w:val="66D24D14"/>
    <w:rsid w:val="66FB3819"/>
    <w:rsid w:val="670426B8"/>
    <w:rsid w:val="67051B6B"/>
    <w:rsid w:val="6714100A"/>
    <w:rsid w:val="671C1322"/>
    <w:rsid w:val="673434FE"/>
    <w:rsid w:val="67383DB7"/>
    <w:rsid w:val="67411A0D"/>
    <w:rsid w:val="67425C11"/>
    <w:rsid w:val="674B4A42"/>
    <w:rsid w:val="674F4636"/>
    <w:rsid w:val="67610406"/>
    <w:rsid w:val="67653D38"/>
    <w:rsid w:val="67911404"/>
    <w:rsid w:val="67AF4E79"/>
    <w:rsid w:val="67B36522"/>
    <w:rsid w:val="67B53984"/>
    <w:rsid w:val="67C9221F"/>
    <w:rsid w:val="67CE6613"/>
    <w:rsid w:val="68012BC6"/>
    <w:rsid w:val="68064420"/>
    <w:rsid w:val="68094C9B"/>
    <w:rsid w:val="680C4E6C"/>
    <w:rsid w:val="682F1AD0"/>
    <w:rsid w:val="683E5BC8"/>
    <w:rsid w:val="684513D9"/>
    <w:rsid w:val="686129BF"/>
    <w:rsid w:val="68A15C43"/>
    <w:rsid w:val="68B479DD"/>
    <w:rsid w:val="68DF37A3"/>
    <w:rsid w:val="68ED588D"/>
    <w:rsid w:val="68F917E8"/>
    <w:rsid w:val="68FB1A89"/>
    <w:rsid w:val="690B0ABA"/>
    <w:rsid w:val="691A3598"/>
    <w:rsid w:val="692F3D83"/>
    <w:rsid w:val="69334A0C"/>
    <w:rsid w:val="69531AC1"/>
    <w:rsid w:val="69540D2D"/>
    <w:rsid w:val="695D48A4"/>
    <w:rsid w:val="696B4FA8"/>
    <w:rsid w:val="6975329F"/>
    <w:rsid w:val="69832D9C"/>
    <w:rsid w:val="69910D4E"/>
    <w:rsid w:val="699F7839"/>
    <w:rsid w:val="69BA1C4C"/>
    <w:rsid w:val="69D62242"/>
    <w:rsid w:val="69DC5AA1"/>
    <w:rsid w:val="69E16AED"/>
    <w:rsid w:val="69E72A04"/>
    <w:rsid w:val="69E82A71"/>
    <w:rsid w:val="6A1557CC"/>
    <w:rsid w:val="6A5314D9"/>
    <w:rsid w:val="6A5E11D0"/>
    <w:rsid w:val="6A5E1879"/>
    <w:rsid w:val="6A872650"/>
    <w:rsid w:val="6AAA7214"/>
    <w:rsid w:val="6AAF1EAD"/>
    <w:rsid w:val="6ABA5965"/>
    <w:rsid w:val="6AC0075D"/>
    <w:rsid w:val="6AC578B3"/>
    <w:rsid w:val="6B335F96"/>
    <w:rsid w:val="6B3B7A26"/>
    <w:rsid w:val="6B487792"/>
    <w:rsid w:val="6B810853"/>
    <w:rsid w:val="6B9344CB"/>
    <w:rsid w:val="6B993D77"/>
    <w:rsid w:val="6B9D6952"/>
    <w:rsid w:val="6BBF5428"/>
    <w:rsid w:val="6BCE3BBE"/>
    <w:rsid w:val="6BD96211"/>
    <w:rsid w:val="6BE007B4"/>
    <w:rsid w:val="6BE85574"/>
    <w:rsid w:val="6C020C7A"/>
    <w:rsid w:val="6C0C206E"/>
    <w:rsid w:val="6C1B1E4E"/>
    <w:rsid w:val="6C26462E"/>
    <w:rsid w:val="6C2C72AF"/>
    <w:rsid w:val="6C2D5AF6"/>
    <w:rsid w:val="6C2E5F4C"/>
    <w:rsid w:val="6C3D2E50"/>
    <w:rsid w:val="6C402B8C"/>
    <w:rsid w:val="6C4305D6"/>
    <w:rsid w:val="6C433F9C"/>
    <w:rsid w:val="6C43764B"/>
    <w:rsid w:val="6C470494"/>
    <w:rsid w:val="6C517A75"/>
    <w:rsid w:val="6C5E012F"/>
    <w:rsid w:val="6C650A41"/>
    <w:rsid w:val="6C82678E"/>
    <w:rsid w:val="6C875CDF"/>
    <w:rsid w:val="6C8B1DDF"/>
    <w:rsid w:val="6C9A2630"/>
    <w:rsid w:val="6CBA7B79"/>
    <w:rsid w:val="6CDB774E"/>
    <w:rsid w:val="6CF8475A"/>
    <w:rsid w:val="6D024625"/>
    <w:rsid w:val="6D0350FB"/>
    <w:rsid w:val="6D1234E4"/>
    <w:rsid w:val="6D193619"/>
    <w:rsid w:val="6D2225B7"/>
    <w:rsid w:val="6D3510F6"/>
    <w:rsid w:val="6D46588F"/>
    <w:rsid w:val="6D561C83"/>
    <w:rsid w:val="6D6A24F5"/>
    <w:rsid w:val="6D6F6774"/>
    <w:rsid w:val="6D7C50AE"/>
    <w:rsid w:val="6D846BE0"/>
    <w:rsid w:val="6D8E461E"/>
    <w:rsid w:val="6D8E60CA"/>
    <w:rsid w:val="6D9A162B"/>
    <w:rsid w:val="6DB94C6A"/>
    <w:rsid w:val="6DBC2A6A"/>
    <w:rsid w:val="6DBD1919"/>
    <w:rsid w:val="6DD55D4D"/>
    <w:rsid w:val="6DED02D1"/>
    <w:rsid w:val="6DEF775A"/>
    <w:rsid w:val="6DF25429"/>
    <w:rsid w:val="6E0C4C72"/>
    <w:rsid w:val="6E28368D"/>
    <w:rsid w:val="6E286A88"/>
    <w:rsid w:val="6E31399E"/>
    <w:rsid w:val="6E3717D9"/>
    <w:rsid w:val="6E4A0598"/>
    <w:rsid w:val="6E4C0090"/>
    <w:rsid w:val="6E5A3B69"/>
    <w:rsid w:val="6E687A05"/>
    <w:rsid w:val="6E7C3FEF"/>
    <w:rsid w:val="6E805103"/>
    <w:rsid w:val="6E83329C"/>
    <w:rsid w:val="6E8C6CA9"/>
    <w:rsid w:val="6E957059"/>
    <w:rsid w:val="6E9F259C"/>
    <w:rsid w:val="6EB663AE"/>
    <w:rsid w:val="6EB7001C"/>
    <w:rsid w:val="6EBF763E"/>
    <w:rsid w:val="6EC07404"/>
    <w:rsid w:val="6EC6157F"/>
    <w:rsid w:val="6ED70730"/>
    <w:rsid w:val="6EED69BB"/>
    <w:rsid w:val="6EF1461E"/>
    <w:rsid w:val="6F046E11"/>
    <w:rsid w:val="6F0613C3"/>
    <w:rsid w:val="6F0A428C"/>
    <w:rsid w:val="6F146B16"/>
    <w:rsid w:val="6F182157"/>
    <w:rsid w:val="6F2306C8"/>
    <w:rsid w:val="6F617311"/>
    <w:rsid w:val="6F647770"/>
    <w:rsid w:val="6F93110E"/>
    <w:rsid w:val="6F9F39E4"/>
    <w:rsid w:val="6FC2740B"/>
    <w:rsid w:val="6FC518E3"/>
    <w:rsid w:val="6FCE26BD"/>
    <w:rsid w:val="6FD41591"/>
    <w:rsid w:val="6FD60847"/>
    <w:rsid w:val="70156552"/>
    <w:rsid w:val="70283A20"/>
    <w:rsid w:val="702D7B61"/>
    <w:rsid w:val="70442493"/>
    <w:rsid w:val="705E0C65"/>
    <w:rsid w:val="70791F82"/>
    <w:rsid w:val="70862A9F"/>
    <w:rsid w:val="708C2835"/>
    <w:rsid w:val="70905517"/>
    <w:rsid w:val="70994D44"/>
    <w:rsid w:val="709D3C92"/>
    <w:rsid w:val="70B541C2"/>
    <w:rsid w:val="70D27820"/>
    <w:rsid w:val="70DA3603"/>
    <w:rsid w:val="70E418F2"/>
    <w:rsid w:val="70E7226B"/>
    <w:rsid w:val="70EC203B"/>
    <w:rsid w:val="70FD52F2"/>
    <w:rsid w:val="71014472"/>
    <w:rsid w:val="71253356"/>
    <w:rsid w:val="714527F0"/>
    <w:rsid w:val="71526E9A"/>
    <w:rsid w:val="71605CA7"/>
    <w:rsid w:val="71673417"/>
    <w:rsid w:val="7174403B"/>
    <w:rsid w:val="717B1461"/>
    <w:rsid w:val="71AF5EB8"/>
    <w:rsid w:val="71C4376F"/>
    <w:rsid w:val="71C8478A"/>
    <w:rsid w:val="71D76A75"/>
    <w:rsid w:val="71DA6296"/>
    <w:rsid w:val="71E617B9"/>
    <w:rsid w:val="71F41B10"/>
    <w:rsid w:val="71FC7E2E"/>
    <w:rsid w:val="720C73F1"/>
    <w:rsid w:val="723226F2"/>
    <w:rsid w:val="72325E16"/>
    <w:rsid w:val="723E0971"/>
    <w:rsid w:val="72402E5C"/>
    <w:rsid w:val="7241166B"/>
    <w:rsid w:val="72591B31"/>
    <w:rsid w:val="726B31EC"/>
    <w:rsid w:val="72701CDC"/>
    <w:rsid w:val="72831804"/>
    <w:rsid w:val="72836F66"/>
    <w:rsid w:val="729740F7"/>
    <w:rsid w:val="729778EF"/>
    <w:rsid w:val="72D47EAE"/>
    <w:rsid w:val="72F5270E"/>
    <w:rsid w:val="73062742"/>
    <w:rsid w:val="73085B0B"/>
    <w:rsid w:val="7312472C"/>
    <w:rsid w:val="731F7D74"/>
    <w:rsid w:val="73347006"/>
    <w:rsid w:val="73706FDA"/>
    <w:rsid w:val="73762A07"/>
    <w:rsid w:val="73A74959"/>
    <w:rsid w:val="73A86999"/>
    <w:rsid w:val="73DF69FD"/>
    <w:rsid w:val="73E06C5A"/>
    <w:rsid w:val="73F82409"/>
    <w:rsid w:val="74077CE7"/>
    <w:rsid w:val="741F61A2"/>
    <w:rsid w:val="742116BA"/>
    <w:rsid w:val="74267B2E"/>
    <w:rsid w:val="742C5422"/>
    <w:rsid w:val="7432576D"/>
    <w:rsid w:val="74371EEC"/>
    <w:rsid w:val="7438314E"/>
    <w:rsid w:val="744A614F"/>
    <w:rsid w:val="744B7B07"/>
    <w:rsid w:val="744D058E"/>
    <w:rsid w:val="74556CED"/>
    <w:rsid w:val="746D0A4F"/>
    <w:rsid w:val="746D2733"/>
    <w:rsid w:val="74716C38"/>
    <w:rsid w:val="74745DA0"/>
    <w:rsid w:val="747B554B"/>
    <w:rsid w:val="74944B54"/>
    <w:rsid w:val="74A1183C"/>
    <w:rsid w:val="74A35BC5"/>
    <w:rsid w:val="74A46C74"/>
    <w:rsid w:val="74A91EC0"/>
    <w:rsid w:val="74A9764E"/>
    <w:rsid w:val="74B02602"/>
    <w:rsid w:val="74C2320D"/>
    <w:rsid w:val="74C874BC"/>
    <w:rsid w:val="74C978A4"/>
    <w:rsid w:val="74DC52E1"/>
    <w:rsid w:val="74E21796"/>
    <w:rsid w:val="74E8651E"/>
    <w:rsid w:val="74EC329A"/>
    <w:rsid w:val="74EE0437"/>
    <w:rsid w:val="750A1E23"/>
    <w:rsid w:val="750A4D1A"/>
    <w:rsid w:val="75181E5B"/>
    <w:rsid w:val="75200900"/>
    <w:rsid w:val="75204B06"/>
    <w:rsid w:val="75245E10"/>
    <w:rsid w:val="75245FF7"/>
    <w:rsid w:val="752A0613"/>
    <w:rsid w:val="75342079"/>
    <w:rsid w:val="7541591B"/>
    <w:rsid w:val="754316CD"/>
    <w:rsid w:val="75605E4B"/>
    <w:rsid w:val="75654D5F"/>
    <w:rsid w:val="75A02487"/>
    <w:rsid w:val="75C05DC6"/>
    <w:rsid w:val="75C20B56"/>
    <w:rsid w:val="75C430DD"/>
    <w:rsid w:val="75CD3863"/>
    <w:rsid w:val="75D11F5B"/>
    <w:rsid w:val="75D504C0"/>
    <w:rsid w:val="75FF14CF"/>
    <w:rsid w:val="760D79CA"/>
    <w:rsid w:val="766230A0"/>
    <w:rsid w:val="76637827"/>
    <w:rsid w:val="7678127F"/>
    <w:rsid w:val="7685472E"/>
    <w:rsid w:val="768F4B13"/>
    <w:rsid w:val="76AB4BBF"/>
    <w:rsid w:val="76E91EBA"/>
    <w:rsid w:val="76F242C1"/>
    <w:rsid w:val="77054F3C"/>
    <w:rsid w:val="770D7D5F"/>
    <w:rsid w:val="771A13D7"/>
    <w:rsid w:val="771F460B"/>
    <w:rsid w:val="772345C2"/>
    <w:rsid w:val="772D59AC"/>
    <w:rsid w:val="77301985"/>
    <w:rsid w:val="773730AF"/>
    <w:rsid w:val="773B1C72"/>
    <w:rsid w:val="77534368"/>
    <w:rsid w:val="77571089"/>
    <w:rsid w:val="776D6BFB"/>
    <w:rsid w:val="777D05BE"/>
    <w:rsid w:val="778E1068"/>
    <w:rsid w:val="779F50AC"/>
    <w:rsid w:val="77A91B46"/>
    <w:rsid w:val="77B25A8A"/>
    <w:rsid w:val="77C10012"/>
    <w:rsid w:val="77C13EDF"/>
    <w:rsid w:val="77C34D55"/>
    <w:rsid w:val="77CF1952"/>
    <w:rsid w:val="77D95ED7"/>
    <w:rsid w:val="77E0511B"/>
    <w:rsid w:val="77E075D5"/>
    <w:rsid w:val="77E3224B"/>
    <w:rsid w:val="77F35A64"/>
    <w:rsid w:val="780002BA"/>
    <w:rsid w:val="78081595"/>
    <w:rsid w:val="78114262"/>
    <w:rsid w:val="78161D58"/>
    <w:rsid w:val="7819595F"/>
    <w:rsid w:val="78300765"/>
    <w:rsid w:val="783939C8"/>
    <w:rsid w:val="78450F65"/>
    <w:rsid w:val="785A36C3"/>
    <w:rsid w:val="78654B00"/>
    <w:rsid w:val="78770536"/>
    <w:rsid w:val="788606D7"/>
    <w:rsid w:val="78880055"/>
    <w:rsid w:val="788E4C68"/>
    <w:rsid w:val="788F1F91"/>
    <w:rsid w:val="78B33A02"/>
    <w:rsid w:val="78B75871"/>
    <w:rsid w:val="78B7758C"/>
    <w:rsid w:val="78CE1EB7"/>
    <w:rsid w:val="78D3604D"/>
    <w:rsid w:val="78DA3758"/>
    <w:rsid w:val="78E02A80"/>
    <w:rsid w:val="78E35A89"/>
    <w:rsid w:val="78E66CF5"/>
    <w:rsid w:val="78E84EBE"/>
    <w:rsid w:val="78EA44E1"/>
    <w:rsid w:val="78FC19E5"/>
    <w:rsid w:val="78FD5941"/>
    <w:rsid w:val="79045E1B"/>
    <w:rsid w:val="790558FC"/>
    <w:rsid w:val="790B11C3"/>
    <w:rsid w:val="7937218B"/>
    <w:rsid w:val="79377C81"/>
    <w:rsid w:val="79593CF1"/>
    <w:rsid w:val="795C0CA2"/>
    <w:rsid w:val="796F0B93"/>
    <w:rsid w:val="79746995"/>
    <w:rsid w:val="797F0017"/>
    <w:rsid w:val="798C795E"/>
    <w:rsid w:val="79965872"/>
    <w:rsid w:val="79AE2131"/>
    <w:rsid w:val="79BA67D9"/>
    <w:rsid w:val="79BE02B3"/>
    <w:rsid w:val="79C66894"/>
    <w:rsid w:val="79CC295F"/>
    <w:rsid w:val="79F03C0A"/>
    <w:rsid w:val="79F12307"/>
    <w:rsid w:val="79F719EF"/>
    <w:rsid w:val="79FB4CF4"/>
    <w:rsid w:val="79FC355A"/>
    <w:rsid w:val="7A036012"/>
    <w:rsid w:val="7A087942"/>
    <w:rsid w:val="7A094804"/>
    <w:rsid w:val="7A0A49DD"/>
    <w:rsid w:val="7A107897"/>
    <w:rsid w:val="7A141BF7"/>
    <w:rsid w:val="7A197D21"/>
    <w:rsid w:val="7A2C5A9B"/>
    <w:rsid w:val="7A2E26CE"/>
    <w:rsid w:val="7A316694"/>
    <w:rsid w:val="7A4C56A5"/>
    <w:rsid w:val="7A502283"/>
    <w:rsid w:val="7A536441"/>
    <w:rsid w:val="7A581C45"/>
    <w:rsid w:val="7A6436A9"/>
    <w:rsid w:val="7A7D5543"/>
    <w:rsid w:val="7A956BF3"/>
    <w:rsid w:val="7A9A7B61"/>
    <w:rsid w:val="7AA64039"/>
    <w:rsid w:val="7AAE1202"/>
    <w:rsid w:val="7ADE096C"/>
    <w:rsid w:val="7AE312CE"/>
    <w:rsid w:val="7AE512CA"/>
    <w:rsid w:val="7AE929FC"/>
    <w:rsid w:val="7AEC175A"/>
    <w:rsid w:val="7AF850F8"/>
    <w:rsid w:val="7B031F3A"/>
    <w:rsid w:val="7B085F9B"/>
    <w:rsid w:val="7B2E5DA4"/>
    <w:rsid w:val="7B58176A"/>
    <w:rsid w:val="7B64755A"/>
    <w:rsid w:val="7B77089F"/>
    <w:rsid w:val="7B7C3938"/>
    <w:rsid w:val="7B8E0DF9"/>
    <w:rsid w:val="7B96214F"/>
    <w:rsid w:val="7B982A04"/>
    <w:rsid w:val="7BA51FE0"/>
    <w:rsid w:val="7BAA38DA"/>
    <w:rsid w:val="7BBD1DCF"/>
    <w:rsid w:val="7BC02ADB"/>
    <w:rsid w:val="7BD0793D"/>
    <w:rsid w:val="7BDF09D5"/>
    <w:rsid w:val="7BDF3EB2"/>
    <w:rsid w:val="7BE40905"/>
    <w:rsid w:val="7BE51978"/>
    <w:rsid w:val="7BEA737B"/>
    <w:rsid w:val="7BFB1DD1"/>
    <w:rsid w:val="7BFE4A1C"/>
    <w:rsid w:val="7C057387"/>
    <w:rsid w:val="7C101C54"/>
    <w:rsid w:val="7C2C7018"/>
    <w:rsid w:val="7C353BCF"/>
    <w:rsid w:val="7C4F6784"/>
    <w:rsid w:val="7C520A45"/>
    <w:rsid w:val="7C544197"/>
    <w:rsid w:val="7C6F61B9"/>
    <w:rsid w:val="7C7C5FE6"/>
    <w:rsid w:val="7C7E36B2"/>
    <w:rsid w:val="7C9F2499"/>
    <w:rsid w:val="7CA53F72"/>
    <w:rsid w:val="7CB04192"/>
    <w:rsid w:val="7CC02FBC"/>
    <w:rsid w:val="7CEC519C"/>
    <w:rsid w:val="7CEF608D"/>
    <w:rsid w:val="7CF53A6B"/>
    <w:rsid w:val="7CFA0E65"/>
    <w:rsid w:val="7CFD351D"/>
    <w:rsid w:val="7D0B540D"/>
    <w:rsid w:val="7D1C4004"/>
    <w:rsid w:val="7D1C53AF"/>
    <w:rsid w:val="7D25217C"/>
    <w:rsid w:val="7D353339"/>
    <w:rsid w:val="7D3D5EB6"/>
    <w:rsid w:val="7D3D7BD2"/>
    <w:rsid w:val="7D6378DC"/>
    <w:rsid w:val="7D68576A"/>
    <w:rsid w:val="7D702AF0"/>
    <w:rsid w:val="7D74425F"/>
    <w:rsid w:val="7D783B47"/>
    <w:rsid w:val="7D8B45BC"/>
    <w:rsid w:val="7D9563A4"/>
    <w:rsid w:val="7DA6468D"/>
    <w:rsid w:val="7DA74022"/>
    <w:rsid w:val="7DA9378B"/>
    <w:rsid w:val="7DAB6881"/>
    <w:rsid w:val="7DC01FA6"/>
    <w:rsid w:val="7DC604B9"/>
    <w:rsid w:val="7DCC0AAE"/>
    <w:rsid w:val="7DCD57A6"/>
    <w:rsid w:val="7DDD47FD"/>
    <w:rsid w:val="7DE92F58"/>
    <w:rsid w:val="7DF63AA3"/>
    <w:rsid w:val="7E154C4C"/>
    <w:rsid w:val="7E2278C9"/>
    <w:rsid w:val="7E297C61"/>
    <w:rsid w:val="7E441ED9"/>
    <w:rsid w:val="7E473D4E"/>
    <w:rsid w:val="7E477D66"/>
    <w:rsid w:val="7E5947CD"/>
    <w:rsid w:val="7E5C10CE"/>
    <w:rsid w:val="7E5E7634"/>
    <w:rsid w:val="7E826A4A"/>
    <w:rsid w:val="7E8D247D"/>
    <w:rsid w:val="7E950A78"/>
    <w:rsid w:val="7E9868AF"/>
    <w:rsid w:val="7E986B02"/>
    <w:rsid w:val="7EA830D5"/>
    <w:rsid w:val="7EAC23CD"/>
    <w:rsid w:val="7EB643F9"/>
    <w:rsid w:val="7EBA08FD"/>
    <w:rsid w:val="7EBD26A7"/>
    <w:rsid w:val="7ECB18F1"/>
    <w:rsid w:val="7ECD12CD"/>
    <w:rsid w:val="7ED87DAD"/>
    <w:rsid w:val="7EE06C33"/>
    <w:rsid w:val="7EE832EE"/>
    <w:rsid w:val="7EF915D3"/>
    <w:rsid w:val="7EFF26E6"/>
    <w:rsid w:val="7F032EEC"/>
    <w:rsid w:val="7F06131C"/>
    <w:rsid w:val="7F0D3714"/>
    <w:rsid w:val="7F104503"/>
    <w:rsid w:val="7F111958"/>
    <w:rsid w:val="7F3046CB"/>
    <w:rsid w:val="7F313A6E"/>
    <w:rsid w:val="7F324571"/>
    <w:rsid w:val="7F327727"/>
    <w:rsid w:val="7F480B0B"/>
    <w:rsid w:val="7F7A2ABA"/>
    <w:rsid w:val="7F7B3E75"/>
    <w:rsid w:val="7F7C4885"/>
    <w:rsid w:val="7F8F07CD"/>
    <w:rsid w:val="7F9024D6"/>
    <w:rsid w:val="7F980099"/>
    <w:rsid w:val="7FA13FEE"/>
    <w:rsid w:val="7FA62A1E"/>
    <w:rsid w:val="7FAA27DA"/>
    <w:rsid w:val="7FB96B4B"/>
    <w:rsid w:val="7FC20989"/>
    <w:rsid w:val="7FC93094"/>
    <w:rsid w:val="7FCF3DEC"/>
    <w:rsid w:val="7FD26292"/>
    <w:rsid w:val="7F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4">
    <w:name w:val="Table Grid"/>
    <w:basedOn w:val="3"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1367" w:hanging="219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1730</Words>
  <Characters>2552</Characters>
  <Lines>0</Lines>
  <Paragraphs>0</Paragraphs>
  <TotalTime>2</TotalTime>
  <ScaleCrop>false</ScaleCrop>
  <LinksUpToDate>false</LinksUpToDate>
  <CharactersWithSpaces>3107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yyz</dc:creator>
  <cp:lastModifiedBy>刘</cp:lastModifiedBy>
  <dcterms:modified xsi:type="dcterms:W3CDTF">2021-04-20T02:51:46Z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B0385A0C8868467DBD599751E861CAA0</vt:lpwstr>
  </property>
</Properties>
</file>