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128905</wp:posOffset>
                </wp:positionV>
                <wp:extent cx="5651500" cy="635"/>
                <wp:effectExtent l="0" t="0" r="0" b="0"/>
                <wp:wrapNone/>
                <wp:docPr id="5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-57.45pt;margin-top:10.15pt;height:0.05pt;width:445pt;z-index:251663360;mso-width-relative:page;mso-height-relative:page;" filled="f" stroked="t" coordsize="21600,21600" o:gfxdata="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bfDb9gAAAAKAQAA&#10;DwAAAAAAAAABACAAAAAiAAAAZHJzL2Rvd25yZXYueG1sUEsBAhQAFAAAAAgAh07iQGUQBsPgAQAA&#10;0QMAAA4AAAAAAAAAAQAgAAAAJwEAAGRycy9lMm9Eb2MueG1sUEsFBgAAAAAGAAYAWQEAAHkFAAAA&#10;AA==&#10;">
                <v:fill on="f" focussize="0,0"/>
                <v:stroke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-1473835</wp:posOffset>
                </wp:positionH>
                <wp:positionV relativeFrom="paragraph">
                  <wp:posOffset>-505460</wp:posOffset>
                </wp:positionV>
                <wp:extent cx="8127365" cy="2733040"/>
                <wp:effectExtent l="0" t="0" r="6985" b="1016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7365" cy="273304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116.05pt;margin-top:-39.8pt;height:215.2pt;width:639.95pt;z-index:-251657216;mso-width-relative:page;mso-height-relative:page;" fillcolor="#595959" filled="t" stroked="f" coordsize="21600,21600" o:gfxdata="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zY2aHdAAAADQEAAA8AAAAAAAAAAQAgAAAAIgAAAGRycy9kb3ducmV2Lnht&#10;bFBLAQIUABQAAAAIAIdO4kBdCE+6uwEAAGoDAAAOAAAAAAAAAAEAIAAAACwBAABkcnMvZTJvRG9j&#10;LnhtbFBLBQYAAAAABgAGAFkBAABZ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66675</wp:posOffset>
                </wp:positionV>
                <wp:extent cx="3662045" cy="75565"/>
                <wp:effectExtent l="0" t="0" r="14605" b="635"/>
                <wp:wrapNone/>
                <wp:docPr id="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2045" cy="755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56.85pt;margin-top:5.25pt;height:5.95pt;width:288.35pt;z-index:251662336;mso-width-relative:page;mso-height-relative:page;" fillcolor="#FFFFFF" filled="t" stroked="f" coordsize="21600,21600" o:gfxdata="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rxcSG2QAAAAoBAAAPAAAAAAAAAAEAIAAAACIAAABkcnMvZG93bnJldi54bWxQSwECFAAUAAAA&#10;CACHTuJAhPcLDe0BAADvAwAADgAAAAAAAAABACAAAAAoAQAAZHJzL2Uyb0RvYy54bWxQSwUGAAAA&#10;AAYABgBZAQAAhwUAAAAA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-802005</wp:posOffset>
                </wp:positionH>
                <wp:positionV relativeFrom="paragraph">
                  <wp:posOffset>34290</wp:posOffset>
                </wp:positionV>
                <wp:extent cx="6661785" cy="2190750"/>
                <wp:effectExtent l="0" t="0" r="571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9260" y="1035050"/>
                          <a:ext cx="6661785" cy="21907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    龄：25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现居地址：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郑州市中原区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择业目标：Java开发工程师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    历：本科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工作性质：全职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default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    话：1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7860549857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期望薪资：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10000元/月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znx7374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"mailto:zc117@zc.com"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工作状态：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离职 随时上岗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15pt;margin-top:2.7pt;height:172.5pt;width:524.55pt;z-index:251661312;mso-width-relative:page;mso-height-relative:page;" fillcolor="#595959" filled="t" stroked="f" coordsize="21600,21600" o:gfxdata="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OxqUnbAAAACgEAAA8AAAAAAAAAAQAgAAAAIgAAAGRycy9kb3ducmV2LnhtbFBLAQIUABQAAAAI&#10;AIdO4kBh8ixIXAIAAJsEAAAOAAAAAAAAAAEAIAAAACo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    龄：25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现居地址：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郑州市中原区</w:t>
                      </w:r>
                    </w:p>
                    <w:p>
                      <w:pPr>
                        <w:ind w:firstLine="210" w:firstLineChars="100"/>
                        <w:rPr>
                          <w:rFonts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女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择业目标：Java开发工程师</w:t>
                      </w:r>
                    </w:p>
                    <w:p>
                      <w:pPr>
                        <w:ind w:firstLine="210" w:firstLineChars="100"/>
                        <w:rPr>
                          <w:rFonts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    历：本科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工作性质：全职</w:t>
                      </w:r>
                    </w:p>
                    <w:p>
                      <w:pPr>
                        <w:ind w:firstLine="210" w:firstLineChars="100"/>
                        <w:rPr>
                          <w:rFonts w:hint="default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    话：1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7860549857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期望薪资：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10000元/月</w:t>
                      </w:r>
                    </w:p>
                    <w:p>
                      <w:pPr>
                        <w:ind w:firstLine="210" w:firstLineChars="100"/>
                        <w:rPr>
                          <w:rFonts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znx7374</w:t>
                      </w:r>
                      <w:r>
                        <w:fldChar w:fldCharType="begin"/>
                      </w:r>
                      <w:r>
                        <w:instrText xml:space="preserve"> HYPERLINK "mailto:zc117@zc.com"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工作状态：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离职 随时上岗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-372745</wp:posOffset>
                </wp:positionV>
                <wp:extent cx="2400935" cy="426720"/>
                <wp:effectExtent l="0" t="0" r="18415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0135" y="607060"/>
                          <a:ext cx="2400935" cy="42672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61" w:firstLineChars="10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翟乃欣</w:t>
                            </w:r>
                            <w:r>
                              <w:rPr>
                                <w:b/>
                                <w:bCs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9pt;margin-top:-29.35pt;height:33.6pt;width:189.05pt;z-index:251660288;mso-width-relative:page;mso-height-relative:page;" fillcolor="#595959" filled="t" stroked="f" coordsize="21600,21600" o:gfxdata="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XG47nbAAAACgEA&#10;AA8AAAAAAAAAAQAgAAAAIgAAAGRycy9kb3ducmV2LnhtbFBLAQIUABQAAAAIAIdO4kAcH9gZiQIA&#10;AOwEAAAOAAAAAAAAAAEAIAAAACo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61" w:firstLineChars="100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翟乃欣</w:t>
                      </w:r>
                      <w:r>
                        <w:rPr>
                          <w:b/>
                          <w:bCs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21590</wp:posOffset>
                </wp:positionV>
                <wp:extent cx="1438275" cy="1874520"/>
                <wp:effectExtent l="0" t="0" r="9525" b="1143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82590" y="743585"/>
                          <a:ext cx="1438275" cy="187452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8pt;margin-top:1.7pt;height:147.6pt;width:113.25pt;z-index:251667456;mso-width-relative:page;mso-height-relative:page;" fillcolor="#595959" filled="t" stroked="f" coordsize="21600,21600" o:gfxdata="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BofCNoAAAAJAQAADwAAAAAAAAABACAAAAAiAAAAZHJzL2Rvd25yZXYueG1sUEsBAhQA&#10;FAAAAAgAh07iQG99AqdiAgAAnQQAAA4AAAAAAAAAAQAgAAAAKQEAAGRycy9lMm9Eb2MueG1sUEsF&#10;BgAAAAAGAAYAWQEAAP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6141085</wp:posOffset>
                </wp:positionV>
                <wp:extent cx="6889115" cy="909955"/>
                <wp:effectExtent l="0" t="0" r="6985" b="44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115" cy="909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</w:rPr>
                              <w:t>2019</w:t>
                            </w:r>
                            <w:r>
                              <w:rPr>
                                <w:rFonts w:hint="eastAsia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default" w:ascii="Calibri" w:hAnsi="Calibri" w:eastAsia="宋体" w:cs="Calibri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default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sz w:val="32"/>
                                <w:szCs w:val="4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</w:rPr>
                              <w:t>山东特普软件有限公司</w:t>
                            </w:r>
                          </w:p>
                          <w:p>
                            <w:pPr>
                              <w:rPr>
                                <w:rFonts w:hint="eastAsia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</w:rPr>
                              <w:t>2019</w:t>
                            </w:r>
                            <w:r>
                              <w:rPr>
                                <w:rFonts w:hint="eastAsia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default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</w:rPr>
                              <w:t>2021</w:t>
                            </w:r>
                            <w:r>
                              <w:rPr>
                                <w:rFonts w:hint="eastAsia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default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</w:rPr>
                              <w:t xml:space="preserve">4  </w:t>
                            </w:r>
                            <w:r>
                              <w:rPr>
                                <w:rFonts w:hint="eastAsia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</w:rPr>
                              <w:t>慧天云海信息技术有限公</w:t>
                            </w:r>
                            <w:r>
                              <w:rPr>
                                <w:rFonts w:hint="eastAsia" w:ascii="Calibri" w:hAnsi="Calibri" w:eastAsia="宋体" w:cs="Times New Roman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/>
                              </w:rPr>
                              <w:t>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85pt;margin-top:483.55pt;height:71.65pt;width:542.45pt;z-index:251669504;mso-width-relative:page;mso-height-relative:page;" fillcolor="#FFFFFF [3201]" filled="t" stroked="f" coordsize="21600,21600" o:gfxdata="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iq9GNgAAAANAQAA&#10;DwAAAAAAAAABACAAAAAiAAAAZHJzL2Rvd25yZXYueG1sUEsBAhQAFAAAAAgAh07iQJmQHthSAgAA&#10;jwQAAA4AAAAAAAAAAQAgAAAAJw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default" w:ascii="Calibri" w:hAnsi="Calibri" w:eastAsia="宋体" w:cs="Calibri"/>
                          <w:b w:val="0"/>
                          <w:bCs w:val="0"/>
                          <w:kern w:val="2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hint="eastAsia" w:ascii="Calibri" w:hAnsi="Calibri" w:eastAsia="宋体" w:cs="Calibri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/>
                        </w:rPr>
                        <w:t>/</w:t>
                      </w:r>
                      <w:r>
                        <w:rPr>
                          <w:rFonts w:hint="default" w:ascii="Calibri" w:hAnsi="Calibri" w:eastAsia="宋体" w:cs="Calibri"/>
                          <w:b w:val="0"/>
                          <w:bCs w:val="0"/>
                          <w:kern w:val="2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 xml:space="preserve"> - </w:t>
                      </w:r>
                      <w:r>
                        <w:rPr>
                          <w:rFonts w:hint="default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</w:rPr>
                        <w:t>2019</w:t>
                      </w:r>
                      <w:r>
                        <w:rPr>
                          <w:rFonts w:hint="eastAsia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/>
                        </w:rPr>
                        <w:t>/</w:t>
                      </w:r>
                      <w:r>
                        <w:rPr>
                          <w:rFonts w:hint="default" w:ascii="Calibri" w:hAnsi="Calibri" w:eastAsia="宋体" w:cs="Calibri"/>
                          <w:b w:val="0"/>
                          <w:bCs w:val="0"/>
                          <w:kern w:val="2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default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sz w:val="32"/>
                          <w:szCs w:val="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</w:rPr>
                        <w:t>山东特普软件有限公司</w:t>
                      </w:r>
                    </w:p>
                    <w:p>
                      <w:pPr>
                        <w:rPr>
                          <w:rFonts w:hint="eastAsia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</w:rPr>
                        <w:t>2019</w:t>
                      </w:r>
                      <w:r>
                        <w:rPr>
                          <w:rFonts w:hint="eastAsia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/>
                        </w:rPr>
                        <w:t>/</w:t>
                      </w:r>
                      <w:r>
                        <w:rPr>
                          <w:rFonts w:hint="default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 xml:space="preserve"> - </w:t>
                      </w:r>
                      <w:r>
                        <w:rPr>
                          <w:rFonts w:hint="default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</w:rPr>
                        <w:t>2021</w:t>
                      </w:r>
                      <w:r>
                        <w:rPr>
                          <w:rFonts w:hint="eastAsia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/>
                        </w:rPr>
                        <w:t>/</w:t>
                      </w:r>
                      <w:r>
                        <w:rPr>
                          <w:rFonts w:hint="default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</w:rPr>
                        <w:t xml:space="preserve">4  </w:t>
                      </w:r>
                      <w:r>
                        <w:rPr>
                          <w:rFonts w:hint="eastAsia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</w:rPr>
                        <w:t>慧天云海信息技术有限公</w:t>
                      </w:r>
                      <w:r>
                        <w:rPr>
                          <w:rFonts w:hint="eastAsia" w:ascii="Calibri" w:hAnsi="Calibri" w:eastAsia="宋体" w:cs="Times New Roman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/>
                        </w:rPr>
                        <w:t>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358140</wp:posOffset>
                </wp:positionV>
                <wp:extent cx="7189470" cy="6647815"/>
                <wp:effectExtent l="0" t="0" r="11430" b="69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470" cy="664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8"/>
                              <w:tblW w:w="10443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13"/>
                              <w:gridCol w:w="903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4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41414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个人技术</w:t>
                                  </w:r>
                                </w:p>
                              </w:tc>
                              <w:tc>
                                <w:tcPr>
                                  <w:tcW w:w="9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8D8D8" w:themeFill="background1" w:themeFillShade="D9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熟练掌握Java编程语言，扎实的Java编程功底，有良好的编码习惯。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熟练掌握常用开发工具eclipse、idea以及Maven、Git项目管理工具等。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熟练掌握Java反射机制，自定义注解，多线程，线程池。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熟练使用Mybatis、Mybatis-Plus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Spring、SpringMVC、Spring Cloud等主流开源框架及其整合，以及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SpringCloud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微服务开发有一定使用和了解。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掌握vue,layui,elementui+bootstrap+js等 前端技术框架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熟练掌握关系数据库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Oracle、MySQL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熟练掌握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缓存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mongoDB等非关系型数据库，了解redis的主从复制，集群等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熟练使用Restful风格开发和Junit测试，Postman测试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掌握Rabbit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MQ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消息中间件，AJAX跨域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熟练调用第三方阿里云的短信接口、微信支付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eastAsia="zh-CN"/>
                              </w:rPr>
                              <w:t>，、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支付宝支付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接口。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掌握Nginx + Tomcat负载均衡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Tomcat优化。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掌握linux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，Docker容器化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部署</w:t>
                            </w:r>
                          </w:p>
                          <w:tbl>
                            <w:tblPr>
                              <w:tblStyle w:val="8"/>
                              <w:tblW w:w="10443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13"/>
                              <w:gridCol w:w="903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4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41414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FFFFFF" w:themeColor="background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36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  <w:tc>
                                <w:tcPr>
                                  <w:tcW w:w="9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8D8D8" w:themeFill="background1" w:themeFillShade="D9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numId w:val="0"/>
                              </w:numPr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120" w:lineRule="auto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120" w:lineRule="auto"/>
                              <w:ind w:firstLine="420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8pt;margin-top:28.2pt;height:523.45pt;width:566.1pt;z-index:251666432;mso-width-relative:page;mso-height-relative:page;" fillcolor="#FFFFFF [3201]" filled="t" stroked="f" coordsize="21600,21600" o:gfxdata="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BG0zLWAAAADAEAAA8A&#10;AAAAAAAAAQAgAAAAIgAAAGRycy9kb3ducmV2LnhtbFBLAQIUABQAAAAIAIdO4kADFsiVUgIAAJA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10443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13"/>
                        <w:gridCol w:w="903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4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414141"/>
                          </w:tcPr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个人技术</w:t>
                            </w:r>
                          </w:p>
                        </w:tc>
                        <w:tc>
                          <w:tcPr>
                            <w:tcW w:w="9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8D8D8" w:themeFill="background1" w:themeFillShade="D9"/>
                          </w:tcPr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熟练掌握Java编程语言，扎实的Java编程功底，有良好的编码习惯。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熟练掌握常用开发工具eclipse、idea以及Maven、Git项目管理工具等。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熟练掌握Java反射机制，自定义注解，多线程，线程池。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熟练使用Mybatis、Mybatis-Plus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Spring、SpringMVC、Spring Cloud等主流开源框架及其整合，以及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>SpringCloud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微服务开发有一定使用和了解。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  <w:t>掌握vue,layui,elementui+bootstrap+js等 前端技术框架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熟练掌握关系数据库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（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Oracle、MySQL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  <w:t>熟练掌握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缓存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  <w:t>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Redis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  <w:t>mongoDB等非关系型数据库，了解redis的主从复制，集群等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熟练使用Restful风格开发和Junit测试，Postman测试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掌握Rabbit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>MQ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消息中间件，AJAX跨域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熟练调用第三方阿里云的短信接口、微信支付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eastAsia="zh-CN"/>
                        </w:rPr>
                        <w:t>，、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  <w:t>支付宝支付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接口。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掌握Nginx + Tomcat负载均衡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Tomcat优化。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  <w:t>掌握linux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，Docker容器化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  <w:t>部署</w:t>
                      </w:r>
                    </w:p>
                    <w:tbl>
                      <w:tblPr>
                        <w:tblStyle w:val="8"/>
                        <w:tblW w:w="10443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13"/>
                        <w:gridCol w:w="903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4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414141"/>
                          </w:tcPr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  <w:tc>
                          <w:tcPr>
                            <w:tcW w:w="9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8D8D8" w:themeFill="background1" w:themeFillShade="D9"/>
                          </w:tcPr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numPr>
                          <w:numId w:val="0"/>
                        </w:numPr>
                        <w:spacing w:line="360" w:lineRule="auto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</w:p>
                    <w:p>
                      <w:pPr>
                        <w:spacing w:line="120" w:lineRule="auto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</w:p>
                    <w:p>
                      <w:pPr>
                        <w:spacing w:line="120" w:lineRule="auto"/>
                        <w:ind w:firstLine="420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-1443355</wp:posOffset>
                </wp:positionH>
                <wp:positionV relativeFrom="paragraph">
                  <wp:posOffset>7240270</wp:posOffset>
                </wp:positionV>
                <wp:extent cx="8127365" cy="518795"/>
                <wp:effectExtent l="0" t="0" r="6985" b="14605"/>
                <wp:wrapNone/>
                <wp:docPr id="1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7365" cy="51879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113.65pt;margin-top:570.1pt;height:40.85pt;width:639.95pt;z-index:-251652096;mso-width-relative:page;mso-height-relative:page;" fillcolor="#595959" filled="t" stroked="f" coordsize="21600,21600" o:gfxdata="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xBYrHdAAAADwEAAA8AAAAAAAAAAQAgAAAAIgAAAGRycy9kb3ducmV2Lnht&#10;bFBLAQIUABQAAAAIAIdO4kB5S/wBuwEAAGoDAAAOAAAAAAAAAAEAIAAAACwBAABkcnMvZTJvRG9j&#10;LnhtbFBLBQYAAAAABgAGAFkBAABZ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-369570</wp:posOffset>
                </wp:positionV>
                <wp:extent cx="7026910" cy="10224770"/>
                <wp:effectExtent l="0" t="0" r="889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840" y="534035"/>
                          <a:ext cx="7026910" cy="10224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8"/>
                              <w:tblW w:w="10443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13"/>
                              <w:gridCol w:w="903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4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41414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项目经验</w:t>
                                  </w:r>
                                </w:p>
                              </w:tc>
                              <w:tc>
                                <w:tcPr>
                                  <w:tcW w:w="9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8D8D8" w:themeFill="background1" w:themeFillShade="D9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10443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"/>
                              <w:gridCol w:w="10203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41414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8D8D8" w:themeFill="background1" w:themeFillShade="D9"/>
                                </w:tcPr>
                                <w:p>
                                  <w:pPr>
                                    <w:spacing w:line="360" w:lineRule="auto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  <w:lang w:val="en-US"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  <w:lang w:val="en-US"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 xml:space="preserve"> - 202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  <w:lang w:val="en-US"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  <w:lang w:val="en-US" w:eastAsia="zh-CN"/>
                                    </w:rPr>
                                    <w:t>04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sz w:val="24"/>
                                    </w:rPr>
                                    <w:t>便捷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sz w:val="24"/>
                                    </w:rPr>
                                    <w:t>商城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开发环境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JDK 1.8、Maven、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、Mysql 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项目框架：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SpringBoot、Mybatis、SpringCloud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  <w:t>技术应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：Redis、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、RabbitMQ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R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>ESTf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ul风格；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项目介绍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：便捷商城分为商城前台系统和商城后台系统。前台系统分为：积分商城、商品展示、商品信息搜索框、购物车、商品秒杀、订单查询、浏览记录、商品排行、客服服务、留言评论、商品品牌展示、会员注册及登录。后台系统分为：商品管理、用户管理、活动管理、订单管理、WMS（仓库管理系统）、财务管理、报表统计、系统管理、 运营管理、店铺管理、支付管理、推广管理、包括权限管理等。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责任描述：</w:t>
                            </w:r>
                          </w:p>
                          <w:p>
                            <w:pPr>
                              <w:spacing w:line="192" w:lineRule="auto"/>
                              <w:ind w:left="420" w:firstLine="4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 xml:space="preserve">1: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负责商品接口，分类接口，报表统计（商品数据统计，用户数据统计，销售数据统计）（POI导出Excel）,以及调用第三方的短信接口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>.</w:t>
                            </w:r>
                          </w:p>
                          <w:p>
                            <w:pPr>
                              <w:spacing w:line="192" w:lineRule="auto"/>
                              <w:ind w:left="420" w:firstLine="4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 xml:space="preserve">2: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会员管理、地区管理、基于JWT的登录、会员注册、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订单管理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(Redis)、服务器搭建（Nginx+Tomcat8.0负载均衡）等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>.</w:t>
                            </w:r>
                          </w:p>
                          <w:p>
                            <w:pPr>
                              <w:spacing w:line="192" w:lineRule="auto"/>
                              <w:ind w:left="420" w:firstLine="4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 xml:space="preserve">3: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参与接口开发，编写接口开发文档、功能测试的BUG修复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>.</w:t>
                            </w:r>
                          </w:p>
                          <w:tbl>
                            <w:tblPr>
                              <w:tblStyle w:val="8"/>
                              <w:tblW w:w="10443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"/>
                              <w:gridCol w:w="10203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41414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8D8D8" w:themeFill="background1" w:themeFillShade="D9"/>
                                </w:tcPr>
                                <w:p>
                                  <w:pPr>
                                    <w:spacing w:line="360" w:lineRule="auto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 xml:space="preserve"> — 20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  <w:lang w:val="en-US"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OA</w:t>
                                  </w:r>
                                  <w:r>
                                    <w:rPr>
                                      <w:rFonts w:hint="eastAsia" w:ascii="宋体" w:hAnsi="宋体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办公平台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开发环境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：Eclipse、JDK1.8、Mysql、Maven、Git；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项目框架：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SpringMvc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Spring+hibernate+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My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SQL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layui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是企业的内部办公系统，主要解决公司日常会议、日程、方便调整人事结构，加快申报审批流程的进行；员工考勤以公告等的管理问题；除此以外还提供系统管理、使用工具、日常公务、个人设置、自定义平台等功能，可以使企业更好地管理公司并服务客户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责任描述：</w:t>
                            </w:r>
                          </w:p>
                          <w:p>
                            <w:pPr>
                              <w:spacing w:line="360" w:lineRule="auto"/>
                              <w:ind w:left="420" w:firstLine="315" w:firstLineChars="15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1: 地区管理、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客户管理，系统管理(用户管理、菜单管理、角色管理)，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模块编写。</w:t>
                            </w:r>
                          </w:p>
                          <w:p>
                            <w:pPr>
                              <w:spacing w:line="360" w:lineRule="auto"/>
                              <w:ind w:firstLine="735" w:firstLineChars="35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 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参与了服务器Tomcat优化以及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系统各报表导出。</w:t>
                            </w:r>
                          </w:p>
                          <w:p>
                            <w:pPr>
                              <w:spacing w:line="360" w:lineRule="auto"/>
                              <w:ind w:left="420" w:firstLine="315" w:firstLineChars="150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根据设计文档或需求说明完成代码编写、调试、测试。</w:t>
                            </w:r>
                          </w:p>
                          <w:p>
                            <w:pPr>
                              <w:spacing w:line="360" w:lineRule="auto"/>
                              <w:ind w:left="42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left="42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left="42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3pt;margin-top:-29.1pt;height:805.1pt;width:553.3pt;z-index:251665408;mso-width-relative:page;mso-height-relative:page;" fillcolor="#FFFFFF [3201]" filled="t" stroked="f" coordsize="21600,21600" o:gfxdata="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U9&#10;VvzYAAAADQEAAA8AAAAAAAAAAQAgAAAAIgAAAGRycy9kb3ducmV2LnhtbFBLAQIUABQAAAAIAIdO&#10;4kBpib/9XAIAAJoEAAAOAAAAAAAAAAEAIAAAACc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10443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13"/>
                        <w:gridCol w:w="903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4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414141"/>
                          </w:tcPr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c>
                        <w:tc>
                          <w:tcPr>
                            <w:tcW w:w="9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8D8D8" w:themeFill="background1" w:themeFillShade="D9"/>
                          </w:tcPr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8"/>
                        <w:tblW w:w="10443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"/>
                        <w:gridCol w:w="10203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414141"/>
                          </w:tcPr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02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8D8D8" w:themeFill="background1" w:themeFillShade="D9"/>
                          </w:tcPr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 xml:space="preserve"> - 202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04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4"/>
                              </w:rPr>
                              <w:t>便捷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sz w:val="24"/>
                              </w:rPr>
                              <w:t>商城</w:t>
                            </w: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开发环境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JDK 1.8、Maven、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、Mysql 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项目框架：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SpringBoot、Mybatis、SpringCloud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kern w:val="0"/>
                          <w:szCs w:val="21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0"/>
                          <w:szCs w:val="21"/>
                        </w:rPr>
                        <w:t>技术应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用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：Redis、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vue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、RabbitMQ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R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>ESTf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ul风格；</w:t>
                      </w:r>
                    </w:p>
                    <w:p>
                      <w:pPr>
                        <w:ind w:left="420" w:firstLine="42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项目介绍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：便捷商城分为商城前台系统和商城后台系统。前台系统分为：积分商城、商品展示、商品信息搜索框、购物车、商品秒杀、订单查询、浏览记录、商品排行、客服服务、留言评论、商品品牌展示、会员注册及登录。后台系统分为：商品管理、用户管理、活动管理、订单管理、WMS（仓库管理系统）、财务管理、报表统计、系统管理、 运营管理、店铺管理、支付管理、推广管理、包括权限管理等。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责任描述：</w:t>
                      </w:r>
                    </w:p>
                    <w:p>
                      <w:pPr>
                        <w:spacing w:line="192" w:lineRule="auto"/>
                        <w:ind w:left="420" w:firstLine="4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</w:rPr>
                        <w:t xml:space="preserve">1: 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负责商品接口，分类接口，报表统计（商品数据统计，用户数据统计，销售数据统计）（POI导出Excel）,以及调用第三方的短信接口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>.</w:t>
                      </w:r>
                    </w:p>
                    <w:p>
                      <w:pPr>
                        <w:spacing w:line="192" w:lineRule="auto"/>
                        <w:ind w:left="420" w:firstLine="4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</w:rPr>
                        <w:t xml:space="preserve">2: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会员管理、地区管理、基于JWT的登录、会员注册、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订单管理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(Redis)、服务器搭建（Nginx+Tomcat8.0负载均衡）等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>.</w:t>
                      </w:r>
                    </w:p>
                    <w:p>
                      <w:pPr>
                        <w:spacing w:line="192" w:lineRule="auto"/>
                        <w:ind w:left="420" w:firstLine="4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</w:rPr>
                        <w:t xml:space="preserve">3: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参与接口开发，编写接口开发文档、功能测试的BUG修复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>.</w:t>
                      </w:r>
                    </w:p>
                    <w:tbl>
                      <w:tblPr>
                        <w:tblStyle w:val="8"/>
                        <w:tblW w:w="10443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"/>
                        <w:gridCol w:w="10203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414141"/>
                          </w:tcPr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02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8D8D8" w:themeFill="background1" w:themeFillShade="D9"/>
                          </w:tcPr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/0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 xml:space="preserve"> —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OA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  <w:t>办公平台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ab/>
                            </w: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开发环境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：Eclipse、JDK1.8、Mysql、Maven、Git；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项目框架：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  <w:t>SpringMvc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  <w:t>Spring+hibernate+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My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SQL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+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  <w:t>layui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是企业的内部办公系统，主要解决公司日常会议、日程、方便调整人事结构，加快申报审批流程的进行；员工考勤以公告等的管理问题；除此以外还提供系统管理、使用工具、日常公务、个人设置、自定义平台等功能，可以使企业更好地管理公司并服务客户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责任描述：</w:t>
                      </w:r>
                    </w:p>
                    <w:p>
                      <w:pPr>
                        <w:spacing w:line="360" w:lineRule="auto"/>
                        <w:ind w:left="420" w:firstLine="315" w:firstLineChars="150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1: 地区管理、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客户管理，系统管理(用户管理、菜单管理、角色管理)，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模块编写。</w:t>
                      </w:r>
                    </w:p>
                    <w:p>
                      <w:pPr>
                        <w:spacing w:line="360" w:lineRule="auto"/>
                        <w:ind w:firstLine="735" w:firstLineChars="350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 :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参与了服务器Tomcat优化以及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系统各报表导出。</w:t>
                      </w:r>
                    </w:p>
                    <w:p>
                      <w:pPr>
                        <w:spacing w:line="360" w:lineRule="auto"/>
                        <w:ind w:left="420" w:firstLine="315" w:firstLineChars="150"/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3: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根据设计文档或需求说明完成代码编写、调试、测试。</w:t>
                      </w:r>
                    </w:p>
                    <w:p>
                      <w:pPr>
                        <w:spacing w:line="360" w:lineRule="auto"/>
                        <w:ind w:left="420"/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</w:p>
                    <w:p>
                      <w:pPr>
                        <w:spacing w:line="360" w:lineRule="auto"/>
                        <w:ind w:left="420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kern w:val="0"/>
                          <w:szCs w:val="21"/>
                        </w:rPr>
                      </w:pPr>
                    </w:p>
                    <w:p>
                      <w:pPr>
                        <w:spacing w:line="360" w:lineRule="auto"/>
                        <w:ind w:left="420"/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-1200150</wp:posOffset>
                </wp:positionH>
                <wp:positionV relativeFrom="paragraph">
                  <wp:posOffset>-914400</wp:posOffset>
                </wp:positionV>
                <wp:extent cx="8127365" cy="538480"/>
                <wp:effectExtent l="0" t="0" r="6985" b="13970"/>
                <wp:wrapNone/>
                <wp:docPr id="1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7365" cy="53848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94.5pt;margin-top:-72pt;height:42.4pt;width:639.95pt;z-index:-251643904;mso-width-relative:page;mso-height-relative:page;" fillcolor="#595959" filled="t" stroked="f" coordsize="21600,21600" o:gfxdata="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BLw8cfcAAAADgEAAA8AAAAAAAAAAQAgAAAAIgAAAGRycy9kb3ducmV2Lnht&#10;bFBLAQIUABQAAAAIAIdO4kBMFZ+ZvAEAAGoDAAAOAAAAAAAAAAEAIAAAACsBAABkcnMvZTJvRG9j&#10;LnhtbFBLBQYAAAAABgAGAFkBAABZBQAAAAA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-986155</wp:posOffset>
                </wp:positionH>
                <wp:positionV relativeFrom="paragraph">
                  <wp:posOffset>9678670</wp:posOffset>
                </wp:positionV>
                <wp:extent cx="8127365" cy="518795"/>
                <wp:effectExtent l="0" t="0" r="6985" b="14605"/>
                <wp:wrapNone/>
                <wp:docPr id="1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7365" cy="51879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77.65pt;margin-top:762.1pt;height:40.85pt;width:639.95pt;z-index:-251644928;mso-width-relative:page;mso-height-relative:page;" fillcolor="#595959" filled="t" stroked="f" coordsize="21600,21600" o:gfxdata="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Gj++Qd4AAAAPAQAADwAAAAAAAAABACAAAAAiAAAAZHJzL2Rvd25yZXYu&#10;eG1sUEsBAhQAFAAAAAgAh07iQGRVEwK8AQAAagMAAA4AAAAAAAAAAQAgAAAALQEAAGRycy9lMm9E&#10;b2MueG1sUEsFBgAAAAAGAAYAWQEAAFsF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9526270</wp:posOffset>
                </wp:positionV>
                <wp:extent cx="8127365" cy="518795"/>
                <wp:effectExtent l="0" t="0" r="6985" b="14605"/>
                <wp:wrapNone/>
                <wp:docPr id="1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7365" cy="51879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89.65pt;margin-top:750.1pt;height:40.85pt;width:639.95pt;z-index:-251645952;mso-width-relative:page;mso-height-relative:page;" fillcolor="#595959" filled="t" stroked="f" coordsize="21600,21600" o:gfxdata="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RR+/7NwAAAAPAQAADwAAAAAAAAABACAAAAAiAAAAZHJzL2Rvd25yZXYueG1s&#10;UEsBAhQAFAAAAAgAh07iQEDBlJu7AQAAagMAAA4AAAAAAAAAAQAgAAAAKwEAAGRycy9lMm9Eb2Mu&#10;eG1sUEsFBgAAAAAGAAYAWQEAAFgF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-1290955</wp:posOffset>
                </wp:positionH>
                <wp:positionV relativeFrom="paragraph">
                  <wp:posOffset>9373870</wp:posOffset>
                </wp:positionV>
                <wp:extent cx="8127365" cy="518795"/>
                <wp:effectExtent l="0" t="0" r="6985" b="14605"/>
                <wp:wrapNone/>
                <wp:docPr id="1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7365" cy="51879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101.65pt;margin-top:738.1pt;height:40.85pt;width:639.95pt;z-index:-251646976;mso-width-relative:page;mso-height-relative:page;" fillcolor="#595959" filled="t" stroked="f" coordsize="21600,21600" o:gfxdata="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0/hQZ3gAAAA8BAAAPAAAAAAAAAAEAIAAAACIAAABkcnMvZG93bnJldi54&#10;bWxQSwECFAAUAAAACACHTuJAV0ez7bsBAABqAwAADgAAAAAAAAABACAAAAAtAQAAZHJzL2Uyb0Rv&#10;Yy54bWxQSwUGAAAAAAYABgBZAQAAWg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-1443355</wp:posOffset>
                </wp:positionH>
                <wp:positionV relativeFrom="paragraph">
                  <wp:posOffset>9221470</wp:posOffset>
                </wp:positionV>
                <wp:extent cx="8127365" cy="518795"/>
                <wp:effectExtent l="0" t="0" r="6985" b="14605"/>
                <wp:wrapNone/>
                <wp:docPr id="1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7365" cy="51879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113.65pt;margin-top:726.1pt;height:40.85pt;width:639.95pt;z-index:-251648000;mso-width-relative:page;mso-height-relative:page;" fillcolor="#595959" filled="t" stroked="f" coordsize="21600,21600" o:gfxdata="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VpQyk3gAAAA8BAAAPAAAAAAAAAAEAIAAAACIAAABkcnMvZG93bnJldi54&#10;bWxQSwECFAAUAAAACACHTuJAbs3bd7sBAABqAwAADgAAAAAAAAABACAAAAAtAQAAZHJzL2Uyb0Rv&#10;Yy54bWxQSwUGAAAAAAYABgBZAQAAWg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-1614170</wp:posOffset>
                </wp:positionH>
                <wp:positionV relativeFrom="paragraph">
                  <wp:posOffset>7387590</wp:posOffset>
                </wp:positionV>
                <wp:extent cx="8127365" cy="574675"/>
                <wp:effectExtent l="0" t="0" r="6985" b="15875"/>
                <wp:wrapNone/>
                <wp:docPr id="1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7365" cy="57467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27.1pt;margin-top:581.7pt;height:45.25pt;width:639.95pt;z-index:-251642880;mso-width-relative:page;mso-height-relative:page;" fillcolor="#595959" filled="t" stroked="f" coordsize="21600,21600" o:gfxdata="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EIC1y3wAAAA8BAAAPAAAAAAAAAAEAIAAAACIAAABkcnMvZG93bnJl&#10;di54bWxQSwECFAAUAAAACACHTuJAZZDRpL0BAABqAwAADgAAAAAAAAABACAAAAAuAQAAZHJzL2Uy&#10;b0RvYy54bWxQSwUGAAAAAAYABgBZAQAAXQ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-311150</wp:posOffset>
                </wp:positionV>
                <wp:extent cx="6998335" cy="9465945"/>
                <wp:effectExtent l="0" t="0" r="12065" b="19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3365" y="574675"/>
                          <a:ext cx="6998335" cy="946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8"/>
                              <w:tblW w:w="10443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"/>
                              <w:gridCol w:w="10203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41414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8D8D8" w:themeFill="background1" w:themeFillShade="D9"/>
                                </w:tcPr>
                                <w:p>
                                  <w:pPr>
                                    <w:spacing w:line="360" w:lineRule="auto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 xml:space="preserve"> — 201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  <w:lang w:val="en-US"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2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房客多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开发环境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：Eclipse、JDK、Tomcat、Mysql、Maven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项目框架：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Cs w:val="21"/>
                                <w:lang w:val="en-US" w:eastAsia="zh-CN"/>
                              </w:rPr>
                              <w:t>SpringMvc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+ Spring+ Hibernate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根据市场发展，房产业逐渐壮大，传统的办公方式已经无法满足市场需求，为了提高办公效率，改变传统的办公方式，提供一个高效率的工作平台，确保公司跟得上市场发展。本项目侧重于房屋信息的查询与管理，主要包括房屋信息管理、客户资料管理、财务管理、房屋合同、报表统计管理、权限管理、系统管理、系统设置、售房流程管理等功能模块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840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前期从java基础做起，向同事学习借鉴，提升自身能力。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line="360" w:lineRule="auto"/>
                              <w:ind w:left="1680" w:leftChars="0" w:firstLine="210" w:firstLineChars="100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后期开始参与简单的模块开发，文档编写。</w:t>
                            </w:r>
                          </w:p>
                          <w:p/>
                          <w:tbl>
                            <w:tblPr>
                              <w:tblStyle w:val="8"/>
                              <w:tblW w:w="10443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13"/>
                              <w:gridCol w:w="903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4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41414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教育经历</w:t>
                                  </w:r>
                                </w:p>
                              </w:tc>
                              <w:tc>
                                <w:tcPr>
                                  <w:tcW w:w="9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8D8D8" w:themeFill="background1" w:themeFillShade="D9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 xml:space="preserve">   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>/9 - 201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6  山东英才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学院  计算机科学与技术   本科 </w:t>
                            </w:r>
                          </w:p>
                          <w:tbl>
                            <w:tblPr>
                              <w:tblStyle w:val="8"/>
                              <w:tblW w:w="10443" w:type="dxa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13"/>
                              <w:gridCol w:w="903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4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414141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个人评价</w:t>
                                  </w:r>
                                </w:p>
                              </w:tc>
                              <w:tc>
                                <w:tcPr>
                                  <w:tcW w:w="9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8D8D8" w:themeFill="background1" w:themeFillShade="D9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spacing w:line="40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1414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热爱生活，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积极向上。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rFonts w:hint="default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热爱工作，有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学习能力和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抗压能力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3、责任心强，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善于总结问题，并积极寻求解决方案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rFonts w:hint="default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4、团队意识强，能高情商的与团队人员友好相处。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05pt;margin-top:-24.5pt;height:745.35pt;width:551.05pt;z-index:251666432;mso-width-relative:page;mso-height-relative:page;" fillcolor="#FFFFFF [3201]" filled="t" stroked="f" coordsize="21600,21600" o:gfxdata="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Rb&#10;DYDWAAAADQEAAA8AAAAAAAAAAQAgAAAAIgAAAGRycy9kb3ducmV2LnhtbFBLAQIUABQAAAAIAIdO&#10;4kAtYCWCXgIAAJwEAAAOAAAAAAAAAAEAIAAAACU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10443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"/>
                        <w:gridCol w:w="10203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414141"/>
                          </w:tcPr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02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8D8D8" w:themeFill="background1" w:themeFillShade="D9"/>
                          </w:tcPr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 xml:space="preserve"> —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房客多</w:t>
                            </w:r>
                          </w:p>
                        </w:tc>
                      </w:tr>
                    </w:tbl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开发环境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：Eclipse、JDK、Tomcat、Mysql、Maven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项目框架：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Cs w:val="21"/>
                          <w:lang w:val="en-US" w:eastAsia="zh-CN"/>
                        </w:rPr>
                        <w:t>SpringMvc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+ Spring+ Hibernate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根据市场发展，房产业逐渐壮大，传统的办公方式已经无法满足市场需求，为了提高办公效率，改变传统的办公方式，提供一个高效率的工作平台，确保公司跟得上市场发展。本项目侧重于房屋信息的查询与管理，主要包括房屋信息管理、客户资料管理、财务管理、房屋合同、报表统计管理、权限管理、系统管理、系统设置、售房流程管理等功能模块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840"/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  <w:t>前期从java基础做起，向同事学习借鉴，提升自身能力。</w:t>
                      </w:r>
                    </w:p>
                    <w:p>
                      <w:pPr>
                        <w:numPr>
                          <w:numId w:val="0"/>
                        </w:numPr>
                        <w:spacing w:line="360" w:lineRule="auto"/>
                        <w:ind w:left="1680" w:leftChars="0" w:firstLine="210" w:firstLineChars="100"/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  <w:t>后期开始参与简单的模块开发，文档编写。</w:t>
                      </w:r>
                    </w:p>
                    <w:p/>
                    <w:tbl>
                      <w:tblPr>
                        <w:tblStyle w:val="8"/>
                        <w:tblW w:w="10443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13"/>
                        <w:gridCol w:w="903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4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414141"/>
                          </w:tcPr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c>
                        <w:tc>
                          <w:tcPr>
                            <w:tcW w:w="9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8D8D8" w:themeFill="background1" w:themeFillShade="D9"/>
                          </w:tcPr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</w:rPr>
                        <w:t xml:space="preserve">    201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4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>/9 - 201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6  山东英才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学院  计算机科学与技术   本科 </w:t>
                      </w:r>
                    </w:p>
                    <w:tbl>
                      <w:tblPr>
                        <w:tblStyle w:val="8"/>
                        <w:tblW w:w="10443" w:type="dxa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13"/>
                        <w:gridCol w:w="903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41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414141"/>
                          </w:tcPr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个人评价</w:t>
                            </w:r>
                          </w:p>
                        </w:tc>
                        <w:tc>
                          <w:tcPr>
                            <w:tcW w:w="9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8D8D8" w:themeFill="background1" w:themeFillShade="D9"/>
                          </w:tcPr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left="420" w:leftChars="0" w:firstLine="420" w:firstLineChars="0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热爱生活，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积极向上。</w:t>
                      </w:r>
                    </w:p>
                    <w:p>
                      <w:pPr>
                        <w:ind w:left="420" w:firstLine="420"/>
                        <w:rPr>
                          <w:rFonts w:hint="default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热爱工作，有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学习能力和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抗压能力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。</w:t>
                      </w:r>
                    </w:p>
                    <w:p>
                      <w:pPr>
                        <w:ind w:left="420" w:firstLine="42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3、责任心强，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善于总结问题，并积极寻求解决方案</w:t>
                      </w:r>
                    </w:p>
                    <w:p>
                      <w:pPr>
                        <w:ind w:left="420" w:firstLine="420"/>
                        <w:rPr>
                          <w:rFonts w:hint="default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4、团队意识强，能高情商的与团队人员友好相处。</w:t>
                      </w:r>
                    </w:p>
                    <w:p>
                      <w:pPr>
                        <w:ind w:left="420" w:firstLine="420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-1462405</wp:posOffset>
                </wp:positionH>
                <wp:positionV relativeFrom="paragraph">
                  <wp:posOffset>9156065</wp:posOffset>
                </wp:positionV>
                <wp:extent cx="8127365" cy="614045"/>
                <wp:effectExtent l="0" t="0" r="6985" b="14605"/>
                <wp:wrapNone/>
                <wp:docPr id="1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7365" cy="614045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115.15pt;margin-top:720.95pt;height:48.35pt;width:639.95pt;z-index:-251641856;mso-width-relative:page;mso-height-relative:page;" fillcolor="#595959" filled="t" stroked="f" coordsize="21600,21600" o:gfxdata="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0onFP3gAAAA8BAAAPAAAAAAAAAAEAIAAAACIAAABkcnMvZG93bnJldi54&#10;bWxQSwECFAAUAAAACACHTuJAkUKrN7sBAABqAwAADgAAAAAAAAABACAAAAAtAQAAZHJzL2Uyb0Rv&#10;Yy54bWxQSwUGAAAAAAYABgBZAQAAWg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CE2F8A"/>
    <w:multiLevelType w:val="multilevel"/>
    <w:tmpl w:val="49CE2F8A"/>
    <w:lvl w:ilvl="0" w:tentative="0">
      <w:start w:val="1"/>
      <w:numFmt w:val="decimal"/>
      <w:pStyle w:val="14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965892A"/>
    <w:multiLevelType w:val="multilevel"/>
    <w:tmpl w:val="596589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923C1"/>
    <w:rsid w:val="00197707"/>
    <w:rsid w:val="001D6506"/>
    <w:rsid w:val="001E0738"/>
    <w:rsid w:val="00200BB8"/>
    <w:rsid w:val="00281104"/>
    <w:rsid w:val="002D7259"/>
    <w:rsid w:val="003B696C"/>
    <w:rsid w:val="003D2882"/>
    <w:rsid w:val="004300FE"/>
    <w:rsid w:val="0048611A"/>
    <w:rsid w:val="00494D4B"/>
    <w:rsid w:val="005B0736"/>
    <w:rsid w:val="00724D6A"/>
    <w:rsid w:val="00734D82"/>
    <w:rsid w:val="00884196"/>
    <w:rsid w:val="008C5ED0"/>
    <w:rsid w:val="008C648F"/>
    <w:rsid w:val="00927FEB"/>
    <w:rsid w:val="00961362"/>
    <w:rsid w:val="009B74D7"/>
    <w:rsid w:val="00AC2ACF"/>
    <w:rsid w:val="00AF2240"/>
    <w:rsid w:val="00BB45F6"/>
    <w:rsid w:val="00BD0F08"/>
    <w:rsid w:val="00CA10F6"/>
    <w:rsid w:val="00D24D44"/>
    <w:rsid w:val="00DC2E98"/>
    <w:rsid w:val="00DF6E21"/>
    <w:rsid w:val="00E74F7B"/>
    <w:rsid w:val="00EB0612"/>
    <w:rsid w:val="00EB3CB2"/>
    <w:rsid w:val="00F13DB9"/>
    <w:rsid w:val="01B15BBB"/>
    <w:rsid w:val="0557694A"/>
    <w:rsid w:val="0658438E"/>
    <w:rsid w:val="07576AC6"/>
    <w:rsid w:val="08F94B62"/>
    <w:rsid w:val="08FC5A97"/>
    <w:rsid w:val="09257E22"/>
    <w:rsid w:val="09703D4A"/>
    <w:rsid w:val="0992415A"/>
    <w:rsid w:val="0B5125B2"/>
    <w:rsid w:val="0BE91D10"/>
    <w:rsid w:val="0D180173"/>
    <w:rsid w:val="0E1D4D76"/>
    <w:rsid w:val="0F617602"/>
    <w:rsid w:val="10125FE7"/>
    <w:rsid w:val="10F14D36"/>
    <w:rsid w:val="112541B4"/>
    <w:rsid w:val="116824D0"/>
    <w:rsid w:val="11727174"/>
    <w:rsid w:val="11B73381"/>
    <w:rsid w:val="120C4284"/>
    <w:rsid w:val="121A4B59"/>
    <w:rsid w:val="131B7505"/>
    <w:rsid w:val="13D559B9"/>
    <w:rsid w:val="14B70216"/>
    <w:rsid w:val="153C62FA"/>
    <w:rsid w:val="15602662"/>
    <w:rsid w:val="15DB5B53"/>
    <w:rsid w:val="162B3F41"/>
    <w:rsid w:val="17880A8A"/>
    <w:rsid w:val="17BD1563"/>
    <w:rsid w:val="19E52AE4"/>
    <w:rsid w:val="1A5310EE"/>
    <w:rsid w:val="1AAA0FD1"/>
    <w:rsid w:val="1C450CD4"/>
    <w:rsid w:val="1C5A2ED4"/>
    <w:rsid w:val="1C667BDF"/>
    <w:rsid w:val="1D336BD6"/>
    <w:rsid w:val="1DCE3321"/>
    <w:rsid w:val="1EC71C92"/>
    <w:rsid w:val="1F162D17"/>
    <w:rsid w:val="1F2B51BA"/>
    <w:rsid w:val="1F2B6EC9"/>
    <w:rsid w:val="1F4564B1"/>
    <w:rsid w:val="206637B5"/>
    <w:rsid w:val="2067D3EF"/>
    <w:rsid w:val="22085B14"/>
    <w:rsid w:val="22264895"/>
    <w:rsid w:val="22BB5A77"/>
    <w:rsid w:val="22F32EED"/>
    <w:rsid w:val="232D5C2B"/>
    <w:rsid w:val="2378568D"/>
    <w:rsid w:val="23974BF4"/>
    <w:rsid w:val="25304F2D"/>
    <w:rsid w:val="25BD00FA"/>
    <w:rsid w:val="273D1F92"/>
    <w:rsid w:val="275C3821"/>
    <w:rsid w:val="2788441E"/>
    <w:rsid w:val="282206CB"/>
    <w:rsid w:val="28457DC0"/>
    <w:rsid w:val="29146CA4"/>
    <w:rsid w:val="2966021B"/>
    <w:rsid w:val="2A0840B9"/>
    <w:rsid w:val="2A43257A"/>
    <w:rsid w:val="2B380FC8"/>
    <w:rsid w:val="2BCB43DA"/>
    <w:rsid w:val="2BE81E93"/>
    <w:rsid w:val="2C3866EE"/>
    <w:rsid w:val="2C576757"/>
    <w:rsid w:val="2CD42A35"/>
    <w:rsid w:val="2CD649C5"/>
    <w:rsid w:val="2D2C6F66"/>
    <w:rsid w:val="2DBB7979"/>
    <w:rsid w:val="2DCC11F0"/>
    <w:rsid w:val="2E527BBF"/>
    <w:rsid w:val="2F547423"/>
    <w:rsid w:val="2FFAB1AE"/>
    <w:rsid w:val="30B453EE"/>
    <w:rsid w:val="31660C66"/>
    <w:rsid w:val="336A5F20"/>
    <w:rsid w:val="33772CAF"/>
    <w:rsid w:val="34650D35"/>
    <w:rsid w:val="346F0942"/>
    <w:rsid w:val="34CA5FE8"/>
    <w:rsid w:val="35982A79"/>
    <w:rsid w:val="35F16B07"/>
    <w:rsid w:val="35F78AEA"/>
    <w:rsid w:val="36074262"/>
    <w:rsid w:val="36E9E0ED"/>
    <w:rsid w:val="37085395"/>
    <w:rsid w:val="37316FDD"/>
    <w:rsid w:val="37885F05"/>
    <w:rsid w:val="37DB778E"/>
    <w:rsid w:val="37FB2C96"/>
    <w:rsid w:val="389D7B3B"/>
    <w:rsid w:val="399C42A6"/>
    <w:rsid w:val="39A24298"/>
    <w:rsid w:val="39BC372C"/>
    <w:rsid w:val="39BFF756"/>
    <w:rsid w:val="3B7A0E5D"/>
    <w:rsid w:val="3BEDD742"/>
    <w:rsid w:val="3C0622EE"/>
    <w:rsid w:val="3C286B50"/>
    <w:rsid w:val="3D8D5B33"/>
    <w:rsid w:val="3EA56780"/>
    <w:rsid w:val="3EFFE06D"/>
    <w:rsid w:val="3F813BB4"/>
    <w:rsid w:val="3F93393E"/>
    <w:rsid w:val="3FB72748"/>
    <w:rsid w:val="3FFF891E"/>
    <w:rsid w:val="41F0244A"/>
    <w:rsid w:val="450033C7"/>
    <w:rsid w:val="45014F05"/>
    <w:rsid w:val="45273432"/>
    <w:rsid w:val="45CB24DF"/>
    <w:rsid w:val="488714DE"/>
    <w:rsid w:val="491B583A"/>
    <w:rsid w:val="498DDC3C"/>
    <w:rsid w:val="49D24281"/>
    <w:rsid w:val="49D6042B"/>
    <w:rsid w:val="4A234FF9"/>
    <w:rsid w:val="4B021836"/>
    <w:rsid w:val="4DF6A858"/>
    <w:rsid w:val="4E7D5C33"/>
    <w:rsid w:val="4EAB0B1D"/>
    <w:rsid w:val="4ECD6A71"/>
    <w:rsid w:val="4F629894"/>
    <w:rsid w:val="4F6F0DE2"/>
    <w:rsid w:val="4F7A5E90"/>
    <w:rsid w:val="4FCC7B4F"/>
    <w:rsid w:val="509140FB"/>
    <w:rsid w:val="50D17DC2"/>
    <w:rsid w:val="51946871"/>
    <w:rsid w:val="51D434F7"/>
    <w:rsid w:val="52B828A3"/>
    <w:rsid w:val="53011FD6"/>
    <w:rsid w:val="533D89BE"/>
    <w:rsid w:val="53A3915C"/>
    <w:rsid w:val="54A4369E"/>
    <w:rsid w:val="54CE5942"/>
    <w:rsid w:val="54FC1E02"/>
    <w:rsid w:val="55D63A00"/>
    <w:rsid w:val="56171E24"/>
    <w:rsid w:val="56456343"/>
    <w:rsid w:val="569F570A"/>
    <w:rsid w:val="572F06E6"/>
    <w:rsid w:val="5777EFC3"/>
    <w:rsid w:val="586C50FC"/>
    <w:rsid w:val="58FE42A9"/>
    <w:rsid w:val="5A6F3C20"/>
    <w:rsid w:val="5A764A4D"/>
    <w:rsid w:val="5C6A6629"/>
    <w:rsid w:val="5C77376E"/>
    <w:rsid w:val="5D4A3079"/>
    <w:rsid w:val="5DF29C73"/>
    <w:rsid w:val="5EA43379"/>
    <w:rsid w:val="5EFEDF49"/>
    <w:rsid w:val="5EFF60C1"/>
    <w:rsid w:val="5F1E60FC"/>
    <w:rsid w:val="5FAB65E5"/>
    <w:rsid w:val="5FC766AA"/>
    <w:rsid w:val="5FCC1C43"/>
    <w:rsid w:val="5FFEEB0E"/>
    <w:rsid w:val="600348E7"/>
    <w:rsid w:val="61422393"/>
    <w:rsid w:val="623923E6"/>
    <w:rsid w:val="625A7E79"/>
    <w:rsid w:val="62B02B70"/>
    <w:rsid w:val="62D502BD"/>
    <w:rsid w:val="63F36E0D"/>
    <w:rsid w:val="64647E3A"/>
    <w:rsid w:val="671B813F"/>
    <w:rsid w:val="67834B22"/>
    <w:rsid w:val="6827545B"/>
    <w:rsid w:val="684F03A4"/>
    <w:rsid w:val="689371EA"/>
    <w:rsid w:val="69BB32C6"/>
    <w:rsid w:val="69F32D3E"/>
    <w:rsid w:val="6A617065"/>
    <w:rsid w:val="6A6700CD"/>
    <w:rsid w:val="6ACB0E24"/>
    <w:rsid w:val="6AFA6DFA"/>
    <w:rsid w:val="6B44328B"/>
    <w:rsid w:val="6BDBDD7D"/>
    <w:rsid w:val="6C157E71"/>
    <w:rsid w:val="6C41503F"/>
    <w:rsid w:val="6D3E65B9"/>
    <w:rsid w:val="6D552313"/>
    <w:rsid w:val="6E7D3EAD"/>
    <w:rsid w:val="6EF937BC"/>
    <w:rsid w:val="6FD33D8B"/>
    <w:rsid w:val="6FE7B469"/>
    <w:rsid w:val="6FFDF93D"/>
    <w:rsid w:val="709732E6"/>
    <w:rsid w:val="70CE7AED"/>
    <w:rsid w:val="718B47D9"/>
    <w:rsid w:val="72113A51"/>
    <w:rsid w:val="72320707"/>
    <w:rsid w:val="728B7B67"/>
    <w:rsid w:val="738F700F"/>
    <w:rsid w:val="748A25B6"/>
    <w:rsid w:val="75AB5303"/>
    <w:rsid w:val="76334254"/>
    <w:rsid w:val="77014EC5"/>
    <w:rsid w:val="777F5226"/>
    <w:rsid w:val="77A40A36"/>
    <w:rsid w:val="77B91D47"/>
    <w:rsid w:val="77F5C17B"/>
    <w:rsid w:val="77F6FF25"/>
    <w:rsid w:val="785C6134"/>
    <w:rsid w:val="78D6F775"/>
    <w:rsid w:val="78FDAFC3"/>
    <w:rsid w:val="79207EC2"/>
    <w:rsid w:val="7997D7FD"/>
    <w:rsid w:val="79DD60C4"/>
    <w:rsid w:val="79FB4DAA"/>
    <w:rsid w:val="7A9D014E"/>
    <w:rsid w:val="7AFB174B"/>
    <w:rsid w:val="7AFDF235"/>
    <w:rsid w:val="7B3D18D4"/>
    <w:rsid w:val="7B9172C3"/>
    <w:rsid w:val="7BBA439E"/>
    <w:rsid w:val="7BF95E6B"/>
    <w:rsid w:val="7CE75E1B"/>
    <w:rsid w:val="7D334197"/>
    <w:rsid w:val="7D5E7947"/>
    <w:rsid w:val="7DB74640"/>
    <w:rsid w:val="7DC923C1"/>
    <w:rsid w:val="7DCF1F22"/>
    <w:rsid w:val="7DDD8C3F"/>
    <w:rsid w:val="7DDFB452"/>
    <w:rsid w:val="7DF18D8E"/>
    <w:rsid w:val="7E5F9723"/>
    <w:rsid w:val="7E6D3D28"/>
    <w:rsid w:val="7E7F55EE"/>
    <w:rsid w:val="7EFF004B"/>
    <w:rsid w:val="7F445BC4"/>
    <w:rsid w:val="7F5722AC"/>
    <w:rsid w:val="7FA95271"/>
    <w:rsid w:val="7FBE9E2B"/>
    <w:rsid w:val="7FDC47A3"/>
    <w:rsid w:val="7FDFAAB4"/>
    <w:rsid w:val="7FDFCD81"/>
    <w:rsid w:val="7FFD519A"/>
    <w:rsid w:val="7FFEC860"/>
    <w:rsid w:val="7FFF0A70"/>
    <w:rsid w:val="8D3F72D7"/>
    <w:rsid w:val="9BFF068F"/>
    <w:rsid w:val="9DB32E25"/>
    <w:rsid w:val="9FF08570"/>
    <w:rsid w:val="A7BF40F5"/>
    <w:rsid w:val="AA3A479D"/>
    <w:rsid w:val="ABEB2286"/>
    <w:rsid w:val="AE76F5D2"/>
    <w:rsid w:val="AEDF4FCB"/>
    <w:rsid w:val="AFDFF7C9"/>
    <w:rsid w:val="B3FE8F91"/>
    <w:rsid w:val="B55BC793"/>
    <w:rsid w:val="B5FFB5F4"/>
    <w:rsid w:val="B6ED80B8"/>
    <w:rsid w:val="B7DD1FB1"/>
    <w:rsid w:val="B97D33C4"/>
    <w:rsid w:val="BAAC3A2E"/>
    <w:rsid w:val="BBEF7D23"/>
    <w:rsid w:val="BD7CF96A"/>
    <w:rsid w:val="BDE77B72"/>
    <w:rsid w:val="BDEF6B59"/>
    <w:rsid w:val="BDFE5040"/>
    <w:rsid w:val="BFB791A4"/>
    <w:rsid w:val="BFCF0BA6"/>
    <w:rsid w:val="BFEE4822"/>
    <w:rsid w:val="BFFC6FE3"/>
    <w:rsid w:val="CF3B6578"/>
    <w:rsid w:val="D29EBCCF"/>
    <w:rsid w:val="D3FDAC20"/>
    <w:rsid w:val="D6D7FCEB"/>
    <w:rsid w:val="D7CF76AD"/>
    <w:rsid w:val="DDFAC259"/>
    <w:rsid w:val="DF5FE2E3"/>
    <w:rsid w:val="DFB22D29"/>
    <w:rsid w:val="E4DFDB0A"/>
    <w:rsid w:val="E57FCBAF"/>
    <w:rsid w:val="E5FF4B58"/>
    <w:rsid w:val="E74F069E"/>
    <w:rsid w:val="EAE73C58"/>
    <w:rsid w:val="EBFFC3C1"/>
    <w:rsid w:val="ECFFBE19"/>
    <w:rsid w:val="EDCDB693"/>
    <w:rsid w:val="EEAF098C"/>
    <w:rsid w:val="EEBE12A0"/>
    <w:rsid w:val="EF6D2482"/>
    <w:rsid w:val="EFFFBC72"/>
    <w:rsid w:val="F3B6C801"/>
    <w:rsid w:val="F3BDD7B1"/>
    <w:rsid w:val="F7F3FE43"/>
    <w:rsid w:val="F7FB2501"/>
    <w:rsid w:val="F7FCFCA9"/>
    <w:rsid w:val="F7FD53CD"/>
    <w:rsid w:val="F7FF6AC4"/>
    <w:rsid w:val="F7FFCD9B"/>
    <w:rsid w:val="FB44AF49"/>
    <w:rsid w:val="FBAD3288"/>
    <w:rsid w:val="FBE3371F"/>
    <w:rsid w:val="FBED1072"/>
    <w:rsid w:val="FBEF3A71"/>
    <w:rsid w:val="FBFDE4ED"/>
    <w:rsid w:val="FBFEC6D0"/>
    <w:rsid w:val="FCD70595"/>
    <w:rsid w:val="FD9DAC85"/>
    <w:rsid w:val="FDBC77A0"/>
    <w:rsid w:val="FDCF5469"/>
    <w:rsid w:val="FDF76778"/>
    <w:rsid w:val="FDF98B4E"/>
    <w:rsid w:val="FE3139DC"/>
    <w:rsid w:val="FEBF605D"/>
    <w:rsid w:val="FEDD0795"/>
    <w:rsid w:val="FEFF0C13"/>
    <w:rsid w:val="FF1FEBD7"/>
    <w:rsid w:val="FF3DC1B3"/>
    <w:rsid w:val="FFBC5E62"/>
    <w:rsid w:val="FFDDE378"/>
    <w:rsid w:val="FFDF4369"/>
    <w:rsid w:val="FFEFF376"/>
    <w:rsid w:val="FFF8FFCD"/>
    <w:rsid w:val="FFFB3C41"/>
    <w:rsid w:val="FFFF8C9D"/>
    <w:rsid w:val="FFFFE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2"/>
    </w:rPr>
  </w:style>
  <w:style w:type="paragraph" w:styleId="6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  <w:style w:type="character" w:customStyle="1" w:styleId="13">
    <w:name w:val="标题 字符"/>
    <w:basedOn w:val="9"/>
    <w:link w:val="6"/>
    <w:qFormat/>
    <w:uiPriority w:val="0"/>
    <w:rPr>
      <w:rFonts w:ascii="Cambria" w:hAnsi="Cambria" w:cs="Times New Roman"/>
      <w:b/>
      <w:bCs/>
      <w:sz w:val="32"/>
      <w:szCs w:val="32"/>
    </w:rPr>
  </w:style>
  <w:style w:type="paragraph" w:customStyle="1" w:styleId="14">
    <w:name w:val="史"/>
    <w:basedOn w:val="5"/>
    <w:qFormat/>
    <w:uiPriority w:val="0"/>
    <w:pPr>
      <w:numPr>
        <w:ilvl w:val="0"/>
        <w:numId w:val="1"/>
      </w:numPr>
      <w:adjustRightInd w:val="0"/>
      <w:spacing w:before="0" w:beforeAutospacing="0" w:after="0" w:afterAutospacing="0" w:line="360" w:lineRule="auto"/>
      <w:ind w:right="210" w:rightChars="100"/>
      <w:textAlignment w:val="baseline"/>
    </w:pPr>
    <w:rPr>
      <w:rFonts w:ascii="宋体" w:hAnsi="宋体"/>
      <w:color w:val="000000"/>
      <w:kern w:val="2"/>
      <w:sz w:val="21"/>
      <w:szCs w:val="21"/>
    </w:rPr>
  </w:style>
  <w:style w:type="character" w:customStyle="1" w:styleId="15">
    <w:name w:val="页眉 字符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字符"/>
    <w:basedOn w:val="9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</Words>
  <Characters>39</Characters>
  <Lines>1</Lines>
  <Paragraphs>1</Paragraphs>
  <TotalTime>6</TotalTime>
  <ScaleCrop>false</ScaleCrop>
  <LinksUpToDate>false</LinksUpToDate>
  <CharactersWithSpaces>44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2018-03-26T20:11:00Z</dcterms:created>
  <dc:creator>HT</dc:creator>
  <cp:lastModifiedBy>WPS_1615084907</cp:lastModifiedBy>
  <cp:lastPrinted>2018-04-01T17:41:00Z</cp:lastPrinted>
  <dcterms:modified xsi:type="dcterms:W3CDTF">2021-04-20T03:21:54Z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1E6BEFAFD2E149129D19C183F180FA39</vt:lpwstr>
  </property>
</Properties>
</file>