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3" w:type="dxa"/>
        <w:tblInd w:w="-81" w:type="dxa"/>
        <w:tblLook w:val="04A0" w:firstRow="1" w:lastRow="0" w:firstColumn="1" w:lastColumn="0" w:noHBand="0" w:noVBand="1"/>
      </w:tblPr>
      <w:tblGrid>
        <w:gridCol w:w="8806"/>
        <w:gridCol w:w="1957"/>
      </w:tblGrid>
      <w:tr w:rsidR="00D52BBB" w14:paraId="0ED50604" w14:textId="77777777">
        <w:tc>
          <w:tcPr>
            <w:tcW w:w="5000" w:type="pct"/>
            <w:gridSpan w:val="2"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547"/>
            </w:tblGrid>
            <w:tr w:rsidR="00D52BBB" w14:paraId="290F01BA" w14:textId="77777777">
              <w:trPr>
                <w:tblCellSpacing w:w="15" w:type="dxa"/>
              </w:trPr>
              <w:tc>
                <w:tcPr>
                  <w:tcW w:w="250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71FA43FC" w14:textId="77777777" w:rsidR="00D52BBB" w:rsidRDefault="00F6301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 w:cs="微软雅黑" w:hint="default"/>
                      <w:b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sz w:val="18"/>
                      <w:szCs w:val="18"/>
                    </w:rPr>
                    <w:t>袁</w:t>
                  </w:r>
                  <w:r>
                    <w:rPr>
                      <w:rFonts w:ascii="微软雅黑" w:eastAsia="微软雅黑" w:hAnsi="微软雅黑" w:cs="微软雅黑"/>
                      <w:b/>
                      <w:sz w:val="18"/>
                      <w:szCs w:val="18"/>
                    </w:rPr>
                    <w:t>亚洲</w:t>
                  </w:r>
                </w:p>
              </w:tc>
            </w:tr>
          </w:tbl>
          <w:p w14:paraId="3FC1F4B1" w14:textId="77777777" w:rsidR="00D52BBB" w:rsidRDefault="00D52BBB">
            <w:pPr>
              <w:tabs>
                <w:tab w:val="left" w:pos="7320"/>
              </w:tabs>
              <w:jc w:val="left"/>
              <w:rPr>
                <w:rFonts w:cs="等线" w:hint="default"/>
                <w:sz w:val="18"/>
                <w:szCs w:val="18"/>
              </w:rPr>
            </w:pPr>
          </w:p>
        </w:tc>
      </w:tr>
      <w:tr w:rsidR="00D52BBB" w14:paraId="0D1C3451" w14:textId="77777777">
        <w:tc>
          <w:tcPr>
            <w:tcW w:w="4091" w:type="pct"/>
          </w:tcPr>
          <w:p w14:paraId="1D548785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男</w:t>
            </w:r>
            <w:r>
              <w:rPr>
                <w:b/>
                <w:sz w:val="18"/>
                <w:szCs w:val="18"/>
              </w:rPr>
              <w:t>    199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25 </w:t>
            </w:r>
            <w:r>
              <w:rPr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工作经验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b/>
                <w:sz w:val="18"/>
                <w:szCs w:val="18"/>
              </w:rPr>
              <w:t>本科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4EDFB868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现居住地：河南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高新区</w:t>
            </w:r>
            <w:r>
              <w:rPr>
                <w:sz w:val="18"/>
                <w:szCs w:val="18"/>
              </w:rPr>
              <w:t xml:space="preserve">| </w:t>
            </w:r>
            <w:r>
              <w:rPr>
                <w:sz w:val="18"/>
                <w:szCs w:val="18"/>
              </w:rPr>
              <w:t>户口：山东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菏泽</w:t>
            </w:r>
            <w:r>
              <w:rPr>
                <w:sz w:val="18"/>
                <w:szCs w:val="18"/>
              </w:rPr>
              <w:t xml:space="preserve"> | </w:t>
            </w:r>
          </w:p>
        </w:tc>
        <w:tc>
          <w:tcPr>
            <w:tcW w:w="908" w:type="pct"/>
            <w:vMerge w:val="restart"/>
          </w:tcPr>
          <w:p w14:paraId="77B2455F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B3D10C" wp14:editId="5F67B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3970" b="952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7FC938A" w14:textId="77777777" w:rsidR="00D52BBB" w:rsidRDefault="00F63013"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hint="default"/>
                                      <w:kern w:val="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hint="default"/>
                                      <w:kern w:val="0"/>
                                      <w:sz w:val="20"/>
                                      <w:szCs w:val="20"/>
                                    </w:rPr>
                                    <w:instrText xml:space="preserve">INCLUDEPICTURE \d "https://mypics.zhaopin.cn/avatar/2018/1/19/ce2e873a-2b33-421a-a0f5-926a7a7d8110.jpg" \* MERGEFORMATINET </w:instrText>
                                  </w:r>
                                  <w:r>
                                    <w:rPr>
                                      <w:rFonts w:ascii="Times New Roman" w:eastAsia="Times New Roman" w:hAnsi="Times New Roman" w:hint="default"/>
                                      <w:kern w:val="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hint="default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114300" distR="114300" wp14:anchorId="15BB21B6" wp14:editId="47090ECB">
                                        <wp:extent cx="962025" cy="1181100"/>
                                        <wp:effectExtent l="0" t="0" r="0" b="0"/>
                                        <wp:docPr id="1" name="图片 1" descr="IMG_2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图片 1" descr="IMG_25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eastAsia="Times New Roman" w:hAnsi="Times New Roman" w:hint="default"/>
                                      <w:kern w:val="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3D10C" id="矩形 2" o:spid="_x0000_s1026" style="position:absolute;left:0;text-align:left;margin-left:0;margin-top:3.7pt;width:81.05pt;height:9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" strokecolor="#d8d8d8">
                      <v:textbox inset=".5mm,.5mm,.5mm,.5mm">
                        <w:txbxContent>
                          <w:p w14:paraId="07FC938A" w14:textId="77777777" w:rsidR="00D52BBB" w:rsidRDefault="00F63013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kern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hint="default"/>
                                <w:kern w:val="0"/>
                                <w:sz w:val="20"/>
                                <w:szCs w:val="20"/>
                              </w:rPr>
                              <w:instrText xml:space="preserve">INCLUDEPICTURE \d "https://mypics.zhaopin.cn/avatar/2018/1/19/ce2e873a-2b33-421a-a0f5-926a7a7d8110.jpg" \* MERGEFORMATINET </w:instrText>
                            </w:r>
                            <w:r>
                              <w:rPr>
                                <w:rFonts w:ascii="Times New Roman" w:eastAsia="Times New Roman" w:hAnsi="Times New Roman" w:hint="default"/>
                                <w:kern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hint="default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114300" distR="114300" wp14:anchorId="15BB21B6" wp14:editId="47090ECB">
                                  <wp:extent cx="962025" cy="1181100"/>
                                  <wp:effectExtent l="0" t="0" r="0" b="0"/>
                                  <wp:docPr id="1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 w:hAnsi="Times New Roman" w:hint="default"/>
                                <w:kern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52BBB" w14:paraId="7838836F" w14:textId="77777777">
        <w:trPr>
          <w:trHeight w:val="1672"/>
        </w:trPr>
        <w:tc>
          <w:tcPr>
            <w:tcW w:w="4091" w:type="pct"/>
          </w:tcPr>
          <w:p w14:paraId="0E0FC2FF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手机：</w:t>
            </w:r>
            <w:r>
              <w:rPr>
                <w:bCs/>
                <w:sz w:val="18"/>
                <w:szCs w:val="18"/>
              </w:rPr>
              <w:t>15550169570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  <w:t>yuanyazhou922@163.com</w:t>
            </w:r>
          </w:p>
        </w:tc>
        <w:tc>
          <w:tcPr>
            <w:tcW w:w="908" w:type="pct"/>
            <w:vMerge/>
          </w:tcPr>
          <w:p w14:paraId="0DB873A0" w14:textId="77777777" w:rsidR="00D52BBB" w:rsidRDefault="00D52BBB">
            <w:pPr>
              <w:rPr>
                <w:rFonts w:cs="等线" w:hint="default"/>
                <w:sz w:val="18"/>
                <w:szCs w:val="18"/>
              </w:rPr>
            </w:pPr>
          </w:p>
        </w:tc>
      </w:tr>
    </w:tbl>
    <w:p w14:paraId="2B173003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求职意向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D52BBB" w14:paraId="2A53DAC2" w14:textId="77777777">
        <w:trPr>
          <w:gridAfter w:val="1"/>
          <w:wAfter w:w="8873" w:type="dxa"/>
        </w:trPr>
        <w:tc>
          <w:tcPr>
            <w:tcW w:w="1809" w:type="dxa"/>
          </w:tcPr>
          <w:p w14:paraId="3399B224" w14:textId="77777777" w:rsidR="00D52BBB" w:rsidRDefault="00D52BBB">
            <w:pPr>
              <w:tabs>
                <w:tab w:val="left" w:pos="7320"/>
              </w:tabs>
              <w:rPr>
                <w:rFonts w:hint="default"/>
                <w:sz w:val="18"/>
                <w:szCs w:val="18"/>
                <w:shd w:val="pct10" w:color="auto" w:fill="FFFFFF"/>
              </w:rPr>
            </w:pPr>
          </w:p>
        </w:tc>
      </w:tr>
      <w:tr w:rsidR="00D52BBB" w14:paraId="462229DE" w14:textId="77777777">
        <w:tc>
          <w:tcPr>
            <w:tcW w:w="1809" w:type="dxa"/>
          </w:tcPr>
          <w:p w14:paraId="6DFC097C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  <w:shd w:val="pct10" w:color="auto" w:fill="FFFFFF"/>
              </w:rPr>
            </w:pPr>
            <w:r>
              <w:rPr>
                <w:sz w:val="18"/>
                <w:szCs w:val="18"/>
              </w:rPr>
              <w:t>期望工作地区：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</w:tcPr>
          <w:p w14:paraId="7904BF0C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郑州</w:t>
            </w:r>
          </w:p>
        </w:tc>
      </w:tr>
      <w:tr w:rsidR="00D52BBB" w14:paraId="514F43E4" w14:textId="77777777">
        <w:trPr>
          <w:trHeight w:val="90"/>
        </w:trPr>
        <w:tc>
          <w:tcPr>
            <w:tcW w:w="1809" w:type="dxa"/>
          </w:tcPr>
          <w:p w14:paraId="27AD02E4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  <w:shd w:val="pct10" w:color="auto" w:fill="FFFFFF"/>
              </w:rPr>
            </w:pPr>
            <w:r>
              <w:rPr>
                <w:sz w:val="18"/>
                <w:szCs w:val="18"/>
              </w:rPr>
              <w:t>期望月薪：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</w:tcPr>
          <w:p w14:paraId="3354A51E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9000-10000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2BBB" w14:paraId="7FDBE479" w14:textId="77777777">
        <w:tc>
          <w:tcPr>
            <w:tcW w:w="1809" w:type="dxa"/>
          </w:tcPr>
          <w:p w14:paraId="68EC736B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期望工作性质：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</w:tcPr>
          <w:p w14:paraId="5214B7CC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全职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2BBB" w14:paraId="735C1F86" w14:textId="77777777">
        <w:tc>
          <w:tcPr>
            <w:tcW w:w="1809" w:type="dxa"/>
          </w:tcPr>
          <w:p w14:paraId="31D8EE38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期望从事职业：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</w:tcPr>
          <w:p w14:paraId="6A37A259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Java </w:t>
            </w:r>
          </w:p>
        </w:tc>
      </w:tr>
      <w:tr w:rsidR="00D52BBB" w14:paraId="1D27F81F" w14:textId="77777777">
        <w:tc>
          <w:tcPr>
            <w:tcW w:w="1809" w:type="dxa"/>
          </w:tcPr>
          <w:p w14:paraId="303246CD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期望从事行业：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</w:tcPr>
          <w:p w14:paraId="13D2E856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>,IT</w:t>
            </w:r>
            <w:r>
              <w:rPr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计算机软件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1667EAD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自我评价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 </w:t>
      </w:r>
    </w:p>
    <w:p w14:paraId="74167C46" w14:textId="77777777" w:rsidR="00D52BBB" w:rsidRDefault="00F63013">
      <w:pPr>
        <w:tabs>
          <w:tab w:val="left" w:pos="7320"/>
        </w:tabs>
        <w:rPr>
          <w:rFonts w:hint="default"/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>三</w:t>
      </w:r>
      <w:r>
        <w:rPr>
          <w:sz w:val="18"/>
          <w:szCs w:val="18"/>
        </w:rPr>
        <w:t>年多将近</w:t>
      </w:r>
      <w:r>
        <w:rPr>
          <w:sz w:val="18"/>
          <w:szCs w:val="18"/>
        </w:rPr>
        <w:t>四</w:t>
      </w:r>
      <w:r>
        <w:rPr>
          <w:sz w:val="18"/>
          <w:szCs w:val="18"/>
        </w:rPr>
        <w:t>年的开发经验</w:t>
      </w:r>
      <w:r>
        <w:rPr>
          <w:sz w:val="18"/>
          <w:szCs w:val="18"/>
        </w:rPr>
        <w:t>,</w:t>
      </w:r>
      <w:r>
        <w:rPr>
          <w:sz w:val="18"/>
          <w:szCs w:val="18"/>
        </w:rPr>
        <w:t>熟悉</w:t>
      </w:r>
      <w:r>
        <w:rPr>
          <w:sz w:val="18"/>
          <w:szCs w:val="18"/>
        </w:rPr>
        <w:t>Java</w:t>
      </w:r>
      <w:r>
        <w:rPr>
          <w:sz w:val="18"/>
          <w:szCs w:val="18"/>
        </w:rPr>
        <w:t>编程基础；</w:t>
      </w:r>
      <w:r>
        <w:rPr>
          <w:sz w:val="18"/>
          <w:szCs w:val="18"/>
        </w:rPr>
        <w:t xml:space="preserve"> 2.</w:t>
      </w:r>
      <w:r>
        <w:rPr>
          <w:sz w:val="18"/>
          <w:szCs w:val="18"/>
        </w:rPr>
        <w:t>具有良好的团队协作精神及沟通能力，能快速融入团队；</w:t>
      </w:r>
      <w:r>
        <w:rPr>
          <w:sz w:val="18"/>
          <w:szCs w:val="18"/>
        </w:rPr>
        <w:t xml:space="preserve"> 3.</w:t>
      </w:r>
      <w:r>
        <w:rPr>
          <w:sz w:val="18"/>
          <w:szCs w:val="18"/>
        </w:rPr>
        <w:t>有较好的抗压能力，能接受集体加班及长期、</w:t>
      </w:r>
      <w:proofErr w:type="gramStart"/>
      <w:r>
        <w:rPr>
          <w:sz w:val="18"/>
          <w:szCs w:val="18"/>
        </w:rPr>
        <w:t>非长期</w:t>
      </w:r>
      <w:proofErr w:type="gramEnd"/>
      <w:r>
        <w:rPr>
          <w:sz w:val="18"/>
          <w:szCs w:val="18"/>
        </w:rPr>
        <w:t>出差；</w:t>
      </w:r>
      <w:r>
        <w:rPr>
          <w:sz w:val="18"/>
          <w:szCs w:val="18"/>
        </w:rPr>
        <w:t xml:space="preserve"> 4.</w:t>
      </w:r>
      <w:r>
        <w:rPr>
          <w:sz w:val="18"/>
          <w:szCs w:val="18"/>
        </w:rPr>
        <w:t>遇事冷静，善于分析问题与解决问题；</w:t>
      </w:r>
      <w:r>
        <w:rPr>
          <w:sz w:val="18"/>
          <w:szCs w:val="18"/>
        </w:rPr>
        <w:t xml:space="preserve"> 5.</w:t>
      </w:r>
      <w:r>
        <w:rPr>
          <w:sz w:val="18"/>
          <w:szCs w:val="18"/>
        </w:rPr>
        <w:t>具备较强的自学能力</w:t>
      </w:r>
      <w:r>
        <w:rPr>
          <w:sz w:val="18"/>
          <w:szCs w:val="18"/>
        </w:rPr>
        <w:t>,</w:t>
      </w:r>
      <w:r>
        <w:rPr>
          <w:sz w:val="18"/>
          <w:szCs w:val="18"/>
        </w:rPr>
        <w:t>乐于分享技术</w:t>
      </w:r>
      <w:r>
        <w:rPr>
          <w:sz w:val="18"/>
          <w:szCs w:val="18"/>
        </w:rPr>
        <w:t>,</w:t>
      </w:r>
      <w:r>
        <w:rPr>
          <w:sz w:val="18"/>
          <w:szCs w:val="18"/>
        </w:rPr>
        <w:t>帮助同事；</w:t>
      </w:r>
      <w:r>
        <w:rPr>
          <w:sz w:val="18"/>
          <w:szCs w:val="18"/>
        </w:rPr>
        <w:t xml:space="preserve"> 6. </w:t>
      </w:r>
      <w:r>
        <w:rPr>
          <w:sz w:val="18"/>
          <w:szCs w:val="18"/>
        </w:rPr>
        <w:t>性格开朗，能很快的融入团队</w:t>
      </w:r>
      <w:r>
        <w:rPr>
          <w:sz w:val="18"/>
          <w:szCs w:val="18"/>
        </w:rPr>
        <w:t xml:space="preserve"> 7. </w:t>
      </w:r>
      <w:r>
        <w:rPr>
          <w:sz w:val="18"/>
          <w:szCs w:val="18"/>
        </w:rPr>
        <w:t>富有责任心，敢于迎接新挑战</w:t>
      </w:r>
      <w:r>
        <w:rPr>
          <w:sz w:val="18"/>
          <w:szCs w:val="18"/>
        </w:rPr>
        <w:t xml:space="preserve">; 8. </w:t>
      </w:r>
      <w:r>
        <w:rPr>
          <w:sz w:val="18"/>
          <w:szCs w:val="18"/>
        </w:rPr>
        <w:t>对于编程有很高的兴趣</w:t>
      </w:r>
      <w:r>
        <w:rPr>
          <w:sz w:val="18"/>
          <w:szCs w:val="18"/>
        </w:rPr>
        <w:t xml:space="preserve"> 9. </w:t>
      </w:r>
      <w:r>
        <w:rPr>
          <w:sz w:val="18"/>
          <w:szCs w:val="18"/>
        </w:rPr>
        <w:t>性格开朗</w:t>
      </w:r>
      <w:r>
        <w:rPr>
          <w:sz w:val="18"/>
          <w:szCs w:val="18"/>
        </w:rPr>
        <w:t>,</w:t>
      </w:r>
      <w:r>
        <w:rPr>
          <w:sz w:val="18"/>
          <w:szCs w:val="18"/>
        </w:rPr>
        <w:t>耐心细致</w:t>
      </w:r>
      <w:r>
        <w:rPr>
          <w:sz w:val="18"/>
          <w:szCs w:val="18"/>
        </w:rPr>
        <w:t>,</w:t>
      </w:r>
      <w:r>
        <w:rPr>
          <w:sz w:val="18"/>
          <w:szCs w:val="18"/>
        </w:rPr>
        <w:t>有上进心</w:t>
      </w:r>
      <w:r>
        <w:rPr>
          <w:sz w:val="18"/>
          <w:szCs w:val="18"/>
        </w:rPr>
        <w:t>,</w:t>
      </w:r>
      <w:r>
        <w:rPr>
          <w:sz w:val="18"/>
          <w:szCs w:val="18"/>
        </w:rPr>
        <w:t>和敢于接受挑战的决心。</w:t>
      </w:r>
      <w:r>
        <w:rPr>
          <w:sz w:val="18"/>
          <w:szCs w:val="18"/>
        </w:rPr>
        <w:t xml:space="preserve"> </w:t>
      </w:r>
    </w:p>
    <w:p w14:paraId="1DAA89EF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工作经历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0"/>
        <w:gridCol w:w="8872"/>
      </w:tblGrid>
      <w:tr w:rsidR="00D52BBB" w14:paraId="1B51BE81" w14:textId="77777777">
        <w:tc>
          <w:tcPr>
            <w:tcW w:w="5000" w:type="pct"/>
            <w:gridSpan w:val="2"/>
          </w:tcPr>
          <w:p w14:paraId="327A5D15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2018.03-2021.03 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北京融创智合科技有限公司</w:t>
            </w:r>
          </w:p>
        </w:tc>
      </w:tr>
      <w:tr w:rsidR="00D52BBB" w14:paraId="48FE87A2" w14:textId="77777777">
        <w:tc>
          <w:tcPr>
            <w:tcW w:w="5000" w:type="pct"/>
            <w:gridSpan w:val="2"/>
          </w:tcPr>
          <w:p w14:paraId="2A062678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b/>
                <w:sz w:val="18"/>
                <w:szCs w:val="18"/>
              </w:rPr>
              <w:t>开发工程师</w:t>
            </w:r>
            <w:r>
              <w:rPr>
                <w:b/>
                <w:sz w:val="18"/>
                <w:szCs w:val="18"/>
              </w:rPr>
              <w:t>| 1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000</w:t>
            </w:r>
            <w:r>
              <w:rPr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52BBB" w14:paraId="6F315C96" w14:textId="77777777">
        <w:tc>
          <w:tcPr>
            <w:tcW w:w="5000" w:type="pct"/>
            <w:gridSpan w:val="2"/>
          </w:tcPr>
          <w:p w14:paraId="67A63AF9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2BBB" w14:paraId="4960B059" w14:textId="77777777">
        <w:tc>
          <w:tcPr>
            <w:tcW w:w="847" w:type="pct"/>
          </w:tcPr>
          <w:p w14:paraId="53B9E98A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工作描述：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153" w:type="pct"/>
          </w:tcPr>
          <w:p w14:paraId="1E414780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积极与产品经理沟通研讨</w:t>
            </w:r>
            <w:r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和组员保持良好的沟通并按时完成任务。</w:t>
            </w:r>
            <w:r>
              <w:rPr>
                <w:sz w:val="18"/>
                <w:szCs w:val="18"/>
              </w:rPr>
              <w:t xml:space="preserve"> 3.</w:t>
            </w:r>
            <w:r>
              <w:rPr>
                <w:sz w:val="18"/>
                <w:szCs w:val="18"/>
              </w:rPr>
              <w:t>负责项目具体的开发</w:t>
            </w:r>
            <w:r>
              <w:rPr>
                <w:sz w:val="18"/>
                <w:szCs w:val="18"/>
              </w:rPr>
              <w:t xml:space="preserve"> 4.</w:t>
            </w:r>
            <w:r>
              <w:rPr>
                <w:sz w:val="18"/>
                <w:szCs w:val="18"/>
              </w:rPr>
              <w:t>完成上级交办的其他事宜</w:t>
            </w:r>
            <w:r>
              <w:rPr>
                <w:sz w:val="18"/>
                <w:szCs w:val="18"/>
              </w:rPr>
              <w:t xml:space="preserve"> 5.</w:t>
            </w:r>
            <w:r>
              <w:rPr>
                <w:sz w:val="18"/>
                <w:szCs w:val="18"/>
              </w:rPr>
              <w:t>修复程序</w:t>
            </w:r>
            <w:r>
              <w:rPr>
                <w:sz w:val="18"/>
                <w:szCs w:val="18"/>
              </w:rPr>
              <w:t>BUG 6.</w:t>
            </w:r>
            <w:r>
              <w:rPr>
                <w:sz w:val="18"/>
                <w:szCs w:val="18"/>
              </w:rPr>
              <w:t>后期的项目优化</w:t>
            </w:r>
            <w:r>
              <w:rPr>
                <w:sz w:val="18"/>
                <w:szCs w:val="18"/>
              </w:rPr>
              <w:t xml:space="preserve"> 7.</w:t>
            </w:r>
            <w:r>
              <w:rPr>
                <w:sz w:val="18"/>
                <w:szCs w:val="18"/>
              </w:rPr>
              <w:t>编写技术设计文档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D5A1EAD" w14:textId="77777777" w:rsidR="00D52BBB" w:rsidRDefault="00D52BBB">
      <w:pPr>
        <w:widowControl/>
        <w:jc w:val="left"/>
        <w:rPr>
          <w:rFonts w:ascii="宋体" w:eastAsia="宋体" w:hAnsi="宋体" w:cs="宋体" w:hint="default"/>
          <w:vanish/>
          <w:kern w:val="0"/>
          <w:sz w:val="18"/>
          <w:szCs w:val="1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0"/>
        <w:gridCol w:w="8872"/>
      </w:tblGrid>
      <w:tr w:rsidR="00D52BBB" w14:paraId="2AAC059C" w14:textId="77777777">
        <w:tc>
          <w:tcPr>
            <w:tcW w:w="5000" w:type="pct"/>
            <w:gridSpan w:val="2"/>
          </w:tcPr>
          <w:p w14:paraId="25578C3F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.07-2018.03  </w:t>
            </w:r>
            <w:r>
              <w:rPr>
                <w:b/>
                <w:sz w:val="18"/>
                <w:szCs w:val="18"/>
              </w:rPr>
              <w:t>北京奇迹无限软件有限公司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52BBB" w14:paraId="10C9733E" w14:textId="77777777">
        <w:tc>
          <w:tcPr>
            <w:tcW w:w="5000" w:type="pct"/>
            <w:gridSpan w:val="2"/>
          </w:tcPr>
          <w:p w14:paraId="245FF868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b/>
                <w:sz w:val="18"/>
                <w:szCs w:val="18"/>
              </w:rPr>
              <w:t>开发工程师</w:t>
            </w:r>
            <w:r>
              <w:rPr>
                <w:b/>
                <w:sz w:val="18"/>
                <w:szCs w:val="18"/>
              </w:rPr>
              <w:t>| 10000</w:t>
            </w:r>
            <w:r>
              <w:rPr>
                <w:b/>
                <w:sz w:val="18"/>
                <w:szCs w:val="18"/>
              </w:rPr>
              <w:t>元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52BBB" w14:paraId="6D00E973" w14:textId="77777777">
        <w:trPr>
          <w:trHeight w:val="90"/>
        </w:trPr>
        <w:tc>
          <w:tcPr>
            <w:tcW w:w="5000" w:type="pct"/>
            <w:gridSpan w:val="2"/>
          </w:tcPr>
          <w:p w14:paraId="1B56D39D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2BBB" w14:paraId="07F230A8" w14:textId="77777777">
        <w:tc>
          <w:tcPr>
            <w:tcW w:w="847" w:type="pct"/>
          </w:tcPr>
          <w:p w14:paraId="5708E28D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工作描述：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153" w:type="pct"/>
          </w:tcPr>
          <w:p w14:paraId="0AE82C25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、完成软件项目的程序开发工作，并进行单元测试。</w:t>
            </w:r>
            <w:r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、完成直接上级交办的其他工作事务。</w:t>
            </w:r>
          </w:p>
        </w:tc>
      </w:tr>
    </w:tbl>
    <w:p w14:paraId="71414CC2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项目经历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D52BBB" w14:paraId="0BCA0E6A" w14:textId="77777777">
        <w:tc>
          <w:tcPr>
            <w:tcW w:w="10682" w:type="dxa"/>
            <w:gridSpan w:val="2"/>
          </w:tcPr>
          <w:p w14:paraId="712AA35D" w14:textId="4A8F5DE8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  <w:shd w:val="pct10" w:color="auto" w:fill="FFFFFF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20</w:t>
            </w:r>
            <w:r w:rsidR="000238AE" w:rsidRPr="00F6484A">
              <w:rPr>
                <w:rFonts w:hint="default"/>
                <w:b/>
                <w:color w:val="FF0000"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21</w:t>
            </w:r>
            <w:r>
              <w:rPr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千竹办公</w:t>
            </w:r>
            <w:r>
              <w:rPr>
                <w:b/>
                <w:sz w:val="18"/>
                <w:szCs w:val="18"/>
              </w:rPr>
              <w:t>云</w:t>
            </w:r>
          </w:p>
        </w:tc>
      </w:tr>
      <w:tr w:rsidR="00D52BBB" w14:paraId="31664D6C" w14:textId="77777777">
        <w:tc>
          <w:tcPr>
            <w:tcW w:w="1668" w:type="dxa"/>
          </w:tcPr>
          <w:p w14:paraId="6197B413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14" w:type="dxa"/>
          </w:tcPr>
          <w:p w14:paraId="13E42641" w14:textId="77777777" w:rsidR="00D52BBB" w:rsidRDefault="00F63013">
            <w:pPr>
              <w:rPr>
                <w:rFonts w:ascii="Calibri" w:eastAsia="宋体" w:hAnsi="Calibri" w:cs="宋体"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开发环境</w:t>
            </w:r>
            <w:r>
              <w:rPr>
                <w:sz w:val="18"/>
                <w:szCs w:val="18"/>
              </w:rPr>
              <w:t xml:space="preserve">: IDEA + </w:t>
            </w: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>
              <w:rPr>
                <w:sz w:val="18"/>
                <w:szCs w:val="18"/>
              </w:rPr>
              <w:t xml:space="preserve"> + Tomcat + </w:t>
            </w:r>
            <w:r>
              <w:rPr>
                <w:sz w:val="18"/>
                <w:szCs w:val="18"/>
              </w:rPr>
              <w:t>JDK +postman</w:t>
            </w:r>
            <w:r>
              <w:rPr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宋体"/>
                <w:sz w:val="18"/>
                <w:szCs w:val="18"/>
              </w:rPr>
              <w:t>项目框架</w:t>
            </w:r>
            <w:r>
              <w:rPr>
                <w:rFonts w:ascii="Calibri" w:eastAsia="宋体" w:hAnsi="Calibri" w:cs="Calibri" w:hint="default"/>
                <w:sz w:val="18"/>
                <w:szCs w:val="18"/>
              </w:rPr>
              <w:t>:</w:t>
            </w:r>
            <w:proofErr w:type="spellStart"/>
            <w:r>
              <w:rPr>
                <w:rFonts w:ascii="Calibri" w:eastAsia="宋体" w:hAnsi="Calibri" w:cs="Calibri" w:hint="default"/>
                <w:sz w:val="18"/>
                <w:szCs w:val="18"/>
              </w:rPr>
              <w:t>Spring+SpringMVc+mybatis+Mysql+Bootstrap</w:t>
            </w:r>
            <w:proofErr w:type="spellEnd"/>
            <w:r>
              <w:rPr>
                <w:rFonts w:ascii="Calibri" w:eastAsia="宋体" w:hAnsi="Calibri" w:cs="Calibri" w:hint="default"/>
                <w:sz w:val="18"/>
                <w:szCs w:val="18"/>
              </w:rPr>
              <w:t xml:space="preserve"> </w:t>
            </w:r>
          </w:p>
          <w:p w14:paraId="329C4DED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随着办公系统逐渐多元化，需要企业内部多部门协同办公。该系统主要是为该企业部门之间提供一个能相互合作，提高工作效率的平台，项目模块总体分为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系统管理、日志管理和机构管理、个人事务、员工考勤、日常公务、</w:t>
            </w:r>
            <w:r>
              <w:rPr>
                <w:sz w:val="18"/>
                <w:szCs w:val="18"/>
              </w:rPr>
              <w:t>邮件发送</w:t>
            </w:r>
            <w:r>
              <w:rPr>
                <w:sz w:val="18"/>
                <w:szCs w:val="18"/>
              </w:rPr>
              <w:t>、行政管理、公共信息、档案中心、内部交流等模块</w:t>
            </w:r>
            <w:r>
              <w:rPr>
                <w:sz w:val="18"/>
                <w:szCs w:val="18"/>
              </w:rPr>
              <w:t>.</w:t>
            </w:r>
          </w:p>
        </w:tc>
      </w:tr>
      <w:tr w:rsidR="00D52BBB" w14:paraId="060CA48A" w14:textId="77777777">
        <w:tc>
          <w:tcPr>
            <w:tcW w:w="1668" w:type="dxa"/>
          </w:tcPr>
          <w:p w14:paraId="3CB4F749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个人职责</w:t>
            </w:r>
          </w:p>
        </w:tc>
        <w:tc>
          <w:tcPr>
            <w:tcW w:w="9014" w:type="dxa"/>
          </w:tcPr>
          <w:p w14:paraId="057F7733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主要负责参与表设计，负责</w:t>
            </w:r>
            <w:r>
              <w:rPr>
                <w:sz w:val="18"/>
                <w:szCs w:val="18"/>
              </w:rPr>
              <w:t>系统管理</w:t>
            </w:r>
            <w:r>
              <w:rPr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aop</w:t>
            </w:r>
            <w:proofErr w:type="spellEnd"/>
            <w:r>
              <w:rPr>
                <w:sz w:val="18"/>
                <w:szCs w:val="18"/>
              </w:rPr>
              <w:t>日志管理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机构管理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邮件发送，</w:t>
            </w:r>
            <w:r>
              <w:rPr>
                <w:sz w:val="18"/>
                <w:szCs w:val="18"/>
              </w:rPr>
              <w:t>行政管理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档案中心</w:t>
            </w:r>
            <w:r>
              <w:rPr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以及后期参与项目优化与</w:t>
            </w:r>
            <w:r>
              <w:rPr>
                <w:rFonts w:ascii="宋体" w:eastAsia="宋体" w:hAnsi="宋体" w:cs="宋体"/>
                <w:sz w:val="18"/>
                <w:szCs w:val="18"/>
              </w:rPr>
              <w:t>测试</w:t>
            </w:r>
          </w:p>
        </w:tc>
      </w:tr>
    </w:tbl>
    <w:p w14:paraId="2E1100C6" w14:textId="77777777" w:rsidR="00D52BBB" w:rsidRDefault="00D52BBB">
      <w:pPr>
        <w:widowControl/>
        <w:jc w:val="left"/>
        <w:rPr>
          <w:rFonts w:ascii="宋体" w:eastAsia="宋体" w:hAnsi="宋体" w:cs="宋体" w:hint="default"/>
          <w:vanish/>
          <w:kern w:val="0"/>
          <w:sz w:val="18"/>
          <w:szCs w:val="18"/>
        </w:rPr>
      </w:pPr>
    </w:p>
    <w:p w14:paraId="5D578013" w14:textId="77777777" w:rsidR="00D52BBB" w:rsidRDefault="00D52BBB">
      <w:pPr>
        <w:widowControl/>
        <w:jc w:val="left"/>
        <w:rPr>
          <w:rFonts w:ascii="宋体" w:eastAsia="宋体" w:hAnsi="宋体" w:cs="宋体" w:hint="default"/>
          <w:vanish/>
          <w:kern w:val="0"/>
          <w:sz w:val="18"/>
          <w:szCs w:val="18"/>
        </w:rPr>
      </w:pPr>
    </w:p>
    <w:p w14:paraId="00D93212" w14:textId="77777777" w:rsidR="00D52BBB" w:rsidRDefault="00D52BBB">
      <w:pPr>
        <w:widowControl/>
        <w:jc w:val="center"/>
        <w:rPr>
          <w:rFonts w:ascii="宋体" w:eastAsia="宋体" w:hAnsi="宋体" w:cs="宋体" w:hint="default"/>
          <w:vanish/>
          <w:kern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D52BBB" w14:paraId="0C1BF10B" w14:textId="77777777">
        <w:tc>
          <w:tcPr>
            <w:tcW w:w="10682" w:type="dxa"/>
            <w:gridSpan w:val="2"/>
          </w:tcPr>
          <w:p w14:paraId="276295DC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  <w:shd w:val="pct10" w:color="auto" w:fill="FFFFFF"/>
              </w:rPr>
            </w:pPr>
            <w:r>
              <w:rPr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19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 xml:space="preserve">06  </w:t>
            </w:r>
            <w:r>
              <w:rPr>
                <w:b/>
                <w:sz w:val="18"/>
                <w:szCs w:val="18"/>
              </w:rPr>
              <w:t>吱了生活农产品商城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52BBB" w14:paraId="76779AF5" w14:textId="77777777">
        <w:trPr>
          <w:trHeight w:val="637"/>
        </w:trPr>
        <w:tc>
          <w:tcPr>
            <w:tcW w:w="1668" w:type="dxa"/>
          </w:tcPr>
          <w:p w14:paraId="26FAE2FD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14" w:type="dxa"/>
          </w:tcPr>
          <w:p w14:paraId="01E2D7A6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开发环境</w:t>
            </w:r>
            <w:r>
              <w:rPr>
                <w:sz w:val="18"/>
                <w:szCs w:val="18"/>
              </w:rPr>
              <w:t xml:space="preserve">: IDEA + JDK1.8 + Tomcat8.0 + Maven + </w:t>
            </w: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oss+Nginx</w:t>
            </w:r>
            <w:proofErr w:type="spellEnd"/>
            <w:r>
              <w:rPr>
                <w:sz w:val="18"/>
                <w:szCs w:val="18"/>
              </w:rPr>
              <w:t xml:space="preserve"> +postman</w:t>
            </w:r>
            <w:r>
              <w:rPr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项目框架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Springboot</w:t>
            </w:r>
            <w:proofErr w:type="spellEnd"/>
            <w:r>
              <w:rPr>
                <w:sz w:val="18"/>
                <w:szCs w:val="18"/>
              </w:rPr>
              <w:t xml:space="preserve"> +Spring cloud+ </w:t>
            </w: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  <w:r>
              <w:rPr>
                <w:sz w:val="18"/>
                <w:szCs w:val="18"/>
              </w:rPr>
              <w:t xml:space="preserve"> +</w:t>
            </w:r>
            <w:proofErr w:type="spellStart"/>
            <w:r>
              <w:rPr>
                <w:sz w:val="18"/>
                <w:szCs w:val="18"/>
              </w:rPr>
              <w:t>vue+jwt</w:t>
            </w:r>
            <w:proofErr w:type="spellEnd"/>
            <w:r>
              <w:rPr>
                <w:sz w:val="18"/>
                <w:szCs w:val="18"/>
              </w:rPr>
              <w:t xml:space="preserve"> +</w:t>
            </w:r>
            <w:proofErr w:type="spellStart"/>
            <w:r>
              <w:rPr>
                <w:sz w:val="18"/>
                <w:szCs w:val="18"/>
              </w:rPr>
              <w:t>redis+restful</w:t>
            </w:r>
            <w:proofErr w:type="spellEnd"/>
            <w:r>
              <w:rPr>
                <w:sz w:val="18"/>
                <w:szCs w:val="18"/>
              </w:rPr>
              <w:t>风格接口</w:t>
            </w: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abbitMQ</w:t>
            </w:r>
            <w:r>
              <w:rPr>
                <w:sz w:val="18"/>
                <w:szCs w:val="18"/>
              </w:rPr>
              <w:t>+seata</w:t>
            </w:r>
            <w:proofErr w:type="spellEnd"/>
            <w:r>
              <w:rPr>
                <w:sz w:val="18"/>
                <w:szCs w:val="18"/>
              </w:rPr>
              <w:t>打造一个原生态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扶贫助农的农产品品牌。 </w:t>
            </w:r>
            <w:proofErr w:type="gramStart"/>
            <w:r>
              <w:rPr>
                <w:sz w:val="18"/>
                <w:szCs w:val="18"/>
              </w:rPr>
              <w:t>主打原生态</w:t>
            </w:r>
            <w:proofErr w:type="gramEnd"/>
            <w:r>
              <w:rPr>
                <w:sz w:val="18"/>
                <w:szCs w:val="18"/>
              </w:rPr>
              <w:t>农产品，健康、绿色、无污染的有机、天然食材。通过互联网的平台</w:t>
            </w:r>
            <w:proofErr w:type="gramStart"/>
            <w:r>
              <w:rPr>
                <w:sz w:val="18"/>
                <w:szCs w:val="18"/>
              </w:rPr>
              <w:t>将山区</w:t>
            </w:r>
            <w:proofErr w:type="gramEnd"/>
            <w:r>
              <w:rPr>
                <w:sz w:val="18"/>
                <w:szCs w:val="18"/>
              </w:rPr>
              <w:t>农户和城市用户精准对接以及推广山区优秀的农产品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。该项目主要有会员注册及登录、商品分类展示、</w:t>
            </w:r>
            <w:r>
              <w:rPr>
                <w:sz w:val="18"/>
                <w:szCs w:val="18"/>
              </w:rPr>
              <w:t>购物车、</w:t>
            </w:r>
            <w:r>
              <w:rPr>
                <w:sz w:val="18"/>
                <w:szCs w:val="18"/>
              </w:rPr>
              <w:t>生成订单、订单查询、商品排行、反馈留言、商品类别管理、商品品牌展示、商品管理、会员管理、咨询管理、订单管理等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2BBB" w14:paraId="7105CFFA" w14:textId="77777777">
        <w:tc>
          <w:tcPr>
            <w:tcW w:w="1668" w:type="dxa"/>
          </w:tcPr>
          <w:p w14:paraId="6580B289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个人职责</w:t>
            </w:r>
          </w:p>
        </w:tc>
        <w:tc>
          <w:tcPr>
            <w:tcW w:w="9014" w:type="dxa"/>
          </w:tcPr>
          <w:p w14:paraId="154E1EF1" w14:textId="77777777" w:rsidR="00D52BBB" w:rsidRDefault="00F63013">
            <w:pPr>
              <w:tabs>
                <w:tab w:val="left" w:pos="7320"/>
              </w:tabs>
              <w:rPr>
                <w:rFonts w:ascii="宋体" w:eastAsia="宋体" w:hAnsi="宋体" w:cs="宋体" w:hint="default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前期项目需求文档的编写，</w:t>
            </w:r>
            <w:r>
              <w:rPr>
                <w:sz w:val="18"/>
                <w:szCs w:val="18"/>
              </w:rPr>
              <w:t>会员注册及登录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生成订单、订单查询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购物车，研究</w:t>
            </w:r>
            <w:proofErr w:type="spellStart"/>
            <w:r>
              <w:rPr>
                <w:sz w:val="18"/>
                <w:szCs w:val="18"/>
              </w:rPr>
              <w:t>seata</w:t>
            </w:r>
            <w:proofErr w:type="spellEnd"/>
            <w:r>
              <w:rPr>
                <w:sz w:val="18"/>
                <w:szCs w:val="18"/>
              </w:rPr>
              <w:t>解决分布式事务，项目功能优化</w:t>
            </w:r>
          </w:p>
        </w:tc>
      </w:tr>
    </w:tbl>
    <w:p w14:paraId="07088E27" w14:textId="77777777" w:rsidR="00D52BBB" w:rsidRDefault="00D52BBB">
      <w:pPr>
        <w:widowControl/>
        <w:jc w:val="left"/>
        <w:rPr>
          <w:rFonts w:ascii="宋体" w:eastAsia="宋体" w:hAnsi="宋体" w:cs="宋体" w:hint="default"/>
          <w:vanish/>
          <w:kern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D52BBB" w14:paraId="7B537A20" w14:textId="77777777">
        <w:tc>
          <w:tcPr>
            <w:tcW w:w="10682" w:type="dxa"/>
            <w:gridSpan w:val="2"/>
          </w:tcPr>
          <w:p w14:paraId="6E422A08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  <w:shd w:val="pct10" w:color="auto" w:fill="FFFFFF"/>
              </w:rPr>
            </w:pPr>
            <w:r>
              <w:rPr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10</w:t>
            </w:r>
            <w:r>
              <w:rPr>
                <w:b/>
                <w:sz w:val="18"/>
                <w:szCs w:val="18"/>
              </w:rPr>
              <w:t>-201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广西移动协同办公平台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52BBB" w14:paraId="660C9693" w14:textId="77777777">
        <w:trPr>
          <w:trHeight w:val="988"/>
        </w:trPr>
        <w:tc>
          <w:tcPr>
            <w:tcW w:w="1668" w:type="dxa"/>
          </w:tcPr>
          <w:p w14:paraId="4C811C54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项目描述：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14" w:type="dxa"/>
          </w:tcPr>
          <w:p w14:paraId="1028A25A" w14:textId="77777777" w:rsidR="00D52BBB" w:rsidRDefault="00F63013">
            <w:pPr>
              <w:spacing w:before="63" w:after="21" w:line="315" w:lineRule="atLeast"/>
              <w:ind w:left="1080" w:hangingChars="600" w:hanging="1080"/>
              <w:rPr>
                <w:rFonts w:eastAsia="宋体" w:hint="default"/>
                <w:sz w:val="18"/>
                <w:szCs w:val="18"/>
              </w:rPr>
            </w:pPr>
            <w:r>
              <w:rPr>
                <w:rFonts w:ascii="Calibri" w:eastAsia="宋体" w:hAnsi="Calibri" w:cs="宋体"/>
                <w:sz w:val="18"/>
                <w:szCs w:val="18"/>
              </w:rPr>
              <w:t>项目框架</w:t>
            </w:r>
            <w:r>
              <w:rPr>
                <w:rFonts w:ascii="Calibri" w:eastAsia="宋体" w:hAnsi="Calibri" w:cs="Calibri" w:hint="default"/>
                <w:sz w:val="18"/>
                <w:szCs w:val="18"/>
              </w:rPr>
              <w:t>:</w:t>
            </w:r>
            <w:proofErr w:type="spellStart"/>
            <w:r>
              <w:rPr>
                <w:sz w:val="18"/>
                <w:szCs w:val="18"/>
              </w:rPr>
              <w:t>Spring+springMvc+</w:t>
            </w:r>
            <w:r>
              <w:rPr>
                <w:rFonts w:ascii="Calibri" w:eastAsia="宋体" w:hAnsi="Calibri" w:cs="Calibri" w:hint="default"/>
                <w:sz w:val="18"/>
                <w:szCs w:val="18"/>
              </w:rPr>
              <w:t>mybatis</w:t>
            </w:r>
            <w:r>
              <w:rPr>
                <w:rFonts w:ascii="Calibri" w:eastAsia="宋体" w:hAnsi="Calibri" w:cs="Calibri"/>
                <w:sz w:val="18"/>
                <w:szCs w:val="18"/>
              </w:rPr>
              <w:t>+layui</w:t>
            </w:r>
            <w:proofErr w:type="spellEnd"/>
          </w:p>
          <w:p w14:paraId="01E91663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主要是为该企业部门之间提供一个能相互合作，提高工作效率的平台，实现企业的无纸化和协同办公，确保各部门之间的信息传输的流畅。项目模块总体分</w:t>
            </w:r>
            <w:r>
              <w:rPr>
                <w:sz w:val="18"/>
                <w:szCs w:val="18"/>
              </w:rPr>
              <w:t>用户注册与登录，</w:t>
            </w:r>
            <w:r>
              <w:rPr>
                <w:sz w:val="18"/>
                <w:szCs w:val="18"/>
              </w:rPr>
              <w:t>机构管理、权限管理、个人事务、员工考勤、日常公务、行政管理、公共信息、档案中心、内部交流和系统管理等模块。</w:t>
            </w:r>
          </w:p>
        </w:tc>
      </w:tr>
      <w:tr w:rsidR="00D52BBB" w14:paraId="2A08EA11" w14:textId="77777777">
        <w:tc>
          <w:tcPr>
            <w:tcW w:w="1668" w:type="dxa"/>
          </w:tcPr>
          <w:p w14:paraId="0BF9719B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个人职责</w:t>
            </w:r>
          </w:p>
        </w:tc>
        <w:tc>
          <w:tcPr>
            <w:tcW w:w="9014" w:type="dxa"/>
          </w:tcPr>
          <w:p w14:paraId="7B87F683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主要负责参与表设计，用户注册与登录，接口文档编写，</w:t>
            </w:r>
            <w:r>
              <w:rPr>
                <w:sz w:val="18"/>
                <w:szCs w:val="18"/>
              </w:rPr>
              <w:t>机构管理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权限管理，行政管理等</w:t>
            </w:r>
            <w:r>
              <w:rPr>
                <w:rFonts w:ascii="宋体" w:eastAsia="宋体" w:hAnsi="宋体" w:cs="宋体"/>
                <w:sz w:val="18"/>
                <w:szCs w:val="18"/>
              </w:rPr>
              <w:t>一些逻辑业务等模块，配合测试部门进行相应模块的调整。</w:t>
            </w:r>
            <w:r>
              <w:rPr>
                <w:rFonts w:ascii="Calibri" w:eastAsia="宋体" w:hAnsi="Calibri" w:hint="default"/>
                <w:sz w:val="18"/>
                <w:szCs w:val="18"/>
              </w:rPr>
              <w:t> </w:t>
            </w:r>
          </w:p>
        </w:tc>
      </w:tr>
    </w:tbl>
    <w:p w14:paraId="33084600" w14:textId="77777777" w:rsidR="00D52BBB" w:rsidRDefault="00F63013">
      <w:pPr>
        <w:widowControl/>
        <w:jc w:val="left"/>
        <w:rPr>
          <w:rFonts w:ascii="宋体" w:eastAsia="宋体" w:hAnsi="宋体" w:cs="宋体" w:hint="default"/>
          <w:vanish/>
          <w:kern w:val="0"/>
          <w:sz w:val="18"/>
          <w:szCs w:val="18"/>
        </w:rPr>
      </w:pPr>
      <w:r>
        <w:rPr>
          <w:rFonts w:ascii="宋体" w:eastAsia="宋体" w:hAnsi="宋体" w:cs="宋体"/>
          <w:vanish/>
          <w:kern w:val="0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D52BBB" w14:paraId="3A5561A7" w14:textId="77777777">
        <w:trPr>
          <w:trHeight w:val="309"/>
        </w:trPr>
        <w:tc>
          <w:tcPr>
            <w:tcW w:w="10682" w:type="dxa"/>
            <w:gridSpan w:val="2"/>
          </w:tcPr>
          <w:p w14:paraId="5F722DD6" w14:textId="77777777" w:rsidR="00D52BBB" w:rsidRDefault="00F63013">
            <w:pPr>
              <w:tabs>
                <w:tab w:val="left" w:pos="7320"/>
              </w:tabs>
              <w:rPr>
                <w:rFonts w:hint="default"/>
                <w:b/>
                <w:sz w:val="18"/>
                <w:szCs w:val="18"/>
                <w:shd w:val="pct10" w:color="auto" w:fill="FFFFFF"/>
              </w:rPr>
            </w:pPr>
            <w:r>
              <w:rPr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b/>
                <w:sz w:val="18"/>
                <w:szCs w:val="18"/>
              </w:rPr>
              <w:t>-201</w:t>
            </w:r>
            <w:r>
              <w:rPr>
                <w:b/>
                <w:sz w:val="18"/>
                <w:szCs w:val="18"/>
              </w:rPr>
              <w:t>8-9</w:t>
            </w:r>
            <w:r>
              <w:rPr>
                <w:b/>
                <w:sz w:val="18"/>
                <w:szCs w:val="18"/>
              </w:rPr>
              <w:t>阳光社区物业</w:t>
            </w:r>
          </w:p>
        </w:tc>
      </w:tr>
      <w:tr w:rsidR="00D52BBB" w14:paraId="12085702" w14:textId="77777777">
        <w:tc>
          <w:tcPr>
            <w:tcW w:w="1668" w:type="dxa"/>
          </w:tcPr>
          <w:p w14:paraId="7890279F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14" w:type="dxa"/>
          </w:tcPr>
          <w:p w14:paraId="4D4CE470" w14:textId="77777777" w:rsidR="00D52BBB" w:rsidRDefault="00F63013">
            <w:pPr>
              <w:spacing w:before="63" w:after="21" w:line="315" w:lineRule="atLeast"/>
              <w:ind w:left="1080" w:hangingChars="600" w:hanging="1080"/>
              <w:rPr>
                <w:rFonts w:hint="default"/>
                <w:sz w:val="18"/>
                <w:szCs w:val="18"/>
              </w:rPr>
            </w:pPr>
            <w:r>
              <w:rPr>
                <w:rFonts w:ascii="Calibri" w:eastAsia="宋体" w:hAnsi="Calibri" w:cs="宋体"/>
                <w:sz w:val="18"/>
                <w:szCs w:val="18"/>
              </w:rPr>
              <w:t>项目框架</w:t>
            </w:r>
            <w:r>
              <w:rPr>
                <w:rFonts w:ascii="Calibri" w:eastAsia="宋体" w:hAnsi="Calibri" w:cs="Calibri" w:hint="default"/>
                <w:sz w:val="18"/>
                <w:szCs w:val="18"/>
              </w:rPr>
              <w:t>:</w:t>
            </w:r>
            <w:proofErr w:type="spellStart"/>
            <w:r>
              <w:rPr>
                <w:sz w:val="18"/>
                <w:szCs w:val="18"/>
              </w:rPr>
              <w:t>Spring+springMvc+</w:t>
            </w:r>
            <w:r>
              <w:rPr>
                <w:rFonts w:ascii="宋体" w:hAnsi="宋体" w:cs="宋体"/>
                <w:szCs w:val="21"/>
              </w:rPr>
              <w:t>hibernate</w:t>
            </w:r>
            <w:r>
              <w:rPr>
                <w:rFonts w:ascii="宋体" w:hAnsi="宋体" w:cs="宋体"/>
                <w:szCs w:val="21"/>
              </w:rPr>
              <w:t>+</w:t>
            </w:r>
            <w:proofErr w:type="gramStart"/>
            <w:r>
              <w:rPr>
                <w:rFonts w:ascii="Calibri" w:eastAsia="宋体" w:hAnsi="Calibri" w:cs="Calibri" w:hint="default"/>
                <w:sz w:val="18"/>
                <w:szCs w:val="18"/>
              </w:rPr>
              <w:t>Bootstrap</w:t>
            </w:r>
            <w:proofErr w:type="spellEnd"/>
            <w:proofErr w:type="gramEnd"/>
            <w:r>
              <w:rPr>
                <w:rFonts w:ascii="Calibri" w:eastAsia="宋体" w:hAnsi="Calibri" w:cs="Calibri" w:hint="default"/>
                <w:sz w:val="18"/>
                <w:szCs w:val="18"/>
              </w:rPr>
              <w:t xml:space="preserve"> </w:t>
            </w:r>
          </w:p>
          <w:p w14:paraId="19E48943" w14:textId="77777777" w:rsidR="00D52BBB" w:rsidRDefault="00F63013">
            <w:pPr>
              <w:spacing w:before="63" w:after="21" w:line="315" w:lineRule="atLeast"/>
              <w:ind w:left="1080" w:hangingChars="600" w:hanging="108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我们做的这个项目呢</w:t>
            </w:r>
            <w:r>
              <w:rPr>
                <w:rFonts w:hint="default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主要是提供给社区物业使用，方便物业对社区的管理，也给业主带来了较多方便</w:t>
            </w:r>
            <w:r>
              <w:rPr>
                <w:rFonts w:hint="default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大概</w:t>
            </w:r>
          </w:p>
          <w:p w14:paraId="6F728A61" w14:textId="77777777" w:rsidR="00D52BBB" w:rsidRDefault="00F63013">
            <w:pPr>
              <w:spacing w:before="63" w:after="21" w:line="315" w:lineRule="atLeast"/>
              <w:ind w:left="1080" w:hangingChars="600" w:hanging="108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的功能模块有</w:t>
            </w:r>
            <w:r>
              <w:rPr>
                <w:rFonts w:hint="default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系统管理、社区资产、社区互动、访客通行、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投诉表扬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、社区交流、报修管理、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在线缴费、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住</w:t>
            </w:r>
          </w:p>
          <w:p w14:paraId="1833B08A" w14:textId="77777777" w:rsidR="00D52BBB" w:rsidRDefault="00F63013">
            <w:pPr>
              <w:spacing w:before="63" w:after="21" w:line="315" w:lineRule="atLeast"/>
              <w:ind w:left="1080" w:hangingChars="600" w:hanging="108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户投诉、租赁管理、住户管理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、通知公告等。</w:t>
            </w:r>
          </w:p>
        </w:tc>
      </w:tr>
      <w:tr w:rsidR="00D52BBB" w14:paraId="3123423F" w14:textId="77777777">
        <w:tc>
          <w:tcPr>
            <w:tcW w:w="1668" w:type="dxa"/>
          </w:tcPr>
          <w:p w14:paraId="64FE9608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个人职责</w:t>
            </w:r>
          </w:p>
        </w:tc>
        <w:tc>
          <w:tcPr>
            <w:tcW w:w="9014" w:type="dxa"/>
          </w:tcPr>
          <w:p w14:paraId="15CE947D" w14:textId="77777777" w:rsidR="00D52BBB" w:rsidRDefault="00F63013">
            <w:pPr>
              <w:spacing w:before="63" w:after="21" w:line="315" w:lineRule="atLeast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参与了系统管理，</w:t>
            </w:r>
            <w:r>
              <w:rPr>
                <w:sz w:val="18"/>
                <w:szCs w:val="18"/>
              </w:rPr>
              <w:t>社区资产、社区互动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修通管理，报修管理，通知公告等一些功能模块</w:t>
            </w:r>
          </w:p>
        </w:tc>
      </w:tr>
    </w:tbl>
    <w:p w14:paraId="30B145A0" w14:textId="77777777" w:rsidR="00D52BBB" w:rsidRDefault="00D52BBB">
      <w:pPr>
        <w:tabs>
          <w:tab w:val="left" w:pos="7320"/>
        </w:tabs>
        <w:rPr>
          <w:rFonts w:hint="default"/>
          <w:sz w:val="18"/>
          <w:szCs w:val="18"/>
          <w:shd w:val="pct10" w:color="auto" w:fill="FFFFFF"/>
        </w:rPr>
      </w:pPr>
    </w:p>
    <w:p w14:paraId="1BC8E3B1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教育经历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D52BBB" w14:paraId="4C36A5AA" w14:textId="77777777">
        <w:tc>
          <w:tcPr>
            <w:tcW w:w="10680" w:type="dxa"/>
          </w:tcPr>
          <w:p w14:paraId="04D3CB9B" w14:textId="77777777" w:rsidR="00D52BBB" w:rsidRDefault="00F63013">
            <w:pPr>
              <w:tabs>
                <w:tab w:val="left" w:pos="7320"/>
              </w:tabs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.09 - 201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.07   </w:t>
            </w:r>
            <w:r>
              <w:rPr>
                <w:sz w:val="18"/>
                <w:szCs w:val="18"/>
              </w:rPr>
              <w:t>齐鲁理工</w:t>
            </w:r>
            <w:r>
              <w:rPr>
                <w:sz w:val="18"/>
                <w:szCs w:val="18"/>
              </w:rPr>
              <w:t>学院</w:t>
            </w:r>
            <w:r>
              <w:rPr>
                <w:sz w:val="18"/>
                <w:szCs w:val="18"/>
              </w:rPr>
              <w:t>  </w:t>
            </w:r>
            <w:r>
              <w:rPr>
                <w:sz w:val="18"/>
                <w:szCs w:val="18"/>
              </w:rPr>
              <w:t>计算机科学与技术（应用技术）</w:t>
            </w:r>
            <w:r>
              <w:rPr>
                <w:sz w:val="18"/>
                <w:szCs w:val="18"/>
              </w:rPr>
              <w:t xml:space="preserve">   </w:t>
            </w:r>
            <w:r>
              <w:rPr>
                <w:sz w:val="18"/>
                <w:szCs w:val="18"/>
              </w:rPr>
              <w:t>本科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77E58FA" w14:textId="77777777" w:rsidR="00D52BBB" w:rsidRDefault="00F63013">
      <w:pPr>
        <w:tabs>
          <w:tab w:val="left" w:pos="7320"/>
        </w:tabs>
        <w:rPr>
          <w:rFonts w:hint="default"/>
          <w:b/>
          <w:sz w:val="18"/>
          <w:szCs w:val="18"/>
          <w:shd w:val="pct10" w:color="auto" w:fill="FFFFFF"/>
        </w:rPr>
      </w:pPr>
      <w:r>
        <w:rPr>
          <w:b/>
          <w:sz w:val="18"/>
          <w:szCs w:val="18"/>
          <w:shd w:val="pct10" w:color="auto" w:fill="FFFFFF"/>
        </w:rPr>
        <w:t>专业技能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shd w:val="pct10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D52BBB" w14:paraId="50344DA9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</w:tcPr>
          <w:p w14:paraId="75285013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熟练操作</w:t>
            </w:r>
            <w:r>
              <w:rPr>
                <w:rFonts w:cs="宋体"/>
                <w:bCs/>
                <w:sz w:val="18"/>
                <w:szCs w:val="18"/>
              </w:rPr>
              <w:t>Oracle</w:t>
            </w:r>
            <w:r>
              <w:rPr>
                <w:rFonts w:cs="宋体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MySql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等关系型数据库</w:t>
            </w:r>
            <w:r>
              <w:rPr>
                <w:rFonts w:cs="宋体"/>
                <w:bCs/>
                <w:sz w:val="18"/>
                <w:szCs w:val="18"/>
              </w:rPr>
              <w:t>和</w:t>
            </w:r>
            <w:r>
              <w:rPr>
                <w:rFonts w:cs="宋体"/>
                <w:bCs/>
                <w:sz w:val="18"/>
                <w:szCs w:val="18"/>
              </w:rPr>
              <w:t>Redis</w:t>
            </w:r>
            <w:r>
              <w:rPr>
                <w:rFonts w:cs="宋体"/>
                <w:bCs/>
                <w:sz w:val="18"/>
                <w:szCs w:val="18"/>
              </w:rPr>
              <w:t>缓存服务器</w:t>
            </w:r>
            <w:r>
              <w:rPr>
                <w:rFonts w:cs="宋体"/>
                <w:bCs/>
                <w:sz w:val="18"/>
                <w:szCs w:val="18"/>
              </w:rPr>
              <w:t>（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Redsis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集群</w:t>
            </w:r>
            <w:r>
              <w:rPr>
                <w:rFonts w:cs="宋体"/>
                <w:bCs/>
                <w:sz w:val="18"/>
                <w:szCs w:val="18"/>
              </w:rPr>
              <w:t>）</w:t>
            </w:r>
            <w:r>
              <w:rPr>
                <w:rFonts w:cs="宋体"/>
                <w:bCs/>
                <w:sz w:val="18"/>
                <w:szCs w:val="18"/>
              </w:rPr>
              <w:t>以及</w:t>
            </w:r>
            <w:r>
              <w:rPr>
                <w:rFonts w:cs="宋体"/>
                <w:bCs/>
                <w:sz w:val="18"/>
                <w:szCs w:val="18"/>
              </w:rPr>
              <w:t>MongoDB</w:t>
            </w:r>
            <w:r>
              <w:rPr>
                <w:rFonts w:cs="宋体"/>
                <w:b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：熟练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  <w:p w14:paraId="2694E044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熟练使用</w:t>
            </w:r>
            <w:r>
              <w:rPr>
                <w:rFonts w:cs="宋体"/>
                <w:bCs/>
                <w:sz w:val="18"/>
                <w:szCs w:val="18"/>
              </w:rPr>
              <w:t>SSH</w:t>
            </w:r>
            <w:r>
              <w:rPr>
                <w:rFonts w:cs="宋体"/>
                <w:bCs/>
                <w:sz w:val="18"/>
                <w:szCs w:val="18"/>
              </w:rPr>
              <w:t>、</w:t>
            </w:r>
            <w:r>
              <w:rPr>
                <w:rFonts w:cs="宋体"/>
                <w:bCs/>
                <w:sz w:val="18"/>
                <w:szCs w:val="18"/>
              </w:rPr>
              <w:t>SSM</w:t>
            </w:r>
            <w:r>
              <w:rPr>
                <w:rFonts w:cs="宋体"/>
                <w:bCs/>
                <w:sz w:val="18"/>
                <w:szCs w:val="18"/>
              </w:rPr>
              <w:t>，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SSJ,</w:t>
            </w:r>
            <w:r>
              <w:rPr>
                <w:rFonts w:cs="宋体"/>
                <w:bCs/>
                <w:sz w:val="18"/>
                <w:szCs w:val="18"/>
              </w:rPr>
              <w:t>SpringMVC+Spring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Mybatis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（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Mybatis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—</w:t>
            </w:r>
            <w:r>
              <w:rPr>
                <w:rFonts w:cs="宋体"/>
                <w:bCs/>
                <w:sz w:val="18"/>
                <w:szCs w:val="18"/>
              </w:rPr>
              <w:t>plus</w:t>
            </w:r>
            <w:r>
              <w:rPr>
                <w:rFonts w:cs="宋体"/>
                <w:bCs/>
                <w:sz w:val="18"/>
                <w:szCs w:val="18"/>
              </w:rPr>
              <w:t>）</w:t>
            </w:r>
            <w:r>
              <w:rPr>
                <w:rFonts w:cs="宋体"/>
                <w:bCs/>
                <w:sz w:val="18"/>
                <w:szCs w:val="18"/>
              </w:rPr>
              <w:t>框架的整合技术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  <w:p w14:paraId="386C51D1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掌握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SpringBoot,SpringCloud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,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Nacos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微服务、分布式事</w:t>
            </w:r>
            <w:r>
              <w:rPr>
                <w:rFonts w:cs="宋体"/>
                <w:bCs/>
                <w:sz w:val="18"/>
                <w:szCs w:val="18"/>
              </w:rPr>
              <w:t>务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Seata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，掌握接口限流</w:t>
            </w:r>
            <w:r>
              <w:rPr>
                <w:rFonts w:cs="宋体"/>
                <w:bCs/>
                <w:sz w:val="18"/>
                <w:szCs w:val="18"/>
              </w:rPr>
              <w:t>熔断</w:t>
            </w:r>
            <w:r>
              <w:rPr>
                <w:rFonts w:cs="宋体"/>
                <w:bCs/>
                <w:sz w:val="18"/>
                <w:szCs w:val="18"/>
              </w:rPr>
              <w:t>等技术</w:t>
            </w:r>
            <w:r>
              <w:rPr>
                <w:rFonts w:cs="宋体"/>
                <w:bCs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ascii="宋体" w:hAnsi="宋体" w:cs="宋体"/>
                <w:sz w:val="18"/>
                <w:szCs w:val="18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：熟练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  <w:p w14:paraId="2E8B92D9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掌握消息队列（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abbitMQ</w:t>
            </w:r>
            <w:proofErr w:type="spellEnd"/>
            <w:r>
              <w:rPr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熟练</w:t>
            </w:r>
          </w:p>
          <w:p w14:paraId="3B8D5318" w14:textId="77777777" w:rsidR="00D52BBB" w:rsidRDefault="00F63013">
            <w:pPr>
              <w:rPr>
                <w:rFonts w:hint="default"/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线程池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多线程</w:t>
            </w:r>
            <w:r>
              <w:rPr>
                <w:sz w:val="18"/>
                <w:szCs w:val="18"/>
              </w:rPr>
              <w:t>的使用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熟练</w:t>
            </w:r>
          </w:p>
          <w:p w14:paraId="37B98567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Java</w:t>
            </w:r>
            <w:r>
              <w:rPr>
                <w:rFonts w:cs="宋体"/>
                <w:bCs/>
                <w:sz w:val="18"/>
                <w:szCs w:val="18"/>
              </w:rPr>
              <w:t>反射技术、</w:t>
            </w:r>
            <w:r>
              <w:rPr>
                <w:rFonts w:cs="宋体"/>
                <w:bCs/>
                <w:sz w:val="18"/>
                <w:szCs w:val="18"/>
              </w:rPr>
              <w:t xml:space="preserve">AOP </w:t>
            </w:r>
            <w:r>
              <w:rPr>
                <w:rFonts w:cs="宋体"/>
                <w:bCs/>
                <w:sz w:val="18"/>
                <w:szCs w:val="18"/>
              </w:rPr>
              <w:t>,</w:t>
            </w:r>
            <w:r>
              <w:rPr>
                <w:rFonts w:cs="宋体"/>
                <w:bCs/>
                <w:sz w:val="18"/>
                <w:szCs w:val="18"/>
              </w:rPr>
              <w:t>自定义注解</w:t>
            </w:r>
          </w:p>
          <w:p w14:paraId="633F9768" w14:textId="77777777" w:rsidR="00D52BBB" w:rsidRDefault="00F63013">
            <w:pPr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熟练使用调用第三方接口，比如：阿里云的</w:t>
            </w:r>
            <w:proofErr w:type="spellStart"/>
            <w:r>
              <w:rPr>
                <w:sz w:val="18"/>
                <w:szCs w:val="18"/>
              </w:rPr>
              <w:t>oss</w:t>
            </w:r>
            <w:proofErr w:type="spellEnd"/>
            <w:r>
              <w:rPr>
                <w:sz w:val="18"/>
                <w:szCs w:val="18"/>
              </w:rPr>
              <w:t>云存储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第三方支付，邮件发送</w:t>
            </w:r>
          </w:p>
          <w:p w14:paraId="19A06C91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负载均衡</w:t>
            </w:r>
            <w:r>
              <w:rPr>
                <w:sz w:val="18"/>
                <w:szCs w:val="18"/>
              </w:rPr>
              <w:t>，</w:t>
            </w:r>
            <w:r>
              <w:rPr>
                <w:rFonts w:cs="宋体"/>
                <w:bCs/>
                <w:sz w:val="18"/>
                <w:szCs w:val="18"/>
              </w:rPr>
              <w:t>基于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Jwt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的</w:t>
            </w:r>
            <w:r>
              <w:rPr>
                <w:rFonts w:cs="宋体"/>
                <w:bCs/>
                <w:sz w:val="18"/>
                <w:szCs w:val="18"/>
              </w:rPr>
              <w:t>Token</w:t>
            </w:r>
            <w:r>
              <w:rPr>
                <w:rFonts w:cs="宋体"/>
                <w:bCs/>
                <w:sz w:val="18"/>
                <w:szCs w:val="18"/>
              </w:rPr>
              <w:t>登录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：熟练</w:t>
            </w:r>
          </w:p>
          <w:p w14:paraId="3A71ACD9" w14:textId="77777777" w:rsidR="00D52BBB" w:rsidRDefault="00F63013">
            <w:pPr>
              <w:rPr>
                <w:rFonts w:cs="宋体" w:hint="default"/>
                <w:bCs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掌握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BootStrap,</w:t>
            </w:r>
            <w:r>
              <w:rPr>
                <w:rFonts w:cs="宋体"/>
                <w:bCs/>
                <w:sz w:val="18"/>
                <w:szCs w:val="18"/>
              </w:rPr>
              <w:t>V</w:t>
            </w:r>
            <w:r>
              <w:rPr>
                <w:rFonts w:cs="宋体"/>
                <w:bCs/>
                <w:sz w:val="18"/>
                <w:szCs w:val="18"/>
              </w:rPr>
              <w:t>ue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，</w:t>
            </w:r>
            <w:proofErr w:type="spellStart"/>
            <w:r>
              <w:rPr>
                <w:rFonts w:cs="宋体"/>
                <w:bCs/>
                <w:sz w:val="18"/>
                <w:szCs w:val="18"/>
              </w:rPr>
              <w:t>Layui,Elementui</w:t>
            </w:r>
            <w:proofErr w:type="spellEnd"/>
            <w:r>
              <w:rPr>
                <w:rFonts w:cs="宋体"/>
                <w:bCs/>
                <w:sz w:val="18"/>
                <w:szCs w:val="18"/>
              </w:rPr>
              <w:t>等客户端前台技术框架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：熟练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  <w:p w14:paraId="3600E72F" w14:textId="77777777" w:rsidR="00D52BBB" w:rsidRDefault="00F63013">
            <w:pPr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掌握</w:t>
            </w:r>
            <w:r>
              <w:rPr>
                <w:rFonts w:cs="宋体"/>
                <w:bCs/>
                <w:sz w:val="18"/>
                <w:szCs w:val="18"/>
              </w:rPr>
              <w:t>Maven Git</w:t>
            </w:r>
            <w:r>
              <w:rPr>
                <w:rFonts w:cs="宋体"/>
                <w:bCs/>
                <w:sz w:val="18"/>
                <w:szCs w:val="18"/>
              </w:rPr>
              <w:t>项目管理工具以及</w:t>
            </w:r>
            <w:r>
              <w:rPr>
                <w:rFonts w:cs="宋体"/>
                <w:bCs/>
                <w:sz w:val="18"/>
                <w:szCs w:val="18"/>
              </w:rPr>
              <w:t>Postman</w:t>
            </w:r>
            <w:r>
              <w:rPr>
                <w:rFonts w:cs="宋体"/>
                <w:bCs/>
                <w:sz w:val="18"/>
                <w:szCs w:val="18"/>
              </w:rPr>
              <w:t>进行</w:t>
            </w:r>
            <w:r>
              <w:rPr>
                <w:rFonts w:cs="宋体"/>
                <w:bCs/>
                <w:sz w:val="18"/>
                <w:szCs w:val="18"/>
              </w:rPr>
              <w:t>测试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  <w:p w14:paraId="5BB1D48F" w14:textId="77777777" w:rsidR="00D52BBB" w:rsidRDefault="00F63013">
            <w:pPr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bCs/>
                <w:sz w:val="18"/>
                <w:szCs w:val="18"/>
              </w:rPr>
              <w:t>掌握</w:t>
            </w:r>
            <w:r>
              <w:rPr>
                <w:rFonts w:cs="宋体"/>
                <w:bCs/>
                <w:sz w:val="18"/>
                <w:szCs w:val="18"/>
              </w:rPr>
              <w:t xml:space="preserve">Linux </w:t>
            </w:r>
            <w:r>
              <w:rPr>
                <w:rFonts w:cs="宋体"/>
                <w:bCs/>
                <w:sz w:val="18"/>
                <w:szCs w:val="18"/>
              </w:rPr>
              <w:t>,</w:t>
            </w:r>
            <w:r>
              <w:rPr>
                <w:rFonts w:cs="宋体"/>
                <w:bCs/>
                <w:sz w:val="18"/>
                <w:szCs w:val="18"/>
              </w:rPr>
              <w:t>Docker</w:t>
            </w:r>
            <w:r>
              <w:rPr>
                <w:rFonts w:cs="宋体"/>
                <w:bCs/>
                <w:sz w:val="18"/>
                <w:szCs w:val="18"/>
              </w:rPr>
              <w:t>容器</w:t>
            </w:r>
            <w:proofErr w:type="gramStart"/>
            <w:r>
              <w:rPr>
                <w:rFonts w:cs="宋体"/>
                <w:bCs/>
                <w:sz w:val="18"/>
                <w:szCs w:val="18"/>
              </w:rPr>
              <w:t>化部署</w:t>
            </w:r>
            <w:proofErr w:type="gramEnd"/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  <w:r>
              <w:rPr>
                <w:rFonts w:cs="宋体"/>
                <w:bCs/>
                <w:sz w:val="18"/>
                <w:szCs w:val="18"/>
              </w:rPr>
              <w:t>：熟练</w:t>
            </w:r>
            <w:r>
              <w:rPr>
                <w:rFonts w:cs="宋体"/>
                <w:bCs/>
                <w:sz w:val="18"/>
                <w:szCs w:val="18"/>
              </w:rPr>
              <w:t xml:space="preserve"> </w:t>
            </w:r>
          </w:p>
        </w:tc>
      </w:tr>
    </w:tbl>
    <w:p w14:paraId="019432D3" w14:textId="77777777" w:rsidR="00D52BBB" w:rsidRDefault="00F63013">
      <w:pPr>
        <w:rPr>
          <w:rFonts w:hint="default"/>
          <w:bCs/>
          <w:vanish/>
          <w:sz w:val="18"/>
          <w:szCs w:val="18"/>
        </w:rPr>
      </w:pPr>
      <w:r>
        <w:rPr>
          <w:bCs/>
          <w:vanish/>
          <w:sz w:val="18"/>
          <w:szCs w:val="18"/>
        </w:rPr>
        <w:t xml:space="preserve"> </w:t>
      </w:r>
    </w:p>
    <w:p w14:paraId="2D6E87BE" w14:textId="77777777" w:rsidR="00D52BBB" w:rsidRDefault="00F63013">
      <w:pPr>
        <w:rPr>
          <w:rFonts w:hint="default"/>
          <w:bCs/>
          <w:vanish/>
          <w:sz w:val="18"/>
          <w:szCs w:val="18"/>
        </w:rPr>
      </w:pPr>
      <w:r>
        <w:rPr>
          <w:bCs/>
          <w:vanish/>
          <w:sz w:val="18"/>
          <w:szCs w:val="18"/>
        </w:rPr>
        <w:t xml:space="preserve"> </w:t>
      </w:r>
    </w:p>
    <w:p w14:paraId="045A5B9F" w14:textId="77777777" w:rsidR="00D52BBB" w:rsidRDefault="00F63013">
      <w:pPr>
        <w:rPr>
          <w:rFonts w:hint="default"/>
          <w:bCs/>
          <w:vanish/>
          <w:sz w:val="18"/>
          <w:szCs w:val="18"/>
        </w:rPr>
      </w:pPr>
      <w:r>
        <w:rPr>
          <w:bCs/>
          <w:vanish/>
          <w:sz w:val="18"/>
          <w:szCs w:val="18"/>
        </w:rPr>
        <w:t xml:space="preserve"> </w:t>
      </w:r>
    </w:p>
    <w:p w14:paraId="19798857" w14:textId="77777777" w:rsidR="00D52BBB" w:rsidRDefault="00F63013">
      <w:pPr>
        <w:rPr>
          <w:rFonts w:hint="default"/>
          <w:bCs/>
          <w:vanish/>
          <w:sz w:val="18"/>
          <w:szCs w:val="18"/>
        </w:rPr>
      </w:pPr>
      <w:r>
        <w:rPr>
          <w:bCs/>
          <w:vanish/>
          <w:sz w:val="18"/>
          <w:szCs w:val="18"/>
        </w:rPr>
        <w:t xml:space="preserve"> </w:t>
      </w:r>
    </w:p>
    <w:p w14:paraId="66703BD2" w14:textId="77777777" w:rsidR="00D52BBB" w:rsidRDefault="00F63013">
      <w:pPr>
        <w:rPr>
          <w:rFonts w:hint="default"/>
          <w:bCs/>
          <w:vanish/>
          <w:sz w:val="18"/>
          <w:szCs w:val="18"/>
        </w:rPr>
      </w:pPr>
      <w:r>
        <w:rPr>
          <w:bCs/>
          <w:vanish/>
          <w:sz w:val="18"/>
          <w:szCs w:val="18"/>
        </w:rPr>
        <w:t xml:space="preserve"> </w:t>
      </w:r>
    </w:p>
    <w:sectPr w:rsidR="00D52BB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12D6" w14:textId="77777777" w:rsidR="00F63013" w:rsidRDefault="00F63013">
      <w:pPr>
        <w:rPr>
          <w:rFonts w:hint="default"/>
        </w:rPr>
      </w:pPr>
      <w:r>
        <w:separator/>
      </w:r>
    </w:p>
  </w:endnote>
  <w:endnote w:type="continuationSeparator" w:id="0">
    <w:p w14:paraId="4397442D" w14:textId="77777777" w:rsidR="00F63013" w:rsidRDefault="00F6301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A30C" w14:textId="77777777" w:rsidR="00F63013" w:rsidRDefault="00F63013">
      <w:pPr>
        <w:rPr>
          <w:rFonts w:hint="default"/>
        </w:rPr>
      </w:pPr>
      <w:r>
        <w:separator/>
      </w:r>
    </w:p>
  </w:footnote>
  <w:footnote w:type="continuationSeparator" w:id="0">
    <w:p w14:paraId="5E52C865" w14:textId="77777777" w:rsidR="00F63013" w:rsidRDefault="00F63013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BBB"/>
    <w:rsid w:val="000238AE"/>
    <w:rsid w:val="000417D2"/>
    <w:rsid w:val="000762F7"/>
    <w:rsid w:val="001244AB"/>
    <w:rsid w:val="001E304D"/>
    <w:rsid w:val="00203441"/>
    <w:rsid w:val="00250E01"/>
    <w:rsid w:val="00297080"/>
    <w:rsid w:val="00355553"/>
    <w:rsid w:val="0037134D"/>
    <w:rsid w:val="00386177"/>
    <w:rsid w:val="003F3DE3"/>
    <w:rsid w:val="004715A8"/>
    <w:rsid w:val="0049344A"/>
    <w:rsid w:val="004B6D46"/>
    <w:rsid w:val="005469E4"/>
    <w:rsid w:val="00555711"/>
    <w:rsid w:val="005D0476"/>
    <w:rsid w:val="005D5AB0"/>
    <w:rsid w:val="00605542"/>
    <w:rsid w:val="00677C6F"/>
    <w:rsid w:val="006C7AC6"/>
    <w:rsid w:val="006F6F00"/>
    <w:rsid w:val="00702DA6"/>
    <w:rsid w:val="007C2777"/>
    <w:rsid w:val="00805674"/>
    <w:rsid w:val="008428DD"/>
    <w:rsid w:val="00906B9F"/>
    <w:rsid w:val="0095640C"/>
    <w:rsid w:val="00AB02C6"/>
    <w:rsid w:val="00AF72BC"/>
    <w:rsid w:val="00B0447C"/>
    <w:rsid w:val="00B94DC2"/>
    <w:rsid w:val="00B952E3"/>
    <w:rsid w:val="00C56C30"/>
    <w:rsid w:val="00CF5DB5"/>
    <w:rsid w:val="00D06CAC"/>
    <w:rsid w:val="00D110CF"/>
    <w:rsid w:val="00D17A6C"/>
    <w:rsid w:val="00D30C7F"/>
    <w:rsid w:val="00D52BBB"/>
    <w:rsid w:val="00EE2A22"/>
    <w:rsid w:val="00F16FEB"/>
    <w:rsid w:val="00F63013"/>
    <w:rsid w:val="00F6484A"/>
    <w:rsid w:val="00F66EF2"/>
    <w:rsid w:val="00F97334"/>
    <w:rsid w:val="00FD1110"/>
    <w:rsid w:val="010B6777"/>
    <w:rsid w:val="010F65EF"/>
    <w:rsid w:val="01130187"/>
    <w:rsid w:val="01233632"/>
    <w:rsid w:val="01275E18"/>
    <w:rsid w:val="01340137"/>
    <w:rsid w:val="0134392A"/>
    <w:rsid w:val="013E2C86"/>
    <w:rsid w:val="013F75B9"/>
    <w:rsid w:val="014C7330"/>
    <w:rsid w:val="015907AB"/>
    <w:rsid w:val="015A61EA"/>
    <w:rsid w:val="01677F5E"/>
    <w:rsid w:val="016B6B72"/>
    <w:rsid w:val="017F2C0D"/>
    <w:rsid w:val="01814F1F"/>
    <w:rsid w:val="018B419E"/>
    <w:rsid w:val="018C2CF9"/>
    <w:rsid w:val="018F424A"/>
    <w:rsid w:val="019078C1"/>
    <w:rsid w:val="019B6B23"/>
    <w:rsid w:val="019E5A9E"/>
    <w:rsid w:val="01A33D4B"/>
    <w:rsid w:val="01B579B8"/>
    <w:rsid w:val="01BD54E4"/>
    <w:rsid w:val="01C54B35"/>
    <w:rsid w:val="01D04724"/>
    <w:rsid w:val="01D15D53"/>
    <w:rsid w:val="01D917CE"/>
    <w:rsid w:val="01E46ACF"/>
    <w:rsid w:val="01EC68BA"/>
    <w:rsid w:val="01EE4610"/>
    <w:rsid w:val="01F36570"/>
    <w:rsid w:val="01F774CB"/>
    <w:rsid w:val="020B0DDA"/>
    <w:rsid w:val="020E40D1"/>
    <w:rsid w:val="02147F49"/>
    <w:rsid w:val="021A4498"/>
    <w:rsid w:val="021E0B24"/>
    <w:rsid w:val="02240E84"/>
    <w:rsid w:val="02294D14"/>
    <w:rsid w:val="022A3E4D"/>
    <w:rsid w:val="022B20F8"/>
    <w:rsid w:val="02350ED2"/>
    <w:rsid w:val="023D6354"/>
    <w:rsid w:val="02461305"/>
    <w:rsid w:val="02482115"/>
    <w:rsid w:val="025532DC"/>
    <w:rsid w:val="02562FC2"/>
    <w:rsid w:val="02583D77"/>
    <w:rsid w:val="02614188"/>
    <w:rsid w:val="02631356"/>
    <w:rsid w:val="02660DFF"/>
    <w:rsid w:val="02665BC9"/>
    <w:rsid w:val="026A70E6"/>
    <w:rsid w:val="02700063"/>
    <w:rsid w:val="02710883"/>
    <w:rsid w:val="027738A6"/>
    <w:rsid w:val="027E474F"/>
    <w:rsid w:val="02906A2B"/>
    <w:rsid w:val="02963A70"/>
    <w:rsid w:val="02A11AB1"/>
    <w:rsid w:val="02B0176A"/>
    <w:rsid w:val="02B06689"/>
    <w:rsid w:val="02B54B92"/>
    <w:rsid w:val="02B8016C"/>
    <w:rsid w:val="02BD125F"/>
    <w:rsid w:val="02C21D1A"/>
    <w:rsid w:val="02D47244"/>
    <w:rsid w:val="02DF7630"/>
    <w:rsid w:val="02E24490"/>
    <w:rsid w:val="02E64823"/>
    <w:rsid w:val="02EE551D"/>
    <w:rsid w:val="02F14B12"/>
    <w:rsid w:val="02FD2FFC"/>
    <w:rsid w:val="03005372"/>
    <w:rsid w:val="031A616A"/>
    <w:rsid w:val="031F0F2A"/>
    <w:rsid w:val="03287189"/>
    <w:rsid w:val="03295311"/>
    <w:rsid w:val="032C1513"/>
    <w:rsid w:val="032E368C"/>
    <w:rsid w:val="033B1A06"/>
    <w:rsid w:val="034E57F7"/>
    <w:rsid w:val="0354176A"/>
    <w:rsid w:val="0356678E"/>
    <w:rsid w:val="03604770"/>
    <w:rsid w:val="03673133"/>
    <w:rsid w:val="036C222A"/>
    <w:rsid w:val="03705728"/>
    <w:rsid w:val="037B2703"/>
    <w:rsid w:val="037B40B4"/>
    <w:rsid w:val="037B5875"/>
    <w:rsid w:val="038A00C5"/>
    <w:rsid w:val="038E0A57"/>
    <w:rsid w:val="038F5E28"/>
    <w:rsid w:val="03992617"/>
    <w:rsid w:val="039B5AA2"/>
    <w:rsid w:val="03A137AB"/>
    <w:rsid w:val="03A15084"/>
    <w:rsid w:val="03A15686"/>
    <w:rsid w:val="03A16A1E"/>
    <w:rsid w:val="03AB1211"/>
    <w:rsid w:val="03AC6A55"/>
    <w:rsid w:val="03AD097C"/>
    <w:rsid w:val="03C94993"/>
    <w:rsid w:val="03D025C8"/>
    <w:rsid w:val="03DC20F6"/>
    <w:rsid w:val="03DC6A1D"/>
    <w:rsid w:val="03E14FCE"/>
    <w:rsid w:val="03E2480F"/>
    <w:rsid w:val="03E46317"/>
    <w:rsid w:val="03E7405D"/>
    <w:rsid w:val="03F62934"/>
    <w:rsid w:val="03F945C1"/>
    <w:rsid w:val="03FE7A2A"/>
    <w:rsid w:val="03FF4491"/>
    <w:rsid w:val="04047455"/>
    <w:rsid w:val="0407052C"/>
    <w:rsid w:val="040816BD"/>
    <w:rsid w:val="04141A2E"/>
    <w:rsid w:val="04156762"/>
    <w:rsid w:val="042906B3"/>
    <w:rsid w:val="042B439E"/>
    <w:rsid w:val="042D69BF"/>
    <w:rsid w:val="04340D79"/>
    <w:rsid w:val="043710D2"/>
    <w:rsid w:val="043A0766"/>
    <w:rsid w:val="046308B9"/>
    <w:rsid w:val="048A05B5"/>
    <w:rsid w:val="048D5867"/>
    <w:rsid w:val="048F1703"/>
    <w:rsid w:val="048F3BCE"/>
    <w:rsid w:val="04B33557"/>
    <w:rsid w:val="04BB4E8D"/>
    <w:rsid w:val="04BC368E"/>
    <w:rsid w:val="04C63BA5"/>
    <w:rsid w:val="04CE4C30"/>
    <w:rsid w:val="04D4590B"/>
    <w:rsid w:val="04D95FFF"/>
    <w:rsid w:val="04DD0FF2"/>
    <w:rsid w:val="04DE0FCF"/>
    <w:rsid w:val="04DE7CE3"/>
    <w:rsid w:val="04E20D2E"/>
    <w:rsid w:val="04E451A3"/>
    <w:rsid w:val="04FD1EF7"/>
    <w:rsid w:val="050167C0"/>
    <w:rsid w:val="050A2967"/>
    <w:rsid w:val="050C1603"/>
    <w:rsid w:val="050C5320"/>
    <w:rsid w:val="05105DCB"/>
    <w:rsid w:val="051610BB"/>
    <w:rsid w:val="051950E8"/>
    <w:rsid w:val="051E1452"/>
    <w:rsid w:val="051E4578"/>
    <w:rsid w:val="05211082"/>
    <w:rsid w:val="0522545E"/>
    <w:rsid w:val="05273554"/>
    <w:rsid w:val="0528122E"/>
    <w:rsid w:val="05376E62"/>
    <w:rsid w:val="05392906"/>
    <w:rsid w:val="054113E0"/>
    <w:rsid w:val="05496A16"/>
    <w:rsid w:val="055677CA"/>
    <w:rsid w:val="05581EED"/>
    <w:rsid w:val="056257B1"/>
    <w:rsid w:val="05642906"/>
    <w:rsid w:val="05732667"/>
    <w:rsid w:val="05743DEB"/>
    <w:rsid w:val="05824EE3"/>
    <w:rsid w:val="058C6367"/>
    <w:rsid w:val="05A550AA"/>
    <w:rsid w:val="05AA6C41"/>
    <w:rsid w:val="05B00B2D"/>
    <w:rsid w:val="05B01A91"/>
    <w:rsid w:val="05B35B3B"/>
    <w:rsid w:val="05BF7024"/>
    <w:rsid w:val="05CF6A5D"/>
    <w:rsid w:val="05D352A5"/>
    <w:rsid w:val="05D457BE"/>
    <w:rsid w:val="05DE77E3"/>
    <w:rsid w:val="05E05E20"/>
    <w:rsid w:val="05E3029A"/>
    <w:rsid w:val="06026195"/>
    <w:rsid w:val="06032BA8"/>
    <w:rsid w:val="0610455C"/>
    <w:rsid w:val="061947DA"/>
    <w:rsid w:val="061B61CF"/>
    <w:rsid w:val="062024FB"/>
    <w:rsid w:val="0625540F"/>
    <w:rsid w:val="062A1ECA"/>
    <w:rsid w:val="0630428A"/>
    <w:rsid w:val="06316D0F"/>
    <w:rsid w:val="06384412"/>
    <w:rsid w:val="063C1423"/>
    <w:rsid w:val="064045C8"/>
    <w:rsid w:val="06434EC2"/>
    <w:rsid w:val="06514541"/>
    <w:rsid w:val="06570401"/>
    <w:rsid w:val="06584A91"/>
    <w:rsid w:val="065C7D35"/>
    <w:rsid w:val="065F7568"/>
    <w:rsid w:val="06747A18"/>
    <w:rsid w:val="067B600C"/>
    <w:rsid w:val="068E71C6"/>
    <w:rsid w:val="06983DCE"/>
    <w:rsid w:val="069A5670"/>
    <w:rsid w:val="06A44923"/>
    <w:rsid w:val="06A50C90"/>
    <w:rsid w:val="06AA33A8"/>
    <w:rsid w:val="06B35379"/>
    <w:rsid w:val="06B55420"/>
    <w:rsid w:val="06B91F88"/>
    <w:rsid w:val="06C14252"/>
    <w:rsid w:val="06C61E3B"/>
    <w:rsid w:val="06CA2C67"/>
    <w:rsid w:val="06CE19D7"/>
    <w:rsid w:val="06D02E01"/>
    <w:rsid w:val="06D45586"/>
    <w:rsid w:val="06D75683"/>
    <w:rsid w:val="06DB626E"/>
    <w:rsid w:val="06DC6B86"/>
    <w:rsid w:val="06DE5090"/>
    <w:rsid w:val="06E05C0B"/>
    <w:rsid w:val="06E16C31"/>
    <w:rsid w:val="06E2477B"/>
    <w:rsid w:val="06E32984"/>
    <w:rsid w:val="06E732B3"/>
    <w:rsid w:val="06E94294"/>
    <w:rsid w:val="06EA19FA"/>
    <w:rsid w:val="06F87BFD"/>
    <w:rsid w:val="070C5271"/>
    <w:rsid w:val="071B3396"/>
    <w:rsid w:val="071B5534"/>
    <w:rsid w:val="071C1448"/>
    <w:rsid w:val="071F3E23"/>
    <w:rsid w:val="072449E1"/>
    <w:rsid w:val="07301BD6"/>
    <w:rsid w:val="073A43A0"/>
    <w:rsid w:val="073B7DDA"/>
    <w:rsid w:val="07452397"/>
    <w:rsid w:val="074767B3"/>
    <w:rsid w:val="075017BC"/>
    <w:rsid w:val="07635F90"/>
    <w:rsid w:val="07643E8C"/>
    <w:rsid w:val="076B0C6F"/>
    <w:rsid w:val="076F6A7B"/>
    <w:rsid w:val="07702F60"/>
    <w:rsid w:val="07763038"/>
    <w:rsid w:val="07785873"/>
    <w:rsid w:val="0779311A"/>
    <w:rsid w:val="07871D71"/>
    <w:rsid w:val="078844E1"/>
    <w:rsid w:val="078F356F"/>
    <w:rsid w:val="078F3F97"/>
    <w:rsid w:val="07921F72"/>
    <w:rsid w:val="07971DA2"/>
    <w:rsid w:val="07980C7E"/>
    <w:rsid w:val="07AC1ED2"/>
    <w:rsid w:val="07AD353C"/>
    <w:rsid w:val="07AF6A1E"/>
    <w:rsid w:val="07B701C5"/>
    <w:rsid w:val="07C9503B"/>
    <w:rsid w:val="07CF5CF1"/>
    <w:rsid w:val="07D1523C"/>
    <w:rsid w:val="07D32F73"/>
    <w:rsid w:val="07DF662E"/>
    <w:rsid w:val="07F6628B"/>
    <w:rsid w:val="08091566"/>
    <w:rsid w:val="080A4C2E"/>
    <w:rsid w:val="08101493"/>
    <w:rsid w:val="08223A70"/>
    <w:rsid w:val="082368ED"/>
    <w:rsid w:val="082D0E7E"/>
    <w:rsid w:val="082D44E4"/>
    <w:rsid w:val="08301CD7"/>
    <w:rsid w:val="0847444C"/>
    <w:rsid w:val="084C5666"/>
    <w:rsid w:val="0858001A"/>
    <w:rsid w:val="085B4FAE"/>
    <w:rsid w:val="08606EC6"/>
    <w:rsid w:val="0876764A"/>
    <w:rsid w:val="087A6BA8"/>
    <w:rsid w:val="087B0F73"/>
    <w:rsid w:val="087B4B76"/>
    <w:rsid w:val="08867872"/>
    <w:rsid w:val="08973AA3"/>
    <w:rsid w:val="08A30E40"/>
    <w:rsid w:val="08A45BEF"/>
    <w:rsid w:val="08A81734"/>
    <w:rsid w:val="08A84C5F"/>
    <w:rsid w:val="08B00B62"/>
    <w:rsid w:val="08B31D69"/>
    <w:rsid w:val="08B51D16"/>
    <w:rsid w:val="08B6591E"/>
    <w:rsid w:val="08B700D3"/>
    <w:rsid w:val="08B74C87"/>
    <w:rsid w:val="08CF6919"/>
    <w:rsid w:val="08D71D1C"/>
    <w:rsid w:val="08E9567A"/>
    <w:rsid w:val="08FC3431"/>
    <w:rsid w:val="0907064E"/>
    <w:rsid w:val="091434A2"/>
    <w:rsid w:val="0926220D"/>
    <w:rsid w:val="09392541"/>
    <w:rsid w:val="093A2F90"/>
    <w:rsid w:val="093F6476"/>
    <w:rsid w:val="093F7AB5"/>
    <w:rsid w:val="094370BC"/>
    <w:rsid w:val="094B2796"/>
    <w:rsid w:val="09544A71"/>
    <w:rsid w:val="09563D58"/>
    <w:rsid w:val="095D3EA4"/>
    <w:rsid w:val="095E0D7E"/>
    <w:rsid w:val="097446C8"/>
    <w:rsid w:val="097A3975"/>
    <w:rsid w:val="098349BA"/>
    <w:rsid w:val="09841B99"/>
    <w:rsid w:val="09A650AA"/>
    <w:rsid w:val="09A7165F"/>
    <w:rsid w:val="09B76C78"/>
    <w:rsid w:val="09BC0158"/>
    <w:rsid w:val="09BC253E"/>
    <w:rsid w:val="09C516B1"/>
    <w:rsid w:val="09D80392"/>
    <w:rsid w:val="09DD507E"/>
    <w:rsid w:val="09EF09BA"/>
    <w:rsid w:val="09F4664C"/>
    <w:rsid w:val="09FB53D4"/>
    <w:rsid w:val="0A1974B0"/>
    <w:rsid w:val="0A1B1E72"/>
    <w:rsid w:val="0A227EC3"/>
    <w:rsid w:val="0A2736C6"/>
    <w:rsid w:val="0A28648B"/>
    <w:rsid w:val="0A29609B"/>
    <w:rsid w:val="0A343229"/>
    <w:rsid w:val="0A3C49AD"/>
    <w:rsid w:val="0A3D3837"/>
    <w:rsid w:val="0A4A6FF4"/>
    <w:rsid w:val="0A580C3C"/>
    <w:rsid w:val="0A7260C2"/>
    <w:rsid w:val="0A9703F7"/>
    <w:rsid w:val="0A9C2912"/>
    <w:rsid w:val="0AA72898"/>
    <w:rsid w:val="0AA9687D"/>
    <w:rsid w:val="0AB11DB8"/>
    <w:rsid w:val="0AC4342F"/>
    <w:rsid w:val="0AC81894"/>
    <w:rsid w:val="0ACF7E11"/>
    <w:rsid w:val="0AD42682"/>
    <w:rsid w:val="0ADE46DC"/>
    <w:rsid w:val="0AE70C3A"/>
    <w:rsid w:val="0AE73F09"/>
    <w:rsid w:val="0AE87210"/>
    <w:rsid w:val="0AEA5045"/>
    <w:rsid w:val="0AEA6478"/>
    <w:rsid w:val="0AF62F66"/>
    <w:rsid w:val="0AF87A6F"/>
    <w:rsid w:val="0B010D91"/>
    <w:rsid w:val="0B027B32"/>
    <w:rsid w:val="0B0F3CDD"/>
    <w:rsid w:val="0B0F47E2"/>
    <w:rsid w:val="0B1341CF"/>
    <w:rsid w:val="0B143E4A"/>
    <w:rsid w:val="0B190062"/>
    <w:rsid w:val="0B1D33AE"/>
    <w:rsid w:val="0B1F082B"/>
    <w:rsid w:val="0B3D72F0"/>
    <w:rsid w:val="0B402FA7"/>
    <w:rsid w:val="0B4416C0"/>
    <w:rsid w:val="0B515A27"/>
    <w:rsid w:val="0B54610F"/>
    <w:rsid w:val="0B6457F2"/>
    <w:rsid w:val="0B896FA0"/>
    <w:rsid w:val="0B8A7F87"/>
    <w:rsid w:val="0B8D782A"/>
    <w:rsid w:val="0B8F64FC"/>
    <w:rsid w:val="0BA427A2"/>
    <w:rsid w:val="0BA62561"/>
    <w:rsid w:val="0BA956D8"/>
    <w:rsid w:val="0BAA56D5"/>
    <w:rsid w:val="0BBE4CE6"/>
    <w:rsid w:val="0BC51972"/>
    <w:rsid w:val="0BD54E7A"/>
    <w:rsid w:val="0BD632F2"/>
    <w:rsid w:val="0BDA4660"/>
    <w:rsid w:val="0BE366CE"/>
    <w:rsid w:val="0BE67F7E"/>
    <w:rsid w:val="0BE744C4"/>
    <w:rsid w:val="0BE92883"/>
    <w:rsid w:val="0BFC3A02"/>
    <w:rsid w:val="0C034802"/>
    <w:rsid w:val="0C0449D1"/>
    <w:rsid w:val="0C0B2839"/>
    <w:rsid w:val="0C161AE1"/>
    <w:rsid w:val="0C291C08"/>
    <w:rsid w:val="0C2D3589"/>
    <w:rsid w:val="0C2E03C8"/>
    <w:rsid w:val="0C363E1C"/>
    <w:rsid w:val="0C3652BB"/>
    <w:rsid w:val="0C434872"/>
    <w:rsid w:val="0C465CDB"/>
    <w:rsid w:val="0C5C0565"/>
    <w:rsid w:val="0C5F1C44"/>
    <w:rsid w:val="0C6268DE"/>
    <w:rsid w:val="0C65782F"/>
    <w:rsid w:val="0C693534"/>
    <w:rsid w:val="0C6C4B3F"/>
    <w:rsid w:val="0C721832"/>
    <w:rsid w:val="0C751E8E"/>
    <w:rsid w:val="0C8112AE"/>
    <w:rsid w:val="0C832214"/>
    <w:rsid w:val="0C873E92"/>
    <w:rsid w:val="0CA15101"/>
    <w:rsid w:val="0CA64A12"/>
    <w:rsid w:val="0CAA2654"/>
    <w:rsid w:val="0CB306B7"/>
    <w:rsid w:val="0CB41367"/>
    <w:rsid w:val="0CB7518D"/>
    <w:rsid w:val="0CBA23F4"/>
    <w:rsid w:val="0CC86D2B"/>
    <w:rsid w:val="0CCC0867"/>
    <w:rsid w:val="0CD82B25"/>
    <w:rsid w:val="0CE24E93"/>
    <w:rsid w:val="0CE92A60"/>
    <w:rsid w:val="0CEA2880"/>
    <w:rsid w:val="0CFB4A70"/>
    <w:rsid w:val="0CFC2E3D"/>
    <w:rsid w:val="0CFD021D"/>
    <w:rsid w:val="0D036217"/>
    <w:rsid w:val="0D076CE5"/>
    <w:rsid w:val="0D0A3F20"/>
    <w:rsid w:val="0D110954"/>
    <w:rsid w:val="0D14495D"/>
    <w:rsid w:val="0D162C15"/>
    <w:rsid w:val="0D1D3B9A"/>
    <w:rsid w:val="0D21486D"/>
    <w:rsid w:val="0D221EF5"/>
    <w:rsid w:val="0D360893"/>
    <w:rsid w:val="0D391C3F"/>
    <w:rsid w:val="0D391DAA"/>
    <w:rsid w:val="0D4639A2"/>
    <w:rsid w:val="0D4E3722"/>
    <w:rsid w:val="0D6213B7"/>
    <w:rsid w:val="0D6359E8"/>
    <w:rsid w:val="0D6401B6"/>
    <w:rsid w:val="0D642EAD"/>
    <w:rsid w:val="0D6450B6"/>
    <w:rsid w:val="0D651FFB"/>
    <w:rsid w:val="0D673B88"/>
    <w:rsid w:val="0D6F3C71"/>
    <w:rsid w:val="0D7510F1"/>
    <w:rsid w:val="0D7B6ECD"/>
    <w:rsid w:val="0D80453B"/>
    <w:rsid w:val="0D875D44"/>
    <w:rsid w:val="0D89293A"/>
    <w:rsid w:val="0D8E2EAB"/>
    <w:rsid w:val="0D9D32DD"/>
    <w:rsid w:val="0DB00944"/>
    <w:rsid w:val="0DBF78F9"/>
    <w:rsid w:val="0DCB4D3B"/>
    <w:rsid w:val="0DCD04FF"/>
    <w:rsid w:val="0DD76893"/>
    <w:rsid w:val="0DE5156F"/>
    <w:rsid w:val="0DE8000E"/>
    <w:rsid w:val="0DEA6BDF"/>
    <w:rsid w:val="0DEB2F84"/>
    <w:rsid w:val="0DEF0D79"/>
    <w:rsid w:val="0DFC6C8C"/>
    <w:rsid w:val="0E0767E6"/>
    <w:rsid w:val="0E0D5014"/>
    <w:rsid w:val="0E19399D"/>
    <w:rsid w:val="0E1E442A"/>
    <w:rsid w:val="0E2273A5"/>
    <w:rsid w:val="0E2A6C60"/>
    <w:rsid w:val="0E2F6E1A"/>
    <w:rsid w:val="0E315307"/>
    <w:rsid w:val="0E335D9C"/>
    <w:rsid w:val="0E33731B"/>
    <w:rsid w:val="0E365EDD"/>
    <w:rsid w:val="0E3A1F4C"/>
    <w:rsid w:val="0E3A5B87"/>
    <w:rsid w:val="0E3F5A16"/>
    <w:rsid w:val="0E5B24C0"/>
    <w:rsid w:val="0E6336E3"/>
    <w:rsid w:val="0E66644C"/>
    <w:rsid w:val="0E6C79DE"/>
    <w:rsid w:val="0E6E4595"/>
    <w:rsid w:val="0E83009C"/>
    <w:rsid w:val="0E960B1C"/>
    <w:rsid w:val="0E971852"/>
    <w:rsid w:val="0E9E6588"/>
    <w:rsid w:val="0EA43A9E"/>
    <w:rsid w:val="0EAE0B19"/>
    <w:rsid w:val="0EBF2808"/>
    <w:rsid w:val="0ED52019"/>
    <w:rsid w:val="0EE043DD"/>
    <w:rsid w:val="0EE96F1B"/>
    <w:rsid w:val="0EF3508C"/>
    <w:rsid w:val="0EFD27D3"/>
    <w:rsid w:val="0F056B83"/>
    <w:rsid w:val="0F070561"/>
    <w:rsid w:val="0F0A46A8"/>
    <w:rsid w:val="0F1115E9"/>
    <w:rsid w:val="0F1D5FF7"/>
    <w:rsid w:val="0F2C15C9"/>
    <w:rsid w:val="0F397DB7"/>
    <w:rsid w:val="0F4062EC"/>
    <w:rsid w:val="0F5B414E"/>
    <w:rsid w:val="0F6701ED"/>
    <w:rsid w:val="0F6F12B3"/>
    <w:rsid w:val="0F7D38C9"/>
    <w:rsid w:val="0F9901AF"/>
    <w:rsid w:val="0FA10020"/>
    <w:rsid w:val="0FA2155B"/>
    <w:rsid w:val="0FA426B4"/>
    <w:rsid w:val="0FA77418"/>
    <w:rsid w:val="0FA93497"/>
    <w:rsid w:val="0FB847CB"/>
    <w:rsid w:val="0FB908AD"/>
    <w:rsid w:val="0FBA5FC1"/>
    <w:rsid w:val="0FBB717A"/>
    <w:rsid w:val="0FE113CA"/>
    <w:rsid w:val="0FE2305C"/>
    <w:rsid w:val="0FE54B2B"/>
    <w:rsid w:val="0FE76F11"/>
    <w:rsid w:val="0FE83C8F"/>
    <w:rsid w:val="0FF00F48"/>
    <w:rsid w:val="0FF54DBC"/>
    <w:rsid w:val="0FF92E19"/>
    <w:rsid w:val="0FFF02E1"/>
    <w:rsid w:val="100606EB"/>
    <w:rsid w:val="10061E00"/>
    <w:rsid w:val="100832F3"/>
    <w:rsid w:val="102F638C"/>
    <w:rsid w:val="104330D9"/>
    <w:rsid w:val="104E317F"/>
    <w:rsid w:val="1050662E"/>
    <w:rsid w:val="105C70A5"/>
    <w:rsid w:val="10632702"/>
    <w:rsid w:val="10692A6C"/>
    <w:rsid w:val="106E2D16"/>
    <w:rsid w:val="10725D0C"/>
    <w:rsid w:val="10753FAF"/>
    <w:rsid w:val="108105C5"/>
    <w:rsid w:val="1081184D"/>
    <w:rsid w:val="1088078E"/>
    <w:rsid w:val="10992F67"/>
    <w:rsid w:val="10A94344"/>
    <w:rsid w:val="10AE5AB7"/>
    <w:rsid w:val="10B513E0"/>
    <w:rsid w:val="10B7167A"/>
    <w:rsid w:val="10B93D11"/>
    <w:rsid w:val="10C230FF"/>
    <w:rsid w:val="10CC44E0"/>
    <w:rsid w:val="10D15B51"/>
    <w:rsid w:val="10D670CF"/>
    <w:rsid w:val="10D75D47"/>
    <w:rsid w:val="10DE2971"/>
    <w:rsid w:val="10EC04B4"/>
    <w:rsid w:val="10ED76E8"/>
    <w:rsid w:val="10FB4853"/>
    <w:rsid w:val="110A76F8"/>
    <w:rsid w:val="11105710"/>
    <w:rsid w:val="111F6FBD"/>
    <w:rsid w:val="11331629"/>
    <w:rsid w:val="113B1D1E"/>
    <w:rsid w:val="1147623A"/>
    <w:rsid w:val="11494AE9"/>
    <w:rsid w:val="114A45AD"/>
    <w:rsid w:val="11567165"/>
    <w:rsid w:val="115D101A"/>
    <w:rsid w:val="115E3EB9"/>
    <w:rsid w:val="115E67D4"/>
    <w:rsid w:val="11637B8E"/>
    <w:rsid w:val="116A6781"/>
    <w:rsid w:val="11724FF1"/>
    <w:rsid w:val="117323DF"/>
    <w:rsid w:val="1175357C"/>
    <w:rsid w:val="11780EB5"/>
    <w:rsid w:val="117A2899"/>
    <w:rsid w:val="117E2D85"/>
    <w:rsid w:val="11817426"/>
    <w:rsid w:val="11886B79"/>
    <w:rsid w:val="11A21CA4"/>
    <w:rsid w:val="11BF50E3"/>
    <w:rsid w:val="11C250B1"/>
    <w:rsid w:val="11CC7A35"/>
    <w:rsid w:val="11D57F4E"/>
    <w:rsid w:val="11E222DA"/>
    <w:rsid w:val="11E76CD9"/>
    <w:rsid w:val="11ED2211"/>
    <w:rsid w:val="11F020A3"/>
    <w:rsid w:val="11F719F5"/>
    <w:rsid w:val="12091EC5"/>
    <w:rsid w:val="12094DD9"/>
    <w:rsid w:val="12095BDD"/>
    <w:rsid w:val="120D3028"/>
    <w:rsid w:val="121633A7"/>
    <w:rsid w:val="121A17D6"/>
    <w:rsid w:val="121B2EA7"/>
    <w:rsid w:val="122731E0"/>
    <w:rsid w:val="122B30DE"/>
    <w:rsid w:val="12471CD1"/>
    <w:rsid w:val="1247561F"/>
    <w:rsid w:val="125060E4"/>
    <w:rsid w:val="125067D1"/>
    <w:rsid w:val="125A37AB"/>
    <w:rsid w:val="12620943"/>
    <w:rsid w:val="12682B29"/>
    <w:rsid w:val="12684743"/>
    <w:rsid w:val="126F2E51"/>
    <w:rsid w:val="12717365"/>
    <w:rsid w:val="1279322C"/>
    <w:rsid w:val="127D3C5C"/>
    <w:rsid w:val="12840780"/>
    <w:rsid w:val="12982650"/>
    <w:rsid w:val="129E3DE2"/>
    <w:rsid w:val="12BA710A"/>
    <w:rsid w:val="12D065BC"/>
    <w:rsid w:val="12D93448"/>
    <w:rsid w:val="12DB6B57"/>
    <w:rsid w:val="12DE0A75"/>
    <w:rsid w:val="12E70082"/>
    <w:rsid w:val="12E8645F"/>
    <w:rsid w:val="12EE28ED"/>
    <w:rsid w:val="12FD5128"/>
    <w:rsid w:val="1307298E"/>
    <w:rsid w:val="13093F69"/>
    <w:rsid w:val="131221FF"/>
    <w:rsid w:val="131F69F7"/>
    <w:rsid w:val="13283BF6"/>
    <w:rsid w:val="132C70CF"/>
    <w:rsid w:val="132F13A7"/>
    <w:rsid w:val="1330218F"/>
    <w:rsid w:val="13323FF5"/>
    <w:rsid w:val="133E5663"/>
    <w:rsid w:val="133F515B"/>
    <w:rsid w:val="1343300C"/>
    <w:rsid w:val="134D0C7D"/>
    <w:rsid w:val="134D654C"/>
    <w:rsid w:val="134F38A7"/>
    <w:rsid w:val="135D4B54"/>
    <w:rsid w:val="135D52C7"/>
    <w:rsid w:val="135F0A14"/>
    <w:rsid w:val="13633C15"/>
    <w:rsid w:val="13736603"/>
    <w:rsid w:val="13763F56"/>
    <w:rsid w:val="137977A4"/>
    <w:rsid w:val="139730CC"/>
    <w:rsid w:val="13A176A3"/>
    <w:rsid w:val="13B759BB"/>
    <w:rsid w:val="13BA00C6"/>
    <w:rsid w:val="13BB08A8"/>
    <w:rsid w:val="13BF7FAB"/>
    <w:rsid w:val="13D01175"/>
    <w:rsid w:val="13DB0CA8"/>
    <w:rsid w:val="13DB342A"/>
    <w:rsid w:val="13E8433B"/>
    <w:rsid w:val="13EA7313"/>
    <w:rsid w:val="13EF235D"/>
    <w:rsid w:val="13FA5175"/>
    <w:rsid w:val="14036A09"/>
    <w:rsid w:val="14176B13"/>
    <w:rsid w:val="141D768A"/>
    <w:rsid w:val="14211500"/>
    <w:rsid w:val="1422600A"/>
    <w:rsid w:val="142D1720"/>
    <w:rsid w:val="14307BC5"/>
    <w:rsid w:val="143123BD"/>
    <w:rsid w:val="144363F3"/>
    <w:rsid w:val="1449348B"/>
    <w:rsid w:val="144B348E"/>
    <w:rsid w:val="145C1405"/>
    <w:rsid w:val="145D26D0"/>
    <w:rsid w:val="145E12F2"/>
    <w:rsid w:val="146F3D6E"/>
    <w:rsid w:val="14700EB1"/>
    <w:rsid w:val="1470549F"/>
    <w:rsid w:val="147D3E7D"/>
    <w:rsid w:val="14814C7C"/>
    <w:rsid w:val="148D5217"/>
    <w:rsid w:val="14956916"/>
    <w:rsid w:val="14971207"/>
    <w:rsid w:val="14AB2C5C"/>
    <w:rsid w:val="14B704BF"/>
    <w:rsid w:val="14BE7DD1"/>
    <w:rsid w:val="14BF015D"/>
    <w:rsid w:val="14C7428A"/>
    <w:rsid w:val="14D10166"/>
    <w:rsid w:val="14D61459"/>
    <w:rsid w:val="14DF5C7E"/>
    <w:rsid w:val="14E138FC"/>
    <w:rsid w:val="14E73E8D"/>
    <w:rsid w:val="14F666B7"/>
    <w:rsid w:val="14FC2D1E"/>
    <w:rsid w:val="14FD5D27"/>
    <w:rsid w:val="15090CC4"/>
    <w:rsid w:val="150A78D7"/>
    <w:rsid w:val="15225AE2"/>
    <w:rsid w:val="15236D83"/>
    <w:rsid w:val="152A6D4C"/>
    <w:rsid w:val="152A79DE"/>
    <w:rsid w:val="153578B6"/>
    <w:rsid w:val="154B7A7C"/>
    <w:rsid w:val="15550117"/>
    <w:rsid w:val="15623817"/>
    <w:rsid w:val="156C1287"/>
    <w:rsid w:val="158C00B3"/>
    <w:rsid w:val="159129CF"/>
    <w:rsid w:val="15924226"/>
    <w:rsid w:val="15936AB0"/>
    <w:rsid w:val="159D7513"/>
    <w:rsid w:val="15A128BC"/>
    <w:rsid w:val="15A70589"/>
    <w:rsid w:val="15AD1807"/>
    <w:rsid w:val="15B10FFF"/>
    <w:rsid w:val="15B31AC1"/>
    <w:rsid w:val="15B32D38"/>
    <w:rsid w:val="15BC6638"/>
    <w:rsid w:val="15BE09C1"/>
    <w:rsid w:val="15D01B93"/>
    <w:rsid w:val="15D7011A"/>
    <w:rsid w:val="15D973F1"/>
    <w:rsid w:val="15E21163"/>
    <w:rsid w:val="15E765CC"/>
    <w:rsid w:val="15F65AA9"/>
    <w:rsid w:val="15FF6B16"/>
    <w:rsid w:val="1604430F"/>
    <w:rsid w:val="160D0BB7"/>
    <w:rsid w:val="161C0D34"/>
    <w:rsid w:val="16217DFD"/>
    <w:rsid w:val="16243D68"/>
    <w:rsid w:val="162A1926"/>
    <w:rsid w:val="162A3BD4"/>
    <w:rsid w:val="1637204E"/>
    <w:rsid w:val="16421761"/>
    <w:rsid w:val="164433E0"/>
    <w:rsid w:val="16497BCA"/>
    <w:rsid w:val="164E20FA"/>
    <w:rsid w:val="165F42B4"/>
    <w:rsid w:val="1663742D"/>
    <w:rsid w:val="16666F44"/>
    <w:rsid w:val="166E1778"/>
    <w:rsid w:val="16735E03"/>
    <w:rsid w:val="16885E3E"/>
    <w:rsid w:val="169100AD"/>
    <w:rsid w:val="169729B8"/>
    <w:rsid w:val="16A42FF9"/>
    <w:rsid w:val="16AA47E2"/>
    <w:rsid w:val="16B8266E"/>
    <w:rsid w:val="16BA0E8A"/>
    <w:rsid w:val="16C12FC9"/>
    <w:rsid w:val="16C47181"/>
    <w:rsid w:val="16C73DFF"/>
    <w:rsid w:val="16CB10E5"/>
    <w:rsid w:val="16CD6BFB"/>
    <w:rsid w:val="16D1318E"/>
    <w:rsid w:val="16F10284"/>
    <w:rsid w:val="16F439C6"/>
    <w:rsid w:val="16FA4219"/>
    <w:rsid w:val="16FE3600"/>
    <w:rsid w:val="171C0D89"/>
    <w:rsid w:val="17324F93"/>
    <w:rsid w:val="17373DE7"/>
    <w:rsid w:val="17380F7C"/>
    <w:rsid w:val="173835C7"/>
    <w:rsid w:val="173866AB"/>
    <w:rsid w:val="173D0883"/>
    <w:rsid w:val="17410B19"/>
    <w:rsid w:val="17437680"/>
    <w:rsid w:val="17477025"/>
    <w:rsid w:val="174A3FF0"/>
    <w:rsid w:val="174D187E"/>
    <w:rsid w:val="17585312"/>
    <w:rsid w:val="175C78CF"/>
    <w:rsid w:val="17690BE6"/>
    <w:rsid w:val="176C5DB2"/>
    <w:rsid w:val="176D47D3"/>
    <w:rsid w:val="177C0897"/>
    <w:rsid w:val="177C0DE4"/>
    <w:rsid w:val="177C1860"/>
    <w:rsid w:val="178E2755"/>
    <w:rsid w:val="17901734"/>
    <w:rsid w:val="1791392B"/>
    <w:rsid w:val="17A326CC"/>
    <w:rsid w:val="17A37555"/>
    <w:rsid w:val="17A5464F"/>
    <w:rsid w:val="17A635C9"/>
    <w:rsid w:val="17A91A63"/>
    <w:rsid w:val="17B00932"/>
    <w:rsid w:val="17B60352"/>
    <w:rsid w:val="17BA63A6"/>
    <w:rsid w:val="17C750DF"/>
    <w:rsid w:val="17D672DB"/>
    <w:rsid w:val="17DB5A65"/>
    <w:rsid w:val="17DC6763"/>
    <w:rsid w:val="17EB5F57"/>
    <w:rsid w:val="17FE6DEF"/>
    <w:rsid w:val="18007BF2"/>
    <w:rsid w:val="18074AFD"/>
    <w:rsid w:val="18083E23"/>
    <w:rsid w:val="180C4E21"/>
    <w:rsid w:val="1811238F"/>
    <w:rsid w:val="182A0B96"/>
    <w:rsid w:val="182A35CC"/>
    <w:rsid w:val="182E42C9"/>
    <w:rsid w:val="184C431C"/>
    <w:rsid w:val="184E6F87"/>
    <w:rsid w:val="185142A8"/>
    <w:rsid w:val="185E4DCD"/>
    <w:rsid w:val="18603449"/>
    <w:rsid w:val="18650C48"/>
    <w:rsid w:val="18696D0A"/>
    <w:rsid w:val="186F6890"/>
    <w:rsid w:val="18735C88"/>
    <w:rsid w:val="18921B1B"/>
    <w:rsid w:val="18944E2A"/>
    <w:rsid w:val="189A5F14"/>
    <w:rsid w:val="18A0665A"/>
    <w:rsid w:val="18A07B84"/>
    <w:rsid w:val="18A9636F"/>
    <w:rsid w:val="18BE02AD"/>
    <w:rsid w:val="18BE5009"/>
    <w:rsid w:val="18C22A1C"/>
    <w:rsid w:val="18CA262D"/>
    <w:rsid w:val="18D96802"/>
    <w:rsid w:val="18DB792B"/>
    <w:rsid w:val="18DD2E19"/>
    <w:rsid w:val="18E60139"/>
    <w:rsid w:val="18F2395E"/>
    <w:rsid w:val="18FA648E"/>
    <w:rsid w:val="190364B5"/>
    <w:rsid w:val="190B0744"/>
    <w:rsid w:val="190C38CD"/>
    <w:rsid w:val="190E3C18"/>
    <w:rsid w:val="19162228"/>
    <w:rsid w:val="191F0B3D"/>
    <w:rsid w:val="191F2634"/>
    <w:rsid w:val="192863FA"/>
    <w:rsid w:val="192F08EB"/>
    <w:rsid w:val="19324D8D"/>
    <w:rsid w:val="19331DC2"/>
    <w:rsid w:val="19373ED9"/>
    <w:rsid w:val="19383F9A"/>
    <w:rsid w:val="193878A6"/>
    <w:rsid w:val="193A24A6"/>
    <w:rsid w:val="194255FC"/>
    <w:rsid w:val="194D4EFA"/>
    <w:rsid w:val="19674FF6"/>
    <w:rsid w:val="196868EA"/>
    <w:rsid w:val="196F3381"/>
    <w:rsid w:val="197827FE"/>
    <w:rsid w:val="197B0E1D"/>
    <w:rsid w:val="19816B4B"/>
    <w:rsid w:val="19880584"/>
    <w:rsid w:val="1989336C"/>
    <w:rsid w:val="19B66C20"/>
    <w:rsid w:val="19BA2501"/>
    <w:rsid w:val="19BB7FE3"/>
    <w:rsid w:val="19BC4859"/>
    <w:rsid w:val="19C516BF"/>
    <w:rsid w:val="19CA0F1E"/>
    <w:rsid w:val="19CB489A"/>
    <w:rsid w:val="19CF2B27"/>
    <w:rsid w:val="19E71FBE"/>
    <w:rsid w:val="19EB17C7"/>
    <w:rsid w:val="19ED4328"/>
    <w:rsid w:val="19F25754"/>
    <w:rsid w:val="19F86B49"/>
    <w:rsid w:val="1A0061D3"/>
    <w:rsid w:val="1A0279DF"/>
    <w:rsid w:val="1A087DFD"/>
    <w:rsid w:val="1A0B6B46"/>
    <w:rsid w:val="1A1040C6"/>
    <w:rsid w:val="1A1161C3"/>
    <w:rsid w:val="1A1727F1"/>
    <w:rsid w:val="1A1C555E"/>
    <w:rsid w:val="1A2C69E0"/>
    <w:rsid w:val="1A305356"/>
    <w:rsid w:val="1A437ABF"/>
    <w:rsid w:val="1A466CE0"/>
    <w:rsid w:val="1A4C10E9"/>
    <w:rsid w:val="1A4F777C"/>
    <w:rsid w:val="1A5F7B8D"/>
    <w:rsid w:val="1A730117"/>
    <w:rsid w:val="1A7C0E07"/>
    <w:rsid w:val="1A866222"/>
    <w:rsid w:val="1A883548"/>
    <w:rsid w:val="1A8B2589"/>
    <w:rsid w:val="1AA50B4F"/>
    <w:rsid w:val="1AA557B3"/>
    <w:rsid w:val="1AB50B05"/>
    <w:rsid w:val="1AB972AB"/>
    <w:rsid w:val="1ABB7A6C"/>
    <w:rsid w:val="1AC30884"/>
    <w:rsid w:val="1AD71372"/>
    <w:rsid w:val="1AD922D9"/>
    <w:rsid w:val="1AFB5FF9"/>
    <w:rsid w:val="1AFF1148"/>
    <w:rsid w:val="1B07256D"/>
    <w:rsid w:val="1B0E4628"/>
    <w:rsid w:val="1B1A2202"/>
    <w:rsid w:val="1B2E2B66"/>
    <w:rsid w:val="1B3D6C77"/>
    <w:rsid w:val="1B412CB9"/>
    <w:rsid w:val="1B467B67"/>
    <w:rsid w:val="1B4E15FD"/>
    <w:rsid w:val="1B505D90"/>
    <w:rsid w:val="1B507366"/>
    <w:rsid w:val="1B556099"/>
    <w:rsid w:val="1B5F12DC"/>
    <w:rsid w:val="1B651506"/>
    <w:rsid w:val="1B666339"/>
    <w:rsid w:val="1B706997"/>
    <w:rsid w:val="1B7275BF"/>
    <w:rsid w:val="1B7E481D"/>
    <w:rsid w:val="1B834DF1"/>
    <w:rsid w:val="1B896514"/>
    <w:rsid w:val="1B8B2821"/>
    <w:rsid w:val="1B8D51B2"/>
    <w:rsid w:val="1B8F071A"/>
    <w:rsid w:val="1B946E77"/>
    <w:rsid w:val="1B970E79"/>
    <w:rsid w:val="1B9C2F88"/>
    <w:rsid w:val="1BA47D53"/>
    <w:rsid w:val="1BB61736"/>
    <w:rsid w:val="1BB873A8"/>
    <w:rsid w:val="1BBC0F4E"/>
    <w:rsid w:val="1BCD38DB"/>
    <w:rsid w:val="1BD53DBB"/>
    <w:rsid w:val="1BDE04EC"/>
    <w:rsid w:val="1BDF2A53"/>
    <w:rsid w:val="1C0471A4"/>
    <w:rsid w:val="1C0F0530"/>
    <w:rsid w:val="1C176BD0"/>
    <w:rsid w:val="1C1E1192"/>
    <w:rsid w:val="1C2D17B4"/>
    <w:rsid w:val="1C3D421C"/>
    <w:rsid w:val="1C524181"/>
    <w:rsid w:val="1C536ED1"/>
    <w:rsid w:val="1C590A28"/>
    <w:rsid w:val="1C635859"/>
    <w:rsid w:val="1C6625C6"/>
    <w:rsid w:val="1C67306E"/>
    <w:rsid w:val="1C6835B1"/>
    <w:rsid w:val="1C6B7B55"/>
    <w:rsid w:val="1C710157"/>
    <w:rsid w:val="1C8A1C80"/>
    <w:rsid w:val="1C91126C"/>
    <w:rsid w:val="1C9913DC"/>
    <w:rsid w:val="1C9C331D"/>
    <w:rsid w:val="1C9E14E3"/>
    <w:rsid w:val="1CA337BD"/>
    <w:rsid w:val="1CAE3410"/>
    <w:rsid w:val="1CB13638"/>
    <w:rsid w:val="1CB8754A"/>
    <w:rsid w:val="1CD230A3"/>
    <w:rsid w:val="1CD562C8"/>
    <w:rsid w:val="1CDC7455"/>
    <w:rsid w:val="1CE3286E"/>
    <w:rsid w:val="1CE441E5"/>
    <w:rsid w:val="1CF00AAA"/>
    <w:rsid w:val="1CFD42D9"/>
    <w:rsid w:val="1CFE72FD"/>
    <w:rsid w:val="1D0B6FD5"/>
    <w:rsid w:val="1D0C5675"/>
    <w:rsid w:val="1D0E05CD"/>
    <w:rsid w:val="1D153763"/>
    <w:rsid w:val="1D1A0FF5"/>
    <w:rsid w:val="1D1F1CAC"/>
    <w:rsid w:val="1D222377"/>
    <w:rsid w:val="1D2351E3"/>
    <w:rsid w:val="1D291CE5"/>
    <w:rsid w:val="1D2B0D5D"/>
    <w:rsid w:val="1D2D359F"/>
    <w:rsid w:val="1D3B7AD3"/>
    <w:rsid w:val="1D415936"/>
    <w:rsid w:val="1D42056F"/>
    <w:rsid w:val="1D4C463C"/>
    <w:rsid w:val="1D500CFF"/>
    <w:rsid w:val="1D502F80"/>
    <w:rsid w:val="1D5F4141"/>
    <w:rsid w:val="1D673E9F"/>
    <w:rsid w:val="1D6F65E7"/>
    <w:rsid w:val="1D897879"/>
    <w:rsid w:val="1D8E4801"/>
    <w:rsid w:val="1D8F2B3C"/>
    <w:rsid w:val="1D911A65"/>
    <w:rsid w:val="1DA30CDC"/>
    <w:rsid w:val="1DA50335"/>
    <w:rsid w:val="1DAB15C4"/>
    <w:rsid w:val="1DB925DB"/>
    <w:rsid w:val="1DBC3238"/>
    <w:rsid w:val="1DBC7BED"/>
    <w:rsid w:val="1DBE4210"/>
    <w:rsid w:val="1DC55909"/>
    <w:rsid w:val="1DD142DD"/>
    <w:rsid w:val="1DD17743"/>
    <w:rsid w:val="1DD3146C"/>
    <w:rsid w:val="1DDA018D"/>
    <w:rsid w:val="1DDE59CD"/>
    <w:rsid w:val="1DE00AB2"/>
    <w:rsid w:val="1DE50DA4"/>
    <w:rsid w:val="1DE703A6"/>
    <w:rsid w:val="1DF64455"/>
    <w:rsid w:val="1DFC277A"/>
    <w:rsid w:val="1E060F5E"/>
    <w:rsid w:val="1E0D2C88"/>
    <w:rsid w:val="1E1D1B70"/>
    <w:rsid w:val="1E260183"/>
    <w:rsid w:val="1E2702FB"/>
    <w:rsid w:val="1E2906B5"/>
    <w:rsid w:val="1E386519"/>
    <w:rsid w:val="1E444308"/>
    <w:rsid w:val="1E4B2169"/>
    <w:rsid w:val="1E4C3537"/>
    <w:rsid w:val="1E512163"/>
    <w:rsid w:val="1E584B23"/>
    <w:rsid w:val="1E5B4105"/>
    <w:rsid w:val="1E5C6969"/>
    <w:rsid w:val="1E64705F"/>
    <w:rsid w:val="1E6A5449"/>
    <w:rsid w:val="1E7B66A7"/>
    <w:rsid w:val="1E7D3DB2"/>
    <w:rsid w:val="1E8458FD"/>
    <w:rsid w:val="1E8B3E91"/>
    <w:rsid w:val="1E8D09C9"/>
    <w:rsid w:val="1E8E7A66"/>
    <w:rsid w:val="1E9370FE"/>
    <w:rsid w:val="1E940F1C"/>
    <w:rsid w:val="1E950D5E"/>
    <w:rsid w:val="1EB06C79"/>
    <w:rsid w:val="1EB202D2"/>
    <w:rsid w:val="1EC44DB4"/>
    <w:rsid w:val="1ECF2731"/>
    <w:rsid w:val="1ED31E45"/>
    <w:rsid w:val="1EE97F31"/>
    <w:rsid w:val="1EEC1FFE"/>
    <w:rsid w:val="1EEF512B"/>
    <w:rsid w:val="1EEF52CA"/>
    <w:rsid w:val="1EF569B5"/>
    <w:rsid w:val="1F117940"/>
    <w:rsid w:val="1F1F43B1"/>
    <w:rsid w:val="1F227BF4"/>
    <w:rsid w:val="1F265234"/>
    <w:rsid w:val="1F2D7343"/>
    <w:rsid w:val="1F3648D9"/>
    <w:rsid w:val="1F3B53EF"/>
    <w:rsid w:val="1F4532A2"/>
    <w:rsid w:val="1F4609A0"/>
    <w:rsid w:val="1F511B21"/>
    <w:rsid w:val="1F650529"/>
    <w:rsid w:val="1F6927FE"/>
    <w:rsid w:val="1F7B6BCA"/>
    <w:rsid w:val="1F7E1E63"/>
    <w:rsid w:val="1F8731BA"/>
    <w:rsid w:val="1F8F13B4"/>
    <w:rsid w:val="1F9A3006"/>
    <w:rsid w:val="1F9F1976"/>
    <w:rsid w:val="1FA36905"/>
    <w:rsid w:val="1FA45BD9"/>
    <w:rsid w:val="1FC313F7"/>
    <w:rsid w:val="1FCD68E8"/>
    <w:rsid w:val="1FCF382E"/>
    <w:rsid w:val="1FD6798A"/>
    <w:rsid w:val="1FDB66E9"/>
    <w:rsid w:val="1FE41283"/>
    <w:rsid w:val="1FE80F91"/>
    <w:rsid w:val="1FF24D4A"/>
    <w:rsid w:val="1FF4180B"/>
    <w:rsid w:val="200126A9"/>
    <w:rsid w:val="20034F64"/>
    <w:rsid w:val="20064BC7"/>
    <w:rsid w:val="200A769C"/>
    <w:rsid w:val="20233FE6"/>
    <w:rsid w:val="202971A2"/>
    <w:rsid w:val="203E2277"/>
    <w:rsid w:val="20441246"/>
    <w:rsid w:val="204C303A"/>
    <w:rsid w:val="20514FD8"/>
    <w:rsid w:val="20566E8A"/>
    <w:rsid w:val="205C5C5B"/>
    <w:rsid w:val="205E59C8"/>
    <w:rsid w:val="20832578"/>
    <w:rsid w:val="208555C8"/>
    <w:rsid w:val="208E3985"/>
    <w:rsid w:val="209042B8"/>
    <w:rsid w:val="209A6EF0"/>
    <w:rsid w:val="20A47FD0"/>
    <w:rsid w:val="20A5636C"/>
    <w:rsid w:val="20AB30B7"/>
    <w:rsid w:val="20D84A52"/>
    <w:rsid w:val="20E40ECD"/>
    <w:rsid w:val="20E615B7"/>
    <w:rsid w:val="20E76A8A"/>
    <w:rsid w:val="20E81572"/>
    <w:rsid w:val="20EE76A1"/>
    <w:rsid w:val="20EE7E71"/>
    <w:rsid w:val="20F367DE"/>
    <w:rsid w:val="20FB4C47"/>
    <w:rsid w:val="2102565D"/>
    <w:rsid w:val="210419E6"/>
    <w:rsid w:val="210A386E"/>
    <w:rsid w:val="210A4637"/>
    <w:rsid w:val="210B2BF1"/>
    <w:rsid w:val="210D7421"/>
    <w:rsid w:val="211E2DB6"/>
    <w:rsid w:val="21254904"/>
    <w:rsid w:val="21370DD4"/>
    <w:rsid w:val="2139038B"/>
    <w:rsid w:val="21406E41"/>
    <w:rsid w:val="21414B3F"/>
    <w:rsid w:val="21636049"/>
    <w:rsid w:val="216530FD"/>
    <w:rsid w:val="21666925"/>
    <w:rsid w:val="216716C9"/>
    <w:rsid w:val="2178280C"/>
    <w:rsid w:val="21792822"/>
    <w:rsid w:val="217A0315"/>
    <w:rsid w:val="217E63B2"/>
    <w:rsid w:val="21830246"/>
    <w:rsid w:val="218C5338"/>
    <w:rsid w:val="218D288B"/>
    <w:rsid w:val="218D3D6E"/>
    <w:rsid w:val="21915811"/>
    <w:rsid w:val="21B924BA"/>
    <w:rsid w:val="21BC7BEE"/>
    <w:rsid w:val="21C14C89"/>
    <w:rsid w:val="21D13CEE"/>
    <w:rsid w:val="21D50A2F"/>
    <w:rsid w:val="21E56043"/>
    <w:rsid w:val="21EF3DA4"/>
    <w:rsid w:val="21F0733F"/>
    <w:rsid w:val="21F07732"/>
    <w:rsid w:val="21FB6537"/>
    <w:rsid w:val="220A2AC4"/>
    <w:rsid w:val="220B104D"/>
    <w:rsid w:val="220E3D1F"/>
    <w:rsid w:val="221E5C73"/>
    <w:rsid w:val="22213E37"/>
    <w:rsid w:val="2222544E"/>
    <w:rsid w:val="222718F0"/>
    <w:rsid w:val="22376320"/>
    <w:rsid w:val="224A3B5B"/>
    <w:rsid w:val="226E025E"/>
    <w:rsid w:val="226E5A09"/>
    <w:rsid w:val="226F19D3"/>
    <w:rsid w:val="2272224A"/>
    <w:rsid w:val="22755641"/>
    <w:rsid w:val="22887587"/>
    <w:rsid w:val="228E3ECC"/>
    <w:rsid w:val="22AA0702"/>
    <w:rsid w:val="22AD45D2"/>
    <w:rsid w:val="22B5549E"/>
    <w:rsid w:val="22C0559A"/>
    <w:rsid w:val="22CA223D"/>
    <w:rsid w:val="22CA43F6"/>
    <w:rsid w:val="22CC0EC1"/>
    <w:rsid w:val="22DD5BD7"/>
    <w:rsid w:val="22DD5C54"/>
    <w:rsid w:val="22E20679"/>
    <w:rsid w:val="22E44CB3"/>
    <w:rsid w:val="22F01F19"/>
    <w:rsid w:val="22F105A7"/>
    <w:rsid w:val="22F27205"/>
    <w:rsid w:val="22F62EB6"/>
    <w:rsid w:val="22F71C50"/>
    <w:rsid w:val="22F90D86"/>
    <w:rsid w:val="23025FCE"/>
    <w:rsid w:val="230A6E17"/>
    <w:rsid w:val="23165776"/>
    <w:rsid w:val="232704BC"/>
    <w:rsid w:val="23293A8F"/>
    <w:rsid w:val="23334FFF"/>
    <w:rsid w:val="23464377"/>
    <w:rsid w:val="234D6821"/>
    <w:rsid w:val="23615665"/>
    <w:rsid w:val="236C2D47"/>
    <w:rsid w:val="23720541"/>
    <w:rsid w:val="23771415"/>
    <w:rsid w:val="238F2CB9"/>
    <w:rsid w:val="23986F4C"/>
    <w:rsid w:val="239B2605"/>
    <w:rsid w:val="23AF6067"/>
    <w:rsid w:val="23BA0756"/>
    <w:rsid w:val="23BB0BB3"/>
    <w:rsid w:val="23C17BAB"/>
    <w:rsid w:val="23C64A8B"/>
    <w:rsid w:val="23D44F31"/>
    <w:rsid w:val="23D528B7"/>
    <w:rsid w:val="23D677BB"/>
    <w:rsid w:val="23DA34C0"/>
    <w:rsid w:val="23E64253"/>
    <w:rsid w:val="23EC62BB"/>
    <w:rsid w:val="23EC6D36"/>
    <w:rsid w:val="23F20E15"/>
    <w:rsid w:val="23F560BD"/>
    <w:rsid w:val="23FD53BF"/>
    <w:rsid w:val="240461C3"/>
    <w:rsid w:val="240E43C3"/>
    <w:rsid w:val="2412104D"/>
    <w:rsid w:val="242A4505"/>
    <w:rsid w:val="242D3674"/>
    <w:rsid w:val="242D4406"/>
    <w:rsid w:val="242E1911"/>
    <w:rsid w:val="242F4BAE"/>
    <w:rsid w:val="243C5DE1"/>
    <w:rsid w:val="243D0901"/>
    <w:rsid w:val="243E26F5"/>
    <w:rsid w:val="24404C74"/>
    <w:rsid w:val="245A5448"/>
    <w:rsid w:val="245C5EAC"/>
    <w:rsid w:val="245F180E"/>
    <w:rsid w:val="246941D4"/>
    <w:rsid w:val="246C648D"/>
    <w:rsid w:val="24715F90"/>
    <w:rsid w:val="247765C1"/>
    <w:rsid w:val="247C13FA"/>
    <w:rsid w:val="247C2484"/>
    <w:rsid w:val="248536C6"/>
    <w:rsid w:val="2487360D"/>
    <w:rsid w:val="249C33C1"/>
    <w:rsid w:val="24AD5408"/>
    <w:rsid w:val="24D44F89"/>
    <w:rsid w:val="24D46264"/>
    <w:rsid w:val="24E02587"/>
    <w:rsid w:val="24E04555"/>
    <w:rsid w:val="24E33B38"/>
    <w:rsid w:val="24E73A5B"/>
    <w:rsid w:val="24E76257"/>
    <w:rsid w:val="24FB145D"/>
    <w:rsid w:val="25064479"/>
    <w:rsid w:val="25113699"/>
    <w:rsid w:val="251E7962"/>
    <w:rsid w:val="2532047A"/>
    <w:rsid w:val="253D7313"/>
    <w:rsid w:val="25746608"/>
    <w:rsid w:val="25747198"/>
    <w:rsid w:val="25826DBD"/>
    <w:rsid w:val="25840FC5"/>
    <w:rsid w:val="25841633"/>
    <w:rsid w:val="2593572F"/>
    <w:rsid w:val="25AC0FE9"/>
    <w:rsid w:val="25C0278E"/>
    <w:rsid w:val="25D972AF"/>
    <w:rsid w:val="25DB35E7"/>
    <w:rsid w:val="25F66FA9"/>
    <w:rsid w:val="25F97EFC"/>
    <w:rsid w:val="2614205E"/>
    <w:rsid w:val="26277FD3"/>
    <w:rsid w:val="26336B33"/>
    <w:rsid w:val="26374179"/>
    <w:rsid w:val="263A4E0A"/>
    <w:rsid w:val="263F4443"/>
    <w:rsid w:val="2642444D"/>
    <w:rsid w:val="26455FCC"/>
    <w:rsid w:val="26557799"/>
    <w:rsid w:val="265A0F80"/>
    <w:rsid w:val="265B2441"/>
    <w:rsid w:val="26601C69"/>
    <w:rsid w:val="26653646"/>
    <w:rsid w:val="26804D2C"/>
    <w:rsid w:val="2681486A"/>
    <w:rsid w:val="268A3660"/>
    <w:rsid w:val="268A6144"/>
    <w:rsid w:val="268F0435"/>
    <w:rsid w:val="26940AEB"/>
    <w:rsid w:val="26BE5E14"/>
    <w:rsid w:val="26D23FA9"/>
    <w:rsid w:val="26D33456"/>
    <w:rsid w:val="26D661BB"/>
    <w:rsid w:val="26D93286"/>
    <w:rsid w:val="26E451C4"/>
    <w:rsid w:val="26EA2D6B"/>
    <w:rsid w:val="26EE471C"/>
    <w:rsid w:val="26F00598"/>
    <w:rsid w:val="26F22F1C"/>
    <w:rsid w:val="26F312AE"/>
    <w:rsid w:val="26FD3283"/>
    <w:rsid w:val="270A5685"/>
    <w:rsid w:val="270E5429"/>
    <w:rsid w:val="270F301C"/>
    <w:rsid w:val="271131F2"/>
    <w:rsid w:val="27130CFC"/>
    <w:rsid w:val="272477D8"/>
    <w:rsid w:val="272B5200"/>
    <w:rsid w:val="27333D4E"/>
    <w:rsid w:val="27411F3C"/>
    <w:rsid w:val="2741296E"/>
    <w:rsid w:val="275A236F"/>
    <w:rsid w:val="27703DD9"/>
    <w:rsid w:val="2772265F"/>
    <w:rsid w:val="277555BC"/>
    <w:rsid w:val="2778496D"/>
    <w:rsid w:val="27876496"/>
    <w:rsid w:val="278A11CD"/>
    <w:rsid w:val="278A7B4D"/>
    <w:rsid w:val="278D4A60"/>
    <w:rsid w:val="279E3AAC"/>
    <w:rsid w:val="27AB1B9B"/>
    <w:rsid w:val="27CE4AA7"/>
    <w:rsid w:val="27E3277E"/>
    <w:rsid w:val="27EC7338"/>
    <w:rsid w:val="27F64601"/>
    <w:rsid w:val="27F73837"/>
    <w:rsid w:val="280A2AFC"/>
    <w:rsid w:val="280C0E67"/>
    <w:rsid w:val="280C71CE"/>
    <w:rsid w:val="280D319A"/>
    <w:rsid w:val="283622AC"/>
    <w:rsid w:val="284C7764"/>
    <w:rsid w:val="28596546"/>
    <w:rsid w:val="28663D22"/>
    <w:rsid w:val="287C1E5B"/>
    <w:rsid w:val="28866043"/>
    <w:rsid w:val="28A151DC"/>
    <w:rsid w:val="28A46A1C"/>
    <w:rsid w:val="28C766F4"/>
    <w:rsid w:val="28DB55E5"/>
    <w:rsid w:val="28DC26F0"/>
    <w:rsid w:val="28DD5148"/>
    <w:rsid w:val="28F464A5"/>
    <w:rsid w:val="28F874FE"/>
    <w:rsid w:val="28F955D6"/>
    <w:rsid w:val="28FD5F5D"/>
    <w:rsid w:val="28FF5F2B"/>
    <w:rsid w:val="29006D6C"/>
    <w:rsid w:val="291D1674"/>
    <w:rsid w:val="292B396D"/>
    <w:rsid w:val="2932349F"/>
    <w:rsid w:val="293A0B94"/>
    <w:rsid w:val="29400E0C"/>
    <w:rsid w:val="29403CFA"/>
    <w:rsid w:val="2946028D"/>
    <w:rsid w:val="29470ED0"/>
    <w:rsid w:val="29556872"/>
    <w:rsid w:val="29570AED"/>
    <w:rsid w:val="296132BE"/>
    <w:rsid w:val="29640A4B"/>
    <w:rsid w:val="2967421B"/>
    <w:rsid w:val="297870F8"/>
    <w:rsid w:val="2983519D"/>
    <w:rsid w:val="298E2B86"/>
    <w:rsid w:val="298E79DE"/>
    <w:rsid w:val="29927E1A"/>
    <w:rsid w:val="299F7975"/>
    <w:rsid w:val="29A245CA"/>
    <w:rsid w:val="29A65B3D"/>
    <w:rsid w:val="29B70210"/>
    <w:rsid w:val="29BC3F12"/>
    <w:rsid w:val="29BC74C3"/>
    <w:rsid w:val="29C12D54"/>
    <w:rsid w:val="29CB07B5"/>
    <w:rsid w:val="29CB59A0"/>
    <w:rsid w:val="29CE10B8"/>
    <w:rsid w:val="29D9125D"/>
    <w:rsid w:val="29DA051C"/>
    <w:rsid w:val="29DD517B"/>
    <w:rsid w:val="29E41F69"/>
    <w:rsid w:val="29ED6833"/>
    <w:rsid w:val="29F4168B"/>
    <w:rsid w:val="29F63455"/>
    <w:rsid w:val="2A0C073E"/>
    <w:rsid w:val="2A0D34AA"/>
    <w:rsid w:val="2A0F2A0D"/>
    <w:rsid w:val="2A104F41"/>
    <w:rsid w:val="2A1055C6"/>
    <w:rsid w:val="2A166015"/>
    <w:rsid w:val="2A2776BC"/>
    <w:rsid w:val="2A2B3759"/>
    <w:rsid w:val="2A3103C6"/>
    <w:rsid w:val="2A344869"/>
    <w:rsid w:val="2A347C56"/>
    <w:rsid w:val="2A371105"/>
    <w:rsid w:val="2A505BA3"/>
    <w:rsid w:val="2A545E99"/>
    <w:rsid w:val="2A573A21"/>
    <w:rsid w:val="2A6C7542"/>
    <w:rsid w:val="2A8418E2"/>
    <w:rsid w:val="2A882FE5"/>
    <w:rsid w:val="2A9031E4"/>
    <w:rsid w:val="2A9B5DBF"/>
    <w:rsid w:val="2A9D75C3"/>
    <w:rsid w:val="2AA565B4"/>
    <w:rsid w:val="2AA57792"/>
    <w:rsid w:val="2AAA730C"/>
    <w:rsid w:val="2AB75F21"/>
    <w:rsid w:val="2ABC06BE"/>
    <w:rsid w:val="2ABC4400"/>
    <w:rsid w:val="2ABD1468"/>
    <w:rsid w:val="2AC21DD8"/>
    <w:rsid w:val="2AC408DD"/>
    <w:rsid w:val="2AD3650F"/>
    <w:rsid w:val="2AE1604F"/>
    <w:rsid w:val="2AF05226"/>
    <w:rsid w:val="2AF1449A"/>
    <w:rsid w:val="2B2025DD"/>
    <w:rsid w:val="2B326105"/>
    <w:rsid w:val="2B3946D3"/>
    <w:rsid w:val="2B3E3EFE"/>
    <w:rsid w:val="2B410E67"/>
    <w:rsid w:val="2B551D35"/>
    <w:rsid w:val="2B59028D"/>
    <w:rsid w:val="2B68230D"/>
    <w:rsid w:val="2B7316D0"/>
    <w:rsid w:val="2B775128"/>
    <w:rsid w:val="2B7B5816"/>
    <w:rsid w:val="2B805954"/>
    <w:rsid w:val="2B8C47A9"/>
    <w:rsid w:val="2B946229"/>
    <w:rsid w:val="2B983AC9"/>
    <w:rsid w:val="2B9B0459"/>
    <w:rsid w:val="2BA213E2"/>
    <w:rsid w:val="2BA249F3"/>
    <w:rsid w:val="2BB847BC"/>
    <w:rsid w:val="2BB96C58"/>
    <w:rsid w:val="2BC45ED4"/>
    <w:rsid w:val="2BC773E3"/>
    <w:rsid w:val="2BD03B28"/>
    <w:rsid w:val="2BD704AF"/>
    <w:rsid w:val="2BDD0339"/>
    <w:rsid w:val="2BE1273C"/>
    <w:rsid w:val="2BEB1AE7"/>
    <w:rsid w:val="2BF0380E"/>
    <w:rsid w:val="2BF41669"/>
    <w:rsid w:val="2BF712A9"/>
    <w:rsid w:val="2C152965"/>
    <w:rsid w:val="2C1930A4"/>
    <w:rsid w:val="2C4119CD"/>
    <w:rsid w:val="2C4841DC"/>
    <w:rsid w:val="2C517F91"/>
    <w:rsid w:val="2C5D07E1"/>
    <w:rsid w:val="2C712042"/>
    <w:rsid w:val="2C722A3C"/>
    <w:rsid w:val="2C742451"/>
    <w:rsid w:val="2C816030"/>
    <w:rsid w:val="2C83557C"/>
    <w:rsid w:val="2C8E6082"/>
    <w:rsid w:val="2C912CC6"/>
    <w:rsid w:val="2C9571D4"/>
    <w:rsid w:val="2CA17D1F"/>
    <w:rsid w:val="2CA76B87"/>
    <w:rsid w:val="2CB53D02"/>
    <w:rsid w:val="2CB74588"/>
    <w:rsid w:val="2CBE47B3"/>
    <w:rsid w:val="2CBF7E74"/>
    <w:rsid w:val="2CC267C3"/>
    <w:rsid w:val="2CC501AD"/>
    <w:rsid w:val="2CCA5CC8"/>
    <w:rsid w:val="2CE13C4F"/>
    <w:rsid w:val="2CE9191D"/>
    <w:rsid w:val="2CEF2E9D"/>
    <w:rsid w:val="2CFF5BDF"/>
    <w:rsid w:val="2D017529"/>
    <w:rsid w:val="2D047741"/>
    <w:rsid w:val="2D0C0314"/>
    <w:rsid w:val="2D0D691D"/>
    <w:rsid w:val="2D14139F"/>
    <w:rsid w:val="2D1434A4"/>
    <w:rsid w:val="2D2F2E3D"/>
    <w:rsid w:val="2D327528"/>
    <w:rsid w:val="2D332332"/>
    <w:rsid w:val="2D3B78C9"/>
    <w:rsid w:val="2D3F299E"/>
    <w:rsid w:val="2D603E6F"/>
    <w:rsid w:val="2D641BD7"/>
    <w:rsid w:val="2D6D0ED4"/>
    <w:rsid w:val="2D6E20AE"/>
    <w:rsid w:val="2D8018FE"/>
    <w:rsid w:val="2D971FDF"/>
    <w:rsid w:val="2D996AD6"/>
    <w:rsid w:val="2DB63579"/>
    <w:rsid w:val="2DB80CD6"/>
    <w:rsid w:val="2DBC4ED6"/>
    <w:rsid w:val="2DD31635"/>
    <w:rsid w:val="2DD46FD0"/>
    <w:rsid w:val="2DDB7E46"/>
    <w:rsid w:val="2DE07EA9"/>
    <w:rsid w:val="2DE101E0"/>
    <w:rsid w:val="2DE246D2"/>
    <w:rsid w:val="2DE345B9"/>
    <w:rsid w:val="2DEB5980"/>
    <w:rsid w:val="2DEE3056"/>
    <w:rsid w:val="2DF4695D"/>
    <w:rsid w:val="2E01189C"/>
    <w:rsid w:val="2E081269"/>
    <w:rsid w:val="2E1657B6"/>
    <w:rsid w:val="2E290A33"/>
    <w:rsid w:val="2E2D6997"/>
    <w:rsid w:val="2E31357F"/>
    <w:rsid w:val="2E372F14"/>
    <w:rsid w:val="2E3B1877"/>
    <w:rsid w:val="2E4C2DDF"/>
    <w:rsid w:val="2E6929C7"/>
    <w:rsid w:val="2E7B6277"/>
    <w:rsid w:val="2E7D02DE"/>
    <w:rsid w:val="2E8C78FB"/>
    <w:rsid w:val="2E8E765C"/>
    <w:rsid w:val="2E9245EC"/>
    <w:rsid w:val="2E9D1C0C"/>
    <w:rsid w:val="2E9F2561"/>
    <w:rsid w:val="2EA32013"/>
    <w:rsid w:val="2EAA62CF"/>
    <w:rsid w:val="2EAD1D5B"/>
    <w:rsid w:val="2EAF3390"/>
    <w:rsid w:val="2EC90490"/>
    <w:rsid w:val="2ECD1B94"/>
    <w:rsid w:val="2EE01FF0"/>
    <w:rsid w:val="2EE80F13"/>
    <w:rsid w:val="2EED6FA3"/>
    <w:rsid w:val="2EFB44E1"/>
    <w:rsid w:val="2F0B278E"/>
    <w:rsid w:val="2F0F7D93"/>
    <w:rsid w:val="2F137733"/>
    <w:rsid w:val="2F212EA7"/>
    <w:rsid w:val="2F2C3842"/>
    <w:rsid w:val="2F323D2B"/>
    <w:rsid w:val="2F412D87"/>
    <w:rsid w:val="2F484071"/>
    <w:rsid w:val="2F5154F9"/>
    <w:rsid w:val="2F5666BA"/>
    <w:rsid w:val="2F595F5A"/>
    <w:rsid w:val="2F6225B8"/>
    <w:rsid w:val="2F675B1C"/>
    <w:rsid w:val="2F8572F9"/>
    <w:rsid w:val="2F8C55BC"/>
    <w:rsid w:val="2F8D1187"/>
    <w:rsid w:val="2F8D331B"/>
    <w:rsid w:val="2F9A3250"/>
    <w:rsid w:val="2F9E627F"/>
    <w:rsid w:val="2FB24DA4"/>
    <w:rsid w:val="2FBD66F4"/>
    <w:rsid w:val="2FCB553B"/>
    <w:rsid w:val="2FD30777"/>
    <w:rsid w:val="2FD609CD"/>
    <w:rsid w:val="2FE711D5"/>
    <w:rsid w:val="2FEC5761"/>
    <w:rsid w:val="2FFD5220"/>
    <w:rsid w:val="300123B0"/>
    <w:rsid w:val="3025467E"/>
    <w:rsid w:val="304D7E5C"/>
    <w:rsid w:val="30524EED"/>
    <w:rsid w:val="30547A37"/>
    <w:rsid w:val="305753EB"/>
    <w:rsid w:val="305F287D"/>
    <w:rsid w:val="3067636B"/>
    <w:rsid w:val="306855EC"/>
    <w:rsid w:val="307C3502"/>
    <w:rsid w:val="307E030E"/>
    <w:rsid w:val="3084731B"/>
    <w:rsid w:val="308B2307"/>
    <w:rsid w:val="308D1AC2"/>
    <w:rsid w:val="309046D3"/>
    <w:rsid w:val="30A9071D"/>
    <w:rsid w:val="30B0310B"/>
    <w:rsid w:val="30B254D0"/>
    <w:rsid w:val="30BA4FA1"/>
    <w:rsid w:val="30BC2BEC"/>
    <w:rsid w:val="30C6405D"/>
    <w:rsid w:val="30DF6073"/>
    <w:rsid w:val="30E4378C"/>
    <w:rsid w:val="30F437F5"/>
    <w:rsid w:val="30FF02A7"/>
    <w:rsid w:val="310435F9"/>
    <w:rsid w:val="31113B79"/>
    <w:rsid w:val="311A1A86"/>
    <w:rsid w:val="311C3424"/>
    <w:rsid w:val="312C06D2"/>
    <w:rsid w:val="31307D6A"/>
    <w:rsid w:val="3134586A"/>
    <w:rsid w:val="313D7C77"/>
    <w:rsid w:val="31507ECC"/>
    <w:rsid w:val="315B3B0D"/>
    <w:rsid w:val="3160547E"/>
    <w:rsid w:val="31637771"/>
    <w:rsid w:val="31684AD8"/>
    <w:rsid w:val="316C7A25"/>
    <w:rsid w:val="3172185A"/>
    <w:rsid w:val="317A7EE9"/>
    <w:rsid w:val="318261B6"/>
    <w:rsid w:val="318652ED"/>
    <w:rsid w:val="319E08F7"/>
    <w:rsid w:val="31A26615"/>
    <w:rsid w:val="31A554C2"/>
    <w:rsid w:val="31AA4D82"/>
    <w:rsid w:val="31B40C5C"/>
    <w:rsid w:val="31C22FE9"/>
    <w:rsid w:val="31D33FB0"/>
    <w:rsid w:val="31D90148"/>
    <w:rsid w:val="31E063A9"/>
    <w:rsid w:val="31F41045"/>
    <w:rsid w:val="31F97E97"/>
    <w:rsid w:val="32135B30"/>
    <w:rsid w:val="322915BD"/>
    <w:rsid w:val="323B4CA3"/>
    <w:rsid w:val="323D10BB"/>
    <w:rsid w:val="323D7C68"/>
    <w:rsid w:val="325C30D8"/>
    <w:rsid w:val="32642B53"/>
    <w:rsid w:val="32740438"/>
    <w:rsid w:val="327C2CA0"/>
    <w:rsid w:val="32884004"/>
    <w:rsid w:val="32A21B7D"/>
    <w:rsid w:val="32A90DA4"/>
    <w:rsid w:val="32AB7A3C"/>
    <w:rsid w:val="32B467A5"/>
    <w:rsid w:val="32B747F6"/>
    <w:rsid w:val="32BB6DD2"/>
    <w:rsid w:val="32BC381E"/>
    <w:rsid w:val="32C70641"/>
    <w:rsid w:val="32CA046B"/>
    <w:rsid w:val="32EA5201"/>
    <w:rsid w:val="32F0448A"/>
    <w:rsid w:val="32F430A0"/>
    <w:rsid w:val="33000693"/>
    <w:rsid w:val="3316567F"/>
    <w:rsid w:val="331F49A4"/>
    <w:rsid w:val="33290AAA"/>
    <w:rsid w:val="332A437A"/>
    <w:rsid w:val="335140AE"/>
    <w:rsid w:val="33567C6B"/>
    <w:rsid w:val="3358201A"/>
    <w:rsid w:val="335B63F8"/>
    <w:rsid w:val="33660AC8"/>
    <w:rsid w:val="336B4283"/>
    <w:rsid w:val="33764C96"/>
    <w:rsid w:val="33794050"/>
    <w:rsid w:val="337E3C6E"/>
    <w:rsid w:val="337E6402"/>
    <w:rsid w:val="338E2016"/>
    <w:rsid w:val="339C3DE8"/>
    <w:rsid w:val="339D4B5E"/>
    <w:rsid w:val="339E2123"/>
    <w:rsid w:val="33A13947"/>
    <w:rsid w:val="33BA1882"/>
    <w:rsid w:val="33BA69C8"/>
    <w:rsid w:val="33BF0C48"/>
    <w:rsid w:val="33DD13B4"/>
    <w:rsid w:val="33E62FBE"/>
    <w:rsid w:val="33E738D0"/>
    <w:rsid w:val="33ED443A"/>
    <w:rsid w:val="33F32B3A"/>
    <w:rsid w:val="33F71CB8"/>
    <w:rsid w:val="33F8664F"/>
    <w:rsid w:val="33F9717D"/>
    <w:rsid w:val="340D64DD"/>
    <w:rsid w:val="34164263"/>
    <w:rsid w:val="341709ED"/>
    <w:rsid w:val="34312A09"/>
    <w:rsid w:val="3432681F"/>
    <w:rsid w:val="343355E6"/>
    <w:rsid w:val="34353369"/>
    <w:rsid w:val="34485321"/>
    <w:rsid w:val="344B55E2"/>
    <w:rsid w:val="34562BDA"/>
    <w:rsid w:val="346542DE"/>
    <w:rsid w:val="34682A2D"/>
    <w:rsid w:val="34697C47"/>
    <w:rsid w:val="347C427C"/>
    <w:rsid w:val="34815553"/>
    <w:rsid w:val="34821D8F"/>
    <w:rsid w:val="348836B7"/>
    <w:rsid w:val="348E7A81"/>
    <w:rsid w:val="34975865"/>
    <w:rsid w:val="34A3725B"/>
    <w:rsid w:val="34AC3865"/>
    <w:rsid w:val="34B579FA"/>
    <w:rsid w:val="34C419B4"/>
    <w:rsid w:val="34CB1402"/>
    <w:rsid w:val="34CC2109"/>
    <w:rsid w:val="34CF4E45"/>
    <w:rsid w:val="34D838FF"/>
    <w:rsid w:val="34DB5CB1"/>
    <w:rsid w:val="34DF5864"/>
    <w:rsid w:val="34E232BD"/>
    <w:rsid w:val="34EC4E62"/>
    <w:rsid w:val="34F36F79"/>
    <w:rsid w:val="34FA6B22"/>
    <w:rsid w:val="350001E2"/>
    <w:rsid w:val="3503034A"/>
    <w:rsid w:val="350728BE"/>
    <w:rsid w:val="35097377"/>
    <w:rsid w:val="350B59A6"/>
    <w:rsid w:val="35181639"/>
    <w:rsid w:val="351C215E"/>
    <w:rsid w:val="351D4DF8"/>
    <w:rsid w:val="35204581"/>
    <w:rsid w:val="35494FE6"/>
    <w:rsid w:val="354B5E2C"/>
    <w:rsid w:val="3550261E"/>
    <w:rsid w:val="35512F60"/>
    <w:rsid w:val="355461A6"/>
    <w:rsid w:val="355B57C2"/>
    <w:rsid w:val="355D7985"/>
    <w:rsid w:val="355E40B8"/>
    <w:rsid w:val="357F038C"/>
    <w:rsid w:val="3581530E"/>
    <w:rsid w:val="35834B62"/>
    <w:rsid w:val="358973C4"/>
    <w:rsid w:val="358C6D86"/>
    <w:rsid w:val="359810CD"/>
    <w:rsid w:val="35A21593"/>
    <w:rsid w:val="35A817CB"/>
    <w:rsid w:val="35B06703"/>
    <w:rsid w:val="35BF5DFD"/>
    <w:rsid w:val="35BF676F"/>
    <w:rsid w:val="35C15F53"/>
    <w:rsid w:val="35C33788"/>
    <w:rsid w:val="35CB4D91"/>
    <w:rsid w:val="35CB66F8"/>
    <w:rsid w:val="35CD6554"/>
    <w:rsid w:val="35CE18CC"/>
    <w:rsid w:val="35D24655"/>
    <w:rsid w:val="35D5536F"/>
    <w:rsid w:val="35DE0026"/>
    <w:rsid w:val="35ED7790"/>
    <w:rsid w:val="35F076A3"/>
    <w:rsid w:val="35F459AF"/>
    <w:rsid w:val="3601612E"/>
    <w:rsid w:val="36050D3A"/>
    <w:rsid w:val="360A6A65"/>
    <w:rsid w:val="36201ECD"/>
    <w:rsid w:val="3621399F"/>
    <w:rsid w:val="36223D3B"/>
    <w:rsid w:val="3636066F"/>
    <w:rsid w:val="365C3178"/>
    <w:rsid w:val="365E34F3"/>
    <w:rsid w:val="365E6E2B"/>
    <w:rsid w:val="36607119"/>
    <w:rsid w:val="3664381A"/>
    <w:rsid w:val="36645A0A"/>
    <w:rsid w:val="36672E8A"/>
    <w:rsid w:val="366A1F62"/>
    <w:rsid w:val="36700D35"/>
    <w:rsid w:val="367421DC"/>
    <w:rsid w:val="367E2990"/>
    <w:rsid w:val="36817646"/>
    <w:rsid w:val="36824BFA"/>
    <w:rsid w:val="36846832"/>
    <w:rsid w:val="36964D53"/>
    <w:rsid w:val="369F7A9B"/>
    <w:rsid w:val="36A24545"/>
    <w:rsid w:val="36A949DC"/>
    <w:rsid w:val="36AE7344"/>
    <w:rsid w:val="36C055FC"/>
    <w:rsid w:val="36C308BB"/>
    <w:rsid w:val="36CE7D6B"/>
    <w:rsid w:val="36D23E77"/>
    <w:rsid w:val="36D8350F"/>
    <w:rsid w:val="36EA7900"/>
    <w:rsid w:val="370F40DF"/>
    <w:rsid w:val="37117B2D"/>
    <w:rsid w:val="37251BC4"/>
    <w:rsid w:val="37391336"/>
    <w:rsid w:val="374A41AD"/>
    <w:rsid w:val="374E159F"/>
    <w:rsid w:val="375152D2"/>
    <w:rsid w:val="375D096B"/>
    <w:rsid w:val="375D2EFC"/>
    <w:rsid w:val="37676668"/>
    <w:rsid w:val="376D0BF9"/>
    <w:rsid w:val="376E3E83"/>
    <w:rsid w:val="37790B4D"/>
    <w:rsid w:val="377A0BB6"/>
    <w:rsid w:val="377B2802"/>
    <w:rsid w:val="37812263"/>
    <w:rsid w:val="378A3EEC"/>
    <w:rsid w:val="37935DC4"/>
    <w:rsid w:val="37967380"/>
    <w:rsid w:val="37A145B9"/>
    <w:rsid w:val="37A476A7"/>
    <w:rsid w:val="37A54265"/>
    <w:rsid w:val="37B052CC"/>
    <w:rsid w:val="37B22D82"/>
    <w:rsid w:val="37D03AB9"/>
    <w:rsid w:val="37D33AAA"/>
    <w:rsid w:val="37D721D6"/>
    <w:rsid w:val="37DA1A2F"/>
    <w:rsid w:val="37E175C2"/>
    <w:rsid w:val="37E437E1"/>
    <w:rsid w:val="37E57213"/>
    <w:rsid w:val="380E4516"/>
    <w:rsid w:val="381024B2"/>
    <w:rsid w:val="38244D41"/>
    <w:rsid w:val="382B0A69"/>
    <w:rsid w:val="382F525D"/>
    <w:rsid w:val="383B6D3C"/>
    <w:rsid w:val="384E695C"/>
    <w:rsid w:val="3855131A"/>
    <w:rsid w:val="3855501D"/>
    <w:rsid w:val="38572D0D"/>
    <w:rsid w:val="38633BD5"/>
    <w:rsid w:val="38692568"/>
    <w:rsid w:val="38751B0C"/>
    <w:rsid w:val="38803175"/>
    <w:rsid w:val="38866CEC"/>
    <w:rsid w:val="389B46D8"/>
    <w:rsid w:val="38A354F5"/>
    <w:rsid w:val="38AD5D38"/>
    <w:rsid w:val="38B61251"/>
    <w:rsid w:val="38B61BEE"/>
    <w:rsid w:val="38CC0950"/>
    <w:rsid w:val="38CD4500"/>
    <w:rsid w:val="38D04F5E"/>
    <w:rsid w:val="38DC7B98"/>
    <w:rsid w:val="38EC3B23"/>
    <w:rsid w:val="38F47A5A"/>
    <w:rsid w:val="38FE0C57"/>
    <w:rsid w:val="38FE6DA0"/>
    <w:rsid w:val="38FF32D0"/>
    <w:rsid w:val="390B6340"/>
    <w:rsid w:val="39113034"/>
    <w:rsid w:val="392862D0"/>
    <w:rsid w:val="392870E7"/>
    <w:rsid w:val="39311FBB"/>
    <w:rsid w:val="39443D81"/>
    <w:rsid w:val="394C2FDD"/>
    <w:rsid w:val="394E53D8"/>
    <w:rsid w:val="395152DD"/>
    <w:rsid w:val="39542D00"/>
    <w:rsid w:val="39627414"/>
    <w:rsid w:val="39697B66"/>
    <w:rsid w:val="396D1608"/>
    <w:rsid w:val="39714CAA"/>
    <w:rsid w:val="39751B16"/>
    <w:rsid w:val="39786386"/>
    <w:rsid w:val="397938C3"/>
    <w:rsid w:val="39A85DCB"/>
    <w:rsid w:val="39AB3729"/>
    <w:rsid w:val="39AB3C5E"/>
    <w:rsid w:val="39AE4EAA"/>
    <w:rsid w:val="39D336D0"/>
    <w:rsid w:val="39D62200"/>
    <w:rsid w:val="39E711CF"/>
    <w:rsid w:val="39EC4527"/>
    <w:rsid w:val="39EE31B5"/>
    <w:rsid w:val="39EF4DD4"/>
    <w:rsid w:val="39F00ED9"/>
    <w:rsid w:val="39F81E19"/>
    <w:rsid w:val="39F960DA"/>
    <w:rsid w:val="3A0D3876"/>
    <w:rsid w:val="3A146676"/>
    <w:rsid w:val="3A1904B6"/>
    <w:rsid w:val="3A1A76F7"/>
    <w:rsid w:val="3A1D6A78"/>
    <w:rsid w:val="3A233287"/>
    <w:rsid w:val="3A2C0A8B"/>
    <w:rsid w:val="3A2E3FE6"/>
    <w:rsid w:val="3A315FD1"/>
    <w:rsid w:val="3A323929"/>
    <w:rsid w:val="3A326F04"/>
    <w:rsid w:val="3A372ACD"/>
    <w:rsid w:val="3A400F7F"/>
    <w:rsid w:val="3A41524C"/>
    <w:rsid w:val="3A7B2568"/>
    <w:rsid w:val="3A8128AA"/>
    <w:rsid w:val="3A8C08FE"/>
    <w:rsid w:val="3A8C7B2F"/>
    <w:rsid w:val="3A916F8E"/>
    <w:rsid w:val="3A924407"/>
    <w:rsid w:val="3A941753"/>
    <w:rsid w:val="3A9F67C8"/>
    <w:rsid w:val="3AA20B14"/>
    <w:rsid w:val="3AA842D1"/>
    <w:rsid w:val="3AAE71B7"/>
    <w:rsid w:val="3ACB689F"/>
    <w:rsid w:val="3AFF0206"/>
    <w:rsid w:val="3B007277"/>
    <w:rsid w:val="3B057B92"/>
    <w:rsid w:val="3B0B24DC"/>
    <w:rsid w:val="3B140EB4"/>
    <w:rsid w:val="3B1E1AC8"/>
    <w:rsid w:val="3B2610D5"/>
    <w:rsid w:val="3B2D219B"/>
    <w:rsid w:val="3B4506BA"/>
    <w:rsid w:val="3B5131D7"/>
    <w:rsid w:val="3B56559E"/>
    <w:rsid w:val="3B853587"/>
    <w:rsid w:val="3BA43636"/>
    <w:rsid w:val="3BAB6FA7"/>
    <w:rsid w:val="3BB375F8"/>
    <w:rsid w:val="3BBA763A"/>
    <w:rsid w:val="3BC435C4"/>
    <w:rsid w:val="3BCA36F7"/>
    <w:rsid w:val="3BCB2DC9"/>
    <w:rsid w:val="3BD24187"/>
    <w:rsid w:val="3BD96B83"/>
    <w:rsid w:val="3BDF57B7"/>
    <w:rsid w:val="3BE868C3"/>
    <w:rsid w:val="3BEA15DF"/>
    <w:rsid w:val="3BEF0125"/>
    <w:rsid w:val="3BF1232A"/>
    <w:rsid w:val="3C0A1754"/>
    <w:rsid w:val="3C146F5B"/>
    <w:rsid w:val="3C176C08"/>
    <w:rsid w:val="3C185C42"/>
    <w:rsid w:val="3C203A9C"/>
    <w:rsid w:val="3C29263E"/>
    <w:rsid w:val="3C470CD1"/>
    <w:rsid w:val="3C47388C"/>
    <w:rsid w:val="3C4D13BA"/>
    <w:rsid w:val="3C524A03"/>
    <w:rsid w:val="3C5D416E"/>
    <w:rsid w:val="3C6E3ADF"/>
    <w:rsid w:val="3C754735"/>
    <w:rsid w:val="3C8A5DA5"/>
    <w:rsid w:val="3C907F36"/>
    <w:rsid w:val="3C9B23C1"/>
    <w:rsid w:val="3CBA703E"/>
    <w:rsid w:val="3CBF2D84"/>
    <w:rsid w:val="3CCD57D9"/>
    <w:rsid w:val="3CCD5972"/>
    <w:rsid w:val="3CD12521"/>
    <w:rsid w:val="3CD948C0"/>
    <w:rsid w:val="3CE00938"/>
    <w:rsid w:val="3CE131D0"/>
    <w:rsid w:val="3CE90A7F"/>
    <w:rsid w:val="3CFA2514"/>
    <w:rsid w:val="3D0044A3"/>
    <w:rsid w:val="3D024DED"/>
    <w:rsid w:val="3D05627F"/>
    <w:rsid w:val="3D063C97"/>
    <w:rsid w:val="3D065C0A"/>
    <w:rsid w:val="3D2736CB"/>
    <w:rsid w:val="3D2B6F4F"/>
    <w:rsid w:val="3D300A31"/>
    <w:rsid w:val="3D3C692B"/>
    <w:rsid w:val="3D413347"/>
    <w:rsid w:val="3D472ACE"/>
    <w:rsid w:val="3D4823AE"/>
    <w:rsid w:val="3D4C3613"/>
    <w:rsid w:val="3D54177C"/>
    <w:rsid w:val="3D7501C6"/>
    <w:rsid w:val="3D7A085A"/>
    <w:rsid w:val="3D7A574E"/>
    <w:rsid w:val="3D7F5764"/>
    <w:rsid w:val="3D94230F"/>
    <w:rsid w:val="3D981F8F"/>
    <w:rsid w:val="3DAB30F3"/>
    <w:rsid w:val="3DAC652F"/>
    <w:rsid w:val="3DB666CE"/>
    <w:rsid w:val="3DC14ADD"/>
    <w:rsid w:val="3DC36F16"/>
    <w:rsid w:val="3DC73599"/>
    <w:rsid w:val="3DCC6FB5"/>
    <w:rsid w:val="3DCF45F3"/>
    <w:rsid w:val="3DD076A1"/>
    <w:rsid w:val="3DD46A82"/>
    <w:rsid w:val="3DD5456D"/>
    <w:rsid w:val="3DDA0B9A"/>
    <w:rsid w:val="3DE02FCB"/>
    <w:rsid w:val="3DEC5DA2"/>
    <w:rsid w:val="3DFC088C"/>
    <w:rsid w:val="3E071406"/>
    <w:rsid w:val="3E1650BE"/>
    <w:rsid w:val="3E170B6E"/>
    <w:rsid w:val="3E190AA7"/>
    <w:rsid w:val="3E1B0370"/>
    <w:rsid w:val="3E1B5B7C"/>
    <w:rsid w:val="3E1E0EFB"/>
    <w:rsid w:val="3E1F44AE"/>
    <w:rsid w:val="3E20333B"/>
    <w:rsid w:val="3E230B18"/>
    <w:rsid w:val="3E251D61"/>
    <w:rsid w:val="3E3144F0"/>
    <w:rsid w:val="3E3310FD"/>
    <w:rsid w:val="3E41569B"/>
    <w:rsid w:val="3E567C87"/>
    <w:rsid w:val="3E640D0A"/>
    <w:rsid w:val="3E6F0979"/>
    <w:rsid w:val="3E6F4C28"/>
    <w:rsid w:val="3E700672"/>
    <w:rsid w:val="3E7922F3"/>
    <w:rsid w:val="3E8026B3"/>
    <w:rsid w:val="3E84199A"/>
    <w:rsid w:val="3E87360B"/>
    <w:rsid w:val="3E987060"/>
    <w:rsid w:val="3E9C1FD9"/>
    <w:rsid w:val="3EA25ABD"/>
    <w:rsid w:val="3EAE59CC"/>
    <w:rsid w:val="3EB71DCD"/>
    <w:rsid w:val="3EB75D26"/>
    <w:rsid w:val="3EC113CF"/>
    <w:rsid w:val="3EC157BE"/>
    <w:rsid w:val="3ED93A46"/>
    <w:rsid w:val="3EDD617D"/>
    <w:rsid w:val="3EE12E3F"/>
    <w:rsid w:val="3EE30C89"/>
    <w:rsid w:val="3EEA21FF"/>
    <w:rsid w:val="3EEE060A"/>
    <w:rsid w:val="3F005950"/>
    <w:rsid w:val="3F032D46"/>
    <w:rsid w:val="3F0A3F61"/>
    <w:rsid w:val="3F0D2A02"/>
    <w:rsid w:val="3F0F153D"/>
    <w:rsid w:val="3F110880"/>
    <w:rsid w:val="3F1C0070"/>
    <w:rsid w:val="3F1F6068"/>
    <w:rsid w:val="3F211BD4"/>
    <w:rsid w:val="3F256962"/>
    <w:rsid w:val="3F2C7F29"/>
    <w:rsid w:val="3F506AFA"/>
    <w:rsid w:val="3F6030D6"/>
    <w:rsid w:val="3F663492"/>
    <w:rsid w:val="3F663623"/>
    <w:rsid w:val="3F683BDA"/>
    <w:rsid w:val="3F8507D9"/>
    <w:rsid w:val="3F8D2F6A"/>
    <w:rsid w:val="3F8F2DAD"/>
    <w:rsid w:val="3F9A7A29"/>
    <w:rsid w:val="3F9D0361"/>
    <w:rsid w:val="3FB00F8B"/>
    <w:rsid w:val="3FB506AF"/>
    <w:rsid w:val="3FC53EAD"/>
    <w:rsid w:val="3FD0519C"/>
    <w:rsid w:val="3FD577B5"/>
    <w:rsid w:val="3FF0758F"/>
    <w:rsid w:val="3FFD3A48"/>
    <w:rsid w:val="40072278"/>
    <w:rsid w:val="401B28BA"/>
    <w:rsid w:val="40273A15"/>
    <w:rsid w:val="402817F4"/>
    <w:rsid w:val="40331279"/>
    <w:rsid w:val="403647A8"/>
    <w:rsid w:val="4038336A"/>
    <w:rsid w:val="40395E5A"/>
    <w:rsid w:val="403C599A"/>
    <w:rsid w:val="40477B4B"/>
    <w:rsid w:val="40536F0E"/>
    <w:rsid w:val="405C7FB7"/>
    <w:rsid w:val="408031A4"/>
    <w:rsid w:val="40940110"/>
    <w:rsid w:val="40A0066B"/>
    <w:rsid w:val="40AA12AC"/>
    <w:rsid w:val="40AC49D7"/>
    <w:rsid w:val="40B2523B"/>
    <w:rsid w:val="40B50A04"/>
    <w:rsid w:val="40B57288"/>
    <w:rsid w:val="40B76E26"/>
    <w:rsid w:val="40BB43C9"/>
    <w:rsid w:val="40C430CF"/>
    <w:rsid w:val="40C5164F"/>
    <w:rsid w:val="40C54CA4"/>
    <w:rsid w:val="40C84E23"/>
    <w:rsid w:val="40D06E54"/>
    <w:rsid w:val="40D65DB8"/>
    <w:rsid w:val="40E56125"/>
    <w:rsid w:val="40E74F75"/>
    <w:rsid w:val="40F014FE"/>
    <w:rsid w:val="40F576EF"/>
    <w:rsid w:val="40FC5097"/>
    <w:rsid w:val="410A4483"/>
    <w:rsid w:val="410E48B7"/>
    <w:rsid w:val="411D344E"/>
    <w:rsid w:val="41214461"/>
    <w:rsid w:val="41244513"/>
    <w:rsid w:val="41252C6C"/>
    <w:rsid w:val="412B1760"/>
    <w:rsid w:val="412F5821"/>
    <w:rsid w:val="413D38BB"/>
    <w:rsid w:val="41446526"/>
    <w:rsid w:val="41477F0A"/>
    <w:rsid w:val="4152604D"/>
    <w:rsid w:val="41770A7B"/>
    <w:rsid w:val="417914DB"/>
    <w:rsid w:val="417D3E71"/>
    <w:rsid w:val="418A45D8"/>
    <w:rsid w:val="418D567B"/>
    <w:rsid w:val="41A0202A"/>
    <w:rsid w:val="41D1005B"/>
    <w:rsid w:val="41E51B7B"/>
    <w:rsid w:val="41E522BD"/>
    <w:rsid w:val="41F96538"/>
    <w:rsid w:val="41FE5925"/>
    <w:rsid w:val="42073BEB"/>
    <w:rsid w:val="420C5A96"/>
    <w:rsid w:val="420E1B2F"/>
    <w:rsid w:val="421403AA"/>
    <w:rsid w:val="421E7087"/>
    <w:rsid w:val="4220443E"/>
    <w:rsid w:val="42292E5E"/>
    <w:rsid w:val="422F372F"/>
    <w:rsid w:val="42385134"/>
    <w:rsid w:val="423A3881"/>
    <w:rsid w:val="424B71C6"/>
    <w:rsid w:val="424E4D6A"/>
    <w:rsid w:val="42555B1A"/>
    <w:rsid w:val="425E4B95"/>
    <w:rsid w:val="426C7C9D"/>
    <w:rsid w:val="4271129B"/>
    <w:rsid w:val="42742787"/>
    <w:rsid w:val="427648B8"/>
    <w:rsid w:val="428C59E9"/>
    <w:rsid w:val="42A03368"/>
    <w:rsid w:val="42CB3BF1"/>
    <w:rsid w:val="42D04300"/>
    <w:rsid w:val="42D52670"/>
    <w:rsid w:val="42DA1CBD"/>
    <w:rsid w:val="42DA318C"/>
    <w:rsid w:val="42DF78B3"/>
    <w:rsid w:val="42E03E2D"/>
    <w:rsid w:val="42E36FF4"/>
    <w:rsid w:val="42E37AC6"/>
    <w:rsid w:val="42E97E39"/>
    <w:rsid w:val="42EC27BC"/>
    <w:rsid w:val="42F26D4E"/>
    <w:rsid w:val="43022869"/>
    <w:rsid w:val="430471C1"/>
    <w:rsid w:val="4306412A"/>
    <w:rsid w:val="43066CC3"/>
    <w:rsid w:val="430C3D16"/>
    <w:rsid w:val="430D3FF0"/>
    <w:rsid w:val="431A45EB"/>
    <w:rsid w:val="431D265A"/>
    <w:rsid w:val="431E214B"/>
    <w:rsid w:val="43321848"/>
    <w:rsid w:val="43364BFC"/>
    <w:rsid w:val="4341093B"/>
    <w:rsid w:val="4344770B"/>
    <w:rsid w:val="4349553E"/>
    <w:rsid w:val="43515405"/>
    <w:rsid w:val="43543BB2"/>
    <w:rsid w:val="435928D5"/>
    <w:rsid w:val="43607BA2"/>
    <w:rsid w:val="4367521C"/>
    <w:rsid w:val="43690F41"/>
    <w:rsid w:val="43703425"/>
    <w:rsid w:val="437A7EC7"/>
    <w:rsid w:val="437F06C4"/>
    <w:rsid w:val="43894EDA"/>
    <w:rsid w:val="43934D5D"/>
    <w:rsid w:val="43A6762C"/>
    <w:rsid w:val="43B55D30"/>
    <w:rsid w:val="43E651F9"/>
    <w:rsid w:val="43EB0225"/>
    <w:rsid w:val="43FA286E"/>
    <w:rsid w:val="44076DE3"/>
    <w:rsid w:val="44143771"/>
    <w:rsid w:val="441C4187"/>
    <w:rsid w:val="441E7B85"/>
    <w:rsid w:val="441F1AB4"/>
    <w:rsid w:val="442B0C4F"/>
    <w:rsid w:val="442D0DFF"/>
    <w:rsid w:val="442F34D4"/>
    <w:rsid w:val="4443030B"/>
    <w:rsid w:val="444F143E"/>
    <w:rsid w:val="445F5340"/>
    <w:rsid w:val="44645B40"/>
    <w:rsid w:val="4467054E"/>
    <w:rsid w:val="446A59AA"/>
    <w:rsid w:val="446F5204"/>
    <w:rsid w:val="44741F48"/>
    <w:rsid w:val="447866E4"/>
    <w:rsid w:val="44792CC9"/>
    <w:rsid w:val="447D767E"/>
    <w:rsid w:val="448641B5"/>
    <w:rsid w:val="44865EB1"/>
    <w:rsid w:val="44975FC1"/>
    <w:rsid w:val="44977450"/>
    <w:rsid w:val="44A10B14"/>
    <w:rsid w:val="44A56A5B"/>
    <w:rsid w:val="44AE357D"/>
    <w:rsid w:val="44C93379"/>
    <w:rsid w:val="44CB4214"/>
    <w:rsid w:val="44CC7128"/>
    <w:rsid w:val="44CF3B17"/>
    <w:rsid w:val="44D07372"/>
    <w:rsid w:val="44D2487B"/>
    <w:rsid w:val="44D564AC"/>
    <w:rsid w:val="44DC312A"/>
    <w:rsid w:val="44DF5EA9"/>
    <w:rsid w:val="44F26069"/>
    <w:rsid w:val="44FD17D9"/>
    <w:rsid w:val="44FE4A35"/>
    <w:rsid w:val="4504639A"/>
    <w:rsid w:val="450B0859"/>
    <w:rsid w:val="450C6439"/>
    <w:rsid w:val="451A0EF9"/>
    <w:rsid w:val="451A63CF"/>
    <w:rsid w:val="451B34C1"/>
    <w:rsid w:val="45230E29"/>
    <w:rsid w:val="45250457"/>
    <w:rsid w:val="45260E20"/>
    <w:rsid w:val="4531580D"/>
    <w:rsid w:val="45323CD5"/>
    <w:rsid w:val="45385479"/>
    <w:rsid w:val="453B1A38"/>
    <w:rsid w:val="45404BAC"/>
    <w:rsid w:val="454F35CA"/>
    <w:rsid w:val="455441AA"/>
    <w:rsid w:val="455B0BF0"/>
    <w:rsid w:val="456B463F"/>
    <w:rsid w:val="4572387B"/>
    <w:rsid w:val="45727408"/>
    <w:rsid w:val="4588338B"/>
    <w:rsid w:val="458E0433"/>
    <w:rsid w:val="459D4196"/>
    <w:rsid w:val="45B31484"/>
    <w:rsid w:val="45BA288E"/>
    <w:rsid w:val="45C22C59"/>
    <w:rsid w:val="45C50474"/>
    <w:rsid w:val="45C63BA8"/>
    <w:rsid w:val="45CE62BC"/>
    <w:rsid w:val="45EB75F0"/>
    <w:rsid w:val="45FF2A2B"/>
    <w:rsid w:val="4608180B"/>
    <w:rsid w:val="46102D19"/>
    <w:rsid w:val="46156949"/>
    <w:rsid w:val="462108C3"/>
    <w:rsid w:val="462176E0"/>
    <w:rsid w:val="46253C82"/>
    <w:rsid w:val="46263883"/>
    <w:rsid w:val="462921AE"/>
    <w:rsid w:val="462B27C1"/>
    <w:rsid w:val="464F230A"/>
    <w:rsid w:val="465203DD"/>
    <w:rsid w:val="46593C23"/>
    <w:rsid w:val="465B166C"/>
    <w:rsid w:val="466E4EBD"/>
    <w:rsid w:val="467110FA"/>
    <w:rsid w:val="467322C5"/>
    <w:rsid w:val="4675123D"/>
    <w:rsid w:val="467831E9"/>
    <w:rsid w:val="46796A45"/>
    <w:rsid w:val="46836E84"/>
    <w:rsid w:val="4690106C"/>
    <w:rsid w:val="46A03988"/>
    <w:rsid w:val="46A13B6D"/>
    <w:rsid w:val="46A870B2"/>
    <w:rsid w:val="46AA7820"/>
    <w:rsid w:val="46BB4083"/>
    <w:rsid w:val="46D76A14"/>
    <w:rsid w:val="46DE1F77"/>
    <w:rsid w:val="46E06CAB"/>
    <w:rsid w:val="46EC13C2"/>
    <w:rsid w:val="46F42E32"/>
    <w:rsid w:val="46F63DF6"/>
    <w:rsid w:val="46F87849"/>
    <w:rsid w:val="46FC6F1D"/>
    <w:rsid w:val="47050C00"/>
    <w:rsid w:val="47055275"/>
    <w:rsid w:val="47057FCF"/>
    <w:rsid w:val="470E1D26"/>
    <w:rsid w:val="4717719E"/>
    <w:rsid w:val="47217C0D"/>
    <w:rsid w:val="47493175"/>
    <w:rsid w:val="475732FA"/>
    <w:rsid w:val="476359EC"/>
    <w:rsid w:val="476C604F"/>
    <w:rsid w:val="477D39A8"/>
    <w:rsid w:val="47805DD1"/>
    <w:rsid w:val="478B7E17"/>
    <w:rsid w:val="478E2F8F"/>
    <w:rsid w:val="478F71E2"/>
    <w:rsid w:val="47991A50"/>
    <w:rsid w:val="479F569E"/>
    <w:rsid w:val="47A17D81"/>
    <w:rsid w:val="47AB3FF9"/>
    <w:rsid w:val="47AF7117"/>
    <w:rsid w:val="47B711A1"/>
    <w:rsid w:val="47BD14FE"/>
    <w:rsid w:val="47D2647D"/>
    <w:rsid w:val="47E2567B"/>
    <w:rsid w:val="47E615ED"/>
    <w:rsid w:val="47ED5B3A"/>
    <w:rsid w:val="47FE1181"/>
    <w:rsid w:val="480370FD"/>
    <w:rsid w:val="48070F90"/>
    <w:rsid w:val="48103B07"/>
    <w:rsid w:val="48236542"/>
    <w:rsid w:val="48321A75"/>
    <w:rsid w:val="48380604"/>
    <w:rsid w:val="48385127"/>
    <w:rsid w:val="483A7466"/>
    <w:rsid w:val="483B0342"/>
    <w:rsid w:val="483C2FAB"/>
    <w:rsid w:val="483F7749"/>
    <w:rsid w:val="4841282C"/>
    <w:rsid w:val="48415CCF"/>
    <w:rsid w:val="484234FA"/>
    <w:rsid w:val="48472713"/>
    <w:rsid w:val="484D18CF"/>
    <w:rsid w:val="485A586D"/>
    <w:rsid w:val="486A70FF"/>
    <w:rsid w:val="487260CA"/>
    <w:rsid w:val="487B381D"/>
    <w:rsid w:val="4884687D"/>
    <w:rsid w:val="488808C3"/>
    <w:rsid w:val="488A5A5C"/>
    <w:rsid w:val="48906BFA"/>
    <w:rsid w:val="48967804"/>
    <w:rsid w:val="489E6930"/>
    <w:rsid w:val="48A716A2"/>
    <w:rsid w:val="48B20CB7"/>
    <w:rsid w:val="48B72DB9"/>
    <w:rsid w:val="48B93328"/>
    <w:rsid w:val="48BA0319"/>
    <w:rsid w:val="48BC050B"/>
    <w:rsid w:val="48C14257"/>
    <w:rsid w:val="48C31D4D"/>
    <w:rsid w:val="48C84F50"/>
    <w:rsid w:val="48CE708E"/>
    <w:rsid w:val="48D20CCC"/>
    <w:rsid w:val="48D21B2E"/>
    <w:rsid w:val="48DB724D"/>
    <w:rsid w:val="48F2607C"/>
    <w:rsid w:val="48FD534A"/>
    <w:rsid w:val="49046DA6"/>
    <w:rsid w:val="490969FA"/>
    <w:rsid w:val="490B416F"/>
    <w:rsid w:val="490E4AB9"/>
    <w:rsid w:val="49231C34"/>
    <w:rsid w:val="492900F5"/>
    <w:rsid w:val="493C6149"/>
    <w:rsid w:val="493D0297"/>
    <w:rsid w:val="493F25F7"/>
    <w:rsid w:val="4943730F"/>
    <w:rsid w:val="494D39AD"/>
    <w:rsid w:val="494D696C"/>
    <w:rsid w:val="49520E7B"/>
    <w:rsid w:val="495506E6"/>
    <w:rsid w:val="49587FB5"/>
    <w:rsid w:val="495B187C"/>
    <w:rsid w:val="495D51FE"/>
    <w:rsid w:val="496B084A"/>
    <w:rsid w:val="49854874"/>
    <w:rsid w:val="49A00A70"/>
    <w:rsid w:val="49A53B82"/>
    <w:rsid w:val="49AC5699"/>
    <w:rsid w:val="49B84223"/>
    <w:rsid w:val="49C25E73"/>
    <w:rsid w:val="49CF09CE"/>
    <w:rsid w:val="49E422D1"/>
    <w:rsid w:val="49EC6827"/>
    <w:rsid w:val="49F31E15"/>
    <w:rsid w:val="49FC447D"/>
    <w:rsid w:val="49FD30C6"/>
    <w:rsid w:val="4A051242"/>
    <w:rsid w:val="4A063419"/>
    <w:rsid w:val="4A0B6E48"/>
    <w:rsid w:val="4A1C2348"/>
    <w:rsid w:val="4A1F375C"/>
    <w:rsid w:val="4A206891"/>
    <w:rsid w:val="4A273BC2"/>
    <w:rsid w:val="4A4521EB"/>
    <w:rsid w:val="4A4D7AF6"/>
    <w:rsid w:val="4A564A6B"/>
    <w:rsid w:val="4A58349D"/>
    <w:rsid w:val="4A817294"/>
    <w:rsid w:val="4A88216C"/>
    <w:rsid w:val="4A8B2777"/>
    <w:rsid w:val="4A8E434C"/>
    <w:rsid w:val="4A9159DA"/>
    <w:rsid w:val="4A9B7240"/>
    <w:rsid w:val="4AA74DED"/>
    <w:rsid w:val="4AAF6971"/>
    <w:rsid w:val="4AE34508"/>
    <w:rsid w:val="4AF54D4A"/>
    <w:rsid w:val="4B0718E1"/>
    <w:rsid w:val="4B073BF2"/>
    <w:rsid w:val="4B115DF8"/>
    <w:rsid w:val="4B225395"/>
    <w:rsid w:val="4B287A61"/>
    <w:rsid w:val="4B386555"/>
    <w:rsid w:val="4B3A1E46"/>
    <w:rsid w:val="4B4569A7"/>
    <w:rsid w:val="4B4A2111"/>
    <w:rsid w:val="4B4C3FD2"/>
    <w:rsid w:val="4B4C4AEF"/>
    <w:rsid w:val="4B4E17C6"/>
    <w:rsid w:val="4B530526"/>
    <w:rsid w:val="4B532972"/>
    <w:rsid w:val="4B597F98"/>
    <w:rsid w:val="4B604029"/>
    <w:rsid w:val="4B674567"/>
    <w:rsid w:val="4B6D21D3"/>
    <w:rsid w:val="4B772D3B"/>
    <w:rsid w:val="4B7B0E72"/>
    <w:rsid w:val="4B812A2B"/>
    <w:rsid w:val="4B886774"/>
    <w:rsid w:val="4B924217"/>
    <w:rsid w:val="4BA06119"/>
    <w:rsid w:val="4BAE4AAA"/>
    <w:rsid w:val="4BAF0134"/>
    <w:rsid w:val="4BB30512"/>
    <w:rsid w:val="4BB324B7"/>
    <w:rsid w:val="4BB44D5C"/>
    <w:rsid w:val="4BBD3E0B"/>
    <w:rsid w:val="4BCE052F"/>
    <w:rsid w:val="4BD52659"/>
    <w:rsid w:val="4BDD353B"/>
    <w:rsid w:val="4BE33F16"/>
    <w:rsid w:val="4C096938"/>
    <w:rsid w:val="4C0A0FA5"/>
    <w:rsid w:val="4C18357A"/>
    <w:rsid w:val="4C192B89"/>
    <w:rsid w:val="4C1A6C95"/>
    <w:rsid w:val="4C1F1E7E"/>
    <w:rsid w:val="4C203027"/>
    <w:rsid w:val="4C254FCE"/>
    <w:rsid w:val="4C5C1DE7"/>
    <w:rsid w:val="4C5F7E54"/>
    <w:rsid w:val="4C6457C3"/>
    <w:rsid w:val="4C796227"/>
    <w:rsid w:val="4C8F0555"/>
    <w:rsid w:val="4C953961"/>
    <w:rsid w:val="4C965890"/>
    <w:rsid w:val="4C9F13A5"/>
    <w:rsid w:val="4CA544EE"/>
    <w:rsid w:val="4CB4764F"/>
    <w:rsid w:val="4CC22B82"/>
    <w:rsid w:val="4CC35FE0"/>
    <w:rsid w:val="4CC748AA"/>
    <w:rsid w:val="4CC80915"/>
    <w:rsid w:val="4CCD4563"/>
    <w:rsid w:val="4CCE3379"/>
    <w:rsid w:val="4CD41777"/>
    <w:rsid w:val="4CD5725A"/>
    <w:rsid w:val="4CD74CCB"/>
    <w:rsid w:val="4CD96527"/>
    <w:rsid w:val="4CE51BEA"/>
    <w:rsid w:val="4CF0099C"/>
    <w:rsid w:val="4D003193"/>
    <w:rsid w:val="4D042EA0"/>
    <w:rsid w:val="4D094DCD"/>
    <w:rsid w:val="4D0C3A80"/>
    <w:rsid w:val="4D0F17DB"/>
    <w:rsid w:val="4D1C2D20"/>
    <w:rsid w:val="4D1D5832"/>
    <w:rsid w:val="4D216F7F"/>
    <w:rsid w:val="4D2E1E73"/>
    <w:rsid w:val="4D304762"/>
    <w:rsid w:val="4D316E72"/>
    <w:rsid w:val="4D3279A1"/>
    <w:rsid w:val="4D402895"/>
    <w:rsid w:val="4D417B48"/>
    <w:rsid w:val="4D420878"/>
    <w:rsid w:val="4D4E6EC6"/>
    <w:rsid w:val="4D56160D"/>
    <w:rsid w:val="4D6054F0"/>
    <w:rsid w:val="4D6861B3"/>
    <w:rsid w:val="4D6F730F"/>
    <w:rsid w:val="4D730FA4"/>
    <w:rsid w:val="4D7918E1"/>
    <w:rsid w:val="4D7A1A70"/>
    <w:rsid w:val="4D7B506C"/>
    <w:rsid w:val="4D7E25DF"/>
    <w:rsid w:val="4D8A5E21"/>
    <w:rsid w:val="4D8D0383"/>
    <w:rsid w:val="4DA02AD8"/>
    <w:rsid w:val="4DA02B42"/>
    <w:rsid w:val="4DA149DB"/>
    <w:rsid w:val="4DBD35C8"/>
    <w:rsid w:val="4DBF70AE"/>
    <w:rsid w:val="4DC8752E"/>
    <w:rsid w:val="4DD32724"/>
    <w:rsid w:val="4DDE5262"/>
    <w:rsid w:val="4DED5498"/>
    <w:rsid w:val="4DEF2E81"/>
    <w:rsid w:val="4DF37F65"/>
    <w:rsid w:val="4DF52BB0"/>
    <w:rsid w:val="4DF62BAB"/>
    <w:rsid w:val="4DF84F33"/>
    <w:rsid w:val="4E022A57"/>
    <w:rsid w:val="4E083DFD"/>
    <w:rsid w:val="4E142A8E"/>
    <w:rsid w:val="4E1971C1"/>
    <w:rsid w:val="4E1B2580"/>
    <w:rsid w:val="4E1C4BCF"/>
    <w:rsid w:val="4E1D4CA0"/>
    <w:rsid w:val="4E1F01ED"/>
    <w:rsid w:val="4E2331C2"/>
    <w:rsid w:val="4E426D28"/>
    <w:rsid w:val="4E476D3B"/>
    <w:rsid w:val="4E4B488D"/>
    <w:rsid w:val="4E503924"/>
    <w:rsid w:val="4E532A7A"/>
    <w:rsid w:val="4E56021D"/>
    <w:rsid w:val="4E5804B7"/>
    <w:rsid w:val="4E6553E6"/>
    <w:rsid w:val="4E7943E8"/>
    <w:rsid w:val="4E7B39AA"/>
    <w:rsid w:val="4E80637D"/>
    <w:rsid w:val="4EA6483A"/>
    <w:rsid w:val="4EB2398A"/>
    <w:rsid w:val="4EC00A41"/>
    <w:rsid w:val="4EC54DB1"/>
    <w:rsid w:val="4ECA7017"/>
    <w:rsid w:val="4ECC31A8"/>
    <w:rsid w:val="4ECC7D88"/>
    <w:rsid w:val="4ED0228D"/>
    <w:rsid w:val="4ED456BB"/>
    <w:rsid w:val="4ED70DC5"/>
    <w:rsid w:val="4EDF74B9"/>
    <w:rsid w:val="4EE15719"/>
    <w:rsid w:val="4EF408B8"/>
    <w:rsid w:val="4EFA157B"/>
    <w:rsid w:val="4F0B3929"/>
    <w:rsid w:val="4F1320D6"/>
    <w:rsid w:val="4F1F7E55"/>
    <w:rsid w:val="4F3E7070"/>
    <w:rsid w:val="4F3F4374"/>
    <w:rsid w:val="4F3F648F"/>
    <w:rsid w:val="4F45035E"/>
    <w:rsid w:val="4F472D2E"/>
    <w:rsid w:val="4F4E27B4"/>
    <w:rsid w:val="4F5041E3"/>
    <w:rsid w:val="4F513A96"/>
    <w:rsid w:val="4F517DCE"/>
    <w:rsid w:val="4F667503"/>
    <w:rsid w:val="4F6B4ED4"/>
    <w:rsid w:val="4F6E40F0"/>
    <w:rsid w:val="4F7C7A7E"/>
    <w:rsid w:val="4F8465B3"/>
    <w:rsid w:val="4F887CDB"/>
    <w:rsid w:val="4F8A129A"/>
    <w:rsid w:val="4F9B2731"/>
    <w:rsid w:val="4F9B6CFD"/>
    <w:rsid w:val="4FA5340F"/>
    <w:rsid w:val="4FAD51F6"/>
    <w:rsid w:val="4FAE7C8B"/>
    <w:rsid w:val="4FC604E6"/>
    <w:rsid w:val="4FC669FF"/>
    <w:rsid w:val="4FC71552"/>
    <w:rsid w:val="4FC91720"/>
    <w:rsid w:val="4FD70761"/>
    <w:rsid w:val="4FDA15C9"/>
    <w:rsid w:val="4FFE253D"/>
    <w:rsid w:val="500A6A73"/>
    <w:rsid w:val="500A77FF"/>
    <w:rsid w:val="500B6A3A"/>
    <w:rsid w:val="500D2DFF"/>
    <w:rsid w:val="500F5E34"/>
    <w:rsid w:val="5011742A"/>
    <w:rsid w:val="5014297C"/>
    <w:rsid w:val="5016170B"/>
    <w:rsid w:val="501A7D25"/>
    <w:rsid w:val="502579F7"/>
    <w:rsid w:val="50311DAB"/>
    <w:rsid w:val="50352EB7"/>
    <w:rsid w:val="50402996"/>
    <w:rsid w:val="50544B4E"/>
    <w:rsid w:val="505960B7"/>
    <w:rsid w:val="50616FC8"/>
    <w:rsid w:val="507121B7"/>
    <w:rsid w:val="507548DA"/>
    <w:rsid w:val="5076150B"/>
    <w:rsid w:val="507978A6"/>
    <w:rsid w:val="50941A39"/>
    <w:rsid w:val="509867DD"/>
    <w:rsid w:val="50B1499C"/>
    <w:rsid w:val="50B2333D"/>
    <w:rsid w:val="50B80F95"/>
    <w:rsid w:val="50BD7B12"/>
    <w:rsid w:val="50D16F5E"/>
    <w:rsid w:val="50D21D4F"/>
    <w:rsid w:val="50EB74E6"/>
    <w:rsid w:val="50F07BE4"/>
    <w:rsid w:val="50F5352B"/>
    <w:rsid w:val="50FB2123"/>
    <w:rsid w:val="510A5436"/>
    <w:rsid w:val="510E3917"/>
    <w:rsid w:val="510F3063"/>
    <w:rsid w:val="5118634D"/>
    <w:rsid w:val="511B4694"/>
    <w:rsid w:val="51274490"/>
    <w:rsid w:val="512F3165"/>
    <w:rsid w:val="5130013B"/>
    <w:rsid w:val="51306A80"/>
    <w:rsid w:val="51470A36"/>
    <w:rsid w:val="514C56DB"/>
    <w:rsid w:val="515614CF"/>
    <w:rsid w:val="516410BC"/>
    <w:rsid w:val="516B4A93"/>
    <w:rsid w:val="516C4EAA"/>
    <w:rsid w:val="516D3800"/>
    <w:rsid w:val="517766B9"/>
    <w:rsid w:val="518B1445"/>
    <w:rsid w:val="518B4B8C"/>
    <w:rsid w:val="518D6F0D"/>
    <w:rsid w:val="51911331"/>
    <w:rsid w:val="519B52F8"/>
    <w:rsid w:val="519D491F"/>
    <w:rsid w:val="51B30EB1"/>
    <w:rsid w:val="51B33795"/>
    <w:rsid w:val="51BD095B"/>
    <w:rsid w:val="51C35B43"/>
    <w:rsid w:val="51C90338"/>
    <w:rsid w:val="51F72076"/>
    <w:rsid w:val="51F77E87"/>
    <w:rsid w:val="51FA7B73"/>
    <w:rsid w:val="51FF6E0F"/>
    <w:rsid w:val="5206511B"/>
    <w:rsid w:val="520E6B3A"/>
    <w:rsid w:val="52105740"/>
    <w:rsid w:val="5220650B"/>
    <w:rsid w:val="52226C7A"/>
    <w:rsid w:val="52395CD0"/>
    <w:rsid w:val="523E3099"/>
    <w:rsid w:val="5245598A"/>
    <w:rsid w:val="524E25BD"/>
    <w:rsid w:val="527A6438"/>
    <w:rsid w:val="528B4363"/>
    <w:rsid w:val="528C19C1"/>
    <w:rsid w:val="528D6A6B"/>
    <w:rsid w:val="528E6B24"/>
    <w:rsid w:val="5292443D"/>
    <w:rsid w:val="529B7D24"/>
    <w:rsid w:val="529D1D03"/>
    <w:rsid w:val="529D25EA"/>
    <w:rsid w:val="52AE4D1F"/>
    <w:rsid w:val="52B2072B"/>
    <w:rsid w:val="52BA70EF"/>
    <w:rsid w:val="52BE1BDC"/>
    <w:rsid w:val="52C81900"/>
    <w:rsid w:val="52C92F2F"/>
    <w:rsid w:val="52D02784"/>
    <w:rsid w:val="52DC1DF7"/>
    <w:rsid w:val="52E40AEC"/>
    <w:rsid w:val="52E91FAD"/>
    <w:rsid w:val="52EB7B36"/>
    <w:rsid w:val="530613C4"/>
    <w:rsid w:val="53101C37"/>
    <w:rsid w:val="53120D5C"/>
    <w:rsid w:val="53137F83"/>
    <w:rsid w:val="53176B35"/>
    <w:rsid w:val="5321607F"/>
    <w:rsid w:val="532360CD"/>
    <w:rsid w:val="53243B67"/>
    <w:rsid w:val="53672A88"/>
    <w:rsid w:val="537505CE"/>
    <w:rsid w:val="537B3C5C"/>
    <w:rsid w:val="537E1F52"/>
    <w:rsid w:val="5382491E"/>
    <w:rsid w:val="53861F7F"/>
    <w:rsid w:val="538A1278"/>
    <w:rsid w:val="538B3403"/>
    <w:rsid w:val="539A6EDD"/>
    <w:rsid w:val="53A54305"/>
    <w:rsid w:val="53A7169C"/>
    <w:rsid w:val="53A92827"/>
    <w:rsid w:val="53AA11E0"/>
    <w:rsid w:val="53AB664F"/>
    <w:rsid w:val="53CB1E7C"/>
    <w:rsid w:val="53CB3C70"/>
    <w:rsid w:val="53CD670A"/>
    <w:rsid w:val="53D17BCF"/>
    <w:rsid w:val="53ED1C11"/>
    <w:rsid w:val="53F36F75"/>
    <w:rsid w:val="53F41D78"/>
    <w:rsid w:val="53F444E8"/>
    <w:rsid w:val="540E3EB7"/>
    <w:rsid w:val="541030E6"/>
    <w:rsid w:val="54124096"/>
    <w:rsid w:val="5414529B"/>
    <w:rsid w:val="541679BA"/>
    <w:rsid w:val="541C602F"/>
    <w:rsid w:val="54201D41"/>
    <w:rsid w:val="542301AF"/>
    <w:rsid w:val="5428284C"/>
    <w:rsid w:val="54487AC3"/>
    <w:rsid w:val="545A6201"/>
    <w:rsid w:val="546771E9"/>
    <w:rsid w:val="546B4E35"/>
    <w:rsid w:val="546B6959"/>
    <w:rsid w:val="5476780F"/>
    <w:rsid w:val="5477714C"/>
    <w:rsid w:val="547C1920"/>
    <w:rsid w:val="547C4735"/>
    <w:rsid w:val="547E057F"/>
    <w:rsid w:val="54803DB5"/>
    <w:rsid w:val="548A2CFC"/>
    <w:rsid w:val="548C00B4"/>
    <w:rsid w:val="548C3446"/>
    <w:rsid w:val="549227D9"/>
    <w:rsid w:val="54996E7C"/>
    <w:rsid w:val="54A66788"/>
    <w:rsid w:val="54A818B8"/>
    <w:rsid w:val="54AA683D"/>
    <w:rsid w:val="54BD3BBE"/>
    <w:rsid w:val="54D51AA0"/>
    <w:rsid w:val="54DB2FCE"/>
    <w:rsid w:val="54E24D51"/>
    <w:rsid w:val="54E66D11"/>
    <w:rsid w:val="54E717E8"/>
    <w:rsid w:val="54FC1AD0"/>
    <w:rsid w:val="54FE2F40"/>
    <w:rsid w:val="54FE604A"/>
    <w:rsid w:val="55045DB1"/>
    <w:rsid w:val="550A4FA4"/>
    <w:rsid w:val="550E45B5"/>
    <w:rsid w:val="550F0BF2"/>
    <w:rsid w:val="551640D1"/>
    <w:rsid w:val="552B04BB"/>
    <w:rsid w:val="552B2E3A"/>
    <w:rsid w:val="554065D7"/>
    <w:rsid w:val="554222A0"/>
    <w:rsid w:val="5545461A"/>
    <w:rsid w:val="55456203"/>
    <w:rsid w:val="555B0883"/>
    <w:rsid w:val="5563508C"/>
    <w:rsid w:val="556A03CA"/>
    <w:rsid w:val="556F5F01"/>
    <w:rsid w:val="5573165B"/>
    <w:rsid w:val="55734D42"/>
    <w:rsid w:val="55746730"/>
    <w:rsid w:val="55771C06"/>
    <w:rsid w:val="557D7294"/>
    <w:rsid w:val="557F44E4"/>
    <w:rsid w:val="558345CE"/>
    <w:rsid w:val="55983427"/>
    <w:rsid w:val="55A40654"/>
    <w:rsid w:val="55A77975"/>
    <w:rsid w:val="55BD2D01"/>
    <w:rsid w:val="55C72348"/>
    <w:rsid w:val="55C91A92"/>
    <w:rsid w:val="55CE710C"/>
    <w:rsid w:val="55D867C4"/>
    <w:rsid w:val="55F31808"/>
    <w:rsid w:val="55FC3B3C"/>
    <w:rsid w:val="56050977"/>
    <w:rsid w:val="560F1C2C"/>
    <w:rsid w:val="561D47F1"/>
    <w:rsid w:val="562903E3"/>
    <w:rsid w:val="562C67D8"/>
    <w:rsid w:val="56313251"/>
    <w:rsid w:val="56321A75"/>
    <w:rsid w:val="56336B68"/>
    <w:rsid w:val="56457C51"/>
    <w:rsid w:val="56497C9C"/>
    <w:rsid w:val="564D46C7"/>
    <w:rsid w:val="56623B9A"/>
    <w:rsid w:val="566D0E84"/>
    <w:rsid w:val="566E7C61"/>
    <w:rsid w:val="56732D92"/>
    <w:rsid w:val="56765299"/>
    <w:rsid w:val="56824D12"/>
    <w:rsid w:val="56882844"/>
    <w:rsid w:val="568849E8"/>
    <w:rsid w:val="568B2BDD"/>
    <w:rsid w:val="569524FA"/>
    <w:rsid w:val="56961C69"/>
    <w:rsid w:val="569943A9"/>
    <w:rsid w:val="56A2763B"/>
    <w:rsid w:val="56A461AB"/>
    <w:rsid w:val="56B77400"/>
    <w:rsid w:val="56B8079A"/>
    <w:rsid w:val="56BB2B2C"/>
    <w:rsid w:val="56BB5D57"/>
    <w:rsid w:val="56CE1D30"/>
    <w:rsid w:val="56D2266E"/>
    <w:rsid w:val="56D945B5"/>
    <w:rsid w:val="56F048DE"/>
    <w:rsid w:val="56F23FE1"/>
    <w:rsid w:val="56F26AAD"/>
    <w:rsid w:val="56F8153D"/>
    <w:rsid w:val="56F8208A"/>
    <w:rsid w:val="56FD7B96"/>
    <w:rsid w:val="56FF25A7"/>
    <w:rsid w:val="570460DF"/>
    <w:rsid w:val="57141177"/>
    <w:rsid w:val="5718768B"/>
    <w:rsid w:val="572454D6"/>
    <w:rsid w:val="5726382E"/>
    <w:rsid w:val="572667BB"/>
    <w:rsid w:val="57395DA4"/>
    <w:rsid w:val="57426546"/>
    <w:rsid w:val="574F2EE0"/>
    <w:rsid w:val="575E421A"/>
    <w:rsid w:val="57781428"/>
    <w:rsid w:val="57875C19"/>
    <w:rsid w:val="5790319F"/>
    <w:rsid w:val="5792111D"/>
    <w:rsid w:val="579F0BB6"/>
    <w:rsid w:val="579F44DF"/>
    <w:rsid w:val="57A062DE"/>
    <w:rsid w:val="57A65797"/>
    <w:rsid w:val="57A84E8F"/>
    <w:rsid w:val="57BC542B"/>
    <w:rsid w:val="57BD02EE"/>
    <w:rsid w:val="57CC11E4"/>
    <w:rsid w:val="57DB0B68"/>
    <w:rsid w:val="57E026E3"/>
    <w:rsid w:val="57E034EE"/>
    <w:rsid w:val="57E24050"/>
    <w:rsid w:val="57EA38FF"/>
    <w:rsid w:val="5801219D"/>
    <w:rsid w:val="580B2A76"/>
    <w:rsid w:val="58170C10"/>
    <w:rsid w:val="581D1B4D"/>
    <w:rsid w:val="581D561A"/>
    <w:rsid w:val="582740AB"/>
    <w:rsid w:val="582A4DD0"/>
    <w:rsid w:val="582D40CB"/>
    <w:rsid w:val="58384080"/>
    <w:rsid w:val="58386109"/>
    <w:rsid w:val="58495FFD"/>
    <w:rsid w:val="584B607D"/>
    <w:rsid w:val="58517939"/>
    <w:rsid w:val="58574E0E"/>
    <w:rsid w:val="585E4AD5"/>
    <w:rsid w:val="585F4AA2"/>
    <w:rsid w:val="58604AAF"/>
    <w:rsid w:val="586660C9"/>
    <w:rsid w:val="58764B55"/>
    <w:rsid w:val="587E5FA8"/>
    <w:rsid w:val="588276AF"/>
    <w:rsid w:val="589C2738"/>
    <w:rsid w:val="589F20CF"/>
    <w:rsid w:val="58A8713A"/>
    <w:rsid w:val="58B95CF3"/>
    <w:rsid w:val="58C170D7"/>
    <w:rsid w:val="58C2549F"/>
    <w:rsid w:val="58C8019D"/>
    <w:rsid w:val="58CE3CE7"/>
    <w:rsid w:val="58D20DF5"/>
    <w:rsid w:val="58D613DF"/>
    <w:rsid w:val="58DC2A3B"/>
    <w:rsid w:val="58E24B89"/>
    <w:rsid w:val="58EC0704"/>
    <w:rsid w:val="58F51840"/>
    <w:rsid w:val="58FC111F"/>
    <w:rsid w:val="59014CB3"/>
    <w:rsid w:val="590C1E08"/>
    <w:rsid w:val="591539A2"/>
    <w:rsid w:val="59154918"/>
    <w:rsid w:val="591E0BDA"/>
    <w:rsid w:val="591F62F7"/>
    <w:rsid w:val="591F7FD6"/>
    <w:rsid w:val="5939214E"/>
    <w:rsid w:val="593A1034"/>
    <w:rsid w:val="593A61E7"/>
    <w:rsid w:val="59493356"/>
    <w:rsid w:val="594A62DC"/>
    <w:rsid w:val="595329FF"/>
    <w:rsid w:val="595D59AB"/>
    <w:rsid w:val="59620F28"/>
    <w:rsid w:val="59626059"/>
    <w:rsid w:val="596358DE"/>
    <w:rsid w:val="597F463F"/>
    <w:rsid w:val="59826C78"/>
    <w:rsid w:val="59A066F3"/>
    <w:rsid w:val="59A1157C"/>
    <w:rsid w:val="59AB707A"/>
    <w:rsid w:val="59AC4303"/>
    <w:rsid w:val="59B432FA"/>
    <w:rsid w:val="59BE490E"/>
    <w:rsid w:val="59C60EF6"/>
    <w:rsid w:val="59CB0C56"/>
    <w:rsid w:val="59CB3553"/>
    <w:rsid w:val="59CE55D8"/>
    <w:rsid w:val="59E04C16"/>
    <w:rsid w:val="59E13D08"/>
    <w:rsid w:val="59E55703"/>
    <w:rsid w:val="59E61385"/>
    <w:rsid w:val="59ED5BE8"/>
    <w:rsid w:val="59F26DC8"/>
    <w:rsid w:val="59F303EE"/>
    <w:rsid w:val="59F8462D"/>
    <w:rsid w:val="5A053C66"/>
    <w:rsid w:val="5A084218"/>
    <w:rsid w:val="5A0B2774"/>
    <w:rsid w:val="5A186B5C"/>
    <w:rsid w:val="5A244B39"/>
    <w:rsid w:val="5A2C0B15"/>
    <w:rsid w:val="5A334412"/>
    <w:rsid w:val="5A45052B"/>
    <w:rsid w:val="5A4E4A0F"/>
    <w:rsid w:val="5A6778A1"/>
    <w:rsid w:val="5A847FAA"/>
    <w:rsid w:val="5A8822A0"/>
    <w:rsid w:val="5A8856CA"/>
    <w:rsid w:val="5AA11DD5"/>
    <w:rsid w:val="5AA23FF1"/>
    <w:rsid w:val="5AAC3DC5"/>
    <w:rsid w:val="5AB6637B"/>
    <w:rsid w:val="5ABC70A0"/>
    <w:rsid w:val="5AC37298"/>
    <w:rsid w:val="5AD2403C"/>
    <w:rsid w:val="5AD66652"/>
    <w:rsid w:val="5AE8639D"/>
    <w:rsid w:val="5AEC554E"/>
    <w:rsid w:val="5B016FA9"/>
    <w:rsid w:val="5B0C32CC"/>
    <w:rsid w:val="5B14253E"/>
    <w:rsid w:val="5B185474"/>
    <w:rsid w:val="5B233682"/>
    <w:rsid w:val="5B290C44"/>
    <w:rsid w:val="5B3C4C8C"/>
    <w:rsid w:val="5B3F2C4A"/>
    <w:rsid w:val="5B490B2A"/>
    <w:rsid w:val="5B4A338D"/>
    <w:rsid w:val="5B4B788A"/>
    <w:rsid w:val="5B5531DA"/>
    <w:rsid w:val="5B724528"/>
    <w:rsid w:val="5B7340EF"/>
    <w:rsid w:val="5B772F3C"/>
    <w:rsid w:val="5B7E30A2"/>
    <w:rsid w:val="5B855FC9"/>
    <w:rsid w:val="5B8C773D"/>
    <w:rsid w:val="5B9D1A47"/>
    <w:rsid w:val="5BA360C9"/>
    <w:rsid w:val="5BA644AA"/>
    <w:rsid w:val="5BA95AEE"/>
    <w:rsid w:val="5BBB4443"/>
    <w:rsid w:val="5BC75630"/>
    <w:rsid w:val="5BC9342B"/>
    <w:rsid w:val="5BD7261B"/>
    <w:rsid w:val="5BE66278"/>
    <w:rsid w:val="5BEC05F0"/>
    <w:rsid w:val="5BF06C69"/>
    <w:rsid w:val="5BF55E30"/>
    <w:rsid w:val="5BF86251"/>
    <w:rsid w:val="5C02771F"/>
    <w:rsid w:val="5C083984"/>
    <w:rsid w:val="5C092ED2"/>
    <w:rsid w:val="5C0B3119"/>
    <w:rsid w:val="5C0E47B9"/>
    <w:rsid w:val="5C120441"/>
    <w:rsid w:val="5C1415E6"/>
    <w:rsid w:val="5C323615"/>
    <w:rsid w:val="5C32439F"/>
    <w:rsid w:val="5C361D52"/>
    <w:rsid w:val="5C37173E"/>
    <w:rsid w:val="5C375D30"/>
    <w:rsid w:val="5C4077BB"/>
    <w:rsid w:val="5C55497E"/>
    <w:rsid w:val="5C626596"/>
    <w:rsid w:val="5C8079B4"/>
    <w:rsid w:val="5C876A61"/>
    <w:rsid w:val="5C8B0213"/>
    <w:rsid w:val="5C8C4C99"/>
    <w:rsid w:val="5C8F632E"/>
    <w:rsid w:val="5C8F6CE4"/>
    <w:rsid w:val="5C9A6C48"/>
    <w:rsid w:val="5C9B2B53"/>
    <w:rsid w:val="5C9B3D1B"/>
    <w:rsid w:val="5C9C6297"/>
    <w:rsid w:val="5CA40FF3"/>
    <w:rsid w:val="5CA80C6C"/>
    <w:rsid w:val="5CC75734"/>
    <w:rsid w:val="5CCA75F0"/>
    <w:rsid w:val="5CD200A1"/>
    <w:rsid w:val="5CD54074"/>
    <w:rsid w:val="5CDD419B"/>
    <w:rsid w:val="5CFB14D1"/>
    <w:rsid w:val="5D001DC5"/>
    <w:rsid w:val="5D063E43"/>
    <w:rsid w:val="5D08556E"/>
    <w:rsid w:val="5D085A28"/>
    <w:rsid w:val="5D1923D7"/>
    <w:rsid w:val="5D1E55FE"/>
    <w:rsid w:val="5D2C035A"/>
    <w:rsid w:val="5D2F037B"/>
    <w:rsid w:val="5D44462D"/>
    <w:rsid w:val="5D471EAA"/>
    <w:rsid w:val="5D4F0D86"/>
    <w:rsid w:val="5D60404B"/>
    <w:rsid w:val="5D623C9F"/>
    <w:rsid w:val="5D682EA7"/>
    <w:rsid w:val="5D700110"/>
    <w:rsid w:val="5D703296"/>
    <w:rsid w:val="5D7C1906"/>
    <w:rsid w:val="5D8F1DF6"/>
    <w:rsid w:val="5D9E3058"/>
    <w:rsid w:val="5DA124E1"/>
    <w:rsid w:val="5DA671A4"/>
    <w:rsid w:val="5DAA7A79"/>
    <w:rsid w:val="5DAC5670"/>
    <w:rsid w:val="5DB2269B"/>
    <w:rsid w:val="5DBB20EC"/>
    <w:rsid w:val="5DC225EA"/>
    <w:rsid w:val="5DCB2A34"/>
    <w:rsid w:val="5DEA3D73"/>
    <w:rsid w:val="5DEE6397"/>
    <w:rsid w:val="5DF117A6"/>
    <w:rsid w:val="5DF55482"/>
    <w:rsid w:val="5DF94A14"/>
    <w:rsid w:val="5E000929"/>
    <w:rsid w:val="5E0C6CF7"/>
    <w:rsid w:val="5E266DE8"/>
    <w:rsid w:val="5E281794"/>
    <w:rsid w:val="5E3924CB"/>
    <w:rsid w:val="5E3B2BD9"/>
    <w:rsid w:val="5E3F48A1"/>
    <w:rsid w:val="5E403F62"/>
    <w:rsid w:val="5E440D2D"/>
    <w:rsid w:val="5E5A0949"/>
    <w:rsid w:val="5E603E32"/>
    <w:rsid w:val="5E6C493D"/>
    <w:rsid w:val="5E7B3102"/>
    <w:rsid w:val="5E810D0C"/>
    <w:rsid w:val="5E82345F"/>
    <w:rsid w:val="5E954AA4"/>
    <w:rsid w:val="5EA35B2D"/>
    <w:rsid w:val="5EA619ED"/>
    <w:rsid w:val="5EA8181D"/>
    <w:rsid w:val="5EB030AD"/>
    <w:rsid w:val="5EB06382"/>
    <w:rsid w:val="5EB2337A"/>
    <w:rsid w:val="5EB43BF1"/>
    <w:rsid w:val="5EB50051"/>
    <w:rsid w:val="5ED11DB9"/>
    <w:rsid w:val="5ED51F55"/>
    <w:rsid w:val="5EDC78B8"/>
    <w:rsid w:val="5EE31057"/>
    <w:rsid w:val="5EED3178"/>
    <w:rsid w:val="5EF9496B"/>
    <w:rsid w:val="5F055137"/>
    <w:rsid w:val="5F1805F5"/>
    <w:rsid w:val="5F1865D9"/>
    <w:rsid w:val="5F1C32A0"/>
    <w:rsid w:val="5F294549"/>
    <w:rsid w:val="5F2C2611"/>
    <w:rsid w:val="5F336E61"/>
    <w:rsid w:val="5F3675C1"/>
    <w:rsid w:val="5F3E2E0A"/>
    <w:rsid w:val="5F526CFD"/>
    <w:rsid w:val="5F531203"/>
    <w:rsid w:val="5F61307B"/>
    <w:rsid w:val="5F683583"/>
    <w:rsid w:val="5F692DDF"/>
    <w:rsid w:val="5F7B227F"/>
    <w:rsid w:val="5F7C3C64"/>
    <w:rsid w:val="5F8D666C"/>
    <w:rsid w:val="5F8E2C96"/>
    <w:rsid w:val="5F914DA9"/>
    <w:rsid w:val="5F955FE5"/>
    <w:rsid w:val="5F9E322D"/>
    <w:rsid w:val="5FA50521"/>
    <w:rsid w:val="5FBE485B"/>
    <w:rsid w:val="5FC15DD6"/>
    <w:rsid w:val="5FC820E9"/>
    <w:rsid w:val="5FD2322D"/>
    <w:rsid w:val="5FD57DDB"/>
    <w:rsid w:val="5FD94757"/>
    <w:rsid w:val="5FE06D7E"/>
    <w:rsid w:val="5FE34612"/>
    <w:rsid w:val="5FE8335E"/>
    <w:rsid w:val="5FEA70C0"/>
    <w:rsid w:val="5FF51CCC"/>
    <w:rsid w:val="5FF61FE5"/>
    <w:rsid w:val="5FFA09BE"/>
    <w:rsid w:val="5FFC34E7"/>
    <w:rsid w:val="60025996"/>
    <w:rsid w:val="600C6440"/>
    <w:rsid w:val="601D068F"/>
    <w:rsid w:val="60247CBB"/>
    <w:rsid w:val="60287544"/>
    <w:rsid w:val="602C6C8C"/>
    <w:rsid w:val="60380E0E"/>
    <w:rsid w:val="603C32BF"/>
    <w:rsid w:val="605024A6"/>
    <w:rsid w:val="60533D5D"/>
    <w:rsid w:val="606622B3"/>
    <w:rsid w:val="60685EF7"/>
    <w:rsid w:val="606C14AA"/>
    <w:rsid w:val="60746F0F"/>
    <w:rsid w:val="60842DD5"/>
    <w:rsid w:val="60856734"/>
    <w:rsid w:val="609A318B"/>
    <w:rsid w:val="60AA2559"/>
    <w:rsid w:val="60B22E16"/>
    <w:rsid w:val="60B5598A"/>
    <w:rsid w:val="60B70F6C"/>
    <w:rsid w:val="60C2298B"/>
    <w:rsid w:val="60F54082"/>
    <w:rsid w:val="61045801"/>
    <w:rsid w:val="610B409F"/>
    <w:rsid w:val="610D0A1C"/>
    <w:rsid w:val="61101668"/>
    <w:rsid w:val="61134850"/>
    <w:rsid w:val="612C50F5"/>
    <w:rsid w:val="615609A8"/>
    <w:rsid w:val="615D185D"/>
    <w:rsid w:val="61606A0F"/>
    <w:rsid w:val="61615888"/>
    <w:rsid w:val="61617F7A"/>
    <w:rsid w:val="61637932"/>
    <w:rsid w:val="616434B3"/>
    <w:rsid w:val="61671119"/>
    <w:rsid w:val="616869AB"/>
    <w:rsid w:val="61730158"/>
    <w:rsid w:val="61731325"/>
    <w:rsid w:val="618533A0"/>
    <w:rsid w:val="61860724"/>
    <w:rsid w:val="61971517"/>
    <w:rsid w:val="61980DA5"/>
    <w:rsid w:val="619C158A"/>
    <w:rsid w:val="61A20C2A"/>
    <w:rsid w:val="61B44EDD"/>
    <w:rsid w:val="61B75D08"/>
    <w:rsid w:val="61CA0919"/>
    <w:rsid w:val="61CD08D1"/>
    <w:rsid w:val="61D70E80"/>
    <w:rsid w:val="61EC64F3"/>
    <w:rsid w:val="61EC7FC5"/>
    <w:rsid w:val="62175A70"/>
    <w:rsid w:val="62231335"/>
    <w:rsid w:val="6224006C"/>
    <w:rsid w:val="62291B77"/>
    <w:rsid w:val="62297E33"/>
    <w:rsid w:val="62345599"/>
    <w:rsid w:val="623C6905"/>
    <w:rsid w:val="624D691D"/>
    <w:rsid w:val="62517789"/>
    <w:rsid w:val="625C7652"/>
    <w:rsid w:val="625E727A"/>
    <w:rsid w:val="62647168"/>
    <w:rsid w:val="626A62C7"/>
    <w:rsid w:val="626D0358"/>
    <w:rsid w:val="626D1544"/>
    <w:rsid w:val="62716348"/>
    <w:rsid w:val="627C3546"/>
    <w:rsid w:val="628716F7"/>
    <w:rsid w:val="628A58E5"/>
    <w:rsid w:val="62A85724"/>
    <w:rsid w:val="62AD3FAF"/>
    <w:rsid w:val="62B37DDA"/>
    <w:rsid w:val="62B62EE2"/>
    <w:rsid w:val="62B9011D"/>
    <w:rsid w:val="62C239E6"/>
    <w:rsid w:val="62CA70DC"/>
    <w:rsid w:val="62CD69D7"/>
    <w:rsid w:val="62D166B3"/>
    <w:rsid w:val="62D83683"/>
    <w:rsid w:val="62E85837"/>
    <w:rsid w:val="62EA06B0"/>
    <w:rsid w:val="62F3488B"/>
    <w:rsid w:val="62F4500E"/>
    <w:rsid w:val="630646E4"/>
    <w:rsid w:val="63092E7C"/>
    <w:rsid w:val="630D5082"/>
    <w:rsid w:val="63296E60"/>
    <w:rsid w:val="632B2D2D"/>
    <w:rsid w:val="632C1DE1"/>
    <w:rsid w:val="632C6F74"/>
    <w:rsid w:val="632E0DE0"/>
    <w:rsid w:val="6339129D"/>
    <w:rsid w:val="633F3964"/>
    <w:rsid w:val="63470C64"/>
    <w:rsid w:val="634B1D76"/>
    <w:rsid w:val="635149EB"/>
    <w:rsid w:val="63537706"/>
    <w:rsid w:val="6354706C"/>
    <w:rsid w:val="635F0347"/>
    <w:rsid w:val="636D4971"/>
    <w:rsid w:val="63836A64"/>
    <w:rsid w:val="63A20441"/>
    <w:rsid w:val="63AD28B7"/>
    <w:rsid w:val="63B33BA7"/>
    <w:rsid w:val="63B419B2"/>
    <w:rsid w:val="63C12B8E"/>
    <w:rsid w:val="63C35A59"/>
    <w:rsid w:val="63C9463B"/>
    <w:rsid w:val="63D032BB"/>
    <w:rsid w:val="63E10E3B"/>
    <w:rsid w:val="63EA0AD1"/>
    <w:rsid w:val="63F42429"/>
    <w:rsid w:val="63FD53DF"/>
    <w:rsid w:val="63FF63AB"/>
    <w:rsid w:val="640C7054"/>
    <w:rsid w:val="640F5C7B"/>
    <w:rsid w:val="641314CA"/>
    <w:rsid w:val="641D296D"/>
    <w:rsid w:val="6422315A"/>
    <w:rsid w:val="642A1C8B"/>
    <w:rsid w:val="643D67C3"/>
    <w:rsid w:val="64403D92"/>
    <w:rsid w:val="6443342B"/>
    <w:rsid w:val="644734B4"/>
    <w:rsid w:val="64483B77"/>
    <w:rsid w:val="644A7788"/>
    <w:rsid w:val="644D1642"/>
    <w:rsid w:val="64500CAB"/>
    <w:rsid w:val="64520CC8"/>
    <w:rsid w:val="6455631E"/>
    <w:rsid w:val="64624EDB"/>
    <w:rsid w:val="6467715D"/>
    <w:rsid w:val="64685A28"/>
    <w:rsid w:val="64773E8D"/>
    <w:rsid w:val="649A6C91"/>
    <w:rsid w:val="649F267E"/>
    <w:rsid w:val="64B24766"/>
    <w:rsid w:val="64B2654B"/>
    <w:rsid w:val="64B4198A"/>
    <w:rsid w:val="64BB1EE5"/>
    <w:rsid w:val="64BB5174"/>
    <w:rsid w:val="64BF0178"/>
    <w:rsid w:val="64D40FCB"/>
    <w:rsid w:val="64FA4630"/>
    <w:rsid w:val="650930F4"/>
    <w:rsid w:val="652C3421"/>
    <w:rsid w:val="65370B71"/>
    <w:rsid w:val="656618C3"/>
    <w:rsid w:val="656760AF"/>
    <w:rsid w:val="657512FA"/>
    <w:rsid w:val="65807037"/>
    <w:rsid w:val="6584379F"/>
    <w:rsid w:val="658726AF"/>
    <w:rsid w:val="65913087"/>
    <w:rsid w:val="659C151D"/>
    <w:rsid w:val="65B27D1E"/>
    <w:rsid w:val="65B32867"/>
    <w:rsid w:val="65B52B24"/>
    <w:rsid w:val="65B83766"/>
    <w:rsid w:val="65BB73EE"/>
    <w:rsid w:val="65C02BF3"/>
    <w:rsid w:val="65C40227"/>
    <w:rsid w:val="65CD28D4"/>
    <w:rsid w:val="65E07BE2"/>
    <w:rsid w:val="65E50838"/>
    <w:rsid w:val="65E56F5E"/>
    <w:rsid w:val="65F122F0"/>
    <w:rsid w:val="65F138F4"/>
    <w:rsid w:val="66072D2B"/>
    <w:rsid w:val="660A58E5"/>
    <w:rsid w:val="660D798D"/>
    <w:rsid w:val="664B7B56"/>
    <w:rsid w:val="664B7CBA"/>
    <w:rsid w:val="664D4ADC"/>
    <w:rsid w:val="66522581"/>
    <w:rsid w:val="66592615"/>
    <w:rsid w:val="666129E0"/>
    <w:rsid w:val="666779C3"/>
    <w:rsid w:val="667A4673"/>
    <w:rsid w:val="66807BF2"/>
    <w:rsid w:val="668168A1"/>
    <w:rsid w:val="668D4806"/>
    <w:rsid w:val="66A3754F"/>
    <w:rsid w:val="66AA08C2"/>
    <w:rsid w:val="66B730C2"/>
    <w:rsid w:val="66CC4498"/>
    <w:rsid w:val="66CE1AC5"/>
    <w:rsid w:val="66D24D14"/>
    <w:rsid w:val="66DC7DF9"/>
    <w:rsid w:val="66EB0884"/>
    <w:rsid w:val="66F95FA6"/>
    <w:rsid w:val="66FB3819"/>
    <w:rsid w:val="670426B8"/>
    <w:rsid w:val="67051B6B"/>
    <w:rsid w:val="670F3CD7"/>
    <w:rsid w:val="6714100A"/>
    <w:rsid w:val="671548E7"/>
    <w:rsid w:val="671D6026"/>
    <w:rsid w:val="671E4AD5"/>
    <w:rsid w:val="673214F4"/>
    <w:rsid w:val="67383DB7"/>
    <w:rsid w:val="673D1C35"/>
    <w:rsid w:val="673D6220"/>
    <w:rsid w:val="67425C11"/>
    <w:rsid w:val="674B4A42"/>
    <w:rsid w:val="674F33FF"/>
    <w:rsid w:val="674F4636"/>
    <w:rsid w:val="67610406"/>
    <w:rsid w:val="67653D38"/>
    <w:rsid w:val="676701E2"/>
    <w:rsid w:val="67784A74"/>
    <w:rsid w:val="677856B5"/>
    <w:rsid w:val="678A27B7"/>
    <w:rsid w:val="678D5226"/>
    <w:rsid w:val="67911404"/>
    <w:rsid w:val="67916D38"/>
    <w:rsid w:val="67970FA3"/>
    <w:rsid w:val="67AC25A0"/>
    <w:rsid w:val="67AF4E79"/>
    <w:rsid w:val="67B53984"/>
    <w:rsid w:val="67BC438C"/>
    <w:rsid w:val="67C35A9D"/>
    <w:rsid w:val="67C9221F"/>
    <w:rsid w:val="67CE6613"/>
    <w:rsid w:val="67FD0D05"/>
    <w:rsid w:val="67FE47B5"/>
    <w:rsid w:val="68064420"/>
    <w:rsid w:val="68094C9B"/>
    <w:rsid w:val="680C284A"/>
    <w:rsid w:val="680C4E6C"/>
    <w:rsid w:val="681E74E7"/>
    <w:rsid w:val="682307ED"/>
    <w:rsid w:val="68256D28"/>
    <w:rsid w:val="682F1AD0"/>
    <w:rsid w:val="6835331C"/>
    <w:rsid w:val="6842356C"/>
    <w:rsid w:val="68501003"/>
    <w:rsid w:val="686545B4"/>
    <w:rsid w:val="68772C1C"/>
    <w:rsid w:val="68910FFB"/>
    <w:rsid w:val="689659C2"/>
    <w:rsid w:val="68967990"/>
    <w:rsid w:val="689C0C95"/>
    <w:rsid w:val="68A15C43"/>
    <w:rsid w:val="68AC324B"/>
    <w:rsid w:val="68AC5A40"/>
    <w:rsid w:val="68B479DD"/>
    <w:rsid w:val="68CA4823"/>
    <w:rsid w:val="68DF37A3"/>
    <w:rsid w:val="68ED588D"/>
    <w:rsid w:val="68F04C70"/>
    <w:rsid w:val="68F917E8"/>
    <w:rsid w:val="68FB1A89"/>
    <w:rsid w:val="69006F71"/>
    <w:rsid w:val="69095AAC"/>
    <w:rsid w:val="690B0ABA"/>
    <w:rsid w:val="691461F5"/>
    <w:rsid w:val="691A3598"/>
    <w:rsid w:val="69221E15"/>
    <w:rsid w:val="692F3D83"/>
    <w:rsid w:val="69334A0C"/>
    <w:rsid w:val="69407B46"/>
    <w:rsid w:val="69531AC1"/>
    <w:rsid w:val="696B4FA8"/>
    <w:rsid w:val="696B5072"/>
    <w:rsid w:val="6975329F"/>
    <w:rsid w:val="697753FF"/>
    <w:rsid w:val="697830B7"/>
    <w:rsid w:val="697D5544"/>
    <w:rsid w:val="69815618"/>
    <w:rsid w:val="69832D9C"/>
    <w:rsid w:val="69910D4E"/>
    <w:rsid w:val="699F7839"/>
    <w:rsid w:val="69BA1C4C"/>
    <w:rsid w:val="69BE0D1C"/>
    <w:rsid w:val="69BF2E8E"/>
    <w:rsid w:val="69C4252D"/>
    <w:rsid w:val="69D62242"/>
    <w:rsid w:val="69DC5AA1"/>
    <w:rsid w:val="69E16AED"/>
    <w:rsid w:val="69E72A04"/>
    <w:rsid w:val="69E82A71"/>
    <w:rsid w:val="69EA530A"/>
    <w:rsid w:val="69ED58AB"/>
    <w:rsid w:val="69F04490"/>
    <w:rsid w:val="69FA0CA1"/>
    <w:rsid w:val="69FB0048"/>
    <w:rsid w:val="6A1557CC"/>
    <w:rsid w:val="6A1969A1"/>
    <w:rsid w:val="6A1E21BF"/>
    <w:rsid w:val="6A3B14F8"/>
    <w:rsid w:val="6A5314D9"/>
    <w:rsid w:val="6A5640F9"/>
    <w:rsid w:val="6A567FD1"/>
    <w:rsid w:val="6A5C2BE6"/>
    <w:rsid w:val="6A5E11D0"/>
    <w:rsid w:val="6A5E1879"/>
    <w:rsid w:val="6A665A09"/>
    <w:rsid w:val="6A6E6270"/>
    <w:rsid w:val="6A872650"/>
    <w:rsid w:val="6A8C6DAF"/>
    <w:rsid w:val="6AAA7214"/>
    <w:rsid w:val="6AAF1EAD"/>
    <w:rsid w:val="6AB65CB8"/>
    <w:rsid w:val="6ABA5965"/>
    <w:rsid w:val="6AC0075D"/>
    <w:rsid w:val="6AC578B3"/>
    <w:rsid w:val="6AC9030B"/>
    <w:rsid w:val="6AF12640"/>
    <w:rsid w:val="6B0D34D3"/>
    <w:rsid w:val="6B0D602B"/>
    <w:rsid w:val="6B1D580B"/>
    <w:rsid w:val="6B21009A"/>
    <w:rsid w:val="6B291145"/>
    <w:rsid w:val="6B335F96"/>
    <w:rsid w:val="6B357DE1"/>
    <w:rsid w:val="6B3B7A26"/>
    <w:rsid w:val="6B487792"/>
    <w:rsid w:val="6B4D7BAE"/>
    <w:rsid w:val="6B5B6525"/>
    <w:rsid w:val="6B6013FD"/>
    <w:rsid w:val="6B695DF5"/>
    <w:rsid w:val="6B6E1DB7"/>
    <w:rsid w:val="6B810853"/>
    <w:rsid w:val="6B8F1766"/>
    <w:rsid w:val="6B952E4F"/>
    <w:rsid w:val="6B993D77"/>
    <w:rsid w:val="6BAE5017"/>
    <w:rsid w:val="6BBF5428"/>
    <w:rsid w:val="6BCE3BBE"/>
    <w:rsid w:val="6BD96211"/>
    <w:rsid w:val="6BDD38A3"/>
    <w:rsid w:val="6BE007B4"/>
    <w:rsid w:val="6BE125C7"/>
    <w:rsid w:val="6BE85574"/>
    <w:rsid w:val="6BE96097"/>
    <w:rsid w:val="6BF14E73"/>
    <w:rsid w:val="6BF65D50"/>
    <w:rsid w:val="6C020C7A"/>
    <w:rsid w:val="6C0C206E"/>
    <w:rsid w:val="6C1B1E4E"/>
    <w:rsid w:val="6C26462E"/>
    <w:rsid w:val="6C287717"/>
    <w:rsid w:val="6C3D2E50"/>
    <w:rsid w:val="6C426C14"/>
    <w:rsid w:val="6C43764B"/>
    <w:rsid w:val="6C470494"/>
    <w:rsid w:val="6C507CDE"/>
    <w:rsid w:val="6C517A75"/>
    <w:rsid w:val="6C5E012F"/>
    <w:rsid w:val="6C5E1F1C"/>
    <w:rsid w:val="6C627AA3"/>
    <w:rsid w:val="6C82678E"/>
    <w:rsid w:val="6C875CDF"/>
    <w:rsid w:val="6C8B1DDF"/>
    <w:rsid w:val="6C907FD7"/>
    <w:rsid w:val="6C927C63"/>
    <w:rsid w:val="6C9A37E9"/>
    <w:rsid w:val="6C9A3D70"/>
    <w:rsid w:val="6CB42007"/>
    <w:rsid w:val="6CBE578D"/>
    <w:rsid w:val="6CF2489D"/>
    <w:rsid w:val="6CF83726"/>
    <w:rsid w:val="6CF8475A"/>
    <w:rsid w:val="6D0350FB"/>
    <w:rsid w:val="6D0862FB"/>
    <w:rsid w:val="6D11682E"/>
    <w:rsid w:val="6D193619"/>
    <w:rsid w:val="6D2225B7"/>
    <w:rsid w:val="6D2B355F"/>
    <w:rsid w:val="6D3C77B0"/>
    <w:rsid w:val="6D46588F"/>
    <w:rsid w:val="6D561C83"/>
    <w:rsid w:val="6D565529"/>
    <w:rsid w:val="6D611964"/>
    <w:rsid w:val="6D6A24F5"/>
    <w:rsid w:val="6D6C3297"/>
    <w:rsid w:val="6D7C50AE"/>
    <w:rsid w:val="6D846BE0"/>
    <w:rsid w:val="6D8B7775"/>
    <w:rsid w:val="6D8E60CA"/>
    <w:rsid w:val="6D8E6186"/>
    <w:rsid w:val="6D9A162B"/>
    <w:rsid w:val="6DA84155"/>
    <w:rsid w:val="6DAA23F5"/>
    <w:rsid w:val="6DB20584"/>
    <w:rsid w:val="6DB94C6A"/>
    <w:rsid w:val="6DCF05F6"/>
    <w:rsid w:val="6DD15B2B"/>
    <w:rsid w:val="6DD20F11"/>
    <w:rsid w:val="6DDD777D"/>
    <w:rsid w:val="6DEF775A"/>
    <w:rsid w:val="6DF25429"/>
    <w:rsid w:val="6DF26A8A"/>
    <w:rsid w:val="6E0C4C72"/>
    <w:rsid w:val="6E28368D"/>
    <w:rsid w:val="6E286A88"/>
    <w:rsid w:val="6E304CBA"/>
    <w:rsid w:val="6E3F674A"/>
    <w:rsid w:val="6E4A0598"/>
    <w:rsid w:val="6E4B021B"/>
    <w:rsid w:val="6E4C0090"/>
    <w:rsid w:val="6E4D6765"/>
    <w:rsid w:val="6E5352D6"/>
    <w:rsid w:val="6E5A3B69"/>
    <w:rsid w:val="6E6067BF"/>
    <w:rsid w:val="6E672432"/>
    <w:rsid w:val="6E687A05"/>
    <w:rsid w:val="6E6B5E2E"/>
    <w:rsid w:val="6E6B6F57"/>
    <w:rsid w:val="6E755469"/>
    <w:rsid w:val="6E7C3FEF"/>
    <w:rsid w:val="6E805103"/>
    <w:rsid w:val="6E8C6CA9"/>
    <w:rsid w:val="6E8F454F"/>
    <w:rsid w:val="6E913260"/>
    <w:rsid w:val="6E9F259C"/>
    <w:rsid w:val="6EA87C8E"/>
    <w:rsid w:val="6EB5079F"/>
    <w:rsid w:val="6EB663AE"/>
    <w:rsid w:val="6EB7001C"/>
    <w:rsid w:val="6EBF763E"/>
    <w:rsid w:val="6EC07404"/>
    <w:rsid w:val="6EC44482"/>
    <w:rsid w:val="6ED418FE"/>
    <w:rsid w:val="6ED70730"/>
    <w:rsid w:val="6EDC3EA2"/>
    <w:rsid w:val="6EE76E35"/>
    <w:rsid w:val="6EED69BB"/>
    <w:rsid w:val="6EF1461E"/>
    <w:rsid w:val="6F037113"/>
    <w:rsid w:val="6F046E11"/>
    <w:rsid w:val="6F061018"/>
    <w:rsid w:val="6F0A428C"/>
    <w:rsid w:val="6F12606F"/>
    <w:rsid w:val="6F1338FC"/>
    <w:rsid w:val="6F137925"/>
    <w:rsid w:val="6F146B16"/>
    <w:rsid w:val="6F182157"/>
    <w:rsid w:val="6F3B0985"/>
    <w:rsid w:val="6F563801"/>
    <w:rsid w:val="6F5B0AF9"/>
    <w:rsid w:val="6F617311"/>
    <w:rsid w:val="6F647770"/>
    <w:rsid w:val="6F6C7A8D"/>
    <w:rsid w:val="6F6F5DF1"/>
    <w:rsid w:val="6F8A2AE6"/>
    <w:rsid w:val="6F8A5F68"/>
    <w:rsid w:val="6F8B024D"/>
    <w:rsid w:val="6F93110E"/>
    <w:rsid w:val="6F9D68DB"/>
    <w:rsid w:val="6F9F39E4"/>
    <w:rsid w:val="6FAE3943"/>
    <w:rsid w:val="6FB015A0"/>
    <w:rsid w:val="6FB0428C"/>
    <w:rsid w:val="6FC2740B"/>
    <w:rsid w:val="6FCE26BD"/>
    <w:rsid w:val="6FD41591"/>
    <w:rsid w:val="6FDB2E1F"/>
    <w:rsid w:val="70016B29"/>
    <w:rsid w:val="70065DB9"/>
    <w:rsid w:val="701029F2"/>
    <w:rsid w:val="70156552"/>
    <w:rsid w:val="70217DC2"/>
    <w:rsid w:val="70283A20"/>
    <w:rsid w:val="702D7B61"/>
    <w:rsid w:val="70424DA9"/>
    <w:rsid w:val="70442493"/>
    <w:rsid w:val="70594155"/>
    <w:rsid w:val="705B2CA6"/>
    <w:rsid w:val="7065005D"/>
    <w:rsid w:val="70787FE2"/>
    <w:rsid w:val="707D6D7B"/>
    <w:rsid w:val="70825FE3"/>
    <w:rsid w:val="70851113"/>
    <w:rsid w:val="70862A9F"/>
    <w:rsid w:val="708C2835"/>
    <w:rsid w:val="70905517"/>
    <w:rsid w:val="70994D44"/>
    <w:rsid w:val="709D3C92"/>
    <w:rsid w:val="709E05C6"/>
    <w:rsid w:val="70B541C2"/>
    <w:rsid w:val="70C43DFD"/>
    <w:rsid w:val="70CB2993"/>
    <w:rsid w:val="70D07172"/>
    <w:rsid w:val="70D27820"/>
    <w:rsid w:val="70DA3603"/>
    <w:rsid w:val="70DB58BF"/>
    <w:rsid w:val="70DD678A"/>
    <w:rsid w:val="70E34FE8"/>
    <w:rsid w:val="70E418F2"/>
    <w:rsid w:val="70EC203B"/>
    <w:rsid w:val="71014472"/>
    <w:rsid w:val="710367B7"/>
    <w:rsid w:val="71126989"/>
    <w:rsid w:val="713E3F86"/>
    <w:rsid w:val="713F0F53"/>
    <w:rsid w:val="713F45E9"/>
    <w:rsid w:val="714527F0"/>
    <w:rsid w:val="714F679A"/>
    <w:rsid w:val="71526E9A"/>
    <w:rsid w:val="71603188"/>
    <w:rsid w:val="71605CA7"/>
    <w:rsid w:val="716331BF"/>
    <w:rsid w:val="71640CB9"/>
    <w:rsid w:val="71650DD4"/>
    <w:rsid w:val="71673417"/>
    <w:rsid w:val="716D3212"/>
    <w:rsid w:val="71701F33"/>
    <w:rsid w:val="71772471"/>
    <w:rsid w:val="717B1461"/>
    <w:rsid w:val="71803C8A"/>
    <w:rsid w:val="718E51AF"/>
    <w:rsid w:val="71912F15"/>
    <w:rsid w:val="719F0127"/>
    <w:rsid w:val="71AF509F"/>
    <w:rsid w:val="71B32CAE"/>
    <w:rsid w:val="71B91C98"/>
    <w:rsid w:val="71C4376F"/>
    <w:rsid w:val="71C8478A"/>
    <w:rsid w:val="71C93A13"/>
    <w:rsid w:val="71CC1497"/>
    <w:rsid w:val="71D53DAF"/>
    <w:rsid w:val="71DA6296"/>
    <w:rsid w:val="71E617B9"/>
    <w:rsid w:val="71ED1D1F"/>
    <w:rsid w:val="71F41B10"/>
    <w:rsid w:val="71FC7E2E"/>
    <w:rsid w:val="720C73F1"/>
    <w:rsid w:val="720E21D2"/>
    <w:rsid w:val="7220718C"/>
    <w:rsid w:val="72257CB0"/>
    <w:rsid w:val="723157DF"/>
    <w:rsid w:val="723226F2"/>
    <w:rsid w:val="72325E16"/>
    <w:rsid w:val="72363615"/>
    <w:rsid w:val="7239170E"/>
    <w:rsid w:val="723E0971"/>
    <w:rsid w:val="7241166B"/>
    <w:rsid w:val="72556AE8"/>
    <w:rsid w:val="72591B31"/>
    <w:rsid w:val="726B31EC"/>
    <w:rsid w:val="726D79FF"/>
    <w:rsid w:val="72753B7D"/>
    <w:rsid w:val="72783937"/>
    <w:rsid w:val="728213D0"/>
    <w:rsid w:val="72831804"/>
    <w:rsid w:val="72836F66"/>
    <w:rsid w:val="729740F7"/>
    <w:rsid w:val="729778EF"/>
    <w:rsid w:val="729F1DB4"/>
    <w:rsid w:val="72A22C62"/>
    <w:rsid w:val="72A873D2"/>
    <w:rsid w:val="72AA3F79"/>
    <w:rsid w:val="72B315EA"/>
    <w:rsid w:val="72F839F9"/>
    <w:rsid w:val="72FB6E4D"/>
    <w:rsid w:val="73062742"/>
    <w:rsid w:val="73076E99"/>
    <w:rsid w:val="73085B0B"/>
    <w:rsid w:val="7312472C"/>
    <w:rsid w:val="731F7D74"/>
    <w:rsid w:val="73242F63"/>
    <w:rsid w:val="73347006"/>
    <w:rsid w:val="733A787C"/>
    <w:rsid w:val="73543CE7"/>
    <w:rsid w:val="735767ED"/>
    <w:rsid w:val="73762A07"/>
    <w:rsid w:val="738734B8"/>
    <w:rsid w:val="738A2827"/>
    <w:rsid w:val="73913B19"/>
    <w:rsid w:val="73A20971"/>
    <w:rsid w:val="73A74959"/>
    <w:rsid w:val="73B40C6D"/>
    <w:rsid w:val="73BA7451"/>
    <w:rsid w:val="73DF69FD"/>
    <w:rsid w:val="73E71125"/>
    <w:rsid w:val="73F82409"/>
    <w:rsid w:val="74077CE7"/>
    <w:rsid w:val="7408081F"/>
    <w:rsid w:val="741F61A2"/>
    <w:rsid w:val="742116BA"/>
    <w:rsid w:val="74246171"/>
    <w:rsid w:val="74267B2E"/>
    <w:rsid w:val="74371EEC"/>
    <w:rsid w:val="7437253E"/>
    <w:rsid w:val="7438314E"/>
    <w:rsid w:val="744118F5"/>
    <w:rsid w:val="74426BDD"/>
    <w:rsid w:val="74477464"/>
    <w:rsid w:val="74480876"/>
    <w:rsid w:val="744A614F"/>
    <w:rsid w:val="744B7B07"/>
    <w:rsid w:val="744D058E"/>
    <w:rsid w:val="74556CED"/>
    <w:rsid w:val="746D0A4F"/>
    <w:rsid w:val="746D2733"/>
    <w:rsid w:val="74716C38"/>
    <w:rsid w:val="74783323"/>
    <w:rsid w:val="747B554B"/>
    <w:rsid w:val="749269C5"/>
    <w:rsid w:val="74944B54"/>
    <w:rsid w:val="749C10C5"/>
    <w:rsid w:val="749C2F61"/>
    <w:rsid w:val="74A35BC5"/>
    <w:rsid w:val="74A46C74"/>
    <w:rsid w:val="74A91EC0"/>
    <w:rsid w:val="74A9764E"/>
    <w:rsid w:val="74B02602"/>
    <w:rsid w:val="74B129ED"/>
    <w:rsid w:val="74C02F1A"/>
    <w:rsid w:val="74C811B7"/>
    <w:rsid w:val="74C874BC"/>
    <w:rsid w:val="74C978A4"/>
    <w:rsid w:val="74CC2DEB"/>
    <w:rsid w:val="74DC52E1"/>
    <w:rsid w:val="74E21796"/>
    <w:rsid w:val="74EE0437"/>
    <w:rsid w:val="74FB4B2B"/>
    <w:rsid w:val="750A1E23"/>
    <w:rsid w:val="750A4D1A"/>
    <w:rsid w:val="751B66BE"/>
    <w:rsid w:val="751E1921"/>
    <w:rsid w:val="75200900"/>
    <w:rsid w:val="75204B06"/>
    <w:rsid w:val="75245E10"/>
    <w:rsid w:val="75245FF7"/>
    <w:rsid w:val="752A0613"/>
    <w:rsid w:val="75342079"/>
    <w:rsid w:val="75395862"/>
    <w:rsid w:val="753F4CEF"/>
    <w:rsid w:val="7541591B"/>
    <w:rsid w:val="755065BC"/>
    <w:rsid w:val="755201A7"/>
    <w:rsid w:val="75605E4B"/>
    <w:rsid w:val="75654D5F"/>
    <w:rsid w:val="756B0077"/>
    <w:rsid w:val="756F7DEB"/>
    <w:rsid w:val="75757111"/>
    <w:rsid w:val="75904188"/>
    <w:rsid w:val="75A02487"/>
    <w:rsid w:val="75C05DC6"/>
    <w:rsid w:val="75C430DD"/>
    <w:rsid w:val="75D11F5B"/>
    <w:rsid w:val="75D504C0"/>
    <w:rsid w:val="75FA3D3B"/>
    <w:rsid w:val="75FF14CF"/>
    <w:rsid w:val="760A6EA7"/>
    <w:rsid w:val="760D79CA"/>
    <w:rsid w:val="7618216F"/>
    <w:rsid w:val="762E6D00"/>
    <w:rsid w:val="76314866"/>
    <w:rsid w:val="76334E9D"/>
    <w:rsid w:val="76605251"/>
    <w:rsid w:val="766230A0"/>
    <w:rsid w:val="76636B7E"/>
    <w:rsid w:val="76637827"/>
    <w:rsid w:val="76796B5F"/>
    <w:rsid w:val="76817EBC"/>
    <w:rsid w:val="76827E78"/>
    <w:rsid w:val="7685472E"/>
    <w:rsid w:val="768F2E27"/>
    <w:rsid w:val="768F4B13"/>
    <w:rsid w:val="76AB4BBF"/>
    <w:rsid w:val="76CA7520"/>
    <w:rsid w:val="76D17849"/>
    <w:rsid w:val="76DA7A61"/>
    <w:rsid w:val="76DF39D4"/>
    <w:rsid w:val="76E91EBA"/>
    <w:rsid w:val="76EB1C44"/>
    <w:rsid w:val="76F242C1"/>
    <w:rsid w:val="77054F3C"/>
    <w:rsid w:val="770908F2"/>
    <w:rsid w:val="770D7D5F"/>
    <w:rsid w:val="771C05E0"/>
    <w:rsid w:val="771F460B"/>
    <w:rsid w:val="772D59AC"/>
    <w:rsid w:val="772E231C"/>
    <w:rsid w:val="77301985"/>
    <w:rsid w:val="7733192D"/>
    <w:rsid w:val="773730AF"/>
    <w:rsid w:val="7741454F"/>
    <w:rsid w:val="77534368"/>
    <w:rsid w:val="77571089"/>
    <w:rsid w:val="776D6BFB"/>
    <w:rsid w:val="776E18D8"/>
    <w:rsid w:val="777D05BE"/>
    <w:rsid w:val="778E1068"/>
    <w:rsid w:val="77910156"/>
    <w:rsid w:val="779F50AC"/>
    <w:rsid w:val="77A121B6"/>
    <w:rsid w:val="77A16E33"/>
    <w:rsid w:val="77A35FC9"/>
    <w:rsid w:val="77A91B46"/>
    <w:rsid w:val="77B25A8A"/>
    <w:rsid w:val="77C10012"/>
    <w:rsid w:val="77C13EDF"/>
    <w:rsid w:val="77C34D55"/>
    <w:rsid w:val="77CF1952"/>
    <w:rsid w:val="77D95ED7"/>
    <w:rsid w:val="77D967A7"/>
    <w:rsid w:val="77DF542E"/>
    <w:rsid w:val="77E0511B"/>
    <w:rsid w:val="77E3224B"/>
    <w:rsid w:val="77E94B9C"/>
    <w:rsid w:val="77F07BCA"/>
    <w:rsid w:val="77FC2DCF"/>
    <w:rsid w:val="77FE2131"/>
    <w:rsid w:val="780002BA"/>
    <w:rsid w:val="78081595"/>
    <w:rsid w:val="78114262"/>
    <w:rsid w:val="78141E3D"/>
    <w:rsid w:val="78161D58"/>
    <w:rsid w:val="7819595F"/>
    <w:rsid w:val="782014C7"/>
    <w:rsid w:val="782F0953"/>
    <w:rsid w:val="78300765"/>
    <w:rsid w:val="783939C8"/>
    <w:rsid w:val="78450F65"/>
    <w:rsid w:val="78524FCF"/>
    <w:rsid w:val="785A36C3"/>
    <w:rsid w:val="78654B00"/>
    <w:rsid w:val="78770536"/>
    <w:rsid w:val="788606D7"/>
    <w:rsid w:val="78880055"/>
    <w:rsid w:val="78910412"/>
    <w:rsid w:val="78A54717"/>
    <w:rsid w:val="78B33A02"/>
    <w:rsid w:val="78B46D60"/>
    <w:rsid w:val="78B75871"/>
    <w:rsid w:val="78B7758C"/>
    <w:rsid w:val="78D20ECE"/>
    <w:rsid w:val="78D3604D"/>
    <w:rsid w:val="78DA3758"/>
    <w:rsid w:val="78E02A80"/>
    <w:rsid w:val="78E84EBE"/>
    <w:rsid w:val="78EA44E1"/>
    <w:rsid w:val="78F569DA"/>
    <w:rsid w:val="78FC19E5"/>
    <w:rsid w:val="78FD5941"/>
    <w:rsid w:val="79000367"/>
    <w:rsid w:val="79030378"/>
    <w:rsid w:val="79045E1B"/>
    <w:rsid w:val="790558FC"/>
    <w:rsid w:val="790B11C3"/>
    <w:rsid w:val="7917449F"/>
    <w:rsid w:val="79193E77"/>
    <w:rsid w:val="79377C81"/>
    <w:rsid w:val="795C0CA2"/>
    <w:rsid w:val="79620C60"/>
    <w:rsid w:val="79672601"/>
    <w:rsid w:val="79746995"/>
    <w:rsid w:val="797D2599"/>
    <w:rsid w:val="797F0017"/>
    <w:rsid w:val="79847567"/>
    <w:rsid w:val="798C795E"/>
    <w:rsid w:val="79965872"/>
    <w:rsid w:val="799C50AD"/>
    <w:rsid w:val="799D1913"/>
    <w:rsid w:val="799D4DF0"/>
    <w:rsid w:val="799D52D6"/>
    <w:rsid w:val="79A417C5"/>
    <w:rsid w:val="79AE2131"/>
    <w:rsid w:val="79B44C4F"/>
    <w:rsid w:val="79BA67D9"/>
    <w:rsid w:val="79BE02B3"/>
    <w:rsid w:val="79C66894"/>
    <w:rsid w:val="79CB0835"/>
    <w:rsid w:val="79CC295F"/>
    <w:rsid w:val="79D226CC"/>
    <w:rsid w:val="79F00BE3"/>
    <w:rsid w:val="79F03C0A"/>
    <w:rsid w:val="79F12307"/>
    <w:rsid w:val="79F719EF"/>
    <w:rsid w:val="79FB4CF4"/>
    <w:rsid w:val="79FC355A"/>
    <w:rsid w:val="7A036012"/>
    <w:rsid w:val="7A087942"/>
    <w:rsid w:val="7A094804"/>
    <w:rsid w:val="7A0A49DD"/>
    <w:rsid w:val="7A107897"/>
    <w:rsid w:val="7A187816"/>
    <w:rsid w:val="7A197D21"/>
    <w:rsid w:val="7A2C5A9B"/>
    <w:rsid w:val="7A2E26CE"/>
    <w:rsid w:val="7A316694"/>
    <w:rsid w:val="7A454320"/>
    <w:rsid w:val="7A4C1830"/>
    <w:rsid w:val="7A4C56A5"/>
    <w:rsid w:val="7A502283"/>
    <w:rsid w:val="7A536441"/>
    <w:rsid w:val="7A581C45"/>
    <w:rsid w:val="7A6436A9"/>
    <w:rsid w:val="7A68778E"/>
    <w:rsid w:val="7A733C10"/>
    <w:rsid w:val="7A7D5543"/>
    <w:rsid w:val="7A8122D7"/>
    <w:rsid w:val="7A9A7B61"/>
    <w:rsid w:val="7A9D4030"/>
    <w:rsid w:val="7A9E35CA"/>
    <w:rsid w:val="7AA64039"/>
    <w:rsid w:val="7AAE1202"/>
    <w:rsid w:val="7AB15974"/>
    <w:rsid w:val="7ABE3792"/>
    <w:rsid w:val="7ACD27C8"/>
    <w:rsid w:val="7ADE096C"/>
    <w:rsid w:val="7AE312CE"/>
    <w:rsid w:val="7AE929FC"/>
    <w:rsid w:val="7AEA585B"/>
    <w:rsid w:val="7AF84D17"/>
    <w:rsid w:val="7AFB242E"/>
    <w:rsid w:val="7B024868"/>
    <w:rsid w:val="7B031F3A"/>
    <w:rsid w:val="7B085F9B"/>
    <w:rsid w:val="7B1643C8"/>
    <w:rsid w:val="7B2C4604"/>
    <w:rsid w:val="7B2E5DA4"/>
    <w:rsid w:val="7B58176A"/>
    <w:rsid w:val="7B5B0EE1"/>
    <w:rsid w:val="7B687152"/>
    <w:rsid w:val="7B77089F"/>
    <w:rsid w:val="7B7C3938"/>
    <w:rsid w:val="7B88075C"/>
    <w:rsid w:val="7B8E0DF9"/>
    <w:rsid w:val="7B96214F"/>
    <w:rsid w:val="7B982A04"/>
    <w:rsid w:val="7B9E1C15"/>
    <w:rsid w:val="7BA80D82"/>
    <w:rsid w:val="7BB456DD"/>
    <w:rsid w:val="7BB9453B"/>
    <w:rsid w:val="7BB96E4F"/>
    <w:rsid w:val="7BBA7C14"/>
    <w:rsid w:val="7BBD1DCF"/>
    <w:rsid w:val="7BC02ADB"/>
    <w:rsid w:val="7BD46842"/>
    <w:rsid w:val="7BD46BF5"/>
    <w:rsid w:val="7BDF09D5"/>
    <w:rsid w:val="7BDF3EB2"/>
    <w:rsid w:val="7BE51978"/>
    <w:rsid w:val="7BF9750D"/>
    <w:rsid w:val="7BFA4AD9"/>
    <w:rsid w:val="7BFB1DD1"/>
    <w:rsid w:val="7BFC2367"/>
    <w:rsid w:val="7BFE4A1C"/>
    <w:rsid w:val="7C057387"/>
    <w:rsid w:val="7C101C54"/>
    <w:rsid w:val="7C2C7018"/>
    <w:rsid w:val="7C3154D2"/>
    <w:rsid w:val="7C353BCF"/>
    <w:rsid w:val="7C3B0AC1"/>
    <w:rsid w:val="7C4F6784"/>
    <w:rsid w:val="7C5669C5"/>
    <w:rsid w:val="7C573CD1"/>
    <w:rsid w:val="7C577C38"/>
    <w:rsid w:val="7C626DF3"/>
    <w:rsid w:val="7C6562F3"/>
    <w:rsid w:val="7C6F61B9"/>
    <w:rsid w:val="7C706527"/>
    <w:rsid w:val="7C7C5FE6"/>
    <w:rsid w:val="7C9A00A4"/>
    <w:rsid w:val="7C9F2499"/>
    <w:rsid w:val="7CA53F72"/>
    <w:rsid w:val="7CAC2379"/>
    <w:rsid w:val="7CAD5EEB"/>
    <w:rsid w:val="7CB04192"/>
    <w:rsid w:val="7CB04F70"/>
    <w:rsid w:val="7CBA23F2"/>
    <w:rsid w:val="7CC02FBC"/>
    <w:rsid w:val="7CC42571"/>
    <w:rsid w:val="7CC903D7"/>
    <w:rsid w:val="7CD118E4"/>
    <w:rsid w:val="7CE06999"/>
    <w:rsid w:val="7CEC519C"/>
    <w:rsid w:val="7CF401BB"/>
    <w:rsid w:val="7CF53A6B"/>
    <w:rsid w:val="7CFA0E65"/>
    <w:rsid w:val="7CFD351D"/>
    <w:rsid w:val="7CFD7DB3"/>
    <w:rsid w:val="7D011387"/>
    <w:rsid w:val="7D0B540D"/>
    <w:rsid w:val="7D1C53AF"/>
    <w:rsid w:val="7D25217C"/>
    <w:rsid w:val="7D2A338F"/>
    <w:rsid w:val="7D353339"/>
    <w:rsid w:val="7D3D5EB6"/>
    <w:rsid w:val="7D3D7BD2"/>
    <w:rsid w:val="7D3F7418"/>
    <w:rsid w:val="7D4007CF"/>
    <w:rsid w:val="7D4E35DE"/>
    <w:rsid w:val="7D626768"/>
    <w:rsid w:val="7D6378DC"/>
    <w:rsid w:val="7D662554"/>
    <w:rsid w:val="7D68576A"/>
    <w:rsid w:val="7D702AF0"/>
    <w:rsid w:val="7D74425F"/>
    <w:rsid w:val="7D783B47"/>
    <w:rsid w:val="7D8121A5"/>
    <w:rsid w:val="7D8B45BC"/>
    <w:rsid w:val="7D915DDE"/>
    <w:rsid w:val="7D923789"/>
    <w:rsid w:val="7D9563A4"/>
    <w:rsid w:val="7DA63A01"/>
    <w:rsid w:val="7DA74022"/>
    <w:rsid w:val="7DA9378B"/>
    <w:rsid w:val="7DAB6881"/>
    <w:rsid w:val="7DC01FA6"/>
    <w:rsid w:val="7DCC0AAE"/>
    <w:rsid w:val="7DCD57A6"/>
    <w:rsid w:val="7DD958BE"/>
    <w:rsid w:val="7DDD47FD"/>
    <w:rsid w:val="7DDE339E"/>
    <w:rsid w:val="7DE01EFD"/>
    <w:rsid w:val="7DE92F58"/>
    <w:rsid w:val="7DF63AA3"/>
    <w:rsid w:val="7E154C4C"/>
    <w:rsid w:val="7E1E39B6"/>
    <w:rsid w:val="7E2537F5"/>
    <w:rsid w:val="7E297C61"/>
    <w:rsid w:val="7E2F7592"/>
    <w:rsid w:val="7E383C5E"/>
    <w:rsid w:val="7E435BD3"/>
    <w:rsid w:val="7E441ED9"/>
    <w:rsid w:val="7E473D4E"/>
    <w:rsid w:val="7E477D66"/>
    <w:rsid w:val="7E5032ED"/>
    <w:rsid w:val="7E5947CD"/>
    <w:rsid w:val="7E5C10CE"/>
    <w:rsid w:val="7E5E7634"/>
    <w:rsid w:val="7E61461E"/>
    <w:rsid w:val="7E6B1F02"/>
    <w:rsid w:val="7E6B44B0"/>
    <w:rsid w:val="7E702603"/>
    <w:rsid w:val="7E7560D8"/>
    <w:rsid w:val="7E824134"/>
    <w:rsid w:val="7E826A4A"/>
    <w:rsid w:val="7E8C7730"/>
    <w:rsid w:val="7E8D247D"/>
    <w:rsid w:val="7E9868AF"/>
    <w:rsid w:val="7E9F7D9B"/>
    <w:rsid w:val="7EA830D5"/>
    <w:rsid w:val="7EAC23CD"/>
    <w:rsid w:val="7EAF6C06"/>
    <w:rsid w:val="7EB53DAC"/>
    <w:rsid w:val="7EB643F9"/>
    <w:rsid w:val="7EB95ACB"/>
    <w:rsid w:val="7EBA08FD"/>
    <w:rsid w:val="7EBD2BD7"/>
    <w:rsid w:val="7ECB18F1"/>
    <w:rsid w:val="7ECD12CD"/>
    <w:rsid w:val="7ED57051"/>
    <w:rsid w:val="7EDF5451"/>
    <w:rsid w:val="7EE06C33"/>
    <w:rsid w:val="7EE559AD"/>
    <w:rsid w:val="7EFF26E6"/>
    <w:rsid w:val="7F032EEC"/>
    <w:rsid w:val="7F06131C"/>
    <w:rsid w:val="7F0B5EF8"/>
    <w:rsid w:val="7F0D2CB8"/>
    <w:rsid w:val="7F0D3714"/>
    <w:rsid w:val="7F0E3CA4"/>
    <w:rsid w:val="7F104503"/>
    <w:rsid w:val="7F111958"/>
    <w:rsid w:val="7F3046CB"/>
    <w:rsid w:val="7F313A6E"/>
    <w:rsid w:val="7F324571"/>
    <w:rsid w:val="7F327727"/>
    <w:rsid w:val="7F395798"/>
    <w:rsid w:val="7F4508A3"/>
    <w:rsid w:val="7F480B0B"/>
    <w:rsid w:val="7F6B29A6"/>
    <w:rsid w:val="7F702FE9"/>
    <w:rsid w:val="7F721134"/>
    <w:rsid w:val="7F722D87"/>
    <w:rsid w:val="7F7A2ABA"/>
    <w:rsid w:val="7F7B3E75"/>
    <w:rsid w:val="7F837CEE"/>
    <w:rsid w:val="7F8F07CD"/>
    <w:rsid w:val="7FA13FEE"/>
    <w:rsid w:val="7FA62A1E"/>
    <w:rsid w:val="7FAA27DA"/>
    <w:rsid w:val="7FAB5ED4"/>
    <w:rsid w:val="7FC20989"/>
    <w:rsid w:val="7FD148A0"/>
    <w:rsid w:val="7FD26292"/>
    <w:rsid w:val="7FD85841"/>
    <w:rsid w:val="7FDA52A3"/>
    <w:rsid w:val="7FF6227A"/>
    <w:rsid w:val="7F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2BFCE7"/>
  <w15:docId w15:val="{6ACF7A63-F80C-4096-A9F2-D44F7C97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widowControl w:val="0"/>
      <w:jc w:val="both"/>
    </w:pPr>
    <w:rPr>
      <w:rFonts w:ascii="等线" w:eastAsia="等线" w:hAnsi="等线" w:cs="Times New Roman"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Pr>
      <w:rFonts w:ascii="等线" w:eastAsia="等线" w:hAnsi="等线" w:cs="等线" w:hint="eastAsia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yyz</dc:creator>
  <cp:lastModifiedBy>席 俊哥</cp:lastModifiedBy>
  <cp:revision>5</cp:revision>
  <dcterms:created xsi:type="dcterms:W3CDTF">2014-10-29T12:08:00Z</dcterms:created>
  <dcterms:modified xsi:type="dcterms:W3CDTF">2021-04-22T02:22:00Z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B0385A0C8868467DBD599751E861CAA0</vt:lpwstr>
  </property>
</Properties>
</file>