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54F" w:rsidRDefault="002F0564">
      <w:pPr>
        <w:spacing w:after="138"/>
        <w:ind w:left="256"/>
      </w:pPr>
      <w:bookmarkStart w:id="0" w:name="_GoBack"/>
      <w:bookmarkEnd w:id="0"/>
      <w:r>
        <w:t>3.0</w:t>
      </w:r>
    </w:p>
    <w:p w:rsidR="0094554F" w:rsidRDefault="002F0564">
      <w:pPr>
        <w:spacing w:line="259" w:lineRule="auto"/>
        <w:ind w:left="2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360863" cy="6911404"/>
                <wp:effectExtent l="0" t="0" r="0" b="0"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0863" cy="6911404"/>
                          <a:chOff x="0" y="0"/>
                          <a:chExt cx="4360863" cy="691140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8413"/>
                            <a:ext cx="3911524" cy="3202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863" cy="37084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" style="width:343.375pt;height:544.205pt;mso-position-horizontal-relative:char;mso-position-vertical-relative:line" coordsize="43608,69114">
                <v:shape id="Picture 8" style="position:absolute;width:39115;height:32029;left:0;top:37084;" filled="f">
                  <v:imagedata r:id="rId8"/>
                </v:shape>
                <v:shape id="Picture 10" style="position:absolute;width:43608;height:37084;left:0;top:0;" filled="f">
                  <v:imagedata r:id="rId9"/>
                </v:shape>
              </v:group>
            </w:pict>
          </mc:Fallback>
        </mc:AlternateContent>
      </w:r>
    </w:p>
    <w:p w:rsidR="0094554F" w:rsidRDefault="002F0564">
      <w:pPr>
        <w:ind w:left="256"/>
      </w:pPr>
      <w:r>
        <w:t>3.1</w:t>
      </w:r>
    </w:p>
    <w:p w:rsidR="0094554F" w:rsidRDefault="002F0564">
      <w:pPr>
        <w:spacing w:line="259" w:lineRule="auto"/>
        <w:ind w:left="26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396624" cy="7916152"/>
                <wp:effectExtent l="0" t="0" r="0" b="0"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624" cy="7916152"/>
                          <a:chOff x="0" y="0"/>
                          <a:chExt cx="5396624" cy="7916152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624" cy="4335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5615"/>
                            <a:ext cx="4386758" cy="35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" style="width:424.931pt;height:623.319pt;mso-position-horizontal-relative:char;mso-position-vertical-relative:line" coordsize="53966,79161">
                <v:shape id="Picture 15" style="position:absolute;width:53966;height:43356;left:0;top:0;" filled="f">
                  <v:imagedata r:id="rId12"/>
                </v:shape>
                <v:shape id="Picture 17" style="position:absolute;width:43867;height:35805;left:0;top:43356;" filled="f">
                  <v:imagedata r:id="rId13"/>
                </v:shape>
              </v:group>
            </w:pict>
          </mc:Fallback>
        </mc:AlternateContent>
      </w:r>
    </w:p>
    <w:p w:rsidR="0094554F" w:rsidRDefault="002F0564">
      <w:pPr>
        <w:ind w:left="256"/>
      </w:pPr>
      <w:r>
        <w:t>3.2</w:t>
      </w:r>
    </w:p>
    <w:p w:rsidR="0094554F" w:rsidRDefault="002F0564">
      <w:pPr>
        <w:spacing w:line="259" w:lineRule="auto"/>
        <w:ind w:left="26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449217" cy="7217385"/>
                <wp:effectExtent l="0" t="0" r="0" b="0"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217" cy="7217385"/>
                          <a:chOff x="0" y="0"/>
                          <a:chExt cx="4449217" cy="721738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808" cy="3283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3046"/>
                            <a:ext cx="4449217" cy="3874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" style="width:350.332pt;height:568.298pt;mso-position-horizontal-relative:char;mso-position-vertical-relative:line" coordsize="44492,72173">
                <v:shape id="Picture 22" style="position:absolute;width:40288;height:32836;left:0;top:0;" filled="f">
                  <v:imagedata r:id="rId16"/>
                </v:shape>
                <v:shape id="Picture 24" style="position:absolute;width:44492;height:38743;left:0;top:33430;" filled="f">
                  <v:imagedata r:id="rId17"/>
                </v:shape>
              </v:group>
            </w:pict>
          </mc:Fallback>
        </mc:AlternateContent>
      </w:r>
    </w:p>
    <w:p w:rsidR="0094554F" w:rsidRDefault="002F0564">
      <w:pPr>
        <w:ind w:left="256"/>
      </w:pPr>
      <w:r>
        <w:t>3.4</w:t>
      </w:r>
    </w:p>
    <w:p w:rsidR="0094554F" w:rsidRDefault="002F0564">
      <w:pPr>
        <w:spacing w:line="259" w:lineRule="auto"/>
        <w:ind w:left="26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019677" cy="6100002"/>
                <wp:effectExtent l="0" t="0" r="0" b="0"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677" cy="6100002"/>
                          <a:chOff x="0" y="0"/>
                          <a:chExt cx="4019677" cy="6100002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129" cy="2960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0942"/>
                            <a:ext cx="4019677" cy="313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" style="width:316.51pt;height:480.315pt;mso-position-horizontal-relative:char;mso-position-vertical-relative:line" coordsize="40196,61000">
                <v:shape id="Picture 29" style="position:absolute;width:36221;height:29609;left:0;top:0;" filled="f">
                  <v:imagedata r:id="rId20"/>
                </v:shape>
                <v:shape id="Picture 31" style="position:absolute;width:40196;height:31390;left:0;top:29609;" filled="f">
                  <v:imagedata r:id="rId21"/>
                </v:shape>
              </v:group>
            </w:pict>
          </mc:Fallback>
        </mc:AlternateContent>
      </w:r>
    </w:p>
    <w:sectPr w:rsidR="0094554F">
      <w:pgSz w:w="11900" w:h="1682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564" w:rsidRDefault="002F0564" w:rsidP="00685DB3">
      <w:pPr>
        <w:spacing w:line="240" w:lineRule="auto"/>
      </w:pPr>
      <w:r>
        <w:separator/>
      </w:r>
    </w:p>
  </w:endnote>
  <w:endnote w:type="continuationSeparator" w:id="0">
    <w:p w:rsidR="002F0564" w:rsidRDefault="002F0564" w:rsidP="00685D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564" w:rsidRDefault="002F0564" w:rsidP="00685DB3">
      <w:pPr>
        <w:spacing w:line="240" w:lineRule="auto"/>
      </w:pPr>
      <w:r>
        <w:separator/>
      </w:r>
    </w:p>
  </w:footnote>
  <w:footnote w:type="continuationSeparator" w:id="0">
    <w:p w:rsidR="002F0564" w:rsidRDefault="002F0564" w:rsidP="00685DB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54F"/>
    <w:rsid w:val="002F0564"/>
    <w:rsid w:val="00685DB3"/>
    <w:rsid w:val="0094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021CFB2-7E7B-43D7-BDA9-5F3690BB0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62" w:lineRule="auto"/>
      <w:ind w:left="271" w:hanging="10"/>
      <w:jc w:val="left"/>
    </w:pPr>
    <w:rPr>
      <w:rFonts w:ascii="바탕" w:eastAsia="바탕" w:hAnsi="바탕" w:cs="바탕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5D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85DB3"/>
    <w:rPr>
      <w:rFonts w:ascii="바탕" w:eastAsia="바탕" w:hAnsi="바탕" w:cs="바탕"/>
      <w:color w:val="000000"/>
    </w:rPr>
  </w:style>
  <w:style w:type="paragraph" w:styleId="a4">
    <w:name w:val="footer"/>
    <w:basedOn w:val="a"/>
    <w:link w:val="Char0"/>
    <w:uiPriority w:val="99"/>
    <w:unhideWhenUsed/>
    <w:rsid w:val="00685D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85DB3"/>
    <w:rPr>
      <w:rFonts w:ascii="바탕" w:eastAsia="바탕" w:hAnsi="바탕" w:cs="바탕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30.jpg"/><Relationship Id="rId18" Type="http://schemas.openxmlformats.org/officeDocument/2006/relationships/image" Target="media/image7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7" Type="http://schemas.openxmlformats.org/officeDocument/2006/relationships/image" Target="media/image2.jpg"/><Relationship Id="rId12" Type="http://schemas.openxmlformats.org/officeDocument/2006/relationships/image" Target="media/image20.jpg"/><Relationship Id="rId17" Type="http://schemas.openxmlformats.org/officeDocument/2006/relationships/image" Target="media/image50.jpg"/><Relationship Id="rId2" Type="http://schemas.openxmlformats.org/officeDocument/2006/relationships/settings" Target="settings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vgdvg</dc:creator>
  <cp:keywords/>
  <cp:lastModifiedBy>정기보</cp:lastModifiedBy>
  <cp:revision>2</cp:revision>
  <dcterms:created xsi:type="dcterms:W3CDTF">2022-11-04T13:20:00Z</dcterms:created>
  <dcterms:modified xsi:type="dcterms:W3CDTF">2022-11-04T13:20:00Z</dcterms:modified>
</cp:coreProperties>
</file>