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Phòng thí nghiệm 2 là nơi dùng người để tiêm thuốc thứ nghiệm,</w:t>
      </w:r>
    </w:p>
    <w:p>
      <w:pPr>
        <w:jc w:val="both"/>
      </w:pPr>
      <w:r>
        <w:t>Nhiếtrang Bọn chúng bắt những cô gãi hành nghề mại dâm ở italy hoặc các cô gải của những gia đình nghèo thời</w:t>
      </w:r>
    </w:p>
    <w:p>
      <w:pPr>
        <w:jc w:val="both"/>
      </w:pPr>
      <w:r>
        <w:t>Ở Italy, công tác bảo vệ người dân nghèo của cãnh sát còn hạn chế so với trong thành phố Ron.</w:t>
      </w:r>
    </w:p>
    <w:p>
      <w:pPr>
        <w:jc w:val="both"/>
      </w:pPr>
      <w:r>
        <w:t>Nơi thành phố Rom rất phồn hoa, có những đền thờ,</w:t>
      </w:r>
    </w:p>
    <w:p>
      <w:pPr>
        <w:jc w:val="both"/>
      </w:pPr>
      <w:r>
        <w:t>Cung điện tuyệt đẹp, người dân trong đó đều được bảo vệ chặt chẽ,</w:t>
      </w:r>
    </w:p>
    <w:p>
      <w:pPr>
        <w:jc w:val="both"/>
      </w:pPr>
      <w:r>
        <w:t>nếu người nhà bị mất tích cảnh sát sẽ truy tim ngay vì họ đều là người giàu có..</w:t>
      </w:r>
    </w:p>
    <w:p>
      <w:pPr>
        <w:jc w:val="both"/>
      </w:pPr>
      <w:r>
        <w:t>Còn đôi với những người dân nghèo bản địa dù người thân của họ mất tích báo cãnh sát</w:t>
      </w:r>
    </w:p>
    <w:p>
      <w:pPr>
        <w:jc w:val="both"/>
      </w:pPr>
      <w:r>
        <w:t>Thì cũng chẳng có ai giải quyết nên họ chỉ biết cắn răng chịu đựng nỗi đau mất con.</w:t>
      </w:r>
    </w:p>
    <w:p>
      <w:pPr>
        <w:jc w:val="both"/>
      </w:pPr>
      <w:r>
        <w:t>Thưngiến cho nên bao nhiêu năm nay tên Teand đã lợi dụng điều này để bắt cóc các cô gái đem ra làm vật thết</w:t>
      </w:r>
    </w:p>
    <w:p>
      <w:pPr>
        <w:jc w:val="both"/>
      </w:pPr>
      <w:r>
        <w:t>nghiệm</w:t>
      </w:r>
    </w:p>
    <w:p>
      <w:pPr>
        <w:jc w:val="both"/>
      </w:pPr>
      <w:r>
        <w:t>Liệt Diễm nhìn về phía bức tường nơi tên Jeand đang ẩn nấp quát lớn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