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80A8A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74E914C4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2CCE8BBB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0AD34766" w14:textId="0858F54F" w:rsidR="001F5685" w:rsidRPr="00A36853" w:rsidRDefault="001F5685" w:rsidP="001F5685">
      <w:pPr>
        <w:spacing w:before="480" w:after="160"/>
        <w:jc w:val="center"/>
        <w:rPr>
          <w:rFonts w:asciiTheme="majorEastAsia" w:eastAsiaTheme="majorEastAsia" w:hAnsiTheme="majorEastAsia"/>
        </w:rPr>
      </w:pPr>
      <w:proofErr w:type="spellStart"/>
      <w:r w:rsidRPr="00A36853">
        <w:rPr>
          <w:rFonts w:asciiTheme="majorEastAsia" w:eastAsiaTheme="majorEastAsia" w:hAnsiTheme="majorEastAsia" w:cs="Arial Unicode MS"/>
          <w:b/>
          <w:bCs/>
          <w:color w:val="1F4E79"/>
          <w:sz w:val="56"/>
          <w:szCs w:val="56"/>
        </w:rPr>
        <w:t>달리몬</w:t>
      </w:r>
      <w:proofErr w:type="spellEnd"/>
      <w:r w:rsidRPr="00A36853">
        <w:rPr>
          <w:rFonts w:asciiTheme="majorEastAsia" w:eastAsiaTheme="majorEastAsia" w:hAnsiTheme="majorEastAsia" w:cs="Arial Unicode MS"/>
          <w:b/>
          <w:bCs/>
          <w:color w:val="1F4E79"/>
          <w:sz w:val="56"/>
          <w:szCs w:val="56"/>
        </w:rPr>
        <w:t xml:space="preserve"> (DALLIMON)</w:t>
      </w:r>
    </w:p>
    <w:p w14:paraId="6666CBF3" w14:textId="77777777" w:rsidR="001F5685" w:rsidRPr="00A36853" w:rsidRDefault="001F5685" w:rsidP="001F5685">
      <w:pPr>
        <w:spacing w:after="120"/>
        <w:jc w:val="center"/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/>
          <w:color w:val="2E75B6"/>
          <w:sz w:val="28"/>
          <w:szCs w:val="28"/>
        </w:rPr>
        <w:t>Game Design Document v5.0</w:t>
      </w:r>
    </w:p>
    <w:p w14:paraId="10AB1673" w14:textId="77777777" w:rsidR="001F5685" w:rsidRPr="00A36853" w:rsidRDefault="001F5685" w:rsidP="001F5685">
      <w:pPr>
        <w:spacing w:after="80"/>
        <w:jc w:val="center"/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 w:cs="Arial Unicode MS"/>
          <w:color w:val="555555"/>
          <w:sz w:val="24"/>
          <w:szCs w:val="24"/>
        </w:rPr>
        <w:t>방치형 · 던전공략 · 만보기 × 100종 펫 육성 RPG</w:t>
      </w:r>
    </w:p>
    <w:p w14:paraId="0E890635" w14:textId="77777777" w:rsidR="001F5685" w:rsidRPr="00A36853" w:rsidRDefault="001F5685" w:rsidP="001F5685">
      <w:pPr>
        <w:spacing w:before="80" w:after="480"/>
        <w:jc w:val="center"/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 w:cs="Arial Unicode MS"/>
          <w:color w:val="888888"/>
        </w:rPr>
        <w:t>2026년 4</w:t>
      </w:r>
      <w:proofErr w:type="gramStart"/>
      <w:r w:rsidRPr="00A36853">
        <w:rPr>
          <w:rFonts w:asciiTheme="majorEastAsia" w:eastAsiaTheme="majorEastAsia" w:hAnsiTheme="majorEastAsia" w:cs="Arial Unicode MS"/>
          <w:color w:val="888888"/>
        </w:rPr>
        <w:t>월  |</w:t>
      </w:r>
      <w:proofErr w:type="gramEnd"/>
      <w:r w:rsidRPr="00A36853">
        <w:rPr>
          <w:rFonts w:asciiTheme="majorEastAsia" w:eastAsiaTheme="majorEastAsia" w:hAnsiTheme="majorEastAsia" w:cs="Arial Unicode MS"/>
          <w:color w:val="888888"/>
        </w:rPr>
        <w:t xml:space="preserve">  (주)문래컴퍼니</w:t>
      </w:r>
    </w:p>
    <w:p w14:paraId="39BFDD38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10968F81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7B0BF963" w14:textId="77777777" w:rsidR="001F5685" w:rsidRPr="00A36853" w:rsidRDefault="001F5685" w:rsidP="001F5685">
      <w:pPr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/>
        </w:rPr>
        <w:br w:type="page"/>
      </w:r>
    </w:p>
    <w:p w14:paraId="156B4DA5" w14:textId="77777777" w:rsidR="001F5685" w:rsidRPr="00A802E2" w:rsidRDefault="001F5685" w:rsidP="001F5685">
      <w:pPr>
        <w:pStyle w:val="1"/>
        <w:pBdr>
          <w:bottom w:val="single" w:sz="8" w:space="4" w:color="2E75B6"/>
        </w:pBdr>
        <w:rPr>
          <w:rFonts w:asciiTheme="majorEastAsia" w:hAnsiTheme="majorEastAsia"/>
          <w:b/>
          <w:bCs/>
          <w:color w:val="4472C4" w:themeColor="accent1"/>
        </w:rPr>
      </w:pPr>
      <w:r w:rsidRPr="00A802E2">
        <w:rPr>
          <w:rFonts w:asciiTheme="majorEastAsia" w:hAnsiTheme="majorEastAsia" w:cs="Arial Unicode MS"/>
          <w:b/>
          <w:bCs/>
          <w:color w:val="4472C4" w:themeColor="accent1"/>
        </w:rPr>
        <w:lastRenderedPageBreak/>
        <w:t>1. 게임 개요</w:t>
      </w:r>
    </w:p>
    <w:p w14:paraId="508E5E06" w14:textId="77777777" w:rsidR="001F5685" w:rsidRPr="00A36853" w:rsidRDefault="001F5685" w:rsidP="001F5685">
      <w:pPr>
        <w:pStyle w:val="2"/>
        <w:rPr>
          <w:rFonts w:asciiTheme="majorEastAsia" w:hAnsiTheme="majorEastAsia"/>
        </w:rPr>
      </w:pPr>
      <w:r w:rsidRPr="00A36853">
        <w:rPr>
          <w:rFonts w:asciiTheme="majorEastAsia" w:hAnsiTheme="majorEastAsia" w:cs="Arial Unicode MS"/>
        </w:rPr>
        <w:t>1.1 게임 정보</w:t>
      </w:r>
    </w:p>
    <w:tbl>
      <w:tblPr>
        <w:tblStyle w:val="2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1F5685" w:rsidRPr="00A36853" w14:paraId="25C6BCFC" w14:textId="77777777" w:rsidTr="001119E1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B9F70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/>
                <w:b/>
                <w:bCs/>
                <w:sz w:val="18"/>
                <w:szCs w:val="18"/>
              </w:rPr>
              <w:t>게임명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46A221" w14:textId="668AA8F2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달리몬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(DALLIMON)</w:t>
            </w:r>
          </w:p>
        </w:tc>
      </w:tr>
      <w:tr w:rsidR="001F5685" w:rsidRPr="00A36853" w14:paraId="33D09A8F" w14:textId="77777777" w:rsidTr="001119E1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4CCB4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sz w:val="18"/>
                <w:szCs w:val="18"/>
              </w:rPr>
              <w:t>장르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1EC0A1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방치형 펫 육성 RPG + 던전 공략 + 만보기 연동</w:t>
            </w:r>
          </w:p>
        </w:tc>
      </w:tr>
      <w:tr w:rsidR="001F5685" w:rsidRPr="00A36853" w14:paraId="77A9A944" w14:textId="77777777" w:rsidTr="001119E1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C63105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sz w:val="18"/>
                <w:szCs w:val="18"/>
              </w:rPr>
              <w:t>플랫폼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537B3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iOS / Android</w:t>
            </w:r>
          </w:p>
        </w:tc>
      </w:tr>
      <w:tr w:rsidR="001F5685" w:rsidRPr="00A36853" w14:paraId="35E218D5" w14:textId="77777777" w:rsidTr="001119E1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CF84D2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sz w:val="18"/>
                <w:szCs w:val="18"/>
              </w:rPr>
              <w:t>핵심 타겟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27548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모든 연령 — 누구나 쉽게, 함께 즐길 수 있는 난이도</w:t>
            </w:r>
          </w:p>
        </w:tc>
      </w:tr>
      <w:tr w:rsidR="001F5685" w:rsidRPr="00A36853" w14:paraId="00DD5D7E" w14:textId="77777777" w:rsidTr="001119E1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DF64CB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sz w:val="18"/>
                <w:szCs w:val="18"/>
              </w:rPr>
              <w:t>설계 원칙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2A892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설명 없이 3분 안에 시작. 글 몰라도 아이콘만으로 플레이 가능</w:t>
            </w:r>
          </w:p>
        </w:tc>
      </w:tr>
      <w:tr w:rsidR="001F5685" w:rsidRPr="00A36853" w14:paraId="670ED9D0" w14:textId="77777777" w:rsidTr="001119E1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584B9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sz w:val="18"/>
                <w:szCs w:val="18"/>
              </w:rPr>
              <w:t>핵심 키워드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58CF21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방치형 ·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던전깨기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· 걸음(만보기) · 100종 펫 · 7가지 타입 · EXP 성장</w:t>
            </w:r>
          </w:p>
        </w:tc>
      </w:tr>
      <w:tr w:rsidR="001F5685" w:rsidRPr="00A36853" w14:paraId="2C071193" w14:textId="77777777" w:rsidTr="001119E1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C6DC93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sz w:val="18"/>
                <w:szCs w:val="18"/>
              </w:rPr>
              <w:t>개발 언어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08CF5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Flutter (Dart) + Kotlin/Swift 네이티브</w:t>
            </w:r>
          </w:p>
        </w:tc>
      </w:tr>
      <w:tr w:rsidR="001F5685" w:rsidRPr="00A36853" w14:paraId="3D6F5EA6" w14:textId="77777777" w:rsidTr="001119E1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3A0D7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sz w:val="18"/>
                <w:szCs w:val="18"/>
              </w:rPr>
              <w:t>참고 게임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24737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Archero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, AFK Arena,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Pikmin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Bloom,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냥코대전쟁</w:t>
            </w:r>
            <w:proofErr w:type="spellEnd"/>
          </w:p>
        </w:tc>
      </w:tr>
    </w:tbl>
    <w:p w14:paraId="748ED0C8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25EC77A1" w14:textId="77777777" w:rsidR="001F5685" w:rsidRPr="00A36853" w:rsidRDefault="001F5685" w:rsidP="001F5685">
      <w:pPr>
        <w:pStyle w:val="2"/>
        <w:rPr>
          <w:rFonts w:asciiTheme="majorEastAsia" w:hAnsiTheme="majorEastAsia"/>
        </w:rPr>
      </w:pPr>
      <w:r w:rsidRPr="00A36853">
        <w:rPr>
          <w:rFonts w:asciiTheme="majorEastAsia" w:hAnsiTheme="majorEastAsia" w:cs="Arial Unicode MS"/>
        </w:rPr>
        <w:t>1.2 게임 한 줄 설명</w:t>
      </w:r>
    </w:p>
    <w:p w14:paraId="7BB60F69" w14:textId="77777777" w:rsidR="001F5685" w:rsidRPr="00A802E2" w:rsidRDefault="001F5685" w:rsidP="001F5685">
      <w:pPr>
        <w:spacing w:before="80" w:after="80"/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 w:cs="Arial Unicode MS"/>
          <w:b/>
          <w:bCs/>
          <w:color w:val="E67E22"/>
          <w:sz w:val="22"/>
          <w:szCs w:val="22"/>
        </w:rPr>
        <w:t xml:space="preserve">★ </w:t>
      </w:r>
      <w:r w:rsidRPr="003B4B6E">
        <w:rPr>
          <w:rFonts w:asciiTheme="majorEastAsia" w:eastAsiaTheme="majorEastAsia" w:hAnsiTheme="majorEastAsia" w:cs="Arial Unicode MS"/>
          <w:b/>
          <w:bCs/>
          <w:color w:val="E67E22"/>
          <w:sz w:val="22"/>
          <w:szCs w:val="22"/>
        </w:rPr>
        <w:t>"</w:t>
      </w:r>
      <w:r w:rsidRPr="00A802E2">
        <w:rPr>
          <w:rFonts w:asciiTheme="majorEastAsia" w:eastAsiaTheme="majorEastAsia" w:hAnsiTheme="majorEastAsia" w:cs="Arial Unicode MS"/>
          <w:b/>
          <w:bCs/>
          <w:color w:val="E67E22"/>
          <w:sz w:val="22"/>
          <w:szCs w:val="22"/>
        </w:rPr>
        <w:t>걷기로 키우고 NFC 터치로 함께 싸우는, 세대 공감 산책·전투 RPG '</w:t>
      </w:r>
      <w:proofErr w:type="spellStart"/>
      <w:r w:rsidRPr="00A802E2">
        <w:rPr>
          <w:rFonts w:asciiTheme="majorEastAsia" w:eastAsiaTheme="majorEastAsia" w:hAnsiTheme="majorEastAsia" w:cs="Arial Unicode MS"/>
          <w:b/>
          <w:bCs/>
          <w:color w:val="E67E22"/>
          <w:sz w:val="22"/>
          <w:szCs w:val="22"/>
        </w:rPr>
        <w:t>달리몬</w:t>
      </w:r>
      <w:proofErr w:type="spellEnd"/>
      <w:r w:rsidRPr="00A802E2">
        <w:rPr>
          <w:rFonts w:asciiTheme="majorEastAsia" w:eastAsiaTheme="majorEastAsia" w:hAnsiTheme="majorEastAsia" w:cs="Arial Unicode MS"/>
          <w:b/>
          <w:bCs/>
          <w:color w:val="E67E22"/>
          <w:sz w:val="22"/>
          <w:szCs w:val="22"/>
        </w:rPr>
        <w:t>’"</w:t>
      </w:r>
    </w:p>
    <w:p w14:paraId="127A2AA1" w14:textId="54B5EE3F" w:rsidR="001F5685" w:rsidRPr="00A36853" w:rsidRDefault="001F5685" w:rsidP="001F5685">
      <w:pPr>
        <w:spacing w:before="40" w:after="80"/>
        <w:rPr>
          <w:rFonts w:asciiTheme="majorEastAsia" w:eastAsiaTheme="majorEastAsia" w:hAnsiTheme="majorEastAsia"/>
        </w:rPr>
      </w:pPr>
      <w:r w:rsidRPr="00A802E2">
        <w:rPr>
          <w:rFonts w:asciiTheme="majorEastAsia" w:eastAsiaTheme="majorEastAsia" w:hAnsiTheme="majorEastAsia" w:cs="Arial Unicode MS"/>
        </w:rPr>
        <w:t xml:space="preserve">다양한 알에서 부화한 100종 이상의 </w:t>
      </w:r>
      <w:proofErr w:type="spellStart"/>
      <w:r w:rsidRPr="00A802E2">
        <w:rPr>
          <w:rFonts w:asciiTheme="majorEastAsia" w:eastAsiaTheme="majorEastAsia" w:hAnsiTheme="majorEastAsia" w:cs="Arial Unicode MS"/>
        </w:rPr>
        <w:t>달리몬을</w:t>
      </w:r>
      <w:proofErr w:type="spellEnd"/>
      <w:r w:rsidRPr="00A802E2">
        <w:rPr>
          <w:rFonts w:asciiTheme="majorEastAsia" w:eastAsiaTheme="majorEastAsia" w:hAnsiTheme="majorEastAsia" w:cs="Arial Unicode MS"/>
        </w:rPr>
        <w:t xml:space="preserve"> </w:t>
      </w:r>
      <w:r w:rsidR="00FE6037" w:rsidRPr="00A802E2">
        <w:rPr>
          <w:rFonts w:asciiTheme="majorEastAsia" w:eastAsiaTheme="majorEastAsia" w:hAnsiTheme="majorEastAsia" w:cs="Arial Unicode MS" w:hint="eastAsia"/>
        </w:rPr>
        <w:t xml:space="preserve">걷기로 </w:t>
      </w:r>
      <w:proofErr w:type="spellStart"/>
      <w:r w:rsidRPr="00A802E2">
        <w:rPr>
          <w:rFonts w:asciiTheme="majorEastAsia" w:eastAsiaTheme="majorEastAsia" w:hAnsiTheme="majorEastAsia" w:cs="Arial Unicode MS"/>
        </w:rPr>
        <w:t>레벨업하며</w:t>
      </w:r>
      <w:proofErr w:type="spellEnd"/>
      <w:r w:rsidRPr="00A802E2">
        <w:rPr>
          <w:rFonts w:asciiTheme="majorEastAsia" w:eastAsiaTheme="majorEastAsia" w:hAnsiTheme="majorEastAsia" w:cs="Arial Unicode MS"/>
        </w:rPr>
        <w:t xml:space="preserve"> 던전을 공략하는 방치형 RPG. 대기화면에서는 자동으로 EXP를 획득하고, 던전에 입장해 레벨 순서대로 스테이지를 클리어한다. </w:t>
      </w:r>
      <w:r w:rsidR="00FE6037" w:rsidRPr="00A802E2">
        <w:rPr>
          <w:rFonts w:asciiTheme="majorEastAsia" w:eastAsiaTheme="majorEastAsia" w:hAnsiTheme="majorEastAsia" w:cs="Arial Unicode MS" w:hint="eastAsia"/>
        </w:rPr>
        <w:t xml:space="preserve">NFC 기능으로 함께 싸우거나 1:1 대결이 가능하다. </w:t>
      </w:r>
      <w:proofErr w:type="spellStart"/>
      <w:r w:rsidRPr="00A802E2">
        <w:rPr>
          <w:rFonts w:asciiTheme="majorEastAsia" w:eastAsiaTheme="majorEastAsia" w:hAnsiTheme="majorEastAsia" w:cs="Arial Unicode MS"/>
        </w:rPr>
        <w:t>걸음수</w:t>
      </w:r>
      <w:proofErr w:type="spellEnd"/>
      <w:r w:rsidRPr="00A802E2">
        <w:rPr>
          <w:rFonts w:asciiTheme="majorEastAsia" w:eastAsiaTheme="majorEastAsia" w:hAnsiTheme="majorEastAsia" w:cs="Arial Unicode MS"/>
        </w:rPr>
        <w:t>(만보기)로도 EXP를 획득할 수 있어 일상과 게임이 자연스럽게 연결된다.</w:t>
      </w:r>
      <w:r w:rsidR="00FE6037">
        <w:rPr>
          <w:rFonts w:asciiTheme="majorEastAsia" w:eastAsiaTheme="majorEastAsia" w:hAnsiTheme="majorEastAsia" w:cs="Arial Unicode MS" w:hint="eastAsia"/>
        </w:rPr>
        <w:t xml:space="preserve"> </w:t>
      </w:r>
    </w:p>
    <w:p w14:paraId="73C22326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79CB5FA3" w14:textId="77777777" w:rsidR="001F5685" w:rsidRPr="00A36853" w:rsidRDefault="001F5685" w:rsidP="001F5685">
      <w:pPr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/>
        </w:rPr>
        <w:br w:type="page"/>
      </w:r>
    </w:p>
    <w:p w14:paraId="0A20F3B8" w14:textId="77777777" w:rsidR="001F5685" w:rsidRPr="00A802E2" w:rsidRDefault="001F5685" w:rsidP="001F5685">
      <w:pPr>
        <w:pStyle w:val="1"/>
        <w:pBdr>
          <w:bottom w:val="single" w:sz="8" w:space="4" w:color="2E75B6"/>
        </w:pBdr>
        <w:rPr>
          <w:rFonts w:asciiTheme="majorEastAsia" w:hAnsiTheme="majorEastAsia" w:cs="Arial Unicode MS"/>
          <w:b/>
          <w:bCs/>
          <w:color w:val="4472C4" w:themeColor="accent1"/>
        </w:rPr>
      </w:pPr>
      <w:r w:rsidRPr="00A802E2">
        <w:rPr>
          <w:rFonts w:asciiTheme="majorEastAsia" w:hAnsiTheme="majorEastAsia" w:cs="Arial Unicode MS"/>
          <w:b/>
          <w:bCs/>
          <w:color w:val="4472C4" w:themeColor="accent1"/>
        </w:rPr>
        <w:lastRenderedPageBreak/>
        <w:t>2. 핵심 설계 철학</w:t>
      </w:r>
    </w:p>
    <w:p w14:paraId="2D3284EE" w14:textId="77777777" w:rsidR="001F5685" w:rsidRPr="00A36853" w:rsidRDefault="001F5685" w:rsidP="001F5685">
      <w:pPr>
        <w:pStyle w:val="2"/>
        <w:rPr>
          <w:rFonts w:asciiTheme="majorEastAsia" w:hAnsiTheme="majorEastAsia"/>
        </w:rPr>
      </w:pPr>
      <w:r w:rsidRPr="00A36853">
        <w:rPr>
          <w:rFonts w:asciiTheme="majorEastAsia" w:hAnsiTheme="majorEastAsia" w:cs="Arial Unicode MS"/>
        </w:rPr>
        <w:t xml:space="preserve">2.1 </w:t>
      </w:r>
      <w:proofErr w:type="spellStart"/>
      <w:r w:rsidRPr="00A36853">
        <w:rPr>
          <w:rFonts w:asciiTheme="majorEastAsia" w:hAnsiTheme="majorEastAsia" w:cs="Arial Unicode MS"/>
        </w:rPr>
        <w:t>심플</w:t>
      </w:r>
      <w:proofErr w:type="spellEnd"/>
      <w:r w:rsidRPr="00A36853">
        <w:rPr>
          <w:rFonts w:asciiTheme="majorEastAsia" w:hAnsiTheme="majorEastAsia" w:cs="Arial Unicode MS"/>
        </w:rPr>
        <w:t xml:space="preserve"> 설계 5원칙</w:t>
      </w:r>
    </w:p>
    <w:tbl>
      <w:tblPr>
        <w:tblStyle w:val="2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360"/>
      </w:tblGrid>
      <w:tr w:rsidR="001F5685" w:rsidRPr="00A36853" w14:paraId="17C4F77F" w14:textId="77777777" w:rsidTr="001119E1"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262F3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원칙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AB88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1F5685" w:rsidRPr="00A36853" w14:paraId="131B641B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57735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원칙 1: 3탭 원칙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EFBC6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모든 핵심 기능은 홈에서 3번 탭 이내 도달</w:t>
            </w:r>
          </w:p>
        </w:tc>
      </w:tr>
      <w:tr w:rsidR="001F5685" w:rsidRPr="00A36853" w14:paraId="6C2B30DF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DC2B7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원칙 2: 텍스트 최소화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7D1F6B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글 대신 아이콘 + 숫자. 설명 없어도 직관적으로</w:t>
            </w:r>
          </w:p>
        </w:tc>
      </w:tr>
      <w:tr w:rsidR="001F5685" w:rsidRPr="00A36853" w14:paraId="30EAB63D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FED585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원칙 3: 자동 기본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52288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방치형 EXP 획득·배틀 모두 자동 진행. 조작은 선택사항</w:t>
            </w:r>
          </w:p>
        </w:tc>
      </w:tr>
      <w:tr w:rsidR="001F5685" w:rsidRPr="00A36853" w14:paraId="707D192E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E164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원칙 4: 즉각 반응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8A878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걸음마다 숫자 증가,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레벨업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시 진동+소리, 기다림 없음</w:t>
            </w:r>
          </w:p>
        </w:tc>
      </w:tr>
      <w:tr w:rsidR="001F5685" w:rsidRPr="00A36853" w14:paraId="45B0041D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BF832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원칙 5: 실패 없음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AD3AA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던전 클리어 실패해도 EXP 획득, 잊고 있어도 캐릭터 유지</w:t>
            </w:r>
          </w:p>
        </w:tc>
      </w:tr>
    </w:tbl>
    <w:p w14:paraId="0C9AB883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26A52340" w14:textId="77777777" w:rsidR="001F5685" w:rsidRPr="00A36853" w:rsidRDefault="001F5685" w:rsidP="001F5685">
      <w:pPr>
        <w:pStyle w:val="2"/>
        <w:rPr>
          <w:rFonts w:asciiTheme="majorEastAsia" w:hAnsiTheme="majorEastAsia"/>
        </w:rPr>
      </w:pPr>
      <w:r w:rsidRPr="00A36853">
        <w:rPr>
          <w:rFonts w:asciiTheme="majorEastAsia" w:hAnsiTheme="majorEastAsia" w:cs="Arial Unicode MS"/>
        </w:rPr>
        <w:t>2.2 3가지 EXP 획득 방식</w:t>
      </w:r>
    </w:p>
    <w:tbl>
      <w:tblPr>
        <w:tblStyle w:val="2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1F5685" w:rsidRPr="00A36853" w14:paraId="00A1BB3E" w14:textId="77777777" w:rsidTr="001119E1"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627CB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방식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14C8C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25A5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특징</w:t>
            </w:r>
          </w:p>
        </w:tc>
      </w:tr>
      <w:tr w:rsidR="001F5685" w:rsidRPr="00A36853" w14:paraId="5E09A8D0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98ED0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방치형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C8EAA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앱을 켜둔 채 대기 → 자동으로 EXP 획득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DFAD56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오프라인 방치도 일부 획득 가능</w:t>
            </w:r>
          </w:p>
        </w:tc>
      </w:tr>
      <w:tr w:rsidR="001F5685" w:rsidRPr="00A36853" w14:paraId="7FBC9B16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9E14F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던전깨기</w:t>
            </w:r>
            <w:proofErr w:type="spellEnd"/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974D0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던전 입장 → 스테이지 자동 클리어 → EXP 보상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72E4B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던전 레벨 높을수록 EXP 보상 대폭 증가</w:t>
            </w:r>
          </w:p>
        </w:tc>
      </w:tr>
      <w:tr w:rsidR="001F5685" w:rsidRPr="00A36853" w14:paraId="2BB95497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96A90F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걸음(만보기)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E066E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실제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걸음수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→ EXP 전환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D8D6E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500보마다 EXP 지급, 일상과 게임 연결</w:t>
            </w:r>
          </w:p>
        </w:tc>
      </w:tr>
    </w:tbl>
    <w:p w14:paraId="7FEEFFF7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0EDEA224" w14:textId="77777777" w:rsidR="001F5685" w:rsidRPr="00A36853" w:rsidRDefault="001F5685" w:rsidP="001F5685">
      <w:pPr>
        <w:pStyle w:val="2"/>
        <w:rPr>
          <w:rFonts w:asciiTheme="majorEastAsia" w:hAnsiTheme="majorEastAsia"/>
        </w:rPr>
      </w:pPr>
      <w:r w:rsidRPr="00A802E2">
        <w:rPr>
          <w:rFonts w:asciiTheme="majorEastAsia" w:hAnsiTheme="majorEastAsia" w:cs="Arial Unicode MS"/>
        </w:rPr>
        <w:t>2.</w:t>
      </w:r>
      <w:r w:rsidRPr="00A802E2">
        <w:rPr>
          <w:rFonts w:asciiTheme="majorEastAsia" w:hAnsiTheme="majorEastAsia" w:cs="Arial Unicode MS" w:hint="eastAsia"/>
        </w:rPr>
        <w:t>3</w:t>
      </w:r>
      <w:r w:rsidRPr="00A802E2">
        <w:rPr>
          <w:rFonts w:asciiTheme="majorEastAsia" w:hAnsiTheme="majorEastAsia" w:cs="Arial Unicode MS"/>
        </w:rPr>
        <w:t xml:space="preserve"> </w:t>
      </w:r>
      <w:proofErr w:type="spellStart"/>
      <w:r w:rsidRPr="00A802E2">
        <w:rPr>
          <w:rFonts w:asciiTheme="majorEastAsia" w:hAnsiTheme="majorEastAsia" w:cs="Arial Unicode MS" w:hint="eastAsia"/>
        </w:rPr>
        <w:t>투트랙</w:t>
      </w:r>
      <w:proofErr w:type="spellEnd"/>
      <w:r w:rsidRPr="00A802E2">
        <w:rPr>
          <w:rFonts w:asciiTheme="majorEastAsia" w:hAnsiTheme="majorEastAsia" w:cs="Arial Unicode MS" w:hint="eastAsia"/>
        </w:rPr>
        <w:t xml:space="preserve"> 시스템</w:t>
      </w:r>
    </w:p>
    <w:tbl>
      <w:tblPr>
        <w:tblStyle w:val="2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1F5685" w:rsidRPr="00A36853" w14:paraId="71BB3967" w14:textId="77777777" w:rsidTr="001119E1"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EF8D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b/>
                <w:bCs/>
                <w:color w:val="FFFFFF"/>
                <w:sz w:val="18"/>
                <w:szCs w:val="18"/>
              </w:rPr>
              <w:t>특징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D7866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b/>
                <w:bCs/>
                <w:color w:val="FFFFFF"/>
                <w:sz w:val="18"/>
                <w:szCs w:val="18"/>
              </w:rPr>
              <w:t>주인공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0932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 w:hint="eastAsia"/>
                <w:b/>
                <w:bCs/>
                <w:color w:val="FFFFFF"/>
                <w:sz w:val="18"/>
                <w:szCs w:val="18"/>
              </w:rPr>
              <w:t>달리몬</w:t>
            </w:r>
            <w:proofErr w:type="spellEnd"/>
          </w:p>
        </w:tc>
      </w:tr>
      <w:tr w:rsidR="001F5685" w:rsidRPr="00A36853" w14:paraId="411F0C7C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9621A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역할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94BEAF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일상 속 걷기 친구, 정서적 애착 대상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6404F5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던전 정복, PvP 경쟁</w:t>
            </w:r>
          </w:p>
        </w:tc>
      </w:tr>
      <w:tr w:rsidR="001F5685" w:rsidRPr="00A36853" w14:paraId="6A469117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ED6F3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핵심 성장 루트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F90351" w14:textId="77777777" w:rsidR="001F5685" w:rsidRPr="00A36853" w:rsidRDefault="001F5685" w:rsidP="001119E1">
            <w:pPr>
              <w:rPr>
                <w:rFonts w:asciiTheme="majorEastAsia" w:eastAsiaTheme="majorEastAsia" w:hAnsiTheme="majorEastAsia" w:cs="Arial Unicode MS"/>
                <w:sz w:val="18"/>
                <w:szCs w:val="18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 xml:space="preserve">걸음 수 </w:t>
            </w: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→</w:t>
            </w: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 xml:space="preserve"> EXP 자동 획득</w:t>
            </w:r>
          </w:p>
          <w:p w14:paraId="4601088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달리몬의</w:t>
            </w:r>
            <w:proofErr w:type="spellEnd"/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 xml:space="preserve"> 레벨 상한선을 결정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AFFAAE" w14:textId="77777777" w:rsidR="001F5685" w:rsidRPr="00A36853" w:rsidRDefault="001F5685" w:rsidP="001119E1">
            <w:pPr>
              <w:rPr>
                <w:rFonts w:asciiTheme="majorEastAsia" w:eastAsiaTheme="majorEastAsia" w:hAnsiTheme="majorEastAsia" w:cs="Arial Unicode MS"/>
                <w:sz w:val="18"/>
                <w:szCs w:val="18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 xml:space="preserve">던전 클리어 </w:t>
            </w: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→</w:t>
            </w: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 xml:space="preserve"> EXP + 아이템</w:t>
            </w:r>
          </w:p>
          <w:p w14:paraId="6A30B96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플레이어의 성능을 결정</w:t>
            </w:r>
          </w:p>
        </w:tc>
      </w:tr>
      <w:tr w:rsidR="001F5685" w:rsidRPr="00A36853" w14:paraId="6AAAC60E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39214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콘텐츠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BE9FA6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GPS 탐험, 코스튬 수집, 도감 완성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FF6AA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던전, 5v5 PvP, 리그, 장비 강화</w:t>
            </w:r>
          </w:p>
        </w:tc>
      </w:tr>
      <w:tr w:rsidR="001F5685" w:rsidRPr="00A36853" w14:paraId="5C456E5E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7CF4EF" w14:textId="77777777" w:rsidR="001F5685" w:rsidRPr="00A36853" w:rsidRDefault="001F5685" w:rsidP="001119E1">
            <w:pPr>
              <w:rPr>
                <w:rFonts w:asciiTheme="majorEastAsia" w:eastAsiaTheme="majorEastAsia" w:hAnsiTheme="majorEastAsia" w:cs="Arial Unicode MS"/>
                <w:sz w:val="18"/>
                <w:szCs w:val="18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연결 고리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CD333E" w14:textId="77777777" w:rsidR="001F5685" w:rsidRPr="00A36853" w:rsidRDefault="001F5685" w:rsidP="001119E1">
            <w:pPr>
              <w:rPr>
                <w:rFonts w:asciiTheme="majorEastAsia" w:eastAsiaTheme="majorEastAsia" w:hAnsiTheme="majorEastAsia" w:cs="Arial Unicode MS"/>
                <w:sz w:val="18"/>
                <w:szCs w:val="18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 xml:space="preserve">실제 </w:t>
            </w:r>
            <w:proofErr w:type="spellStart"/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걸음수</w:t>
            </w:r>
            <w:proofErr w:type="spellEnd"/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 xml:space="preserve"> → 던전 입장권 (</w:t>
            </w:r>
            <w:proofErr w:type="spellStart"/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달리몬</w:t>
            </w:r>
            <w:proofErr w:type="spellEnd"/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 xml:space="preserve"> </w:t>
            </w:r>
            <w:proofErr w:type="spellStart"/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레벨업</w:t>
            </w:r>
            <w:proofErr w:type="spellEnd"/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)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3390C4" w14:textId="77777777" w:rsidR="001F5685" w:rsidRPr="00A36853" w:rsidRDefault="001F5685" w:rsidP="001119E1">
            <w:pPr>
              <w:rPr>
                <w:rFonts w:asciiTheme="majorEastAsia" w:eastAsiaTheme="majorEastAsia" w:hAnsiTheme="majorEastAsia" w:cs="Arial Unicode MS"/>
                <w:sz w:val="18"/>
                <w:szCs w:val="18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PvP 승리 → 캐릭터 코스튬</w:t>
            </w:r>
          </w:p>
        </w:tc>
      </w:tr>
    </w:tbl>
    <w:p w14:paraId="3AE4046F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588AF8B4" w14:textId="77777777" w:rsidR="001F5685" w:rsidRPr="00A36853" w:rsidRDefault="001F5685" w:rsidP="001F5685">
      <w:pPr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/>
        </w:rPr>
        <w:br w:type="page"/>
      </w:r>
    </w:p>
    <w:p w14:paraId="6673FE2F" w14:textId="77777777" w:rsidR="001F5685" w:rsidRPr="00A802E2" w:rsidRDefault="001F5685" w:rsidP="001F5685">
      <w:pPr>
        <w:pStyle w:val="1"/>
        <w:pBdr>
          <w:bottom w:val="single" w:sz="8" w:space="4" w:color="2E75B6"/>
        </w:pBdr>
        <w:rPr>
          <w:rFonts w:asciiTheme="majorEastAsia" w:hAnsiTheme="majorEastAsia" w:cs="Arial Unicode MS"/>
          <w:b/>
          <w:bCs/>
          <w:color w:val="4472C4" w:themeColor="accent1"/>
        </w:rPr>
      </w:pPr>
      <w:r w:rsidRPr="00A802E2">
        <w:rPr>
          <w:rFonts w:asciiTheme="majorEastAsia" w:hAnsiTheme="majorEastAsia" w:cs="Arial Unicode MS"/>
          <w:b/>
          <w:bCs/>
          <w:color w:val="4472C4" w:themeColor="accent1"/>
        </w:rPr>
        <w:lastRenderedPageBreak/>
        <w:t xml:space="preserve">3. </w:t>
      </w:r>
      <w:proofErr w:type="spellStart"/>
      <w:r w:rsidRPr="00A802E2">
        <w:rPr>
          <w:rFonts w:asciiTheme="majorEastAsia" w:hAnsiTheme="majorEastAsia" w:cs="Arial Unicode MS"/>
          <w:b/>
          <w:bCs/>
          <w:color w:val="4472C4" w:themeColor="accent1"/>
        </w:rPr>
        <w:t>달리몬</w:t>
      </w:r>
      <w:proofErr w:type="spellEnd"/>
      <w:r w:rsidRPr="00A802E2">
        <w:rPr>
          <w:rFonts w:asciiTheme="majorEastAsia" w:hAnsiTheme="majorEastAsia" w:cs="Arial Unicode MS"/>
          <w:b/>
          <w:bCs/>
          <w:color w:val="4472C4" w:themeColor="accent1"/>
        </w:rPr>
        <w:t xml:space="preserve"> 타입 시스템 (7종)</w:t>
      </w:r>
    </w:p>
    <w:p w14:paraId="0AEB4764" w14:textId="77777777" w:rsidR="001F5685" w:rsidRPr="00A36853" w:rsidRDefault="001F5685" w:rsidP="001F5685">
      <w:pPr>
        <w:pStyle w:val="2"/>
        <w:rPr>
          <w:rFonts w:asciiTheme="majorEastAsia" w:hAnsiTheme="majorEastAsia"/>
        </w:rPr>
      </w:pPr>
      <w:r w:rsidRPr="00A36853">
        <w:rPr>
          <w:rFonts w:asciiTheme="majorEastAsia" w:hAnsiTheme="majorEastAsia" w:cs="Arial Unicode MS"/>
        </w:rPr>
        <w:t>3.1 타입 일람</w:t>
      </w:r>
    </w:p>
    <w:p w14:paraId="7F1E7388" w14:textId="77777777" w:rsidR="001F5685" w:rsidRPr="00A36853" w:rsidRDefault="001F5685" w:rsidP="001F5685">
      <w:pPr>
        <w:spacing w:before="40" w:after="80"/>
        <w:rPr>
          <w:rFonts w:asciiTheme="majorEastAsia" w:eastAsiaTheme="majorEastAsia" w:hAnsiTheme="majorEastAsia"/>
        </w:rPr>
      </w:pPr>
      <w:proofErr w:type="spellStart"/>
      <w:r w:rsidRPr="00A36853">
        <w:rPr>
          <w:rFonts w:asciiTheme="majorEastAsia" w:eastAsiaTheme="majorEastAsia" w:hAnsiTheme="majorEastAsia" w:cs="Arial Unicode MS"/>
        </w:rPr>
        <w:t>달리몬은</w:t>
      </w:r>
      <w:proofErr w:type="spellEnd"/>
      <w:r w:rsidRPr="00A36853">
        <w:rPr>
          <w:rFonts w:asciiTheme="majorEastAsia" w:eastAsiaTheme="majorEastAsia" w:hAnsiTheme="majorEastAsia" w:cs="Arial Unicode MS"/>
        </w:rPr>
        <w:t xml:space="preserve"> 7가지 타입으로 구분되며, 각 타입은 배틀 특성·</w:t>
      </w:r>
      <w:proofErr w:type="spellStart"/>
      <w:r w:rsidRPr="00A36853">
        <w:rPr>
          <w:rFonts w:asciiTheme="majorEastAsia" w:eastAsiaTheme="majorEastAsia" w:hAnsiTheme="majorEastAsia" w:cs="Arial Unicode MS"/>
        </w:rPr>
        <w:t>스탯</w:t>
      </w:r>
      <w:proofErr w:type="spellEnd"/>
      <w:r w:rsidRPr="00A36853">
        <w:rPr>
          <w:rFonts w:asciiTheme="majorEastAsia" w:eastAsiaTheme="majorEastAsia" w:hAnsiTheme="majorEastAsia" w:cs="Arial Unicode MS"/>
        </w:rPr>
        <w:t xml:space="preserve"> 강점·약점 타입을 가집니다. GPS 보너스 구역에서 해당 타입의 </w:t>
      </w:r>
      <w:proofErr w:type="spellStart"/>
      <w:r w:rsidRPr="00A36853">
        <w:rPr>
          <w:rFonts w:asciiTheme="majorEastAsia" w:eastAsiaTheme="majorEastAsia" w:hAnsiTheme="majorEastAsia" w:cs="Arial Unicode MS"/>
        </w:rPr>
        <w:t>달리몬은</w:t>
      </w:r>
      <w:proofErr w:type="spellEnd"/>
      <w:r w:rsidRPr="00A36853">
        <w:rPr>
          <w:rFonts w:asciiTheme="majorEastAsia" w:eastAsiaTheme="majorEastAsia" w:hAnsiTheme="majorEastAsia" w:cs="Arial Unicode MS"/>
        </w:rPr>
        <w:t xml:space="preserve"> 전 </w:t>
      </w:r>
      <w:proofErr w:type="spellStart"/>
      <w:r w:rsidRPr="00A36853">
        <w:rPr>
          <w:rFonts w:asciiTheme="majorEastAsia" w:eastAsiaTheme="majorEastAsia" w:hAnsiTheme="majorEastAsia" w:cs="Arial Unicode MS"/>
        </w:rPr>
        <w:t>스탯</w:t>
      </w:r>
      <w:proofErr w:type="spellEnd"/>
      <w:r w:rsidRPr="00A36853">
        <w:rPr>
          <w:rFonts w:asciiTheme="majorEastAsia" w:eastAsiaTheme="majorEastAsia" w:hAnsiTheme="majorEastAsia" w:cs="Arial Unicode MS"/>
        </w:rPr>
        <w:t xml:space="preserve"> +20% 보너스를 받습니다.</w:t>
      </w:r>
    </w:p>
    <w:p w14:paraId="4E432F0D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tbl>
      <w:tblPr>
        <w:tblStyle w:val="2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1200"/>
        <w:gridCol w:w="1500"/>
        <w:gridCol w:w="1500"/>
        <w:gridCol w:w="1200"/>
        <w:gridCol w:w="1500"/>
        <w:gridCol w:w="1260"/>
      </w:tblGrid>
      <w:tr w:rsidR="001F5685" w:rsidRPr="00A36853" w14:paraId="3FEE145A" w14:textId="77777777" w:rsidTr="001119E1">
        <w:trPr>
          <w:tblHeader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0EF4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90DD3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속성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441FB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아이콘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3FAFF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GPS 보너스 구역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0E70C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배틀 특성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C8C1B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스탯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 xml:space="preserve"> 강점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7ABF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약점 타입</w:t>
            </w:r>
          </w:p>
        </w:tc>
      </w:tr>
      <w:tr w:rsidR="001F5685" w:rsidRPr="00A36853" w14:paraId="3A024A43" w14:textId="77777777" w:rsidTr="001119E1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8F9BE2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대지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5C091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방어형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D6797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="Segoe UI Emoji" w:eastAsiaTheme="majorEastAsia" w:hAnsi="Segoe UI Emoji" w:cs="Segoe UI Emoji"/>
                <w:sz w:val="18"/>
                <w:szCs w:val="18"/>
              </w:rPr>
              <w:t>🌍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FEEBEC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산·자연·숲길·조용한 주거지역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ADBC3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반격 데미지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19562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DEF +40%, HP 회복↑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0AF26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식물</w:t>
            </w:r>
          </w:p>
        </w:tc>
      </w:tr>
      <w:tr w:rsidR="001F5685" w:rsidRPr="00A36853" w14:paraId="529EE558" w14:textId="77777777" w:rsidTr="001119E1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E7B4F3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불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58221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공격형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2DFA23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="Segoe UI Emoji" w:eastAsiaTheme="majorEastAsia" w:hAnsi="Segoe UI Emoji" w:cs="Segoe UI Emoji"/>
                <w:sz w:val="18"/>
                <w:szCs w:val="18"/>
              </w:rPr>
              <w:t>🔥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E1FBD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도심·상업지구·학교 근처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81D8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선공 확률 높음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E1D8D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ATK +30%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48F2F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물</w:t>
            </w:r>
          </w:p>
        </w:tc>
      </w:tr>
      <w:tr w:rsidR="001F5685" w:rsidRPr="00A36853" w14:paraId="0B72182B" w14:textId="77777777" w:rsidTr="001119E1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D1507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물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08A37F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회복형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7516C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="Segoe UI Emoji" w:eastAsiaTheme="majorEastAsia" w:hAnsi="Segoe UI Emoji" w:cs="Segoe UI Emoji"/>
                <w:sz w:val="18"/>
                <w:szCs w:val="18"/>
              </w:rPr>
              <w:t>💧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F8A43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강변·해변·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수변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공원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C1BC56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HP 회복·지속 데미지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62F29B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HP +30%, 회복력↑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01E31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대지</w:t>
            </w:r>
          </w:p>
        </w:tc>
      </w:tr>
      <w:tr w:rsidR="001F5685" w:rsidRPr="00A36853" w14:paraId="732CA59B" w14:textId="77777777" w:rsidTr="001119E1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15D42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바람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79C92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속도형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26618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="Segoe UI Emoji" w:eastAsiaTheme="majorEastAsia" w:hAnsi="Segoe UI Emoji" w:cs="Segoe UI Emoji"/>
                <w:sz w:val="18"/>
                <w:szCs w:val="18"/>
              </w:rPr>
              <w:t>💨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77CCF5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공원·광장·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하천변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·운동장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FEC233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회피·카운터 강함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6CE74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SPD +25%, 회피↑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F19D4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불</w:t>
            </w:r>
          </w:p>
        </w:tc>
      </w:tr>
      <w:tr w:rsidR="001F5685" w:rsidRPr="00A36853" w14:paraId="499BDB45" w14:textId="77777777" w:rsidTr="001119E1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DA174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식물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BBF541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균형형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BC9F1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="Segoe UI Emoji" w:eastAsiaTheme="majorEastAsia" w:hAnsi="Segoe UI Emoji" w:cs="Segoe UI Emoji"/>
                <w:sz w:val="18"/>
                <w:szCs w:val="18"/>
              </w:rPr>
              <w:t>🌿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31404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숲·정원·식물원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CB44C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지속 성장, 독 효과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1D97C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ATK·DEF 균형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54BB22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바람</w:t>
            </w:r>
          </w:p>
        </w:tc>
      </w:tr>
      <w:tr w:rsidR="001F5685" w:rsidRPr="00A36853" w14:paraId="0AD803F0" w14:textId="77777777" w:rsidTr="001119E1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37D0B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어둠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4DDBFC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특수형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FD29B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="Segoe UI Emoji" w:eastAsiaTheme="majorEastAsia" w:hAnsi="Segoe UI Emoji" w:cs="Segoe UI Emoji"/>
                <w:sz w:val="18"/>
                <w:szCs w:val="18"/>
              </w:rPr>
              <w:t>🌑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35284B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야간 전용·지하도·골목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5799B2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상태이상 유발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AFE9F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크리티컬 +20%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AFEB06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빛</w:t>
            </w:r>
          </w:p>
        </w:tc>
      </w:tr>
      <w:tr w:rsidR="001F5685" w:rsidRPr="00A36853" w14:paraId="7D2F157C" w14:textId="77777777" w:rsidTr="001119E1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1BB33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빛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B81153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지원형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7D7D66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="Segoe UI Emoji" w:eastAsiaTheme="majorEastAsia" w:hAnsi="Segoe UI Emoji" w:cs="Segoe UI Emoji"/>
                <w:sz w:val="18"/>
                <w:szCs w:val="18"/>
              </w:rPr>
              <w:t>✨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4084FF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광장·명소·랜드마크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3B2DC3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아군 버프·회복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5766E2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전체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스탯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+10% 팀 버프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12CC2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어둠</w:t>
            </w:r>
          </w:p>
        </w:tc>
      </w:tr>
    </w:tbl>
    <w:p w14:paraId="12583906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5D906223" w14:textId="77777777" w:rsidR="001F5685" w:rsidRPr="00A36853" w:rsidRDefault="001F5685" w:rsidP="001F5685">
      <w:pPr>
        <w:pStyle w:val="2"/>
        <w:rPr>
          <w:rFonts w:asciiTheme="majorEastAsia" w:hAnsiTheme="majorEastAsia"/>
        </w:rPr>
      </w:pPr>
      <w:r w:rsidRPr="00A36853">
        <w:rPr>
          <w:rFonts w:asciiTheme="majorEastAsia" w:hAnsiTheme="majorEastAsia" w:cs="Arial Unicode MS"/>
        </w:rPr>
        <w:t>3.2 타입 상성 관계</w:t>
      </w:r>
    </w:p>
    <w:p w14:paraId="0711B315" w14:textId="77777777" w:rsidR="001F5685" w:rsidRPr="00A36853" w:rsidRDefault="001F5685" w:rsidP="001F5685">
      <w:pPr>
        <w:spacing w:before="40" w:after="80"/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 w:cs="Arial Unicode MS"/>
        </w:rPr>
        <w:t>7종 타입 간 상성은 원형 구조로 순환합니다:</w:t>
      </w:r>
    </w:p>
    <w:p w14:paraId="4D0FE25A" w14:textId="0898772D" w:rsidR="001F5685" w:rsidRPr="00A36853" w:rsidRDefault="00FE6037" w:rsidP="001F5685">
      <w:pPr>
        <w:spacing w:before="60" w:after="60"/>
        <w:jc w:val="center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cs="Arial Unicode MS" w:hint="eastAsia"/>
          <w:b/>
          <w:bCs/>
          <w:color w:val="2E75B6"/>
        </w:rPr>
        <w:t>물</w:t>
      </w:r>
      <w:r w:rsidR="001F5685" w:rsidRPr="00A36853">
        <w:rPr>
          <w:rFonts w:asciiTheme="majorEastAsia" w:eastAsiaTheme="majorEastAsia" w:hAnsiTheme="majorEastAsia" w:cs="Arial Unicode MS"/>
          <w:b/>
          <w:bCs/>
          <w:color w:val="2E75B6"/>
        </w:rPr>
        <w:t xml:space="preserve"> → </w:t>
      </w:r>
      <w:r>
        <w:rPr>
          <w:rFonts w:asciiTheme="majorEastAsia" w:eastAsiaTheme="majorEastAsia" w:hAnsiTheme="majorEastAsia" w:cs="Arial Unicode MS" w:hint="eastAsia"/>
          <w:b/>
          <w:bCs/>
          <w:color w:val="2E75B6"/>
        </w:rPr>
        <w:t>불</w:t>
      </w:r>
      <w:r w:rsidR="001F5685" w:rsidRPr="00A36853">
        <w:rPr>
          <w:rFonts w:asciiTheme="majorEastAsia" w:eastAsiaTheme="majorEastAsia" w:hAnsiTheme="majorEastAsia" w:cs="Arial Unicode MS"/>
          <w:b/>
          <w:bCs/>
          <w:color w:val="2E75B6"/>
        </w:rPr>
        <w:t xml:space="preserve"> → </w:t>
      </w:r>
      <w:r>
        <w:rPr>
          <w:rFonts w:asciiTheme="majorEastAsia" w:eastAsiaTheme="majorEastAsia" w:hAnsiTheme="majorEastAsia" w:cs="Arial Unicode MS" w:hint="eastAsia"/>
          <w:b/>
          <w:bCs/>
          <w:color w:val="2E75B6"/>
        </w:rPr>
        <w:t xml:space="preserve">식물 </w:t>
      </w:r>
      <w:r w:rsidRPr="00A36853">
        <w:rPr>
          <w:rFonts w:asciiTheme="majorEastAsia" w:eastAsiaTheme="majorEastAsia" w:hAnsiTheme="majorEastAsia" w:cs="Arial Unicode MS"/>
          <w:b/>
          <w:bCs/>
          <w:color w:val="2E75B6"/>
        </w:rPr>
        <w:t>→</w:t>
      </w:r>
      <w:r>
        <w:rPr>
          <w:rFonts w:asciiTheme="majorEastAsia" w:eastAsiaTheme="majorEastAsia" w:hAnsiTheme="majorEastAsia" w:cs="Arial Unicode MS" w:hint="eastAsia"/>
          <w:b/>
          <w:bCs/>
          <w:color w:val="2E75B6"/>
        </w:rPr>
        <w:t xml:space="preserve"> 대지 </w:t>
      </w:r>
      <w:r w:rsidRPr="00A36853">
        <w:rPr>
          <w:rFonts w:asciiTheme="majorEastAsia" w:eastAsiaTheme="majorEastAsia" w:hAnsiTheme="majorEastAsia" w:cs="Arial Unicode MS"/>
          <w:b/>
          <w:bCs/>
          <w:color w:val="2E75B6"/>
        </w:rPr>
        <w:t>→</w:t>
      </w:r>
      <w:r>
        <w:rPr>
          <w:rFonts w:asciiTheme="majorEastAsia" w:eastAsiaTheme="majorEastAsia" w:hAnsiTheme="majorEastAsia" w:cs="Arial Unicode MS" w:hint="eastAsia"/>
          <w:b/>
          <w:bCs/>
          <w:color w:val="2E75B6"/>
        </w:rPr>
        <w:t xml:space="preserve"> </w:t>
      </w:r>
      <w:r w:rsidRPr="00A36853">
        <w:rPr>
          <w:rFonts w:asciiTheme="majorEastAsia" w:eastAsiaTheme="majorEastAsia" w:hAnsiTheme="majorEastAsia" w:cs="Arial Unicode MS"/>
          <w:b/>
          <w:bCs/>
          <w:color w:val="2E75B6"/>
        </w:rPr>
        <w:t xml:space="preserve">바람 → </w:t>
      </w:r>
      <w:proofErr w:type="gramStart"/>
      <w:r>
        <w:rPr>
          <w:rFonts w:asciiTheme="majorEastAsia" w:eastAsiaTheme="majorEastAsia" w:hAnsiTheme="majorEastAsia" w:cs="Arial Unicode MS" w:hint="eastAsia"/>
          <w:b/>
          <w:bCs/>
          <w:color w:val="2E75B6"/>
        </w:rPr>
        <w:t>물</w:t>
      </w:r>
      <w:r w:rsidR="001F5685" w:rsidRPr="00A36853">
        <w:rPr>
          <w:rFonts w:asciiTheme="majorEastAsia" w:eastAsiaTheme="majorEastAsia" w:hAnsiTheme="majorEastAsia" w:cs="Arial Unicode MS"/>
          <w:b/>
          <w:bCs/>
          <w:color w:val="2E75B6"/>
        </w:rPr>
        <w:t xml:space="preserve">  /</w:t>
      </w:r>
      <w:proofErr w:type="gramEnd"/>
      <w:r w:rsidR="001F5685" w:rsidRPr="00A36853">
        <w:rPr>
          <w:rFonts w:asciiTheme="majorEastAsia" w:eastAsiaTheme="majorEastAsia" w:hAnsiTheme="majorEastAsia" w:cs="Arial Unicode MS"/>
          <w:b/>
          <w:bCs/>
          <w:color w:val="2E75B6"/>
        </w:rPr>
        <w:t xml:space="preserve">  빛 ↔ 어둠</w:t>
      </w:r>
    </w:p>
    <w:p w14:paraId="756B7999" w14:textId="77777777" w:rsidR="001F5685" w:rsidRPr="00A36853" w:rsidRDefault="001F5685" w:rsidP="001F56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 w:cs="Arial Unicode MS"/>
          <w:color w:val="000000"/>
        </w:rPr>
        <w:t>강점 타입 상대 시 데미지 ×1.5</w:t>
      </w:r>
    </w:p>
    <w:p w14:paraId="3724D9CB" w14:textId="77777777" w:rsidR="001F5685" w:rsidRPr="00A36853" w:rsidRDefault="001F5685" w:rsidP="001F56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 w:cs="Arial Unicode MS"/>
          <w:color w:val="000000"/>
        </w:rPr>
        <w:t>약점 타입 상대 시 데미지 ×0.7</w:t>
      </w:r>
    </w:p>
    <w:p w14:paraId="1BC41A4A" w14:textId="77777777" w:rsidR="001F5685" w:rsidRPr="00A36853" w:rsidRDefault="001F5685" w:rsidP="001F56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 w:cs="Arial Unicode MS"/>
          <w:color w:val="000000"/>
        </w:rPr>
        <w:t xml:space="preserve">같은 </w:t>
      </w:r>
      <w:proofErr w:type="spellStart"/>
      <w:r w:rsidRPr="00A36853">
        <w:rPr>
          <w:rFonts w:asciiTheme="majorEastAsia" w:eastAsiaTheme="majorEastAsia" w:hAnsiTheme="majorEastAsia" w:cs="Arial Unicode MS"/>
          <w:color w:val="000000"/>
        </w:rPr>
        <w:t>타입끼리는</w:t>
      </w:r>
      <w:proofErr w:type="spellEnd"/>
      <w:r w:rsidRPr="00A36853">
        <w:rPr>
          <w:rFonts w:asciiTheme="majorEastAsia" w:eastAsiaTheme="majorEastAsia" w:hAnsiTheme="majorEastAsia" w:cs="Arial Unicode MS"/>
          <w:color w:val="000000"/>
        </w:rPr>
        <w:t xml:space="preserve"> 데미지 ×1.0 (중립)</w:t>
      </w:r>
    </w:p>
    <w:p w14:paraId="4D313EAE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753E8315" w14:textId="77777777" w:rsidR="001F5685" w:rsidRPr="00A36853" w:rsidRDefault="001F5685" w:rsidP="001F5685">
      <w:pPr>
        <w:pStyle w:val="2"/>
        <w:rPr>
          <w:rFonts w:asciiTheme="majorEastAsia" w:hAnsiTheme="majorEastAsia"/>
        </w:rPr>
      </w:pPr>
      <w:r w:rsidRPr="00A36853">
        <w:rPr>
          <w:rFonts w:asciiTheme="majorEastAsia" w:hAnsiTheme="majorEastAsia" w:cs="Arial Unicode MS"/>
        </w:rPr>
        <w:lastRenderedPageBreak/>
        <w:t>3.3 어둠 타입 특이사항</w:t>
      </w:r>
    </w:p>
    <w:p w14:paraId="7A37AFB7" w14:textId="77777777" w:rsidR="001F5685" w:rsidRPr="00A36853" w:rsidRDefault="001F5685" w:rsidP="001F56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 w:cs="Arial Unicode MS"/>
          <w:color w:val="000000"/>
        </w:rPr>
        <w:t xml:space="preserve">어둠 타입 </w:t>
      </w:r>
      <w:proofErr w:type="spellStart"/>
      <w:r w:rsidRPr="00A36853">
        <w:rPr>
          <w:rFonts w:asciiTheme="majorEastAsia" w:eastAsiaTheme="majorEastAsia" w:hAnsiTheme="majorEastAsia" w:cs="Arial Unicode MS"/>
          <w:color w:val="000000"/>
        </w:rPr>
        <w:t>달리몬은</w:t>
      </w:r>
      <w:proofErr w:type="spellEnd"/>
      <w:r w:rsidRPr="00A36853">
        <w:rPr>
          <w:rFonts w:asciiTheme="majorEastAsia" w:eastAsiaTheme="majorEastAsia" w:hAnsiTheme="majorEastAsia" w:cs="Arial Unicode MS"/>
          <w:color w:val="000000"/>
        </w:rPr>
        <w:t xml:space="preserve"> 야간(오후 8시~오전 6시)에 EXP </w:t>
      </w:r>
      <w:proofErr w:type="spellStart"/>
      <w:r w:rsidRPr="00A36853">
        <w:rPr>
          <w:rFonts w:asciiTheme="majorEastAsia" w:eastAsiaTheme="majorEastAsia" w:hAnsiTheme="majorEastAsia" w:cs="Arial Unicode MS"/>
          <w:color w:val="000000"/>
        </w:rPr>
        <w:t>획득량</w:t>
      </w:r>
      <w:proofErr w:type="spellEnd"/>
      <w:r w:rsidRPr="00A36853">
        <w:rPr>
          <w:rFonts w:asciiTheme="majorEastAsia" w:eastAsiaTheme="majorEastAsia" w:hAnsiTheme="majorEastAsia" w:cs="Arial Unicode MS"/>
          <w:color w:val="000000"/>
        </w:rPr>
        <w:t xml:space="preserve"> +30% 보너스</w:t>
      </w:r>
    </w:p>
    <w:p w14:paraId="455CFFAF" w14:textId="77777777" w:rsidR="001F5685" w:rsidRPr="00A36853" w:rsidRDefault="001F5685" w:rsidP="001F56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 w:cs="Arial Unicode MS"/>
          <w:color w:val="000000"/>
        </w:rPr>
        <w:t>야간 던전 전용 스테이지에서만 출현하는 어둠 타입 전용 보스 존재</w:t>
      </w:r>
    </w:p>
    <w:p w14:paraId="1BC9AE53" w14:textId="77777777" w:rsidR="001F5685" w:rsidRPr="00A36853" w:rsidRDefault="001F5685" w:rsidP="001F56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 w:cs="Arial Unicode MS"/>
          <w:color w:val="000000"/>
        </w:rPr>
        <w:t>빛 타입과 상성이 강하지만 낮 시간에는 GPS 보너스 구역 효과 미적용</w:t>
      </w:r>
    </w:p>
    <w:p w14:paraId="23316026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38425BE9" w14:textId="77777777" w:rsidR="001F5685" w:rsidRPr="00A36853" w:rsidRDefault="001F5685" w:rsidP="001F5685">
      <w:pPr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/>
        </w:rPr>
        <w:br w:type="page"/>
      </w:r>
    </w:p>
    <w:p w14:paraId="64CCC5C5" w14:textId="77777777" w:rsidR="001F5685" w:rsidRPr="00A802E2" w:rsidRDefault="001F5685" w:rsidP="001F5685">
      <w:pPr>
        <w:pStyle w:val="1"/>
        <w:pBdr>
          <w:bottom w:val="single" w:sz="8" w:space="4" w:color="2E75B6"/>
        </w:pBdr>
        <w:rPr>
          <w:rFonts w:asciiTheme="majorEastAsia" w:hAnsiTheme="majorEastAsia" w:cs="Arial Unicode MS"/>
          <w:b/>
          <w:bCs/>
          <w:color w:val="4472C4" w:themeColor="accent1"/>
        </w:rPr>
      </w:pPr>
      <w:r w:rsidRPr="00A802E2">
        <w:rPr>
          <w:rFonts w:asciiTheme="majorEastAsia" w:hAnsiTheme="majorEastAsia" w:cs="Arial Unicode MS"/>
          <w:b/>
          <w:bCs/>
          <w:color w:val="4472C4" w:themeColor="accent1"/>
        </w:rPr>
        <w:lastRenderedPageBreak/>
        <w:t xml:space="preserve">4. </w:t>
      </w:r>
      <w:proofErr w:type="spellStart"/>
      <w:r w:rsidRPr="00A802E2">
        <w:rPr>
          <w:rFonts w:asciiTheme="majorEastAsia" w:hAnsiTheme="majorEastAsia" w:cs="Arial Unicode MS"/>
          <w:b/>
          <w:bCs/>
          <w:color w:val="4472C4" w:themeColor="accent1"/>
        </w:rPr>
        <w:t>달리몬</w:t>
      </w:r>
      <w:proofErr w:type="spellEnd"/>
      <w:r w:rsidRPr="00A802E2">
        <w:rPr>
          <w:rFonts w:asciiTheme="majorEastAsia" w:hAnsiTheme="majorEastAsia" w:cs="Arial Unicode MS"/>
          <w:b/>
          <w:bCs/>
          <w:color w:val="4472C4" w:themeColor="accent1"/>
        </w:rPr>
        <w:t xml:space="preserve"> 펫 시스템 (100종 이상)</w:t>
      </w:r>
    </w:p>
    <w:p w14:paraId="1ECC0563" w14:textId="77777777" w:rsidR="001F5685" w:rsidRPr="00A36853" w:rsidRDefault="001F5685" w:rsidP="001F5685">
      <w:pPr>
        <w:pStyle w:val="2"/>
        <w:rPr>
          <w:rFonts w:asciiTheme="majorEastAsia" w:hAnsiTheme="majorEastAsia"/>
        </w:rPr>
      </w:pPr>
      <w:r w:rsidRPr="00A36853">
        <w:rPr>
          <w:rFonts w:asciiTheme="majorEastAsia" w:hAnsiTheme="majorEastAsia" w:cs="Arial Unicode MS"/>
        </w:rPr>
        <w:t>4.1 알 시스템</w:t>
      </w:r>
    </w:p>
    <w:p w14:paraId="13F7733F" w14:textId="77777777" w:rsidR="001F5685" w:rsidRPr="00A36853" w:rsidRDefault="001F5685" w:rsidP="001F5685">
      <w:pPr>
        <w:spacing w:before="40" w:after="80"/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 w:cs="Arial Unicode MS"/>
        </w:rPr>
        <w:t xml:space="preserve">모든 </w:t>
      </w:r>
      <w:proofErr w:type="spellStart"/>
      <w:r w:rsidRPr="00A36853">
        <w:rPr>
          <w:rFonts w:asciiTheme="majorEastAsia" w:eastAsiaTheme="majorEastAsia" w:hAnsiTheme="majorEastAsia" w:cs="Arial Unicode MS"/>
        </w:rPr>
        <w:t>달리몬은</w:t>
      </w:r>
      <w:proofErr w:type="spellEnd"/>
      <w:r w:rsidRPr="00A36853">
        <w:rPr>
          <w:rFonts w:asciiTheme="majorEastAsia" w:eastAsiaTheme="majorEastAsia" w:hAnsiTheme="majorEastAsia" w:cs="Arial Unicode MS"/>
        </w:rPr>
        <w:t xml:space="preserve"> 알에서 시작합니다. 알의 종류에 따라 부화 시 나올 수 있는 </w:t>
      </w:r>
      <w:proofErr w:type="spellStart"/>
      <w:r w:rsidRPr="00A36853">
        <w:rPr>
          <w:rFonts w:asciiTheme="majorEastAsia" w:eastAsiaTheme="majorEastAsia" w:hAnsiTheme="majorEastAsia" w:cs="Arial Unicode MS"/>
        </w:rPr>
        <w:t>달리몬의</w:t>
      </w:r>
      <w:proofErr w:type="spellEnd"/>
      <w:r w:rsidRPr="00A36853">
        <w:rPr>
          <w:rFonts w:asciiTheme="majorEastAsia" w:eastAsiaTheme="majorEastAsia" w:hAnsiTheme="majorEastAsia" w:cs="Arial Unicode MS"/>
        </w:rPr>
        <w:t xml:space="preserve"> 타입·희귀도가 다릅니다.</w:t>
      </w:r>
    </w:p>
    <w:p w14:paraId="170CE7EB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tbl>
      <w:tblPr>
        <w:tblStyle w:val="2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1600"/>
        <w:gridCol w:w="2400"/>
        <w:gridCol w:w="3760"/>
      </w:tblGrid>
      <w:tr w:rsidR="001F5685" w:rsidRPr="00A36853" w14:paraId="45002068" w14:textId="77777777" w:rsidTr="001119E1"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9E66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알 등급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8FAE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부화 비용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F131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획득 방법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C2DA6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 xml:space="preserve">나올 수 있는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달리몬</w:t>
            </w:r>
            <w:proofErr w:type="spellEnd"/>
          </w:p>
        </w:tc>
      </w:tr>
      <w:tr w:rsidR="001F5685" w:rsidRPr="00A36853" w14:paraId="43571CB3" w14:textId="77777777" w:rsidTr="001119E1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E80D3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일반 알 (흰색)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01C92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200보 걷기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64F73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기본 지급·던전 드롭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6CBB3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일반 등급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달리몬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(전 타입)</w:t>
            </w:r>
          </w:p>
        </w:tc>
      </w:tr>
      <w:tr w:rsidR="001F5685" w:rsidRPr="00A36853" w14:paraId="7C7B70C5" w14:textId="77777777" w:rsidTr="001119E1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F4D232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희귀 알 (금색)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30C54B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1,000보 걷기 or 던전 Lv.10+ 드롭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0DB545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Lv.10 던전·주간 퀘스트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F00EFB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희귀 등급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달리몬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(전 타입)</w:t>
            </w:r>
          </w:p>
        </w:tc>
      </w:tr>
      <w:tr w:rsidR="001F5685" w:rsidRPr="00A36853" w14:paraId="1C15B41D" w14:textId="77777777" w:rsidTr="001119E1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A2419C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전설 알 (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은하색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BBC3E1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5,000보 걷기 or 특별 이벤트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56702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시즌 이벤트·프리미엄 뽑기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191A6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전설 등급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달리몬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(전 타입)</w:t>
            </w:r>
          </w:p>
        </w:tc>
      </w:tr>
      <w:tr w:rsidR="001F5685" w:rsidRPr="00A36853" w14:paraId="5DE1E9AF" w14:textId="77777777" w:rsidTr="001119E1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AB6AD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타입 전용 알 (7종)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2E9DAF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던전 클리어 보상 or 타입 구역 탐험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42BC6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해당 타입 GPS 구역·전용 던전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F025A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해당 타입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달리몬만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부화</w:t>
            </w:r>
          </w:p>
        </w:tc>
      </w:tr>
    </w:tbl>
    <w:p w14:paraId="3ECED363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1F905DA0" w14:textId="77777777" w:rsidR="001F5685" w:rsidRPr="00A36853" w:rsidRDefault="001F5685" w:rsidP="001F5685">
      <w:pPr>
        <w:pStyle w:val="2"/>
        <w:rPr>
          <w:rFonts w:asciiTheme="majorEastAsia" w:hAnsiTheme="majorEastAsia"/>
        </w:rPr>
      </w:pPr>
      <w:r w:rsidRPr="00A36853">
        <w:rPr>
          <w:rFonts w:asciiTheme="majorEastAsia" w:hAnsiTheme="majorEastAsia" w:cs="Arial Unicode MS"/>
        </w:rPr>
        <w:t xml:space="preserve">4.2 </w:t>
      </w:r>
      <w:proofErr w:type="spellStart"/>
      <w:r w:rsidRPr="00A36853">
        <w:rPr>
          <w:rFonts w:asciiTheme="majorEastAsia" w:hAnsiTheme="majorEastAsia" w:cs="Arial Unicode MS"/>
        </w:rPr>
        <w:t>달리몬</w:t>
      </w:r>
      <w:proofErr w:type="spellEnd"/>
      <w:r w:rsidRPr="00A36853">
        <w:rPr>
          <w:rFonts w:asciiTheme="majorEastAsia" w:hAnsiTheme="majorEastAsia" w:cs="Arial Unicode MS"/>
        </w:rPr>
        <w:t xml:space="preserve"> 등급 및 희귀도</w:t>
      </w:r>
    </w:p>
    <w:tbl>
      <w:tblPr>
        <w:tblStyle w:val="2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1500"/>
        <w:gridCol w:w="2000"/>
        <w:gridCol w:w="4360"/>
      </w:tblGrid>
      <w:tr w:rsidR="001F5685" w:rsidRPr="00A36853" w14:paraId="22414960" w14:textId="77777777" w:rsidTr="001119E1">
        <w:trPr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482B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등급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86EAB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종류 수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A601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배경색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4ABD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강점</w:t>
            </w:r>
          </w:p>
        </w:tc>
      </w:tr>
      <w:tr w:rsidR="001F5685" w:rsidRPr="00A36853" w14:paraId="5C5D308B" w14:textId="77777777" w:rsidTr="001119E1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A89B6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일반 (Common)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5F7D3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60종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54626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회색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50E49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기본 성능, 빠른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레벨업</w:t>
            </w:r>
            <w:proofErr w:type="spellEnd"/>
          </w:p>
        </w:tc>
      </w:tr>
      <w:tr w:rsidR="001F5685" w:rsidRPr="00A36853" w14:paraId="20763FE1" w14:textId="77777777" w:rsidTr="001119E1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1C223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희귀 (Rare)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5A1431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30종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C55EDC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파란색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D50D9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특수 스킬 1개 보유</w:t>
            </w:r>
          </w:p>
        </w:tc>
      </w:tr>
      <w:tr w:rsidR="001F5685" w:rsidRPr="00A36853" w14:paraId="0D73EE9C" w14:textId="77777777" w:rsidTr="001119E1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7D6A3C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전설 (Legendary)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61754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10종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DD442B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금색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8CE682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고유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필살기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·특별 외형</w:t>
            </w:r>
          </w:p>
        </w:tc>
      </w:tr>
    </w:tbl>
    <w:p w14:paraId="339580EF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09801563" w14:textId="77777777" w:rsidR="001F5685" w:rsidRPr="00A36853" w:rsidRDefault="001F5685" w:rsidP="001F5685">
      <w:pPr>
        <w:pStyle w:val="2"/>
        <w:rPr>
          <w:rFonts w:asciiTheme="majorEastAsia" w:hAnsiTheme="majorEastAsia"/>
        </w:rPr>
      </w:pPr>
      <w:r w:rsidRPr="00A36853">
        <w:rPr>
          <w:rFonts w:asciiTheme="majorEastAsia" w:hAnsiTheme="majorEastAsia" w:cs="Arial Unicode MS"/>
        </w:rPr>
        <w:t xml:space="preserve">4.3 배틀 </w:t>
      </w:r>
      <w:proofErr w:type="spellStart"/>
      <w:r w:rsidRPr="00A36853">
        <w:rPr>
          <w:rFonts w:asciiTheme="majorEastAsia" w:hAnsiTheme="majorEastAsia" w:cs="Arial Unicode MS"/>
        </w:rPr>
        <w:t>스탯</w:t>
      </w:r>
      <w:proofErr w:type="spellEnd"/>
      <w:r w:rsidRPr="00A36853">
        <w:rPr>
          <w:rFonts w:asciiTheme="majorEastAsia" w:hAnsiTheme="majorEastAsia" w:cs="Arial Unicode MS"/>
        </w:rPr>
        <w:t xml:space="preserve"> 공식</w:t>
      </w:r>
    </w:p>
    <w:tbl>
      <w:tblPr>
        <w:tblStyle w:val="2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4000"/>
        <w:gridCol w:w="3760"/>
      </w:tblGrid>
      <w:tr w:rsidR="001F5685" w:rsidRPr="00A36853" w14:paraId="32F29CB1" w14:textId="77777777" w:rsidTr="001119E1"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1322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스탯</w:t>
            </w:r>
            <w:proofErr w:type="spellEnd"/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156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공식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7E756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1F5685" w:rsidRPr="00A36853" w14:paraId="6FB01AC1" w14:textId="77777777" w:rsidTr="001119E1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7212F6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공격력 (ATK)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4E26FB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기본ATK + 레벨×2 +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누적걸음수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×0.001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3A4D3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타입·GPS 보정 적용</w:t>
            </w:r>
          </w:p>
        </w:tc>
      </w:tr>
      <w:tr w:rsidR="001F5685" w:rsidRPr="00A36853" w14:paraId="2B2F7A75" w14:textId="77777777" w:rsidTr="001119E1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FF42B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방어력 (DEF)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B04AC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기본DEF + 레벨×1.5 +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던전클리어횟수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×5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310F9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던전 클리어로 성장</w:t>
            </w:r>
          </w:p>
        </w:tc>
      </w:tr>
      <w:tr w:rsidR="001F5685" w:rsidRPr="00A36853" w14:paraId="180A15A8" w14:textId="77777777" w:rsidTr="001119E1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799E3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속도 (SPD)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B86BC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기본SPD + 레벨×1 +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연속걷기일수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×2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0C183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선공 순서 결정</w:t>
            </w:r>
          </w:p>
        </w:tc>
      </w:tr>
      <w:tr w:rsidR="001F5685" w:rsidRPr="00A36853" w14:paraId="67C48B0C" w14:textId="77777777" w:rsidTr="001119E1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ED846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>HP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FE44DC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200 + 레벨×10 + 만보달성횟수×5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A457AF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배틀마다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풀 회복</w:t>
            </w:r>
          </w:p>
        </w:tc>
      </w:tr>
      <w:tr w:rsidR="001F5685" w:rsidRPr="00A36853" w14:paraId="33C922F1" w14:textId="77777777" w:rsidTr="001119E1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7273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크리티컬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4883B5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레벨 × 0.2% (최대 20%)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F1940B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어둠 타입 +10% 추가</w:t>
            </w:r>
          </w:p>
        </w:tc>
      </w:tr>
      <w:tr w:rsidR="001F5685" w:rsidRPr="00A36853" w14:paraId="79DE776B" w14:textId="77777777" w:rsidTr="001119E1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4E533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GPS 보너스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DA37E5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자기 타입 구역에서 전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스탯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+20%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9F35C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해당 구역 내에서만 적용</w:t>
            </w:r>
          </w:p>
        </w:tc>
      </w:tr>
    </w:tbl>
    <w:p w14:paraId="66982E31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77310469" w14:textId="77777777" w:rsidR="001F5685" w:rsidRPr="00A36853" w:rsidRDefault="001F5685" w:rsidP="001F5685">
      <w:pPr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/>
        </w:rPr>
        <w:br w:type="page"/>
      </w:r>
    </w:p>
    <w:p w14:paraId="2E831E97" w14:textId="77777777" w:rsidR="001F5685" w:rsidRPr="00A802E2" w:rsidRDefault="001F5685" w:rsidP="001F5685">
      <w:pPr>
        <w:pStyle w:val="1"/>
        <w:pBdr>
          <w:bottom w:val="single" w:sz="8" w:space="4" w:color="2E75B6"/>
        </w:pBdr>
        <w:rPr>
          <w:rFonts w:asciiTheme="majorEastAsia" w:hAnsiTheme="majorEastAsia" w:cs="Arial Unicode MS"/>
          <w:b/>
          <w:bCs/>
          <w:color w:val="4472C4" w:themeColor="accent1"/>
        </w:rPr>
      </w:pPr>
      <w:r w:rsidRPr="00A802E2">
        <w:rPr>
          <w:rFonts w:asciiTheme="majorEastAsia" w:hAnsiTheme="majorEastAsia" w:cs="Arial Unicode MS"/>
          <w:b/>
          <w:bCs/>
          <w:color w:val="4472C4" w:themeColor="accent1"/>
        </w:rPr>
        <w:lastRenderedPageBreak/>
        <w:t xml:space="preserve">5. </w:t>
      </w:r>
      <w:proofErr w:type="spellStart"/>
      <w:r w:rsidRPr="00A802E2">
        <w:rPr>
          <w:rFonts w:asciiTheme="majorEastAsia" w:hAnsiTheme="majorEastAsia" w:cs="Arial Unicode MS"/>
          <w:b/>
          <w:bCs/>
          <w:color w:val="4472C4" w:themeColor="accent1"/>
        </w:rPr>
        <w:t>레벨업</w:t>
      </w:r>
      <w:proofErr w:type="spellEnd"/>
      <w:r w:rsidRPr="00A802E2">
        <w:rPr>
          <w:rFonts w:asciiTheme="majorEastAsia" w:hAnsiTheme="majorEastAsia" w:cs="Arial Unicode MS"/>
          <w:b/>
          <w:bCs/>
          <w:color w:val="4472C4" w:themeColor="accent1"/>
        </w:rPr>
        <w:t xml:space="preserve"> &amp; 진화 시스템</w:t>
      </w:r>
    </w:p>
    <w:p w14:paraId="773956CD" w14:textId="77777777" w:rsidR="001F5685" w:rsidRPr="00A36853" w:rsidRDefault="001F5685" w:rsidP="001F5685">
      <w:pPr>
        <w:pStyle w:val="2"/>
        <w:rPr>
          <w:rFonts w:asciiTheme="majorEastAsia" w:hAnsiTheme="majorEastAsia"/>
        </w:rPr>
      </w:pPr>
      <w:r w:rsidRPr="00A36853">
        <w:rPr>
          <w:rFonts w:asciiTheme="majorEastAsia" w:hAnsiTheme="majorEastAsia" w:cs="Arial Unicode MS"/>
        </w:rPr>
        <w:t>5.1 진화 테이블</w:t>
      </w:r>
    </w:p>
    <w:p w14:paraId="6DC3EF68" w14:textId="77777777" w:rsidR="001F5685" w:rsidRPr="00A36853" w:rsidRDefault="001F5685" w:rsidP="001F5685">
      <w:pPr>
        <w:spacing w:before="40" w:after="80"/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 w:cs="Arial Unicode MS"/>
        </w:rPr>
        <w:t xml:space="preserve">레벨로 성장. 특정 레벨 구간 진입 시 외형 진화. 1명의 </w:t>
      </w:r>
      <w:proofErr w:type="spellStart"/>
      <w:r w:rsidRPr="00A36853">
        <w:rPr>
          <w:rFonts w:asciiTheme="majorEastAsia" w:eastAsiaTheme="majorEastAsia" w:hAnsiTheme="majorEastAsia" w:cs="Arial Unicode MS"/>
        </w:rPr>
        <w:t>달리몬을</w:t>
      </w:r>
      <w:proofErr w:type="spellEnd"/>
      <w:r w:rsidRPr="00A36853">
        <w:rPr>
          <w:rFonts w:asciiTheme="majorEastAsia" w:eastAsiaTheme="majorEastAsia" w:hAnsiTheme="majorEastAsia" w:cs="Arial Unicode MS"/>
        </w:rPr>
        <w:t xml:space="preserve"> 집중 육성하거나 여러 마리를 골고루 키울 수 있습니다.</w:t>
      </w:r>
    </w:p>
    <w:p w14:paraId="10C44938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tbl>
      <w:tblPr>
        <w:tblStyle w:val="1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1400"/>
        <w:gridCol w:w="2000"/>
        <w:gridCol w:w="2400"/>
        <w:gridCol w:w="2360"/>
      </w:tblGrid>
      <w:tr w:rsidR="001F5685" w:rsidRPr="00A36853" w14:paraId="2D420A46" w14:textId="77777777" w:rsidTr="001119E1">
        <w:trPr>
          <w:tblHeader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9942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레벨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484F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단계명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DBC7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외형 특징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3042F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배틀 능력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43D5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해금</w:t>
            </w:r>
          </w:p>
        </w:tc>
      </w:tr>
      <w:tr w:rsidR="001F5685" w:rsidRPr="00A36853" w14:paraId="1F431AE7" w14:textId="77777777" w:rsidTr="001119E1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90E6D6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Lv.0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F47D8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알 (Egg)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8173F3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반짝이는 알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49F011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없음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8B9E41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부화: 200보~5,000보</w:t>
            </w:r>
          </w:p>
        </w:tc>
      </w:tr>
      <w:tr w:rsidR="001F5685" w:rsidRPr="00A36853" w14:paraId="2C4A0F93" w14:textId="77777777" w:rsidTr="001119E1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6BC9FC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Lv.1~9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0BFFB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기초형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41EEB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둥글고 귀여운 모습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F463C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없음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E6334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방치형 EXP 획득 시작</w:t>
            </w:r>
          </w:p>
        </w:tc>
      </w:tr>
      <w:tr w:rsidR="001F5685" w:rsidRPr="00A36853" w14:paraId="54D0B29E" w14:textId="77777777" w:rsidTr="001119E1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4439A5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Lv.10~24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642E1B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1진화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49A05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날렵해진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체형, 눈빛 선명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9A18D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기본 공격 + 가드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B75F52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던전 Lv.10 입장 가능</w:t>
            </w:r>
          </w:p>
        </w:tc>
      </w:tr>
      <w:tr w:rsidR="001F5685" w:rsidRPr="00A36853" w14:paraId="4636168D" w14:textId="77777777" w:rsidTr="001119E1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612B7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Lv.25~49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CD6CC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2진화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D3652F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색상 강렬, 체형 변화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DDBA2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스킬 2개 + 카운터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3C452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던전 Lv.25 입장 가능</w:t>
            </w:r>
          </w:p>
        </w:tc>
      </w:tr>
      <w:tr w:rsidR="001F5685" w:rsidRPr="00A36853" w14:paraId="30028F5E" w14:textId="77777777" w:rsidTr="001119E1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C055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Lv.50~79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361746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3진화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7C081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강력한 외형, 오라 발생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10FA3F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스킬 3개 +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필살기</w:t>
            </w:r>
            <w:proofErr w:type="spellEnd"/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5CED25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던전 Lv.50 입장 가능</w:t>
            </w:r>
          </w:p>
        </w:tc>
      </w:tr>
      <w:tr w:rsidR="001F5685" w:rsidRPr="00A36853" w14:paraId="7FDB50B1" w14:textId="77777777" w:rsidTr="001119E1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42C45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Lv.80~99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732A7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최종형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31615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카리스마 있는 강인한 외형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6F0F7B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스킬 4개 + 팀 버프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B1BE3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던전 최종 보스 입장</w:t>
            </w:r>
          </w:p>
        </w:tc>
      </w:tr>
      <w:tr w:rsidR="001F5685" w:rsidRPr="00A36853" w14:paraId="01381201" w14:textId="77777777" w:rsidTr="001119E1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B39B2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프레스티지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53DC9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프레스티지형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427A41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빛나는 오라, 희귀 컬러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58CA96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보너스 전 스킬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608E1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레어 코스튬·신규 알 해금</w:t>
            </w:r>
          </w:p>
        </w:tc>
      </w:tr>
    </w:tbl>
    <w:p w14:paraId="5F1762CA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1F35C297" w14:textId="77777777" w:rsidR="001F5685" w:rsidRPr="00A36853" w:rsidRDefault="001F5685" w:rsidP="001F5685">
      <w:pPr>
        <w:pStyle w:val="2"/>
        <w:rPr>
          <w:rFonts w:asciiTheme="majorEastAsia" w:hAnsiTheme="majorEastAsia"/>
        </w:rPr>
      </w:pPr>
      <w:r w:rsidRPr="00A36853">
        <w:rPr>
          <w:rFonts w:asciiTheme="majorEastAsia" w:hAnsiTheme="majorEastAsia" w:cs="Arial Unicode MS"/>
        </w:rPr>
        <w:t>5.2 EXP 요구량</w:t>
      </w:r>
      <w:r w:rsidRPr="00A36853">
        <w:rPr>
          <w:rFonts w:asciiTheme="majorEastAsia" w:hAnsiTheme="majorEastAsia" w:cs="Arial Unicode MS" w:hint="eastAsia"/>
        </w:rPr>
        <w:t xml:space="preserve"> (</w:t>
      </w:r>
      <w:proofErr w:type="spellStart"/>
      <w:r w:rsidRPr="00A36853">
        <w:rPr>
          <w:rFonts w:asciiTheme="majorEastAsia" w:hAnsiTheme="majorEastAsia" w:cs="Arial Unicode MS" w:hint="eastAsia"/>
        </w:rPr>
        <w:t>달리몬</w:t>
      </w:r>
      <w:proofErr w:type="spellEnd"/>
      <w:r w:rsidRPr="00A36853">
        <w:rPr>
          <w:rFonts w:asciiTheme="majorEastAsia" w:hAnsiTheme="majorEastAsia" w:cs="Arial Unicode MS" w:hint="eastAsia"/>
        </w:rPr>
        <w:t>)</w:t>
      </w:r>
    </w:p>
    <w:tbl>
      <w:tblPr>
        <w:tblStyle w:val="1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000"/>
        <w:gridCol w:w="2800"/>
        <w:gridCol w:w="2560"/>
      </w:tblGrid>
      <w:tr w:rsidR="001F5685" w:rsidRPr="00A36853" w14:paraId="5232176D" w14:textId="77777777" w:rsidTr="001119E1"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6ECA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레벨 구간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2902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1레벨당 EXP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1D46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방치형 기준 (1시간)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E6D41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만보 기준</w:t>
            </w:r>
          </w:p>
        </w:tc>
      </w:tr>
      <w:tr w:rsidR="001F5685" w:rsidRPr="00A36853" w14:paraId="3EDA7563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B98F01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Lv.1~9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B0147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100 EXP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0E2A2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약 0.5시간/레벨 (빠른 성장)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738C4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500보 × 2회</w:t>
            </w:r>
          </w:p>
        </w:tc>
      </w:tr>
      <w:tr w:rsidR="001F5685" w:rsidRPr="00A36853" w14:paraId="4687355B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D623E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Lv.10~24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2CB6C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300 EXP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6BCF6B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약 1.5시간/레벨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013CD3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3,000보 기준 2일/레벨</w:t>
            </w:r>
          </w:p>
        </w:tc>
      </w:tr>
      <w:tr w:rsidR="001F5685" w:rsidRPr="00A36853" w14:paraId="69D61A8D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16C192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Lv.25~49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0CCBE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600 EXP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F6B91B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약 3시간/레벨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7FB0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약 5일/레벨</w:t>
            </w:r>
          </w:p>
        </w:tc>
      </w:tr>
      <w:tr w:rsidR="001F5685" w:rsidRPr="00A36853" w14:paraId="7E6DC146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C5795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Lv.50~79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CD3B4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1,200 EXP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67D481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약 6시간/레벨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503E2C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약 10일/레벨</w:t>
            </w:r>
          </w:p>
        </w:tc>
      </w:tr>
      <w:tr w:rsidR="001F5685" w:rsidRPr="00A36853" w14:paraId="48AD52C2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9C897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Lv.80~99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2D3A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2,500 EXP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8F833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약 12시간/레벨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A8C57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약 20일/레벨</w:t>
            </w:r>
          </w:p>
        </w:tc>
      </w:tr>
      <w:tr w:rsidR="001F5685" w:rsidRPr="00A36853" w14:paraId="0A869CAF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4CAA1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총 Lv.99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26882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약 68,500 EXP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43134B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방치형만: 약 340시간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480221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만보 기준: 약 274일 (9개월)</w:t>
            </w:r>
          </w:p>
        </w:tc>
      </w:tr>
    </w:tbl>
    <w:p w14:paraId="6935A03E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49514CFB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42207452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 w:hint="eastAsia"/>
        </w:rPr>
      </w:pPr>
    </w:p>
    <w:p w14:paraId="721B40BB" w14:textId="77777777" w:rsidR="001F5685" w:rsidRPr="00A802E2" w:rsidRDefault="001F5685" w:rsidP="001F5685">
      <w:pPr>
        <w:pStyle w:val="2"/>
        <w:rPr>
          <w:rFonts w:asciiTheme="majorEastAsia" w:hAnsiTheme="majorEastAsia"/>
        </w:rPr>
      </w:pPr>
      <w:r w:rsidRPr="00A802E2">
        <w:rPr>
          <w:rFonts w:asciiTheme="majorEastAsia" w:hAnsiTheme="majorEastAsia" w:cs="Arial Unicode MS"/>
        </w:rPr>
        <w:t>5.</w:t>
      </w:r>
      <w:r w:rsidRPr="00A802E2">
        <w:rPr>
          <w:rFonts w:asciiTheme="majorEastAsia" w:hAnsiTheme="majorEastAsia" w:cs="Arial Unicode MS" w:hint="eastAsia"/>
        </w:rPr>
        <w:t>3</w:t>
      </w:r>
      <w:r w:rsidRPr="00A802E2">
        <w:rPr>
          <w:rFonts w:asciiTheme="majorEastAsia" w:hAnsiTheme="majorEastAsia" w:cs="Arial Unicode MS"/>
        </w:rPr>
        <w:t xml:space="preserve"> EXP 요구량</w:t>
      </w:r>
      <w:r w:rsidRPr="00A802E2">
        <w:rPr>
          <w:rFonts w:asciiTheme="majorEastAsia" w:hAnsiTheme="majorEastAsia" w:cs="Arial Unicode MS" w:hint="eastAsia"/>
        </w:rPr>
        <w:t xml:space="preserve"> (캐릭터) </w:t>
      </w:r>
      <w:r w:rsidRPr="00A802E2">
        <w:rPr>
          <w:rFonts w:asciiTheme="majorEastAsia" w:hAnsiTheme="majorEastAsia" w:cs="Arial Unicode MS"/>
        </w:rPr>
        <w:t>–</w:t>
      </w:r>
      <w:r w:rsidRPr="00A802E2">
        <w:rPr>
          <w:rFonts w:asciiTheme="majorEastAsia" w:hAnsiTheme="majorEastAsia" w:cs="Arial Unicode MS" w:hint="eastAsia"/>
        </w:rPr>
        <w:t xml:space="preserve"> </w:t>
      </w:r>
      <w:proofErr w:type="spellStart"/>
      <w:r w:rsidRPr="00A802E2">
        <w:rPr>
          <w:rFonts w:asciiTheme="majorEastAsia" w:hAnsiTheme="majorEastAsia" w:cs="Arial Unicode MS" w:hint="eastAsia"/>
        </w:rPr>
        <w:t>달리몬의</w:t>
      </w:r>
      <w:proofErr w:type="spellEnd"/>
      <w:r w:rsidRPr="00A802E2">
        <w:rPr>
          <w:rFonts w:asciiTheme="majorEastAsia" w:hAnsiTheme="majorEastAsia" w:cs="Arial Unicode MS" w:hint="eastAsia"/>
        </w:rPr>
        <w:t xml:space="preserve"> 10배</w:t>
      </w:r>
    </w:p>
    <w:tbl>
      <w:tblPr>
        <w:tblStyle w:val="1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000"/>
        <w:gridCol w:w="2800"/>
        <w:gridCol w:w="2560"/>
      </w:tblGrid>
      <w:tr w:rsidR="001F5685" w:rsidRPr="00A802E2" w14:paraId="1B7E1612" w14:textId="77777777" w:rsidTr="001119E1"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F4910" w14:textId="77777777" w:rsidR="001F5685" w:rsidRPr="00A802E2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802E2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레벨 구간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2997F" w14:textId="77777777" w:rsidR="001F5685" w:rsidRPr="00A802E2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802E2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1레벨당 EXP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756D5" w14:textId="77777777" w:rsidR="001F5685" w:rsidRPr="00A802E2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802E2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방치형 기준 (1시간)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AFDFA" w14:textId="77777777" w:rsidR="001F5685" w:rsidRPr="00A802E2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802E2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만보 기준</w:t>
            </w:r>
          </w:p>
        </w:tc>
      </w:tr>
      <w:tr w:rsidR="001F5685" w:rsidRPr="00A802E2" w14:paraId="47AF4DE7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21777F" w14:textId="77777777" w:rsidR="001F5685" w:rsidRPr="00A802E2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802E2">
              <w:rPr>
                <w:rFonts w:asciiTheme="majorEastAsia" w:eastAsiaTheme="majorEastAsia" w:hAnsiTheme="majorEastAsia"/>
                <w:sz w:val="18"/>
                <w:szCs w:val="18"/>
              </w:rPr>
              <w:t>Lv.1~9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F21D80" w14:textId="77777777" w:rsidR="001F5685" w:rsidRPr="00A802E2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802E2">
              <w:rPr>
                <w:rFonts w:asciiTheme="majorEastAsia" w:eastAsiaTheme="majorEastAsia" w:hAnsiTheme="majorEastAsia"/>
                <w:sz w:val="18"/>
                <w:szCs w:val="18"/>
              </w:rPr>
              <w:t>100 EXP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629396" w14:textId="77777777" w:rsidR="001F5685" w:rsidRPr="00A802E2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802E2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약 5시간/레벨 (빠른 성장)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C4C465" w14:textId="77777777" w:rsidR="001F5685" w:rsidRPr="00A802E2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802E2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5</w:t>
            </w:r>
            <w:r w:rsidRPr="00A802E2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,0</w:t>
            </w:r>
            <w:r w:rsidRPr="00A802E2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00보 × 2회</w:t>
            </w:r>
          </w:p>
        </w:tc>
      </w:tr>
      <w:tr w:rsidR="001F5685" w:rsidRPr="00A802E2" w14:paraId="49D70D9B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4C7075" w14:textId="77777777" w:rsidR="001F5685" w:rsidRPr="00A802E2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802E2">
              <w:rPr>
                <w:rFonts w:asciiTheme="majorEastAsia" w:eastAsiaTheme="majorEastAsia" w:hAnsiTheme="majorEastAsia"/>
                <w:sz w:val="18"/>
                <w:szCs w:val="18"/>
              </w:rPr>
              <w:t>Lv.10~24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8314AB" w14:textId="77777777" w:rsidR="001F5685" w:rsidRPr="00A802E2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802E2">
              <w:rPr>
                <w:rFonts w:asciiTheme="majorEastAsia" w:eastAsiaTheme="majorEastAsia" w:hAnsiTheme="majorEastAsia"/>
                <w:sz w:val="18"/>
                <w:szCs w:val="18"/>
              </w:rPr>
              <w:t>300 EXP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BCA7A1" w14:textId="77777777" w:rsidR="001F5685" w:rsidRPr="00A802E2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802E2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약 15시간/레벨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77BE94" w14:textId="77777777" w:rsidR="001F5685" w:rsidRPr="00A802E2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802E2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3,000보 기준 </w:t>
            </w:r>
            <w:r w:rsidRPr="00A802E2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20</w:t>
            </w:r>
            <w:r w:rsidRPr="00A802E2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일/레벨</w:t>
            </w:r>
          </w:p>
        </w:tc>
      </w:tr>
      <w:tr w:rsidR="001F5685" w:rsidRPr="00A802E2" w14:paraId="41CB6180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31C4FB" w14:textId="77777777" w:rsidR="001F5685" w:rsidRPr="00A802E2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802E2">
              <w:rPr>
                <w:rFonts w:asciiTheme="majorEastAsia" w:eastAsiaTheme="majorEastAsia" w:hAnsiTheme="majorEastAsia"/>
                <w:sz w:val="18"/>
                <w:szCs w:val="18"/>
              </w:rPr>
              <w:t>Lv.25~49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5EAA93" w14:textId="77777777" w:rsidR="001F5685" w:rsidRPr="00A802E2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802E2">
              <w:rPr>
                <w:rFonts w:asciiTheme="majorEastAsia" w:eastAsiaTheme="majorEastAsia" w:hAnsiTheme="majorEastAsia"/>
                <w:sz w:val="18"/>
                <w:szCs w:val="18"/>
              </w:rPr>
              <w:t>600 EXP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C297A1" w14:textId="77777777" w:rsidR="001F5685" w:rsidRPr="00A802E2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802E2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약 3</w:t>
            </w:r>
            <w:r w:rsidRPr="00A802E2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0</w:t>
            </w:r>
            <w:r w:rsidRPr="00A802E2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시간/레벨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3FC73D" w14:textId="77777777" w:rsidR="001F5685" w:rsidRPr="00A802E2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802E2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약 5</w:t>
            </w:r>
            <w:r w:rsidRPr="00A802E2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0</w:t>
            </w:r>
            <w:r w:rsidRPr="00A802E2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일/레벨</w:t>
            </w:r>
          </w:p>
        </w:tc>
      </w:tr>
      <w:tr w:rsidR="001F5685" w:rsidRPr="00A802E2" w14:paraId="360BAF26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684C89" w14:textId="77777777" w:rsidR="001F5685" w:rsidRPr="00A802E2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802E2">
              <w:rPr>
                <w:rFonts w:asciiTheme="majorEastAsia" w:eastAsiaTheme="majorEastAsia" w:hAnsiTheme="majorEastAsia"/>
                <w:sz w:val="18"/>
                <w:szCs w:val="18"/>
              </w:rPr>
              <w:t>Lv.50~79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4CDFDC" w14:textId="77777777" w:rsidR="001F5685" w:rsidRPr="00A802E2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802E2">
              <w:rPr>
                <w:rFonts w:asciiTheme="majorEastAsia" w:eastAsiaTheme="majorEastAsia" w:hAnsiTheme="majorEastAsia"/>
                <w:sz w:val="18"/>
                <w:szCs w:val="18"/>
              </w:rPr>
              <w:t>1,200 EXP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34EEB0" w14:textId="77777777" w:rsidR="001F5685" w:rsidRPr="00A802E2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802E2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약 6</w:t>
            </w:r>
            <w:r w:rsidRPr="00A802E2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0</w:t>
            </w:r>
            <w:r w:rsidRPr="00A802E2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시간/레벨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B5A1C4" w14:textId="77777777" w:rsidR="001F5685" w:rsidRPr="00A802E2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802E2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약 10</w:t>
            </w:r>
            <w:r w:rsidRPr="00A802E2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0</w:t>
            </w:r>
            <w:r w:rsidRPr="00A802E2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일/레벨</w:t>
            </w:r>
          </w:p>
        </w:tc>
      </w:tr>
      <w:tr w:rsidR="001F5685" w:rsidRPr="00A802E2" w14:paraId="6FE3EFAF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4B2190" w14:textId="77777777" w:rsidR="001F5685" w:rsidRPr="00A802E2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802E2">
              <w:rPr>
                <w:rFonts w:asciiTheme="majorEastAsia" w:eastAsiaTheme="majorEastAsia" w:hAnsiTheme="majorEastAsia"/>
                <w:sz w:val="18"/>
                <w:szCs w:val="18"/>
              </w:rPr>
              <w:t>Lv.80~99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538C92" w14:textId="77777777" w:rsidR="001F5685" w:rsidRPr="00A802E2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802E2">
              <w:rPr>
                <w:rFonts w:asciiTheme="majorEastAsia" w:eastAsiaTheme="majorEastAsia" w:hAnsiTheme="majorEastAsia"/>
                <w:sz w:val="18"/>
                <w:szCs w:val="18"/>
              </w:rPr>
              <w:t>2,500 EXP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448F3C" w14:textId="77777777" w:rsidR="001F5685" w:rsidRPr="00A802E2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802E2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약 12</w:t>
            </w:r>
            <w:r w:rsidRPr="00A802E2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0</w:t>
            </w:r>
            <w:r w:rsidRPr="00A802E2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시간/레벨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37D499" w14:textId="77777777" w:rsidR="001F5685" w:rsidRPr="00A802E2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802E2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약 20</w:t>
            </w:r>
            <w:r w:rsidRPr="00A802E2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0</w:t>
            </w:r>
            <w:r w:rsidRPr="00A802E2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일/레벨</w:t>
            </w:r>
          </w:p>
        </w:tc>
      </w:tr>
      <w:tr w:rsidR="001F5685" w:rsidRPr="00A36853" w14:paraId="53F9B730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6F0151" w14:textId="77777777" w:rsidR="001F5685" w:rsidRPr="00A802E2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802E2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총 Lv.99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233E7" w14:textId="77777777" w:rsidR="001F5685" w:rsidRPr="00A802E2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802E2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약 68,500 EXP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DDF696" w14:textId="77777777" w:rsidR="001F5685" w:rsidRPr="00A802E2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802E2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방치형만: 약 3</w:t>
            </w:r>
            <w:r w:rsidRPr="00A802E2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,</w:t>
            </w:r>
            <w:r w:rsidRPr="00A802E2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4</w:t>
            </w:r>
            <w:r w:rsidRPr="00A802E2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0</w:t>
            </w:r>
            <w:r w:rsidRPr="00A802E2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0시간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49D83F" w14:textId="77777777" w:rsidR="001F5685" w:rsidRPr="00A802E2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802E2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만보 기준: 약 274</w:t>
            </w:r>
            <w:r w:rsidRPr="00A802E2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0</w:t>
            </w:r>
            <w:r w:rsidRPr="00A802E2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일 (</w:t>
            </w:r>
            <w:r w:rsidRPr="00A802E2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90</w:t>
            </w:r>
            <w:r w:rsidRPr="00A802E2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개월)</w:t>
            </w:r>
          </w:p>
        </w:tc>
      </w:tr>
    </w:tbl>
    <w:p w14:paraId="2DF57F29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3E1C0FC0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55951A02" w14:textId="77777777" w:rsidR="001F5685" w:rsidRPr="00A36853" w:rsidRDefault="001F5685" w:rsidP="001F5685">
      <w:pPr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/>
        </w:rPr>
        <w:br w:type="page"/>
      </w:r>
    </w:p>
    <w:p w14:paraId="54138FB9" w14:textId="77777777" w:rsidR="001F5685" w:rsidRPr="00A802E2" w:rsidRDefault="001F5685" w:rsidP="001F5685">
      <w:pPr>
        <w:pStyle w:val="1"/>
        <w:pBdr>
          <w:bottom w:val="single" w:sz="8" w:space="4" w:color="2E75B6"/>
        </w:pBdr>
        <w:rPr>
          <w:rFonts w:asciiTheme="majorEastAsia" w:hAnsiTheme="majorEastAsia" w:cs="Arial Unicode MS"/>
          <w:b/>
          <w:bCs/>
          <w:color w:val="4472C4" w:themeColor="accent1"/>
        </w:rPr>
      </w:pPr>
      <w:r w:rsidRPr="00A802E2">
        <w:rPr>
          <w:rFonts w:asciiTheme="majorEastAsia" w:hAnsiTheme="majorEastAsia" w:cs="Arial Unicode MS"/>
          <w:b/>
          <w:bCs/>
          <w:color w:val="4472C4" w:themeColor="accent1"/>
        </w:rPr>
        <w:lastRenderedPageBreak/>
        <w:t>6. EXP 획득 시스템</w:t>
      </w:r>
    </w:p>
    <w:p w14:paraId="0D7D939D" w14:textId="77777777" w:rsidR="001F5685" w:rsidRPr="00A36853" w:rsidRDefault="001F5685" w:rsidP="001F5685">
      <w:pPr>
        <w:pStyle w:val="2"/>
        <w:rPr>
          <w:rFonts w:asciiTheme="majorEastAsia" w:hAnsiTheme="majorEastAsia"/>
        </w:rPr>
      </w:pPr>
      <w:r w:rsidRPr="00A36853">
        <w:rPr>
          <w:rFonts w:asciiTheme="majorEastAsia" w:hAnsiTheme="majorEastAsia" w:cs="Arial Unicode MS"/>
        </w:rPr>
        <w:t>6.1 방치형 EXP</w:t>
      </w:r>
    </w:p>
    <w:p w14:paraId="259494A0" w14:textId="77777777" w:rsidR="001F5685" w:rsidRPr="00A36853" w:rsidRDefault="001F5685" w:rsidP="001F5685">
      <w:pPr>
        <w:spacing w:before="40" w:after="80"/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 w:cs="Arial Unicode MS"/>
        </w:rPr>
        <w:t>앱 대기화면에서 자동으로 EXP 획득. 오프라인 상태에서도 최대 8시간분 EXP 누적 후 접속 시 일괄 지급.</w:t>
      </w:r>
    </w:p>
    <w:tbl>
      <w:tblPr>
        <w:tblStyle w:val="1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1F5685" w:rsidRPr="00A36853" w14:paraId="61772C2E" w14:textId="77777777" w:rsidTr="001119E1">
        <w:trPr>
          <w:tblHeader/>
        </w:trP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68681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상태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2EE8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 xml:space="preserve">EXP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획득량</w:t>
            </w:r>
            <w:proofErr w:type="spellEnd"/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5D84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1F5685" w:rsidRPr="00A36853" w14:paraId="1DEB7A96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E6BB6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앱 실행 중 (온라인)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AF237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20 </w:t>
            </w:r>
            <w:proofErr w:type="gram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EXP /</w:t>
            </w:r>
            <w:proofErr w:type="gram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분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0AB61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달리몬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등급에 따라 최대 +50% 보너스</w:t>
            </w:r>
          </w:p>
        </w:tc>
      </w:tr>
      <w:tr w:rsidR="001F5685" w:rsidRPr="00A36853" w14:paraId="649E4BFF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CA97D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오프라인 방치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31158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10 </w:t>
            </w:r>
            <w:proofErr w:type="gram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EXP /</w:t>
            </w:r>
            <w:proofErr w:type="gram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분 (최대 8시간)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1311C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접속 시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누적분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일괄 지급</w:t>
            </w:r>
          </w:p>
        </w:tc>
      </w:tr>
      <w:tr w:rsidR="001F5685" w:rsidRPr="00A36853" w14:paraId="5DF8F220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D658C5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VIP 부스터 적용 시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183CF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+50% 추가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E7501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24시간 기준 아이템으로 획득 가능</w:t>
            </w:r>
          </w:p>
        </w:tc>
      </w:tr>
    </w:tbl>
    <w:p w14:paraId="326D990E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3195895A" w14:textId="77777777" w:rsidR="001F5685" w:rsidRPr="00A36853" w:rsidRDefault="001F5685" w:rsidP="001F5685">
      <w:pPr>
        <w:pStyle w:val="2"/>
        <w:rPr>
          <w:rFonts w:asciiTheme="majorEastAsia" w:hAnsiTheme="majorEastAsia"/>
        </w:rPr>
      </w:pPr>
      <w:r w:rsidRPr="00A36853">
        <w:rPr>
          <w:rFonts w:asciiTheme="majorEastAsia" w:hAnsiTheme="majorEastAsia" w:cs="Arial Unicode MS"/>
        </w:rPr>
        <w:t>6.2 만보기 EXP (</w:t>
      </w:r>
      <w:proofErr w:type="spellStart"/>
      <w:r w:rsidRPr="00A36853">
        <w:rPr>
          <w:rFonts w:asciiTheme="majorEastAsia" w:hAnsiTheme="majorEastAsia" w:cs="Arial Unicode MS"/>
        </w:rPr>
        <w:t>소목표</w:t>
      </w:r>
      <w:proofErr w:type="spellEnd"/>
      <w:r w:rsidRPr="00A36853">
        <w:rPr>
          <w:rFonts w:asciiTheme="majorEastAsia" w:hAnsiTheme="majorEastAsia" w:cs="Arial Unicode MS"/>
        </w:rPr>
        <w:t xml:space="preserve"> 마일스톤)</w:t>
      </w:r>
    </w:p>
    <w:tbl>
      <w:tblPr>
        <w:tblStyle w:val="1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3500"/>
        <w:gridCol w:w="3360"/>
      </w:tblGrid>
      <w:tr w:rsidR="001F5685" w:rsidRPr="00A36853" w14:paraId="6F289E32" w14:textId="77777777" w:rsidTr="001119E1">
        <w:trPr>
          <w:tblHeader/>
        </w:trP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2FE5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걸음 마일스톤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31AE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즉각 보상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AFF16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추가 효과</w:t>
            </w:r>
          </w:p>
        </w:tc>
      </w:tr>
      <w:tr w:rsidR="001F5685" w:rsidRPr="00A36853" w14:paraId="49804311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49CEA5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500보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893855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EXP +10 + 진동 피드백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42C4B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알 부화 진행</w:t>
            </w:r>
          </w:p>
        </w:tc>
      </w:tr>
      <w:tr w:rsidR="001F5685" w:rsidRPr="00A36853" w14:paraId="509976D6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99C6A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1,000보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67E372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EXP +25 + 아이템 드롭 5%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8D44E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방치형 EXP 속도 일시 +10%</w:t>
            </w:r>
          </w:p>
        </w:tc>
      </w:tr>
      <w:tr w:rsidR="001F5685" w:rsidRPr="00A36853" w14:paraId="08C70DD1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70C191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3,000보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BE98A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EXP +60 + 드롭 10%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F2919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희귀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달리몬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조우 확률 개방</w:t>
            </w:r>
          </w:p>
        </w:tc>
      </w:tr>
      <w:tr w:rsidR="001F5685" w:rsidRPr="00A36853" w14:paraId="6B586ADB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69CFDC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5,000보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5808F6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EXP +120 + 드롭 15% + 던전 입장권 1개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5C774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타입 GPS 보너스 구역 활성화</w:t>
            </w:r>
          </w:p>
        </w:tc>
      </w:tr>
      <w:tr w:rsidR="001F5685" w:rsidRPr="00A36853" w14:paraId="1CB5B209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0836D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10,000보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2CA381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EXP +250 + 드롭 30% + 보너스 상자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97E0F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일일 퀘스트 1개 자동 완료</w:t>
            </w:r>
          </w:p>
        </w:tc>
      </w:tr>
      <w:tr w:rsidR="001F5685" w:rsidRPr="00A36853" w14:paraId="186A48BE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7BB9AC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15,000보+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8EAA05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EXP +400 + 전설 드롭 50%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1D2D9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리그 보너스 점수 +10</w:t>
            </w:r>
          </w:p>
        </w:tc>
      </w:tr>
    </w:tbl>
    <w:p w14:paraId="40754E35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6F460F08" w14:textId="77777777" w:rsidR="001F5685" w:rsidRPr="00A36853" w:rsidRDefault="001F5685" w:rsidP="001F5685">
      <w:pPr>
        <w:pStyle w:val="2"/>
        <w:rPr>
          <w:rFonts w:asciiTheme="majorEastAsia" w:hAnsiTheme="majorEastAsia"/>
        </w:rPr>
      </w:pPr>
      <w:r w:rsidRPr="00A36853">
        <w:rPr>
          <w:rFonts w:asciiTheme="majorEastAsia" w:hAnsiTheme="majorEastAsia" w:cs="Arial Unicode MS"/>
        </w:rPr>
        <w:t>6.3 던전 EXP</w:t>
      </w:r>
    </w:p>
    <w:p w14:paraId="6DBBA68E" w14:textId="77777777" w:rsidR="001F5685" w:rsidRPr="00A36853" w:rsidRDefault="001F5685" w:rsidP="001F5685">
      <w:pPr>
        <w:spacing w:before="40" w:after="80"/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 w:cs="Arial Unicode MS"/>
        </w:rPr>
        <w:t>던전 클리어 시 스테이지 레벨에 비례하는 EXP 지급. 던전이 주요 EXP 획득 루트.</w:t>
      </w:r>
    </w:p>
    <w:tbl>
      <w:tblPr>
        <w:tblStyle w:val="1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3360"/>
      </w:tblGrid>
      <w:tr w:rsidR="001F5685" w:rsidRPr="00A36853" w14:paraId="016C05F1" w14:textId="77777777" w:rsidTr="001119E1"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1912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던전 구간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A002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클리어 EXP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4852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실패 시 EXP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3F5D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드롭</w:t>
            </w:r>
          </w:p>
        </w:tc>
      </w:tr>
      <w:tr w:rsidR="001F5685" w:rsidRPr="00A36853" w14:paraId="688DB6C8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2C9C2F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던전 Lv.1~10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70824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50~150 EXP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43B766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20 EXP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DFAA1B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일반 알·아이템</w:t>
            </w:r>
          </w:p>
        </w:tc>
      </w:tr>
      <w:tr w:rsidR="001F5685" w:rsidRPr="00A36853" w14:paraId="6922DCC8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AA02DB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던전 Lv.11~25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3C4A1F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200~400 EXP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F47AC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60 EXP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17E7C3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희귀 알·장비</w:t>
            </w:r>
          </w:p>
        </w:tc>
      </w:tr>
      <w:tr w:rsidR="001F5685" w:rsidRPr="00A36853" w14:paraId="3480AEF2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7CE6A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던전 Lv.26~50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A99A7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500~800 EXP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989722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120 EXP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AD882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전설 알 (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저확률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)</w:t>
            </w:r>
          </w:p>
        </w:tc>
      </w:tr>
      <w:tr w:rsidR="001F5685" w:rsidRPr="00A36853" w14:paraId="112B395B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C44AD6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던전 Lv.51~80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77D42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1,000~1,500 EXP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13936C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200 EXP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0B5E3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전설 알·희귀 코스튬</w:t>
            </w:r>
          </w:p>
        </w:tc>
      </w:tr>
      <w:tr w:rsidR="001F5685" w:rsidRPr="00A36853" w14:paraId="0294C558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4420D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보스 스테이지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ABB3B6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+300% EXP 보너스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1A396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100 EXP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1876DC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전설 아이템 확정</w:t>
            </w:r>
          </w:p>
        </w:tc>
      </w:tr>
    </w:tbl>
    <w:p w14:paraId="2309A47F" w14:textId="77777777" w:rsidR="001F5685" w:rsidRPr="00A36853" w:rsidRDefault="001F5685" w:rsidP="001F5685">
      <w:pPr>
        <w:pStyle w:val="1"/>
        <w:pBdr>
          <w:bottom w:val="single" w:sz="8" w:space="4" w:color="2E75B6"/>
        </w:pBdr>
        <w:rPr>
          <w:rFonts w:asciiTheme="majorEastAsia" w:hAnsiTheme="majorEastAsia"/>
        </w:rPr>
      </w:pPr>
      <w:r w:rsidRPr="00A802E2">
        <w:rPr>
          <w:rFonts w:asciiTheme="majorEastAsia" w:hAnsiTheme="majorEastAsia" w:cs="Arial Unicode MS"/>
          <w:b/>
          <w:bCs/>
          <w:color w:val="4472C4" w:themeColor="accent1"/>
        </w:rPr>
        <w:lastRenderedPageBreak/>
        <w:t>7. 던전 시스템</w:t>
      </w:r>
    </w:p>
    <w:p w14:paraId="43F853CF" w14:textId="77777777" w:rsidR="001F5685" w:rsidRPr="00A36853" w:rsidRDefault="001F5685" w:rsidP="001F5685">
      <w:pPr>
        <w:pStyle w:val="2"/>
        <w:rPr>
          <w:rFonts w:asciiTheme="majorEastAsia" w:hAnsiTheme="majorEastAsia"/>
        </w:rPr>
      </w:pPr>
      <w:r w:rsidRPr="00A36853">
        <w:rPr>
          <w:rFonts w:asciiTheme="majorEastAsia" w:hAnsiTheme="majorEastAsia" w:cs="Arial Unicode MS"/>
        </w:rPr>
        <w:t>7.1 던전 구조</w:t>
      </w:r>
    </w:p>
    <w:p w14:paraId="28B40477" w14:textId="77777777" w:rsidR="001F5685" w:rsidRPr="00A36853" w:rsidRDefault="001F5685" w:rsidP="001F5685">
      <w:pPr>
        <w:spacing w:before="40" w:after="80"/>
        <w:rPr>
          <w:rFonts w:asciiTheme="majorEastAsia" w:eastAsiaTheme="majorEastAsia" w:hAnsiTheme="majorEastAsia" w:cs="Arial Unicode MS"/>
        </w:rPr>
      </w:pPr>
      <w:r w:rsidRPr="00A36853">
        <w:rPr>
          <w:rFonts w:asciiTheme="majorEastAsia" w:eastAsiaTheme="majorEastAsia" w:hAnsiTheme="majorEastAsia" w:cs="Arial Unicode MS"/>
        </w:rPr>
        <w:t xml:space="preserve">메인 화면에서 던전 아이콘을 </w:t>
      </w:r>
      <w:proofErr w:type="spellStart"/>
      <w:r w:rsidRPr="00A36853">
        <w:rPr>
          <w:rFonts w:asciiTheme="majorEastAsia" w:eastAsiaTheme="majorEastAsia" w:hAnsiTheme="majorEastAsia" w:cs="Arial Unicode MS"/>
        </w:rPr>
        <w:t>탭하면</w:t>
      </w:r>
      <w:proofErr w:type="spellEnd"/>
      <w:r w:rsidRPr="00A36853">
        <w:rPr>
          <w:rFonts w:asciiTheme="majorEastAsia" w:eastAsiaTheme="majorEastAsia" w:hAnsiTheme="majorEastAsia" w:cs="Arial Unicode MS"/>
        </w:rPr>
        <w:t xml:space="preserve"> 입장. 던전은 Lv.1부터 순서대로 클리어해야 다음 레벨이 열립니다. 3~5연전 자동 배틀 후 결과 화면 확인</w:t>
      </w:r>
      <w:r w:rsidRPr="00A36853">
        <w:rPr>
          <w:rFonts w:asciiTheme="majorEastAsia" w:eastAsiaTheme="majorEastAsia" w:hAnsiTheme="majorEastAsia" w:cs="Arial Unicode MS" w:hint="eastAsia"/>
        </w:rPr>
        <w:t>.</w:t>
      </w:r>
      <w:r w:rsidRPr="00A36853">
        <w:rPr>
          <w:rFonts w:asciiTheme="majorEastAsia" w:eastAsiaTheme="majorEastAsia" w:hAnsiTheme="majorEastAsia" w:cs="Arial Unicode MS"/>
        </w:rPr>
        <w:t xml:space="preserve"> 메인 화면에서 던전 아이콘을 </w:t>
      </w:r>
      <w:proofErr w:type="spellStart"/>
      <w:r w:rsidRPr="00A36853">
        <w:rPr>
          <w:rFonts w:asciiTheme="majorEastAsia" w:eastAsiaTheme="majorEastAsia" w:hAnsiTheme="majorEastAsia" w:cs="Arial Unicode MS"/>
        </w:rPr>
        <w:t>탭하면</w:t>
      </w:r>
      <w:proofErr w:type="spellEnd"/>
      <w:r w:rsidRPr="00A36853">
        <w:rPr>
          <w:rFonts w:asciiTheme="majorEastAsia" w:eastAsiaTheme="majorEastAsia" w:hAnsiTheme="majorEastAsia" w:cs="Arial Unicode MS"/>
        </w:rPr>
        <w:t xml:space="preserve"> 두 가지 모드 중 하나를 선택하여 입장할 수 있습니다.</w:t>
      </w:r>
    </w:p>
    <w:p w14:paraId="1D1C2206" w14:textId="77777777" w:rsidR="001F5685" w:rsidRPr="00A36853" w:rsidRDefault="001F5685" w:rsidP="001F5685">
      <w:pPr>
        <w:pStyle w:val="aa"/>
        <w:numPr>
          <w:ilvl w:val="0"/>
          <w:numId w:val="2"/>
        </w:numPr>
        <w:rPr>
          <w:rFonts w:asciiTheme="majorEastAsia" w:eastAsiaTheme="majorEastAsia" w:hAnsiTheme="majorEastAsia" w:cs="Arial Unicode MS"/>
          <w:sz w:val="20"/>
          <w:szCs w:val="20"/>
        </w:rPr>
      </w:pPr>
      <w:r w:rsidRPr="00A36853">
        <w:rPr>
          <w:rFonts w:asciiTheme="majorEastAsia" w:eastAsiaTheme="majorEastAsia" w:hAnsiTheme="majorEastAsia" w:cs="Arial Unicode MS"/>
          <w:sz w:val="20"/>
          <w:szCs w:val="20"/>
        </w:rPr>
        <w:t xml:space="preserve">일반 던전: 기존과 동일하게 순차적으로 스테이지를 클리어하는 </w:t>
      </w:r>
      <w:proofErr w:type="spellStart"/>
      <w:r w:rsidRPr="00A36853">
        <w:rPr>
          <w:rFonts w:asciiTheme="majorEastAsia" w:eastAsiaTheme="majorEastAsia" w:hAnsiTheme="majorEastAsia" w:cs="Arial Unicode MS"/>
          <w:sz w:val="20"/>
          <w:szCs w:val="20"/>
        </w:rPr>
        <w:t>PvE</w:t>
      </w:r>
      <w:proofErr w:type="spellEnd"/>
      <w:r w:rsidRPr="00A36853">
        <w:rPr>
          <w:rFonts w:asciiTheme="majorEastAsia" w:eastAsiaTheme="majorEastAsia" w:hAnsiTheme="majorEastAsia" w:cs="Arial Unicode MS"/>
          <w:sz w:val="20"/>
          <w:szCs w:val="20"/>
        </w:rPr>
        <w:t xml:space="preserve"> 돌파 모드입니다.</w:t>
      </w:r>
    </w:p>
    <w:p w14:paraId="5B51FD05" w14:textId="77777777" w:rsidR="001F5685" w:rsidRPr="00A36853" w:rsidRDefault="001F5685" w:rsidP="001F5685">
      <w:pPr>
        <w:pStyle w:val="aa"/>
        <w:numPr>
          <w:ilvl w:val="0"/>
          <w:numId w:val="2"/>
        </w:numPr>
        <w:rPr>
          <w:rFonts w:asciiTheme="majorEastAsia" w:eastAsiaTheme="majorEastAsia" w:hAnsiTheme="majorEastAsia" w:cs="Arial Unicode MS"/>
          <w:sz w:val="20"/>
          <w:szCs w:val="20"/>
        </w:rPr>
      </w:pPr>
      <w:r w:rsidRPr="00A36853">
        <w:rPr>
          <w:rFonts w:asciiTheme="majorEastAsia" w:eastAsiaTheme="majorEastAsia" w:hAnsiTheme="majorEastAsia" w:cs="Arial Unicode MS"/>
          <w:sz w:val="20"/>
          <w:szCs w:val="20"/>
        </w:rPr>
        <w:t xml:space="preserve">지도 던전 (GPS 기반): 실제 내 주변 지도를 바탕으로 탐험하며 랜덤하게 생성되는 야생 </w:t>
      </w:r>
      <w:proofErr w:type="spellStart"/>
      <w:r w:rsidRPr="00A36853">
        <w:rPr>
          <w:rFonts w:asciiTheme="majorEastAsia" w:eastAsiaTheme="majorEastAsia" w:hAnsiTheme="majorEastAsia" w:cs="Arial Unicode MS"/>
          <w:sz w:val="20"/>
          <w:szCs w:val="20"/>
        </w:rPr>
        <w:t>달리몬과</w:t>
      </w:r>
      <w:proofErr w:type="spellEnd"/>
      <w:r w:rsidRPr="00A36853">
        <w:rPr>
          <w:rFonts w:asciiTheme="majorEastAsia" w:eastAsiaTheme="majorEastAsia" w:hAnsiTheme="majorEastAsia" w:cs="Arial Unicode MS"/>
          <w:sz w:val="20"/>
          <w:szCs w:val="20"/>
        </w:rPr>
        <w:t xml:space="preserve"> 전투하거나, 근처의 유저와 상호작용하는 오픈월드형 모드입니다.</w:t>
      </w:r>
    </w:p>
    <w:p w14:paraId="73649589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tbl>
      <w:tblPr>
        <w:tblStyle w:val="1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6860"/>
      </w:tblGrid>
      <w:tr w:rsidR="001F5685" w:rsidRPr="00A36853" w14:paraId="6CD3BBCB" w14:textId="77777777" w:rsidTr="001119E1">
        <w:trPr>
          <w:tblHeader/>
        </w:trP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9981C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b/>
                <w:bCs/>
                <w:color w:val="FFFFFF"/>
                <w:sz w:val="18"/>
                <w:szCs w:val="18"/>
              </w:rPr>
              <w:t>일반 던전</w:t>
            </w:r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D676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1F5685" w:rsidRPr="00A36853" w14:paraId="0358BA48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D84692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입장 방법</w:t>
            </w:r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181134" w14:textId="77777777" w:rsidR="001F5685" w:rsidRPr="00A36853" w:rsidRDefault="001F5685" w:rsidP="001119E1">
            <w:pPr>
              <w:rPr>
                <w:rFonts w:asciiTheme="majorEastAsia" w:eastAsiaTheme="majorEastAsia" w:hAnsiTheme="majorEastAsia" w:cs="Arial Unicode MS"/>
                <w:sz w:val="18"/>
                <w:szCs w:val="18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홈 화면 아이콘 탭 → 던전 선택</w:t>
            </w: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(일반 던전)</w:t>
            </w: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→ </w:t>
            </w: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레벨</w:t>
            </w: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선택 →자동 배틀 시작</w:t>
            </w: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 xml:space="preserve"> </w:t>
            </w:r>
          </w:p>
        </w:tc>
      </w:tr>
      <w:tr w:rsidR="001F5685" w:rsidRPr="00A36853" w14:paraId="63965CC9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EF0D15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진행 방식</w:t>
            </w:r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D5CFEB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Lv. 순서대로 순차 클리어 (이전 레벨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미클리어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시 다음 입장 불가)</w:t>
            </w:r>
          </w:p>
        </w:tc>
      </w:tr>
      <w:tr w:rsidR="001F5685" w:rsidRPr="00A36853" w14:paraId="27AF832A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7272DF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배틀 형식</w:t>
            </w:r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ADA56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3~5연전 자동 배틀 (결과만 확인)</w:t>
            </w:r>
          </w:p>
        </w:tc>
      </w:tr>
      <w:tr w:rsidR="001F5685" w:rsidRPr="00A36853" w14:paraId="278FC42F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7A9D1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입장 비용</w:t>
            </w:r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4A7C4F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던전 입장권 (만보기·퀘스트로 획득) or 광고 시청</w:t>
            </w:r>
          </w:p>
        </w:tc>
      </w:tr>
      <w:tr w:rsidR="001F5685" w:rsidRPr="00A36853" w14:paraId="156DAEFB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65FE9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재도전</w:t>
            </w:r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E5A813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실패 후 즉시 재도전 가능 (입장권 소모)</w:t>
            </w:r>
          </w:p>
        </w:tc>
      </w:tr>
    </w:tbl>
    <w:p w14:paraId="2BDE9100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tbl>
      <w:tblPr>
        <w:tblStyle w:val="1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6860"/>
      </w:tblGrid>
      <w:tr w:rsidR="001F5685" w:rsidRPr="00A36853" w14:paraId="3B2820E2" w14:textId="77777777" w:rsidTr="001119E1">
        <w:trPr>
          <w:tblHeader/>
        </w:trP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D813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b/>
                <w:bCs/>
                <w:color w:val="FFFFFF"/>
                <w:sz w:val="18"/>
                <w:szCs w:val="18"/>
              </w:rPr>
              <w:t>지도 던전</w:t>
            </w:r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3217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1F5685" w:rsidRPr="00A36853" w14:paraId="3CF41411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82569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입장 방법</w:t>
            </w:r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0CC8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홈 화면 아이콘 탭 → 던전 선택</w:t>
            </w: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(지도 던전)</w:t>
            </w: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→ </w:t>
            </w: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타겟</w:t>
            </w: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선택 →자동 배틀 시작</w:t>
            </w:r>
          </w:p>
        </w:tc>
      </w:tr>
      <w:tr w:rsidR="001F5685" w:rsidRPr="00A36853" w14:paraId="7739A6E0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B297A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진행 방식</w:t>
            </w:r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70ECD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GPS </w:t>
            </w: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기반으로 주위에 랜덤하게 나타나는 펫,</w:t>
            </w: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</w:t>
            </w: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캐릭터(</w:t>
            </w: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PvP)</w:t>
            </w: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를 클릭</w:t>
            </w:r>
          </w:p>
        </w:tc>
      </w:tr>
      <w:tr w:rsidR="001F5685" w:rsidRPr="00A36853" w14:paraId="75C492E8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3CBD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배틀 형식</w:t>
            </w:r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710473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5:5</w:t>
            </w: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로 펫 대결</w:t>
            </w:r>
          </w:p>
        </w:tc>
      </w:tr>
      <w:tr w:rsidR="001F5685" w:rsidRPr="00A36853" w14:paraId="1CBDF493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44B40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입장 비용</w:t>
            </w:r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BB8A86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 xml:space="preserve">지도 </w:t>
            </w: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던전 입장권 (만보기·퀘스트로 획득) or </w:t>
            </w: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광고 시청</w:t>
            </w:r>
          </w:p>
        </w:tc>
      </w:tr>
      <w:tr w:rsidR="001F5685" w:rsidRPr="00A36853" w14:paraId="6E399A90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5C603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재도전</w:t>
            </w:r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E46D1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실패 후 즉시 재도전 가능 (입장권 소모)</w:t>
            </w:r>
          </w:p>
        </w:tc>
      </w:tr>
    </w:tbl>
    <w:p w14:paraId="32EB81B8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0FDC4FFB" w14:textId="77777777" w:rsidR="001F5685" w:rsidRPr="00A36853" w:rsidRDefault="001F5685" w:rsidP="001F5685">
      <w:pPr>
        <w:pStyle w:val="2"/>
        <w:rPr>
          <w:rFonts w:asciiTheme="majorEastAsia" w:hAnsiTheme="majorEastAsia"/>
        </w:rPr>
      </w:pPr>
      <w:r w:rsidRPr="00A36853">
        <w:rPr>
          <w:rFonts w:asciiTheme="majorEastAsia" w:hAnsiTheme="majorEastAsia" w:cs="Arial Unicode MS"/>
        </w:rPr>
        <w:t>7.2 던전 유형</w:t>
      </w:r>
    </w:p>
    <w:tbl>
      <w:tblPr>
        <w:tblStyle w:val="1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800"/>
        <w:gridCol w:w="2800"/>
        <w:gridCol w:w="1760"/>
      </w:tblGrid>
      <w:tr w:rsidR="001F5685" w:rsidRPr="00A36853" w14:paraId="17E8A429" w14:textId="77777777" w:rsidTr="001119E1"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50563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C591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특징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2B50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보상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88A9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갱신 주기</w:t>
            </w:r>
          </w:p>
        </w:tc>
      </w:tr>
      <w:tr w:rsidR="001F5685" w:rsidRPr="00A36853" w14:paraId="2DAFD522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EE774F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일반 던전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63F74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메인 스토리 라인, Lv.1~∞ 순차 클리어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132A81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EXP·알·아이템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24F0F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없음 (상시)</w:t>
            </w:r>
          </w:p>
        </w:tc>
      </w:tr>
      <w:tr w:rsidR="001F5685" w:rsidRPr="00A36853" w14:paraId="4691448C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0354B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lastRenderedPageBreak/>
              <w:t>지도 던전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596413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GPS </w:t>
            </w: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 xml:space="preserve">지도상에 </w:t>
            </w:r>
            <w:proofErr w:type="spellStart"/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스폰되는</w:t>
            </w:r>
            <w:proofErr w:type="spellEnd"/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 xml:space="preserve"> 랜덤 야생 </w:t>
            </w:r>
            <w:proofErr w:type="spellStart"/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달리몬과</w:t>
            </w:r>
            <w:proofErr w:type="spellEnd"/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 xml:space="preserve"> 조우 및 타유저와</w:t>
            </w: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</w:t>
            </w: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배틀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6100F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 xml:space="preserve">지역 특화 </w:t>
            </w:r>
            <w:proofErr w:type="spellStart"/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알·야생</w:t>
            </w:r>
            <w:proofErr w:type="spellEnd"/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 xml:space="preserve"> EXP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6F22A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실시간</w:t>
            </w:r>
          </w:p>
        </w:tc>
      </w:tr>
      <w:tr w:rsidR="001F5685" w:rsidRPr="00A36853" w14:paraId="04A99CD3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FF8D91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타입 던전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E6E44B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특정 타입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달리몬만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입장 가능, 해당 타입 전용 보상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0EB5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타입 전용 알·코스튬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01C46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주 1회 갱신</w:t>
            </w:r>
          </w:p>
        </w:tc>
      </w:tr>
      <w:tr w:rsidR="001F5685" w:rsidRPr="00A36853" w14:paraId="355B1AC3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F1F3A3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보스 던전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1C9BC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특정 Lv. 도달 시 해금, 강력한 보스 1마리와 배틀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90893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전설 아이템 확정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DDD9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주 1회</w:t>
            </w:r>
          </w:p>
        </w:tc>
      </w:tr>
      <w:tr w:rsidR="001F5685" w:rsidRPr="00A36853" w14:paraId="4954D9BE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E7F23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야간 던전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0227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오후 8시~오전 6시만 열림, 어둠 타입 전용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369395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어둠 타입 알·야간 코스튬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8AAFF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매일</w:t>
            </w:r>
          </w:p>
        </w:tc>
      </w:tr>
      <w:tr w:rsidR="001F5685" w:rsidRPr="00A36853" w14:paraId="031FC1E1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323772" w14:textId="77777777" w:rsidR="001F5685" w:rsidRPr="00A36853" w:rsidRDefault="001F5685" w:rsidP="001119E1">
            <w:pPr>
              <w:rPr>
                <w:rFonts w:asciiTheme="majorEastAsia" w:eastAsiaTheme="majorEastAsia" w:hAnsiTheme="majorEastAsia" w:cs="Arial Unicode MS"/>
                <w:sz w:val="18"/>
                <w:szCs w:val="18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이벤트 던전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6000F" w14:textId="77777777" w:rsidR="001F5685" w:rsidRPr="00A36853" w:rsidRDefault="001F5685" w:rsidP="001119E1">
            <w:pPr>
              <w:rPr>
                <w:rFonts w:asciiTheme="majorEastAsia" w:eastAsiaTheme="majorEastAsia" w:hAnsiTheme="majorEastAsia" w:cs="Arial Unicode MS"/>
                <w:sz w:val="18"/>
                <w:szCs w:val="18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시즌 이벤트 기간 한정, 특별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달리몬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등장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BD0BA6" w14:textId="77777777" w:rsidR="001F5685" w:rsidRPr="00A36853" w:rsidRDefault="001F5685" w:rsidP="001119E1">
            <w:pPr>
              <w:rPr>
                <w:rFonts w:asciiTheme="majorEastAsia" w:eastAsiaTheme="majorEastAsia" w:hAnsiTheme="majorEastAsia" w:cs="Arial Unicode MS"/>
                <w:sz w:val="18"/>
                <w:szCs w:val="18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시즌 전용 아이템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74D518" w14:textId="77777777" w:rsidR="001F5685" w:rsidRPr="00A36853" w:rsidRDefault="001F5685" w:rsidP="001119E1">
            <w:pPr>
              <w:rPr>
                <w:rFonts w:asciiTheme="majorEastAsia" w:eastAsiaTheme="majorEastAsia" w:hAnsiTheme="majorEastAsia" w:cs="Arial Unicode MS"/>
                <w:sz w:val="18"/>
                <w:szCs w:val="18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시즌 기간</w:t>
            </w:r>
          </w:p>
        </w:tc>
      </w:tr>
    </w:tbl>
    <w:p w14:paraId="745D8524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42C99CF5" w14:textId="77777777" w:rsidR="001F5685" w:rsidRPr="00A36853" w:rsidRDefault="001F5685" w:rsidP="001F5685">
      <w:pPr>
        <w:pStyle w:val="2"/>
        <w:rPr>
          <w:rFonts w:asciiTheme="majorEastAsia" w:hAnsiTheme="majorEastAsia"/>
        </w:rPr>
      </w:pPr>
      <w:r w:rsidRPr="00A36853">
        <w:rPr>
          <w:rFonts w:asciiTheme="majorEastAsia" w:hAnsiTheme="majorEastAsia" w:cs="Arial Unicode MS"/>
        </w:rPr>
        <w:t>7.3 던전 파티 시스템</w:t>
      </w:r>
    </w:p>
    <w:p w14:paraId="4B973C8B" w14:textId="77777777" w:rsidR="001F5685" w:rsidRPr="00A36853" w:rsidRDefault="001F5685" w:rsidP="001F5685">
      <w:pPr>
        <w:spacing w:before="40" w:after="80"/>
        <w:rPr>
          <w:rFonts w:asciiTheme="majorEastAsia" w:eastAsiaTheme="majorEastAsia" w:hAnsiTheme="majorEastAsia"/>
        </w:rPr>
      </w:pPr>
      <w:proofErr w:type="spellStart"/>
      <w:r w:rsidRPr="00A36853">
        <w:rPr>
          <w:rFonts w:asciiTheme="majorEastAsia" w:eastAsiaTheme="majorEastAsia" w:hAnsiTheme="majorEastAsia" w:cs="Arial Unicode MS"/>
        </w:rPr>
        <w:t>달리몬을</w:t>
      </w:r>
      <w:proofErr w:type="spellEnd"/>
      <w:r w:rsidRPr="00A36853">
        <w:rPr>
          <w:rFonts w:asciiTheme="majorEastAsia" w:eastAsiaTheme="majorEastAsia" w:hAnsiTheme="majorEastAsia" w:cs="Arial Unicode MS"/>
        </w:rPr>
        <w:t xml:space="preserve"> 최대 3마리까지 파티로 구성해 던전에 입장. 타입 조합에 따라 시너지 보너스 발동.</w:t>
      </w:r>
    </w:p>
    <w:p w14:paraId="03FA7CA9" w14:textId="77777777" w:rsidR="001F5685" w:rsidRPr="00A36853" w:rsidRDefault="001F5685" w:rsidP="001F56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 w:cs="Arial Unicode MS"/>
          <w:color w:val="000000"/>
        </w:rPr>
        <w:t xml:space="preserve">같은 타입 3마리 파티: 전 </w:t>
      </w:r>
      <w:proofErr w:type="spellStart"/>
      <w:r w:rsidRPr="00A36853">
        <w:rPr>
          <w:rFonts w:asciiTheme="majorEastAsia" w:eastAsiaTheme="majorEastAsia" w:hAnsiTheme="majorEastAsia" w:cs="Arial Unicode MS"/>
          <w:color w:val="000000"/>
        </w:rPr>
        <w:t>스탯</w:t>
      </w:r>
      <w:proofErr w:type="spellEnd"/>
      <w:r w:rsidRPr="00A36853">
        <w:rPr>
          <w:rFonts w:asciiTheme="majorEastAsia" w:eastAsiaTheme="majorEastAsia" w:hAnsiTheme="majorEastAsia" w:cs="Arial Unicode MS"/>
          <w:color w:val="000000"/>
        </w:rPr>
        <w:t xml:space="preserve"> +15% 보너스</w:t>
      </w:r>
    </w:p>
    <w:p w14:paraId="3B8D22E8" w14:textId="77777777" w:rsidR="001F5685" w:rsidRPr="00A36853" w:rsidRDefault="001F5685" w:rsidP="001F56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 w:cs="Arial Unicode MS"/>
          <w:color w:val="000000"/>
        </w:rPr>
        <w:t>상성 좋은 타입 2종 이상 조합: 데미지 +10%</w:t>
      </w:r>
    </w:p>
    <w:p w14:paraId="3080EB02" w14:textId="77777777" w:rsidR="001F5685" w:rsidRPr="00A36853" w:rsidRDefault="001F5685" w:rsidP="001F56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 w:cs="Arial Unicode MS"/>
          <w:color w:val="000000"/>
        </w:rPr>
        <w:t>빛+어둠 조합: 크리티컬 확률 +15% (대립 시너지)</w:t>
      </w:r>
    </w:p>
    <w:p w14:paraId="5CC48590" w14:textId="77777777" w:rsidR="001F5685" w:rsidRPr="00A36853" w:rsidRDefault="001F5685" w:rsidP="001F5685">
      <w:pPr>
        <w:pStyle w:val="2"/>
        <w:rPr>
          <w:rFonts w:asciiTheme="majorEastAsia" w:hAnsiTheme="majorEastAsia"/>
        </w:rPr>
      </w:pPr>
      <w:r w:rsidRPr="00A36853">
        <w:rPr>
          <w:rFonts w:asciiTheme="majorEastAsia" w:hAnsiTheme="majorEastAsia" w:cs="Arial Unicode MS"/>
        </w:rPr>
        <w:t xml:space="preserve">7.4 </w:t>
      </w:r>
      <w:r w:rsidRPr="00A36853">
        <w:rPr>
          <w:rFonts w:asciiTheme="majorEastAsia" w:hAnsiTheme="majorEastAsia" w:cs="Arial Unicode MS" w:hint="eastAsia"/>
        </w:rPr>
        <w:t>N</w:t>
      </w:r>
      <w:r w:rsidRPr="00A36853">
        <w:rPr>
          <w:rFonts w:asciiTheme="majorEastAsia" w:hAnsiTheme="majorEastAsia" w:cs="Arial Unicode MS"/>
        </w:rPr>
        <w:t xml:space="preserve">FC </w:t>
      </w:r>
      <w:r w:rsidRPr="00A36853">
        <w:rPr>
          <w:rFonts w:asciiTheme="majorEastAsia" w:hAnsiTheme="majorEastAsia" w:cs="Arial Unicode MS" w:hint="eastAsia"/>
        </w:rPr>
        <w:t>용병 시스템</w:t>
      </w:r>
    </w:p>
    <w:p w14:paraId="7A44DD58" w14:textId="77777777" w:rsidR="001F5685" w:rsidRPr="00A36853" w:rsidRDefault="001F5685" w:rsidP="001F5685">
      <w:pPr>
        <w:spacing w:before="40" w:after="80"/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/>
        </w:rPr>
        <w:t xml:space="preserve">오프라인에서 친구나 보호자(어른)와 스마트폰을 맞대어(NFC 태그) 강력한 </w:t>
      </w:r>
      <w:proofErr w:type="spellStart"/>
      <w:r w:rsidRPr="00A36853">
        <w:rPr>
          <w:rFonts w:asciiTheme="majorEastAsia" w:eastAsiaTheme="majorEastAsia" w:hAnsiTheme="majorEastAsia"/>
        </w:rPr>
        <w:t>달리몬을</w:t>
      </w:r>
      <w:proofErr w:type="spellEnd"/>
      <w:r w:rsidRPr="00A36853">
        <w:rPr>
          <w:rFonts w:asciiTheme="majorEastAsia" w:eastAsiaTheme="majorEastAsia" w:hAnsiTheme="majorEastAsia"/>
        </w:rPr>
        <w:t xml:space="preserve"> 임시로 빌려올 수 있습니다</w:t>
      </w:r>
    </w:p>
    <w:p w14:paraId="3EEC78B9" w14:textId="77777777" w:rsidR="001F5685" w:rsidRPr="00A36853" w:rsidRDefault="001F5685" w:rsidP="001F56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EastAsia" w:eastAsiaTheme="majorEastAsia" w:hAnsiTheme="majorEastAsia" w:cs="Arial Unicode MS"/>
          <w:color w:val="000000"/>
        </w:rPr>
      </w:pPr>
      <w:r w:rsidRPr="00A36853">
        <w:rPr>
          <w:rFonts w:asciiTheme="majorEastAsia" w:eastAsiaTheme="majorEastAsia" w:hAnsiTheme="majorEastAsia" w:cs="Arial Unicode MS" w:hint="eastAsia"/>
          <w:b/>
          <w:bCs/>
          <w:color w:val="000000"/>
        </w:rPr>
        <w:t>대여 기간</w:t>
      </w:r>
      <w:r w:rsidRPr="00A36853">
        <w:rPr>
          <w:rFonts w:asciiTheme="majorEastAsia" w:eastAsiaTheme="majorEastAsia" w:hAnsiTheme="majorEastAsia" w:cs="Arial Unicode MS" w:hint="eastAsia"/>
          <w:color w:val="000000"/>
        </w:rPr>
        <w:t>: 1회 태그 시 1시간 동안 유지</w:t>
      </w:r>
    </w:p>
    <w:p w14:paraId="10E01F83" w14:textId="77777777" w:rsidR="001F5685" w:rsidRPr="00A36853" w:rsidRDefault="001F5685" w:rsidP="001F56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EastAsia" w:eastAsiaTheme="majorEastAsia" w:hAnsiTheme="majorEastAsia" w:cs="Arial Unicode MS"/>
          <w:color w:val="000000"/>
        </w:rPr>
      </w:pPr>
      <w:r w:rsidRPr="00A36853">
        <w:rPr>
          <w:rFonts w:asciiTheme="majorEastAsia" w:eastAsiaTheme="majorEastAsia" w:hAnsiTheme="majorEastAsia" w:cs="Arial Unicode MS" w:hint="eastAsia"/>
          <w:b/>
          <w:bCs/>
          <w:color w:val="000000"/>
        </w:rPr>
        <w:t>활용</w:t>
      </w:r>
      <w:r w:rsidRPr="00A36853">
        <w:rPr>
          <w:rFonts w:asciiTheme="majorEastAsia" w:eastAsiaTheme="majorEastAsia" w:hAnsiTheme="majorEastAsia" w:cs="Arial Unicode MS" w:hint="eastAsia"/>
          <w:color w:val="000000"/>
        </w:rPr>
        <w:t xml:space="preserve">: </w:t>
      </w:r>
      <w:proofErr w:type="spellStart"/>
      <w:r w:rsidRPr="00A36853">
        <w:rPr>
          <w:rFonts w:asciiTheme="majorEastAsia" w:eastAsiaTheme="majorEastAsia" w:hAnsiTheme="majorEastAsia" w:cs="Arial Unicode MS" w:hint="eastAsia"/>
          <w:color w:val="000000"/>
        </w:rPr>
        <w:t>막혀있던</w:t>
      </w:r>
      <w:proofErr w:type="spellEnd"/>
      <w:r w:rsidRPr="00A36853">
        <w:rPr>
          <w:rFonts w:asciiTheme="majorEastAsia" w:eastAsiaTheme="majorEastAsia" w:hAnsiTheme="majorEastAsia" w:cs="Arial Unicode MS" w:hint="eastAsia"/>
          <w:color w:val="000000"/>
        </w:rPr>
        <w:t xml:space="preserve"> 고난이도 일반 던전이나 보스 던전에 용병으로 편성하여 클리어 유도</w:t>
      </w:r>
    </w:p>
    <w:p w14:paraId="012590F4" w14:textId="77777777" w:rsidR="001F5685" w:rsidRPr="00A36853" w:rsidRDefault="001F5685" w:rsidP="001F56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EastAsia" w:eastAsiaTheme="majorEastAsia" w:hAnsiTheme="majorEastAsia" w:cs="Arial Unicode MS"/>
          <w:color w:val="000000"/>
        </w:rPr>
      </w:pPr>
      <w:r w:rsidRPr="00A36853">
        <w:rPr>
          <w:rFonts w:asciiTheme="majorEastAsia" w:eastAsiaTheme="majorEastAsia" w:hAnsiTheme="majorEastAsia" w:cs="Arial Unicode MS" w:hint="eastAsia"/>
          <w:b/>
          <w:bCs/>
          <w:color w:val="000000"/>
        </w:rPr>
        <w:t>효과</w:t>
      </w:r>
      <w:r w:rsidRPr="00A36853">
        <w:rPr>
          <w:rFonts w:asciiTheme="majorEastAsia" w:eastAsiaTheme="majorEastAsia" w:hAnsiTheme="majorEastAsia" w:cs="Arial Unicode MS" w:hint="eastAsia"/>
          <w:color w:val="000000"/>
        </w:rPr>
        <w:t>: 초보 유저의 허들을 낮추고, 오프라인 바이럴 및 가족/친구 간의 소통 강화</w:t>
      </w:r>
    </w:p>
    <w:p w14:paraId="19368223" w14:textId="77777777" w:rsidR="001F5685" w:rsidRPr="00A36853" w:rsidRDefault="001F5685" w:rsidP="001F5685">
      <w:pPr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/>
        </w:rPr>
        <w:br w:type="page"/>
      </w:r>
    </w:p>
    <w:p w14:paraId="5B2B339C" w14:textId="77777777" w:rsidR="001F5685" w:rsidRPr="00A802E2" w:rsidRDefault="001F5685" w:rsidP="001F5685">
      <w:pPr>
        <w:pStyle w:val="1"/>
        <w:pBdr>
          <w:bottom w:val="single" w:sz="8" w:space="4" w:color="2E75B6"/>
        </w:pBdr>
        <w:rPr>
          <w:rFonts w:asciiTheme="majorEastAsia" w:hAnsiTheme="majorEastAsia" w:cs="Arial Unicode MS"/>
          <w:b/>
          <w:bCs/>
          <w:color w:val="4472C4" w:themeColor="accent1"/>
        </w:rPr>
      </w:pPr>
      <w:r w:rsidRPr="00A802E2">
        <w:rPr>
          <w:rFonts w:asciiTheme="majorEastAsia" w:hAnsiTheme="majorEastAsia" w:cs="Arial Unicode MS"/>
          <w:b/>
          <w:bCs/>
          <w:color w:val="4472C4" w:themeColor="accent1"/>
        </w:rPr>
        <w:lastRenderedPageBreak/>
        <w:t xml:space="preserve">8. </w:t>
      </w:r>
      <w:r w:rsidRPr="00A802E2">
        <w:rPr>
          <w:rFonts w:asciiTheme="majorEastAsia" w:hAnsiTheme="majorEastAsia" w:cs="Arial Unicode MS" w:hint="eastAsia"/>
          <w:b/>
          <w:bCs/>
          <w:color w:val="4472C4" w:themeColor="accent1"/>
        </w:rPr>
        <w:t xml:space="preserve">소셜 </w:t>
      </w:r>
      <w:r w:rsidRPr="00A802E2">
        <w:rPr>
          <w:rFonts w:asciiTheme="majorEastAsia" w:hAnsiTheme="majorEastAsia" w:cs="Arial Unicode MS"/>
          <w:b/>
          <w:bCs/>
          <w:color w:val="4472C4" w:themeColor="accent1"/>
        </w:rPr>
        <w:t xml:space="preserve">&amp; PvP </w:t>
      </w:r>
      <w:r w:rsidRPr="00A802E2">
        <w:rPr>
          <w:rFonts w:asciiTheme="majorEastAsia" w:hAnsiTheme="majorEastAsia" w:cs="Arial Unicode MS" w:hint="eastAsia"/>
          <w:b/>
          <w:bCs/>
          <w:color w:val="4472C4" w:themeColor="accent1"/>
        </w:rPr>
        <w:t>시스템</w:t>
      </w:r>
    </w:p>
    <w:p w14:paraId="2367C42C" w14:textId="77777777" w:rsidR="001F5685" w:rsidRPr="00A36853" w:rsidRDefault="001F5685" w:rsidP="001F5685">
      <w:pPr>
        <w:pStyle w:val="2"/>
        <w:rPr>
          <w:rFonts w:asciiTheme="majorEastAsia" w:hAnsiTheme="majorEastAsia"/>
        </w:rPr>
      </w:pPr>
      <w:r w:rsidRPr="00A36853">
        <w:rPr>
          <w:rFonts w:asciiTheme="majorEastAsia" w:hAnsiTheme="majorEastAsia" w:cs="Arial Unicode MS"/>
        </w:rPr>
        <w:t>8.1 지</w:t>
      </w:r>
      <w:r w:rsidRPr="00A36853">
        <w:rPr>
          <w:rFonts w:asciiTheme="majorEastAsia" w:hAnsiTheme="majorEastAsia" w:cs="Arial Unicode MS" w:hint="eastAsia"/>
        </w:rPr>
        <w:t>도 던전 내 친구 레이더</w:t>
      </w:r>
    </w:p>
    <w:p w14:paraId="5EDD9BB5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 w:cs="Arial Unicode MS"/>
        </w:rPr>
      </w:pPr>
      <w:r w:rsidRPr="00A36853">
        <w:rPr>
          <w:rFonts w:asciiTheme="majorEastAsia" w:eastAsiaTheme="majorEastAsia" w:hAnsiTheme="majorEastAsia" w:cs="Arial Unicode MS" w:hint="eastAsia"/>
        </w:rPr>
        <w:t xml:space="preserve">GPS를 기반으로 지도 던전 화면에 실시간 주변 상황이 </w:t>
      </w:r>
      <w:proofErr w:type="spellStart"/>
      <w:r w:rsidRPr="00A36853">
        <w:rPr>
          <w:rFonts w:asciiTheme="majorEastAsia" w:eastAsiaTheme="majorEastAsia" w:hAnsiTheme="majorEastAsia" w:cs="Arial Unicode MS" w:hint="eastAsia"/>
        </w:rPr>
        <w:t>렌더링됩니다</w:t>
      </w:r>
      <w:proofErr w:type="spellEnd"/>
      <w:r w:rsidRPr="00A36853">
        <w:rPr>
          <w:rFonts w:asciiTheme="majorEastAsia" w:eastAsiaTheme="majorEastAsia" w:hAnsiTheme="majorEastAsia" w:cs="Arial Unicode MS" w:hint="eastAsia"/>
        </w:rPr>
        <w:t>.</w:t>
      </w:r>
    </w:p>
    <w:p w14:paraId="76AB52C8" w14:textId="77777777" w:rsidR="001F5685" w:rsidRPr="00A36853" w:rsidRDefault="001F5685" w:rsidP="001F56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EastAsia" w:eastAsiaTheme="majorEastAsia" w:hAnsiTheme="majorEastAsia" w:cs="Arial Unicode MS"/>
          <w:color w:val="000000"/>
        </w:rPr>
      </w:pPr>
      <w:r w:rsidRPr="00A36853">
        <w:rPr>
          <w:rFonts w:asciiTheme="majorEastAsia" w:eastAsiaTheme="majorEastAsia" w:hAnsiTheme="majorEastAsia" w:cs="Arial Unicode MS" w:hint="eastAsia"/>
          <w:color w:val="000000"/>
        </w:rPr>
        <w:t xml:space="preserve">친구 표시: 친구 추가가 완료된 유저가 내 GPS 반경 내에 있을 경우, 지도상에 해당 유저의 대표 </w:t>
      </w:r>
      <w:proofErr w:type="spellStart"/>
      <w:r w:rsidRPr="00A36853">
        <w:rPr>
          <w:rFonts w:asciiTheme="majorEastAsia" w:eastAsiaTheme="majorEastAsia" w:hAnsiTheme="majorEastAsia" w:cs="Arial Unicode MS" w:hint="eastAsia"/>
          <w:color w:val="000000"/>
        </w:rPr>
        <w:t>달리몬이</w:t>
      </w:r>
      <w:proofErr w:type="spellEnd"/>
      <w:r w:rsidRPr="00A36853">
        <w:rPr>
          <w:rFonts w:asciiTheme="majorEastAsia" w:eastAsiaTheme="majorEastAsia" w:hAnsiTheme="majorEastAsia" w:cs="Arial Unicode MS" w:hint="eastAsia"/>
          <w:color w:val="000000"/>
        </w:rPr>
        <w:t xml:space="preserve"> 표시됩니다.</w:t>
      </w:r>
    </w:p>
    <w:p w14:paraId="2593AF4E" w14:textId="77777777" w:rsidR="001F5685" w:rsidRPr="00A36853" w:rsidRDefault="001F5685" w:rsidP="001F56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EastAsia" w:eastAsiaTheme="majorEastAsia" w:hAnsiTheme="majorEastAsia" w:cs="Arial Unicode MS"/>
          <w:color w:val="000000"/>
        </w:rPr>
      </w:pPr>
      <w:r w:rsidRPr="00A36853">
        <w:rPr>
          <w:rFonts w:asciiTheme="majorEastAsia" w:eastAsiaTheme="majorEastAsia" w:hAnsiTheme="majorEastAsia" w:cs="Arial Unicode MS" w:hint="eastAsia"/>
          <w:color w:val="000000"/>
        </w:rPr>
        <w:t>근접 알림 (Proximity Alert): 친구가 일정 거리(예: 50m) 이내로 접근하면, 화면 이펙트와 함께 "근처에 [친구 이름]님이 나타났습니다!" 푸시 알림이 발생합니다.</w:t>
      </w:r>
    </w:p>
    <w:p w14:paraId="2DB90580" w14:textId="77777777" w:rsidR="001F5685" w:rsidRPr="00A36853" w:rsidRDefault="001F5685" w:rsidP="001F56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 w:cs="Arial Unicode MS" w:hint="eastAsia"/>
          <w:color w:val="000000"/>
        </w:rPr>
        <w:t>인사하기: 발견한 친구</w:t>
      </w:r>
      <w:r w:rsidRPr="00A36853">
        <w:rPr>
          <w:rFonts w:asciiTheme="majorEastAsia" w:eastAsiaTheme="majorEastAsia" w:hAnsiTheme="majorEastAsia" w:cs="Arial Unicode MS" w:hint="eastAsia"/>
        </w:rPr>
        <w:t xml:space="preserve"> 아이콘을 </w:t>
      </w:r>
      <w:proofErr w:type="spellStart"/>
      <w:r w:rsidRPr="00A36853">
        <w:rPr>
          <w:rFonts w:asciiTheme="majorEastAsia" w:eastAsiaTheme="majorEastAsia" w:hAnsiTheme="majorEastAsia" w:cs="Arial Unicode MS" w:hint="eastAsia"/>
        </w:rPr>
        <w:t>탭하여</w:t>
      </w:r>
      <w:proofErr w:type="spellEnd"/>
      <w:r w:rsidRPr="00A36853">
        <w:rPr>
          <w:rFonts w:asciiTheme="majorEastAsia" w:eastAsiaTheme="majorEastAsia" w:hAnsiTheme="majorEastAsia" w:cs="Arial Unicode MS" w:hint="eastAsia"/>
        </w:rPr>
        <w:t xml:space="preserve"> 소정의 EXP를 주고받는 가벼운 상호작용이 가능합니다</w:t>
      </w:r>
    </w:p>
    <w:p w14:paraId="2E14C1E3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6D5EF8C1" w14:textId="77777777" w:rsidR="001F5685" w:rsidRPr="00A36853" w:rsidRDefault="001F5685" w:rsidP="001F5685">
      <w:pPr>
        <w:pStyle w:val="2"/>
        <w:rPr>
          <w:rFonts w:asciiTheme="majorEastAsia" w:hAnsiTheme="majorEastAsia" w:cs="Arial Unicode MS"/>
        </w:rPr>
      </w:pPr>
      <w:r w:rsidRPr="00A36853">
        <w:rPr>
          <w:rFonts w:asciiTheme="majorEastAsia" w:hAnsiTheme="majorEastAsia" w:cs="Arial Unicode MS"/>
        </w:rPr>
        <w:t xml:space="preserve">8.2 </w:t>
      </w:r>
      <w:r w:rsidRPr="00A36853">
        <w:rPr>
          <w:rFonts w:asciiTheme="majorEastAsia" w:hAnsiTheme="majorEastAsia" w:cs="Arial Unicode MS" w:hint="eastAsia"/>
        </w:rPr>
        <w:t xml:space="preserve">대규모 </w:t>
      </w:r>
      <w:r w:rsidRPr="00A36853">
        <w:rPr>
          <w:rFonts w:asciiTheme="majorEastAsia" w:hAnsiTheme="majorEastAsia" w:cs="Arial Unicode MS"/>
        </w:rPr>
        <w:t xml:space="preserve">PvP </w:t>
      </w:r>
      <w:r w:rsidRPr="00A36853">
        <w:rPr>
          <w:rFonts w:asciiTheme="majorEastAsia" w:hAnsiTheme="majorEastAsia" w:cs="Arial Unicode MS" w:hint="eastAsia"/>
        </w:rPr>
        <w:t>배틀</w:t>
      </w:r>
      <w:r w:rsidRPr="00A36853">
        <w:rPr>
          <w:rFonts w:asciiTheme="majorEastAsia" w:hAnsiTheme="majorEastAsia" w:cs="Arial Unicode MS"/>
        </w:rPr>
        <w:t xml:space="preserve"> </w:t>
      </w:r>
      <w:proofErr w:type="gramStart"/>
      <w:r w:rsidRPr="00A36853">
        <w:rPr>
          <w:rFonts w:asciiTheme="majorEastAsia" w:hAnsiTheme="majorEastAsia" w:cs="Arial Unicode MS"/>
        </w:rPr>
        <w:t>( 5</w:t>
      </w:r>
      <w:proofErr w:type="gramEnd"/>
      <w:r w:rsidRPr="00A36853">
        <w:rPr>
          <w:rFonts w:asciiTheme="majorEastAsia" w:hAnsiTheme="majorEastAsia" w:cs="Arial Unicode MS"/>
        </w:rPr>
        <w:t xml:space="preserve"> vs 5 )</w:t>
      </w:r>
    </w:p>
    <w:p w14:paraId="6F79F567" w14:textId="77777777" w:rsidR="001F5685" w:rsidRPr="00A36853" w:rsidRDefault="001F5685" w:rsidP="001F5685">
      <w:pPr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/>
        </w:rPr>
        <w:t xml:space="preserve">다른 유저와 직접 실력을 겨루는 배틀 모드입니다. </w:t>
      </w:r>
      <w:r w:rsidRPr="00A36853">
        <w:rPr>
          <w:rStyle w:val="citation-51"/>
          <w:rFonts w:asciiTheme="majorEastAsia" w:eastAsiaTheme="majorEastAsia" w:hAnsiTheme="majorEastAsia"/>
        </w:rPr>
        <w:t xml:space="preserve">던전 파티의 최대 3마리 구성 </w:t>
      </w:r>
      <w:r w:rsidRPr="00A36853">
        <w:rPr>
          <w:rFonts w:asciiTheme="majorEastAsia" w:eastAsiaTheme="majorEastAsia" w:hAnsiTheme="majorEastAsia"/>
        </w:rPr>
        <w:t>과 달리, PvP는 보유한 펫의 풀을 넓게 활용합니다</w:t>
      </w:r>
    </w:p>
    <w:p w14:paraId="34C862D6" w14:textId="77777777" w:rsidR="001F5685" w:rsidRPr="00A36853" w:rsidRDefault="001F5685" w:rsidP="001F5685">
      <w:pPr>
        <w:rPr>
          <w:rFonts w:asciiTheme="majorEastAsia" w:eastAsiaTheme="majorEastAsia" w:hAnsiTheme="majorEastAsia"/>
        </w:rPr>
      </w:pPr>
    </w:p>
    <w:p w14:paraId="06846D4F" w14:textId="77777777" w:rsidR="001F5685" w:rsidRPr="00A36853" w:rsidRDefault="001F5685" w:rsidP="001F5685">
      <w:pPr>
        <w:rPr>
          <w:rFonts w:asciiTheme="majorEastAsia" w:eastAsiaTheme="majorEastAsia" w:hAnsiTheme="majorEastAsia"/>
        </w:rPr>
      </w:pPr>
    </w:p>
    <w:tbl>
      <w:tblPr>
        <w:tblStyle w:val="1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360"/>
      </w:tblGrid>
      <w:tr w:rsidR="001F5685" w:rsidRPr="00A36853" w14:paraId="6859BDD0" w14:textId="77777777" w:rsidTr="001119E1"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220B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D6B4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1F5685" w:rsidRPr="00A36853" w14:paraId="5772F1C0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D3BCC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진입 방법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E5E43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지도 던전에서 근처 유저 탭 후 '배틀 신청' 또는 오프라인 NFC 접촉</w:t>
            </w:r>
          </w:p>
        </w:tc>
      </w:tr>
      <w:tr w:rsidR="001F5685" w:rsidRPr="00A36853" w14:paraId="441C3C79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B1428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덱</w:t>
            </w:r>
            <w:proofErr w:type="spellEnd"/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 xml:space="preserve"> 구성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52A8A2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 xml:space="preserve">최대 5마리의 </w:t>
            </w:r>
            <w:proofErr w:type="spellStart"/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달리몬을</w:t>
            </w:r>
            <w:proofErr w:type="spellEnd"/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 xml:space="preserve"> </w:t>
            </w:r>
            <w:proofErr w:type="spellStart"/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출전시키는</w:t>
            </w:r>
            <w:proofErr w:type="spellEnd"/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 xml:space="preserve"> 총력전 형식</w:t>
            </w:r>
          </w:p>
        </w:tc>
      </w:tr>
      <w:tr w:rsidR="001F5685" w:rsidRPr="00A36853" w14:paraId="55606E7A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48BDE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배틀 룰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AA3FDB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자동 전투 기반. 타입 상성 시너지와 5마리 조합에 따른 팀 버프 극대화</w:t>
            </w:r>
          </w:p>
        </w:tc>
      </w:tr>
      <w:tr w:rsidR="001F5685" w:rsidRPr="00A36853" w14:paraId="19643D4B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7B27D1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보상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B3738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승리 시 PvP 랭킹 포인트 상승 및 승리 토큰(한정 상점 교환용) 지급</w:t>
            </w:r>
          </w:p>
        </w:tc>
      </w:tr>
    </w:tbl>
    <w:p w14:paraId="359016A7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73C1C52E" w14:textId="77777777" w:rsidR="001F5685" w:rsidRPr="00A36853" w:rsidRDefault="001F5685" w:rsidP="001F5685">
      <w:pPr>
        <w:pStyle w:val="1"/>
        <w:pBdr>
          <w:bottom w:val="single" w:sz="8" w:space="4" w:color="2E75B6"/>
        </w:pBdr>
        <w:rPr>
          <w:rFonts w:asciiTheme="majorEastAsia" w:hAnsiTheme="majorEastAsia"/>
        </w:rPr>
      </w:pPr>
      <w:r w:rsidRPr="00A36853">
        <w:rPr>
          <w:rFonts w:asciiTheme="majorEastAsia" w:hAnsiTheme="majorEastAsia"/>
        </w:rPr>
        <w:br w:type="page"/>
      </w:r>
      <w:r w:rsidRPr="00A802E2">
        <w:rPr>
          <w:rFonts w:asciiTheme="majorEastAsia" w:hAnsiTheme="majorEastAsia" w:cs="Arial Unicode MS"/>
          <w:b/>
          <w:bCs/>
          <w:color w:val="4472C4" w:themeColor="accent1"/>
        </w:rPr>
        <w:lastRenderedPageBreak/>
        <w:t>9. 대기화면 — 방치형 게임 구조</w:t>
      </w:r>
    </w:p>
    <w:p w14:paraId="6BB65E9C" w14:textId="77777777" w:rsidR="001F5685" w:rsidRPr="00A36853" w:rsidRDefault="001F5685" w:rsidP="001F5685">
      <w:pPr>
        <w:pStyle w:val="2"/>
        <w:rPr>
          <w:rFonts w:asciiTheme="majorEastAsia" w:hAnsiTheme="majorEastAsia"/>
        </w:rPr>
      </w:pPr>
      <w:r w:rsidRPr="00A36853">
        <w:rPr>
          <w:rFonts w:asciiTheme="majorEastAsia" w:hAnsiTheme="majorEastAsia" w:cs="Arial Unicode MS"/>
        </w:rPr>
        <w:t>9.1 메인 홈 화면 구성</w:t>
      </w:r>
    </w:p>
    <w:p w14:paraId="4E586BE6" w14:textId="77777777" w:rsidR="001F5685" w:rsidRPr="00A36853" w:rsidRDefault="001F5685" w:rsidP="001F5685">
      <w:pPr>
        <w:spacing w:before="40" w:after="80"/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 w:cs="Arial Unicode MS"/>
        </w:rPr>
        <w:t xml:space="preserve">앱 실행 시 기본 화면. </w:t>
      </w:r>
      <w:proofErr w:type="spellStart"/>
      <w:r w:rsidRPr="00A36853">
        <w:rPr>
          <w:rFonts w:asciiTheme="majorEastAsia" w:eastAsiaTheme="majorEastAsia" w:hAnsiTheme="majorEastAsia" w:cs="Arial Unicode MS"/>
        </w:rPr>
        <w:t>달리몬이</w:t>
      </w:r>
      <w:proofErr w:type="spellEnd"/>
      <w:r w:rsidRPr="00A36853">
        <w:rPr>
          <w:rFonts w:asciiTheme="majorEastAsia" w:eastAsiaTheme="majorEastAsia" w:hAnsiTheme="majorEastAsia" w:cs="Arial Unicode MS"/>
        </w:rPr>
        <w:t xml:space="preserve"> 자동으로 움직이며 EXP를 획득. 한눈에 현황을 파악하고 바로 행동할 수 있는 구조.</w:t>
      </w:r>
    </w:p>
    <w:p w14:paraId="31303FAE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tbl>
      <w:tblPr>
        <w:tblStyle w:val="1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3500"/>
        <w:gridCol w:w="3360"/>
      </w:tblGrid>
      <w:tr w:rsidR="001F5685" w:rsidRPr="00A36853" w14:paraId="2B70136E" w14:textId="77777777" w:rsidTr="001119E1">
        <w:trPr>
          <w:tblHeader/>
        </w:trP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7C9FC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화면 영역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C7ED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표시 요소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BFEF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기능</w:t>
            </w:r>
          </w:p>
        </w:tc>
      </w:tr>
      <w:tr w:rsidR="001F5685" w:rsidRPr="00A36853" w14:paraId="7E528AB3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A63F6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중앙 메인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DBF19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대표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달리몬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애니메이션 (자동 움직임)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D11D0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탭하면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상호작용 이벤트</w:t>
            </w:r>
          </w:p>
        </w:tc>
      </w:tr>
      <w:tr w:rsidR="001F5685" w:rsidRPr="00A36853" w14:paraId="0D8DCBC7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9FDF0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상단 바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3CD075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누적 EXP · 오늘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걸음수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· 레벨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16176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한눈에 성장 현황 파악</w:t>
            </w:r>
          </w:p>
        </w:tc>
      </w:tr>
      <w:tr w:rsidR="001F5685" w:rsidRPr="00A36853" w14:paraId="40BF4E1A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CF4BA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방치 수익 팝업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967F5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오프라인 동안 쌓인 EXP 수령 버튼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00A7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접속 시 자동 표시</w:t>
            </w:r>
          </w:p>
        </w:tc>
      </w:tr>
      <w:tr w:rsidR="001F5685" w:rsidRPr="00A36853" w14:paraId="594BC17E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241C7B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하단 탭 바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6556C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gram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홈 /</w:t>
            </w:r>
            <w:proofErr w:type="gram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던전 /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달리몬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/ 퀘스트 / 상점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BEDDB1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4~5개 탭으로 핵심 기능 접근</w:t>
            </w:r>
          </w:p>
        </w:tc>
      </w:tr>
      <w:tr w:rsidR="001F5685" w:rsidRPr="00A36853" w14:paraId="78D84C02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4AD1B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FAB 버튼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5C5C9B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'던전 입장' (가장 크게, 오렌지 컬러)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597B33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빠른 던전 진입</w:t>
            </w:r>
          </w:p>
        </w:tc>
      </w:tr>
    </w:tbl>
    <w:p w14:paraId="1CE8EBEE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2EAFBF09" w14:textId="77777777" w:rsidR="001F5685" w:rsidRPr="00A36853" w:rsidRDefault="001F5685" w:rsidP="001F5685">
      <w:pPr>
        <w:pStyle w:val="2"/>
        <w:rPr>
          <w:rFonts w:asciiTheme="majorEastAsia" w:hAnsiTheme="majorEastAsia"/>
        </w:rPr>
      </w:pPr>
      <w:r w:rsidRPr="00A36853">
        <w:rPr>
          <w:rFonts w:asciiTheme="majorEastAsia" w:hAnsiTheme="majorEastAsia" w:cs="Arial Unicode MS"/>
        </w:rPr>
        <w:t>9.2 방치형 루프 흐름</w:t>
      </w:r>
    </w:p>
    <w:tbl>
      <w:tblPr>
        <w:tblStyle w:val="1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360"/>
      </w:tblGrid>
      <w:tr w:rsidR="001F5685" w:rsidRPr="00A36853" w14:paraId="616031F7" w14:textId="77777777" w:rsidTr="001119E1"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0913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0AA3F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1F5685" w:rsidRPr="00A36853" w14:paraId="63748002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69ACF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① 대기 (자동)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1D7092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앱 실행 상태: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달리몬이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배경에서 자동으로 EXP 획득</w:t>
            </w:r>
          </w:p>
        </w:tc>
      </w:tr>
      <w:tr w:rsidR="001F5685" w:rsidRPr="00A36853" w14:paraId="6EBCDD10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FA705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② 오프라인 방치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971991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앱 종료 상태: 최대 8시간 분량 EXP 자동 누적</w:t>
            </w:r>
          </w:p>
        </w:tc>
      </w:tr>
      <w:tr w:rsidR="001F5685" w:rsidRPr="00A36853" w14:paraId="17788072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79A5B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③ 접속 보상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D78E3C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다시 앱 열면 '쌓인 EXP 수령!' 팝업 → 탭 한 번으로 수령</w:t>
            </w:r>
          </w:p>
        </w:tc>
      </w:tr>
      <w:tr w:rsidR="001F5685" w:rsidRPr="00A36853" w14:paraId="7AE72E75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E4579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④ 던전 입장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008B2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홈 FAB 버튼 또는 던전 탭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탭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→ 자동 배틀 → 결과 확인</w:t>
            </w:r>
          </w:p>
        </w:tc>
      </w:tr>
      <w:tr w:rsidR="001F5685" w:rsidRPr="00A36853" w14:paraId="677E19BE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EE2FCC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⑤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레벨업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·진화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AC712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EXP 충족 시 자동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레벨업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, 진화 포인트 도달 시 진화 이벤트 발동</w:t>
            </w:r>
          </w:p>
        </w:tc>
      </w:tr>
      <w:tr w:rsidR="001F5685" w:rsidRPr="00A36853" w14:paraId="160DC020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E84EF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⑥ 퀘스트 완료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2EA8C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일일 퀘스트 확인 → 보상 수령 → 다음 목표 제시</w:t>
            </w:r>
          </w:p>
        </w:tc>
      </w:tr>
    </w:tbl>
    <w:p w14:paraId="28903955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3FF44413" w14:textId="77777777" w:rsidR="001F5685" w:rsidRPr="00A36853" w:rsidRDefault="001F5685" w:rsidP="001F5685">
      <w:pPr>
        <w:rPr>
          <w:rFonts w:asciiTheme="majorEastAsia" w:eastAsiaTheme="majorEastAsia" w:hAnsiTheme="majorEastAsia"/>
        </w:rPr>
      </w:pPr>
    </w:p>
    <w:p w14:paraId="295A8183" w14:textId="77777777" w:rsidR="001F5685" w:rsidRPr="00A36853" w:rsidRDefault="001F5685" w:rsidP="001F5685">
      <w:pPr>
        <w:rPr>
          <w:rFonts w:asciiTheme="majorEastAsia" w:eastAsiaTheme="majorEastAsia" w:hAnsiTheme="majorEastAsia"/>
        </w:rPr>
      </w:pPr>
    </w:p>
    <w:p w14:paraId="10275848" w14:textId="77777777" w:rsidR="001F5685" w:rsidRPr="00A36853" w:rsidRDefault="001F5685" w:rsidP="001F5685">
      <w:pPr>
        <w:rPr>
          <w:rFonts w:asciiTheme="majorEastAsia" w:eastAsiaTheme="majorEastAsia" w:hAnsiTheme="majorEastAsia"/>
        </w:rPr>
      </w:pPr>
    </w:p>
    <w:p w14:paraId="507285E4" w14:textId="77777777" w:rsidR="001F5685" w:rsidRPr="00A36853" w:rsidRDefault="001F5685" w:rsidP="001F5685">
      <w:pPr>
        <w:rPr>
          <w:rFonts w:asciiTheme="majorEastAsia" w:eastAsiaTheme="majorEastAsia" w:hAnsiTheme="majorEastAsia"/>
        </w:rPr>
      </w:pPr>
    </w:p>
    <w:p w14:paraId="54875D75" w14:textId="77777777" w:rsidR="001F5685" w:rsidRPr="00A36853" w:rsidRDefault="001F5685" w:rsidP="001F5685">
      <w:pPr>
        <w:rPr>
          <w:rFonts w:asciiTheme="majorEastAsia" w:eastAsiaTheme="majorEastAsia" w:hAnsiTheme="majorEastAsia"/>
        </w:rPr>
      </w:pPr>
    </w:p>
    <w:p w14:paraId="68194557" w14:textId="77777777" w:rsidR="001F5685" w:rsidRPr="00A36853" w:rsidRDefault="001F5685" w:rsidP="001F5685">
      <w:pPr>
        <w:rPr>
          <w:rFonts w:asciiTheme="majorEastAsia" w:eastAsiaTheme="majorEastAsia" w:hAnsiTheme="majorEastAsia"/>
        </w:rPr>
      </w:pPr>
    </w:p>
    <w:p w14:paraId="2C8613C4" w14:textId="77777777" w:rsidR="001F5685" w:rsidRPr="00A36853" w:rsidRDefault="001F5685" w:rsidP="001F5685">
      <w:pPr>
        <w:rPr>
          <w:rFonts w:asciiTheme="majorEastAsia" w:eastAsiaTheme="majorEastAsia" w:hAnsiTheme="majorEastAsia"/>
        </w:rPr>
      </w:pPr>
    </w:p>
    <w:p w14:paraId="2EB11507" w14:textId="77777777" w:rsidR="001F5685" w:rsidRPr="00A36853" w:rsidRDefault="001F5685" w:rsidP="001F5685">
      <w:pPr>
        <w:rPr>
          <w:rFonts w:asciiTheme="majorEastAsia" w:eastAsiaTheme="majorEastAsia" w:hAnsiTheme="majorEastAsia"/>
        </w:rPr>
      </w:pPr>
    </w:p>
    <w:p w14:paraId="5A808AAD" w14:textId="77777777" w:rsidR="001F5685" w:rsidRPr="00A802E2" w:rsidRDefault="001F5685" w:rsidP="001F5685">
      <w:pPr>
        <w:pStyle w:val="1"/>
        <w:pBdr>
          <w:bottom w:val="single" w:sz="8" w:space="4" w:color="2E75B6"/>
        </w:pBdr>
        <w:rPr>
          <w:rFonts w:asciiTheme="majorEastAsia" w:hAnsiTheme="majorEastAsia" w:cs="Arial Unicode MS"/>
          <w:b/>
          <w:bCs/>
          <w:color w:val="4472C4" w:themeColor="accent1"/>
        </w:rPr>
      </w:pPr>
      <w:r w:rsidRPr="00A802E2">
        <w:rPr>
          <w:rFonts w:asciiTheme="majorEastAsia" w:hAnsiTheme="majorEastAsia" w:cs="Arial Unicode MS"/>
          <w:b/>
          <w:bCs/>
          <w:color w:val="4472C4" w:themeColor="accent1"/>
        </w:rPr>
        <w:lastRenderedPageBreak/>
        <w:t xml:space="preserve">10. </w:t>
      </w:r>
      <w:proofErr w:type="spellStart"/>
      <w:r w:rsidRPr="00A802E2">
        <w:rPr>
          <w:rFonts w:asciiTheme="majorEastAsia" w:hAnsiTheme="majorEastAsia" w:cs="Arial Unicode MS"/>
          <w:b/>
          <w:bCs/>
          <w:color w:val="4472C4" w:themeColor="accent1"/>
        </w:rPr>
        <w:t>달리몬</w:t>
      </w:r>
      <w:proofErr w:type="spellEnd"/>
      <w:r w:rsidRPr="00A802E2">
        <w:rPr>
          <w:rFonts w:asciiTheme="majorEastAsia" w:hAnsiTheme="majorEastAsia" w:cs="Arial Unicode MS"/>
          <w:b/>
          <w:bCs/>
          <w:color w:val="4472C4" w:themeColor="accent1"/>
        </w:rPr>
        <w:t xml:space="preserve"> 관리 &amp; 도감</w:t>
      </w:r>
    </w:p>
    <w:p w14:paraId="10550696" w14:textId="77777777" w:rsidR="001F5685" w:rsidRPr="00A36853" w:rsidRDefault="001F5685" w:rsidP="001F5685">
      <w:pPr>
        <w:pStyle w:val="2"/>
        <w:rPr>
          <w:rFonts w:asciiTheme="majorEastAsia" w:hAnsiTheme="majorEastAsia"/>
        </w:rPr>
      </w:pPr>
      <w:r w:rsidRPr="00A36853">
        <w:rPr>
          <w:rFonts w:asciiTheme="majorEastAsia" w:hAnsiTheme="majorEastAsia" w:cs="Arial Unicode MS"/>
        </w:rPr>
        <w:t xml:space="preserve">10.1 </w:t>
      </w:r>
      <w:proofErr w:type="spellStart"/>
      <w:r w:rsidRPr="00A36853">
        <w:rPr>
          <w:rFonts w:asciiTheme="majorEastAsia" w:hAnsiTheme="majorEastAsia" w:cs="Arial Unicode MS"/>
        </w:rPr>
        <w:t>달리몬</w:t>
      </w:r>
      <w:proofErr w:type="spellEnd"/>
      <w:r w:rsidRPr="00A36853">
        <w:rPr>
          <w:rFonts w:asciiTheme="majorEastAsia" w:hAnsiTheme="majorEastAsia" w:cs="Arial Unicode MS"/>
        </w:rPr>
        <w:t xml:space="preserve"> 컬렉션</w:t>
      </w:r>
    </w:p>
    <w:p w14:paraId="28EA6603" w14:textId="77777777" w:rsidR="001F5685" w:rsidRPr="00A36853" w:rsidRDefault="001F5685" w:rsidP="001F5685">
      <w:pPr>
        <w:spacing w:before="40" w:after="80"/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 w:cs="Arial Unicode MS"/>
        </w:rPr>
        <w:t xml:space="preserve">100종 이상의 </w:t>
      </w:r>
      <w:proofErr w:type="spellStart"/>
      <w:r w:rsidRPr="00A36853">
        <w:rPr>
          <w:rFonts w:asciiTheme="majorEastAsia" w:eastAsiaTheme="majorEastAsia" w:hAnsiTheme="majorEastAsia" w:cs="Arial Unicode MS"/>
        </w:rPr>
        <w:t>달리몬을</w:t>
      </w:r>
      <w:proofErr w:type="spellEnd"/>
      <w:r w:rsidRPr="00A36853">
        <w:rPr>
          <w:rFonts w:asciiTheme="majorEastAsia" w:eastAsiaTheme="majorEastAsia" w:hAnsiTheme="majorEastAsia" w:cs="Arial Unicode MS"/>
        </w:rPr>
        <w:t xml:space="preserve"> 수집하고 도감을 채우는 것이 장기 목표. 각 </w:t>
      </w:r>
      <w:proofErr w:type="spellStart"/>
      <w:r w:rsidRPr="00A36853">
        <w:rPr>
          <w:rFonts w:asciiTheme="majorEastAsia" w:eastAsiaTheme="majorEastAsia" w:hAnsiTheme="majorEastAsia" w:cs="Arial Unicode MS"/>
        </w:rPr>
        <w:t>달리몬은</w:t>
      </w:r>
      <w:proofErr w:type="spellEnd"/>
      <w:r w:rsidRPr="00A36853">
        <w:rPr>
          <w:rFonts w:asciiTheme="majorEastAsia" w:eastAsiaTheme="majorEastAsia" w:hAnsiTheme="majorEastAsia" w:cs="Arial Unicode MS"/>
        </w:rPr>
        <w:t xml:space="preserve"> 독립적으로 </w:t>
      </w:r>
      <w:proofErr w:type="spellStart"/>
      <w:r w:rsidRPr="00A36853">
        <w:rPr>
          <w:rFonts w:asciiTheme="majorEastAsia" w:eastAsiaTheme="majorEastAsia" w:hAnsiTheme="majorEastAsia" w:cs="Arial Unicode MS"/>
        </w:rPr>
        <w:t>레벨업</w:t>
      </w:r>
      <w:proofErr w:type="spellEnd"/>
      <w:r w:rsidRPr="00A36853">
        <w:rPr>
          <w:rFonts w:asciiTheme="majorEastAsia" w:eastAsiaTheme="majorEastAsia" w:hAnsiTheme="majorEastAsia" w:cs="Arial Unicode MS"/>
        </w:rPr>
        <w:t xml:space="preserve"> 가능.</w:t>
      </w:r>
    </w:p>
    <w:tbl>
      <w:tblPr>
        <w:tblStyle w:val="1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6860"/>
      </w:tblGrid>
      <w:tr w:rsidR="001F5685" w:rsidRPr="00A36853" w14:paraId="61F4C29D" w14:textId="77777777" w:rsidTr="001119E1">
        <w:trPr>
          <w:tblHeader/>
        </w:trP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8397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047F1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1F5685" w:rsidRPr="00A36853" w14:paraId="6A241829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DAE79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달리몬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슬롯</w:t>
            </w:r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F43F1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기본 5슬롯 → 던전 클리어·퀘스트로 슬롯 확장 (최대 30슬롯)</w:t>
            </w:r>
          </w:p>
        </w:tc>
      </w:tr>
      <w:tr w:rsidR="001F5685" w:rsidRPr="00A36853" w14:paraId="39DD847A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BFC473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대표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달리몬</w:t>
            </w:r>
            <w:proofErr w:type="spellEnd"/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E0244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홈 화면에 표시될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달리몬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1마리 지정</w:t>
            </w:r>
          </w:p>
        </w:tc>
      </w:tr>
      <w:tr w:rsidR="001F5685" w:rsidRPr="00A36853" w14:paraId="2AEC04EF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300262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파티 구성</w:t>
            </w:r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D816B6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던전용 파티 최대 3마리 지정 및 저장</w:t>
            </w:r>
          </w:p>
        </w:tc>
      </w:tr>
      <w:tr w:rsidR="001F5685" w:rsidRPr="00A36853" w14:paraId="343820E2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8613D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달리몬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합성</w:t>
            </w:r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B4E815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같은 종류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달리몬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3마리 합성 → 희귀도 1단계 상승</w:t>
            </w:r>
          </w:p>
        </w:tc>
      </w:tr>
      <w:tr w:rsidR="001F5685" w:rsidRPr="00A36853" w14:paraId="387F0885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523AD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달리몬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해방</w:t>
            </w:r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A93C6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필요 없는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달리몬을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해방 → EXP 보상</w:t>
            </w:r>
          </w:p>
        </w:tc>
      </w:tr>
    </w:tbl>
    <w:p w14:paraId="7C76ACA1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6FC9A647" w14:textId="77777777" w:rsidR="001F5685" w:rsidRPr="00A36853" w:rsidRDefault="001F5685" w:rsidP="001F5685">
      <w:pPr>
        <w:pStyle w:val="2"/>
        <w:rPr>
          <w:rFonts w:asciiTheme="majorEastAsia" w:hAnsiTheme="majorEastAsia"/>
        </w:rPr>
      </w:pPr>
      <w:r w:rsidRPr="00A36853">
        <w:rPr>
          <w:rFonts w:asciiTheme="majorEastAsia" w:hAnsiTheme="majorEastAsia" w:cs="Arial Unicode MS"/>
        </w:rPr>
        <w:t xml:space="preserve">10.2 </w:t>
      </w:r>
      <w:proofErr w:type="spellStart"/>
      <w:r w:rsidRPr="00A36853">
        <w:rPr>
          <w:rFonts w:asciiTheme="majorEastAsia" w:hAnsiTheme="majorEastAsia" w:cs="Arial Unicode MS"/>
        </w:rPr>
        <w:t>달리몬</w:t>
      </w:r>
      <w:proofErr w:type="spellEnd"/>
      <w:r w:rsidRPr="00A36853">
        <w:rPr>
          <w:rFonts w:asciiTheme="majorEastAsia" w:hAnsiTheme="majorEastAsia" w:cs="Arial Unicode MS"/>
        </w:rPr>
        <w:t xml:space="preserve"> 도감 보상</w:t>
      </w:r>
    </w:p>
    <w:tbl>
      <w:tblPr>
        <w:tblStyle w:val="9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 w:rsidR="001F5685" w:rsidRPr="00A36853" w14:paraId="0DDBF6C7" w14:textId="77777777" w:rsidTr="001119E1">
        <w:trPr>
          <w:tblHeader/>
        </w:trPr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F37F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달성 기준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612CB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보상</w:t>
            </w:r>
          </w:p>
        </w:tc>
      </w:tr>
      <w:tr w:rsidR="001F5685" w:rsidRPr="00A36853" w14:paraId="0FBC275C" w14:textId="77777777" w:rsidTr="001119E1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96DBA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도감 10종 등록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765C35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EXP 부스터 1개 (2시간)</w:t>
            </w:r>
          </w:p>
        </w:tc>
      </w:tr>
      <w:tr w:rsidR="001F5685" w:rsidRPr="00A36853" w14:paraId="0413447E" w14:textId="77777777" w:rsidTr="001119E1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EC08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도감 30종 등록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6DA9A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희귀 코스튬 조각 1개</w:t>
            </w:r>
          </w:p>
        </w:tc>
      </w:tr>
      <w:tr w:rsidR="001F5685" w:rsidRPr="00A36853" w14:paraId="6A6A4927" w14:textId="77777777" w:rsidTr="001119E1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3745C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타입별 10종 완성 (7타입)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7DB3DF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해당 타입 전용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달리몬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해금 (특별 등급)</w:t>
            </w:r>
          </w:p>
        </w:tc>
      </w:tr>
      <w:tr w:rsidR="001F5685" w:rsidRPr="00A36853" w14:paraId="3B75BF8F" w14:textId="77777777" w:rsidTr="001119E1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85408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도감 100종 완성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0928F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전설 칭호 '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달리몬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마스터' + 황금 오라 이펙트</w:t>
            </w:r>
          </w:p>
        </w:tc>
      </w:tr>
    </w:tbl>
    <w:p w14:paraId="2F42A864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2B42DD32" w14:textId="77777777" w:rsidR="001F5685" w:rsidRPr="00A802E2" w:rsidRDefault="001F5685" w:rsidP="001F5685">
      <w:pPr>
        <w:pStyle w:val="2"/>
        <w:rPr>
          <w:rFonts w:asciiTheme="majorEastAsia" w:hAnsiTheme="majorEastAsia"/>
        </w:rPr>
      </w:pPr>
      <w:r w:rsidRPr="00A802E2">
        <w:rPr>
          <w:rFonts w:asciiTheme="majorEastAsia" w:hAnsiTheme="majorEastAsia" w:cs="Arial Unicode MS"/>
        </w:rPr>
        <w:t>10.</w:t>
      </w:r>
      <w:r w:rsidRPr="00A802E2">
        <w:rPr>
          <w:rFonts w:asciiTheme="majorEastAsia" w:hAnsiTheme="majorEastAsia" w:cs="Arial Unicode MS" w:hint="eastAsia"/>
        </w:rPr>
        <w:t>3</w:t>
      </w:r>
      <w:r w:rsidRPr="00A802E2">
        <w:rPr>
          <w:rFonts w:asciiTheme="majorEastAsia" w:hAnsiTheme="majorEastAsia" w:cs="Arial Unicode MS"/>
        </w:rPr>
        <w:t xml:space="preserve"> </w:t>
      </w:r>
      <w:r w:rsidRPr="00A802E2">
        <w:rPr>
          <w:rFonts w:asciiTheme="majorEastAsia" w:hAnsiTheme="majorEastAsia" w:cs="Arial Unicode MS" w:hint="eastAsia"/>
        </w:rPr>
        <w:t xml:space="preserve">캐릭터 </w:t>
      </w:r>
      <w:r w:rsidRPr="00A802E2">
        <w:rPr>
          <w:rFonts w:asciiTheme="majorEastAsia" w:hAnsiTheme="majorEastAsia" w:cs="Arial Unicode MS"/>
        </w:rPr>
        <w:t>컬렉션</w:t>
      </w:r>
      <w:r w:rsidRPr="00A802E2">
        <w:rPr>
          <w:rFonts w:asciiTheme="majorEastAsia" w:hAnsiTheme="majorEastAsia" w:cs="Arial Unicode MS" w:hint="eastAsia"/>
        </w:rPr>
        <w:t xml:space="preserve"> (코스튬 &amp; 랜드마크)</w:t>
      </w:r>
    </w:p>
    <w:p w14:paraId="3F2C8AF9" w14:textId="77777777" w:rsidR="001F5685" w:rsidRPr="00A36853" w:rsidRDefault="001F5685" w:rsidP="001F5685">
      <w:pPr>
        <w:spacing w:before="40" w:after="80"/>
        <w:rPr>
          <w:rFonts w:asciiTheme="majorEastAsia" w:eastAsiaTheme="majorEastAsia" w:hAnsiTheme="majorEastAsia"/>
        </w:rPr>
      </w:pPr>
      <w:r w:rsidRPr="00A802E2">
        <w:rPr>
          <w:rFonts w:asciiTheme="majorEastAsia" w:eastAsiaTheme="majorEastAsia" w:hAnsiTheme="majorEastAsia" w:cs="Arial Unicode MS" w:hint="eastAsia"/>
        </w:rPr>
        <w:t xml:space="preserve">캐릭터의 외형 및 </w:t>
      </w:r>
      <w:proofErr w:type="spellStart"/>
      <w:r w:rsidRPr="00A802E2">
        <w:rPr>
          <w:rFonts w:asciiTheme="majorEastAsia" w:eastAsiaTheme="majorEastAsia" w:hAnsiTheme="majorEastAsia" w:cs="Arial Unicode MS" w:hint="eastAsia"/>
        </w:rPr>
        <w:t>달리몬의</w:t>
      </w:r>
      <w:proofErr w:type="spellEnd"/>
      <w:r w:rsidRPr="00A802E2">
        <w:rPr>
          <w:rFonts w:asciiTheme="majorEastAsia" w:eastAsiaTheme="majorEastAsia" w:hAnsiTheme="majorEastAsia" w:cs="Arial Unicode MS" w:hint="eastAsia"/>
        </w:rPr>
        <w:t xml:space="preserve"> </w:t>
      </w:r>
      <w:proofErr w:type="spellStart"/>
      <w:r w:rsidRPr="00A802E2">
        <w:rPr>
          <w:rFonts w:asciiTheme="majorEastAsia" w:eastAsiaTheme="majorEastAsia" w:hAnsiTheme="majorEastAsia" w:cs="Arial Unicode MS" w:hint="eastAsia"/>
        </w:rPr>
        <w:t>스탯을</w:t>
      </w:r>
      <w:proofErr w:type="spellEnd"/>
      <w:r w:rsidRPr="00A802E2">
        <w:rPr>
          <w:rFonts w:asciiTheme="majorEastAsia" w:eastAsiaTheme="majorEastAsia" w:hAnsiTheme="majorEastAsia" w:cs="Arial Unicode MS" w:hint="eastAsia"/>
        </w:rPr>
        <w:t xml:space="preserve"> 강화할 수 있는 부위별 코스튬 아이템과, GPS 기반 랜드마크 시설에서 일정 시간 체류 시 컬렉션을 도감에 등록할 수 있는 랜드마크 증표를 </w:t>
      </w:r>
      <w:proofErr w:type="spellStart"/>
      <w:r w:rsidRPr="00A802E2">
        <w:rPr>
          <w:rFonts w:asciiTheme="majorEastAsia" w:eastAsiaTheme="majorEastAsia" w:hAnsiTheme="majorEastAsia" w:cs="Arial Unicode MS" w:hint="eastAsia"/>
        </w:rPr>
        <w:t>컬렉팅할</w:t>
      </w:r>
      <w:proofErr w:type="spellEnd"/>
      <w:r w:rsidRPr="00A802E2">
        <w:rPr>
          <w:rFonts w:asciiTheme="majorEastAsia" w:eastAsiaTheme="majorEastAsia" w:hAnsiTheme="majorEastAsia" w:cs="Arial Unicode MS" w:hint="eastAsia"/>
        </w:rPr>
        <w:t xml:space="preserve"> 수 있음.</w:t>
      </w:r>
    </w:p>
    <w:tbl>
      <w:tblPr>
        <w:tblStyle w:val="1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6860"/>
      </w:tblGrid>
      <w:tr w:rsidR="001F5685" w:rsidRPr="00A36853" w14:paraId="66040D01" w14:textId="77777777" w:rsidTr="001119E1">
        <w:trPr>
          <w:tblHeader/>
        </w:trP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C5B0F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E17C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1F5685" w:rsidRPr="00A36853" w14:paraId="31AFE3EF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73D10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코스튬 능력치 보정</w:t>
            </w:r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26E87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달리몬의</w:t>
            </w:r>
            <w:proofErr w:type="spellEnd"/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 xml:space="preserve"> 능력치를 상향 보정하는 </w:t>
            </w:r>
            <w:proofErr w:type="spellStart"/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스탯이</w:t>
            </w:r>
            <w:proofErr w:type="spellEnd"/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 xml:space="preserve"> 붙어있는 캐릭터 코스튬</w:t>
            </w:r>
          </w:p>
        </w:tc>
      </w:tr>
      <w:tr w:rsidR="001F5685" w:rsidRPr="00A36853" w14:paraId="3CDFB665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C81A1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코스튬 세트</w:t>
            </w:r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9DF57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 xml:space="preserve">특정 코스튬 세트 착용 시 </w:t>
            </w:r>
            <w:proofErr w:type="spellStart"/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달리몬의</w:t>
            </w:r>
            <w:proofErr w:type="spellEnd"/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 xml:space="preserve"> 능력치를 크게 상향 보정</w:t>
            </w:r>
          </w:p>
        </w:tc>
      </w:tr>
      <w:tr w:rsidR="001F5685" w:rsidRPr="00A36853" w14:paraId="118F91FD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650F7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랜드마크 증표</w:t>
            </w:r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0E383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 xml:space="preserve">63빌딩, 롯데월드, 남산타워 등 GPS 기반 특정 랜드마크에 일정 시간 </w:t>
            </w:r>
            <w:proofErr w:type="spellStart"/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체류시</w:t>
            </w:r>
            <w:proofErr w:type="spellEnd"/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 xml:space="preserve"> 습득</w:t>
            </w:r>
          </w:p>
        </w:tc>
      </w:tr>
    </w:tbl>
    <w:p w14:paraId="4BE061FD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7A1C00E5" w14:textId="77777777" w:rsidR="001F5685" w:rsidRPr="00A36853" w:rsidRDefault="001F5685" w:rsidP="001F5685">
      <w:pPr>
        <w:pStyle w:val="2"/>
        <w:rPr>
          <w:rFonts w:asciiTheme="majorEastAsia" w:hAnsiTheme="majorEastAsia"/>
        </w:rPr>
      </w:pPr>
      <w:r w:rsidRPr="00A802E2">
        <w:rPr>
          <w:rFonts w:asciiTheme="majorEastAsia" w:hAnsiTheme="majorEastAsia" w:cs="Arial Unicode MS"/>
        </w:rPr>
        <w:lastRenderedPageBreak/>
        <w:t>10.</w:t>
      </w:r>
      <w:r w:rsidRPr="00A802E2">
        <w:rPr>
          <w:rFonts w:asciiTheme="majorEastAsia" w:hAnsiTheme="majorEastAsia" w:cs="Arial Unicode MS" w:hint="eastAsia"/>
        </w:rPr>
        <w:t>4</w:t>
      </w:r>
      <w:r w:rsidRPr="00A802E2">
        <w:rPr>
          <w:rFonts w:asciiTheme="majorEastAsia" w:hAnsiTheme="majorEastAsia" w:cs="Arial Unicode MS"/>
        </w:rPr>
        <w:t xml:space="preserve"> </w:t>
      </w:r>
      <w:r w:rsidRPr="00A802E2">
        <w:rPr>
          <w:rFonts w:asciiTheme="majorEastAsia" w:hAnsiTheme="majorEastAsia" w:cs="Arial Unicode MS" w:hint="eastAsia"/>
        </w:rPr>
        <w:t xml:space="preserve">캐릭터 </w:t>
      </w:r>
      <w:r w:rsidRPr="00A802E2">
        <w:rPr>
          <w:rFonts w:asciiTheme="majorEastAsia" w:hAnsiTheme="majorEastAsia" w:cs="Arial Unicode MS"/>
        </w:rPr>
        <w:t>도감 보상</w:t>
      </w:r>
    </w:p>
    <w:tbl>
      <w:tblPr>
        <w:tblStyle w:val="9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 w:rsidR="001F5685" w:rsidRPr="00A36853" w14:paraId="3E27DFC2" w14:textId="77777777" w:rsidTr="001119E1">
        <w:trPr>
          <w:tblHeader/>
        </w:trPr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572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달성 기준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BB76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보상</w:t>
            </w:r>
          </w:p>
        </w:tc>
      </w:tr>
      <w:tr w:rsidR="001F5685" w:rsidRPr="00A36853" w14:paraId="33149B4E" w14:textId="77777777" w:rsidTr="001119E1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BFDA3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 xml:space="preserve">주요 랜드마크 </w:t>
            </w: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10종 등록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222C91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 xml:space="preserve">캐릭터 </w:t>
            </w: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EXP 부스터 1개 (2시간)</w:t>
            </w:r>
          </w:p>
        </w:tc>
      </w:tr>
      <w:tr w:rsidR="001F5685" w:rsidRPr="00A36853" w14:paraId="0E344B61" w14:textId="77777777" w:rsidTr="001119E1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96D701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주요 랜드마크</w:t>
            </w: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30종 등록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C308C6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희귀 </w:t>
            </w: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캐릭터 코스튬</w:t>
            </w: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1개</w:t>
            </w: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 xml:space="preserve"> (랜덤)</w:t>
            </w:r>
          </w:p>
        </w:tc>
      </w:tr>
      <w:tr w:rsidR="001F5685" w:rsidRPr="00A36853" w14:paraId="5E807B60" w14:textId="77777777" w:rsidTr="001119E1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3C8B9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캐릭터 코스튬</w:t>
            </w: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10종 </w:t>
            </w: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획득 시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C451BC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특별 등급</w:t>
            </w: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 xml:space="preserve"> </w:t>
            </w:r>
            <w:proofErr w:type="spellStart"/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달리몬</w:t>
            </w:r>
            <w:proofErr w:type="spellEnd"/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 xml:space="preserve"> 지급</w:t>
            </w:r>
          </w:p>
        </w:tc>
      </w:tr>
      <w:tr w:rsidR="001F5685" w:rsidRPr="00A36853" w14:paraId="7D464996" w14:textId="77777777" w:rsidTr="001119E1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0A092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캐릭터 코스튬</w:t>
            </w: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</w:t>
            </w: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세트 획득 시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0E4A5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전설 칭호 '</w:t>
            </w: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코스튬</w:t>
            </w: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마스터' + 황금 오라 이펙트</w:t>
            </w:r>
          </w:p>
        </w:tc>
      </w:tr>
    </w:tbl>
    <w:p w14:paraId="0C8204DE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73017869" w14:textId="77777777" w:rsidR="001F5685" w:rsidRPr="00A36853" w:rsidRDefault="001F5685" w:rsidP="001F5685">
      <w:pPr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/>
        </w:rPr>
        <w:br w:type="page"/>
      </w:r>
    </w:p>
    <w:p w14:paraId="1A754417" w14:textId="77777777" w:rsidR="001F5685" w:rsidRPr="00A802E2" w:rsidRDefault="001F5685" w:rsidP="001F5685">
      <w:pPr>
        <w:pStyle w:val="1"/>
        <w:pBdr>
          <w:bottom w:val="single" w:sz="8" w:space="4" w:color="2E75B6"/>
        </w:pBdr>
        <w:rPr>
          <w:rFonts w:asciiTheme="majorEastAsia" w:hAnsiTheme="majorEastAsia" w:cs="Arial Unicode MS"/>
          <w:b/>
          <w:bCs/>
          <w:color w:val="4472C4" w:themeColor="accent1"/>
        </w:rPr>
      </w:pPr>
      <w:r w:rsidRPr="00A802E2">
        <w:rPr>
          <w:rFonts w:asciiTheme="majorEastAsia" w:hAnsiTheme="majorEastAsia" w:cs="Arial Unicode MS"/>
          <w:b/>
          <w:bCs/>
          <w:color w:val="4472C4" w:themeColor="accent1"/>
        </w:rPr>
        <w:lastRenderedPageBreak/>
        <w:t xml:space="preserve">11. 퀘스트 &amp; </w:t>
      </w:r>
      <w:proofErr w:type="spellStart"/>
      <w:r w:rsidRPr="00A802E2">
        <w:rPr>
          <w:rFonts w:asciiTheme="majorEastAsia" w:hAnsiTheme="majorEastAsia" w:cs="Arial Unicode MS"/>
          <w:b/>
          <w:bCs/>
          <w:color w:val="4472C4" w:themeColor="accent1"/>
        </w:rPr>
        <w:t>리텐션</w:t>
      </w:r>
      <w:proofErr w:type="spellEnd"/>
      <w:r w:rsidRPr="00A802E2">
        <w:rPr>
          <w:rFonts w:asciiTheme="majorEastAsia" w:hAnsiTheme="majorEastAsia" w:cs="Arial Unicode MS"/>
          <w:b/>
          <w:bCs/>
          <w:color w:val="4472C4" w:themeColor="accent1"/>
        </w:rPr>
        <w:t xml:space="preserve"> 시스템</w:t>
      </w:r>
    </w:p>
    <w:p w14:paraId="1FC1E838" w14:textId="77777777" w:rsidR="001F5685" w:rsidRPr="00A36853" w:rsidRDefault="001F5685" w:rsidP="001F5685">
      <w:pPr>
        <w:pStyle w:val="2"/>
        <w:rPr>
          <w:rFonts w:asciiTheme="majorEastAsia" w:hAnsiTheme="majorEastAsia"/>
        </w:rPr>
      </w:pPr>
      <w:r w:rsidRPr="00A36853">
        <w:rPr>
          <w:rFonts w:asciiTheme="majorEastAsia" w:hAnsiTheme="majorEastAsia" w:cs="Arial Unicode MS"/>
        </w:rPr>
        <w:t>11.1 일일 퀘스트</w:t>
      </w:r>
    </w:p>
    <w:p w14:paraId="6CF67938" w14:textId="77777777" w:rsidR="001F5685" w:rsidRPr="00A36853" w:rsidRDefault="001F5685" w:rsidP="001F5685">
      <w:pPr>
        <w:spacing w:before="40" w:after="80"/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 w:cs="Arial Unicode MS"/>
        </w:rPr>
        <w:t>매일 3가지 퀘스트 랜덤 배정. 누구나 부담 없이 달성할 수 있는 난이도.</w:t>
      </w:r>
    </w:p>
    <w:tbl>
      <w:tblPr>
        <w:tblStyle w:val="8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1F5685" w:rsidRPr="00A36853" w14:paraId="7E89A31F" w14:textId="77777777" w:rsidTr="001119E1"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411F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00BC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예시 목표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03F5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보상</w:t>
            </w:r>
          </w:p>
        </w:tc>
      </w:tr>
      <w:tr w:rsidR="001F5685" w:rsidRPr="00A36853" w14:paraId="2E7E2466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3CBE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방치형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F24FA3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오늘 방치 수익 3회 수령하기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E5D73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EXP +100</w:t>
            </w:r>
          </w:p>
        </w:tc>
      </w:tr>
      <w:tr w:rsidR="001F5685" w:rsidRPr="00A36853" w14:paraId="531DC78C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471CDB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던전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2ADDC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던전 1스테이지 이상 클리어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8BFAB5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던전 입장권 1개</w:t>
            </w:r>
          </w:p>
        </w:tc>
      </w:tr>
      <w:tr w:rsidR="001F5685" w:rsidRPr="00A36853" w14:paraId="11A43FDE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7D1EE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걷기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16491F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오늘 3,000보 걷기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000A9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EXP +80 + 알 조각</w:t>
            </w:r>
          </w:p>
        </w:tc>
      </w:tr>
      <w:tr w:rsidR="001F5685" w:rsidRPr="00A36853" w14:paraId="671BE636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32F3D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수집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C1C19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달리몬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도감 신규 등록 1종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2DB8EC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희귀 아이템 1개</w:t>
            </w:r>
          </w:p>
        </w:tc>
      </w:tr>
    </w:tbl>
    <w:p w14:paraId="345B9377" w14:textId="77777777" w:rsidR="001F5685" w:rsidRPr="00A36853" w:rsidRDefault="001F5685" w:rsidP="001F5685">
      <w:pPr>
        <w:spacing w:before="40" w:after="80"/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 w:cs="Arial Unicode MS"/>
        </w:rPr>
        <w:t>3개 모두 완료: 보너스 상자 1개 (EXP 부스터 or 희귀 알 조각)</w:t>
      </w:r>
    </w:p>
    <w:p w14:paraId="3834FAA6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6380718B" w14:textId="77777777" w:rsidR="001F5685" w:rsidRPr="00A36853" w:rsidRDefault="001F5685" w:rsidP="001F5685">
      <w:pPr>
        <w:pStyle w:val="2"/>
        <w:rPr>
          <w:rFonts w:asciiTheme="majorEastAsia" w:hAnsiTheme="majorEastAsia"/>
        </w:rPr>
      </w:pPr>
      <w:r w:rsidRPr="00A36853">
        <w:rPr>
          <w:rFonts w:asciiTheme="majorEastAsia" w:hAnsiTheme="majorEastAsia" w:cs="Arial Unicode MS"/>
        </w:rPr>
        <w:t>11.2 주간 퀘스트</w:t>
      </w:r>
    </w:p>
    <w:tbl>
      <w:tblPr>
        <w:tblStyle w:val="7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0"/>
        <w:gridCol w:w="4360"/>
      </w:tblGrid>
      <w:tr w:rsidR="001F5685" w:rsidRPr="00A36853" w14:paraId="60D8A857" w14:textId="77777777" w:rsidTr="001119E1">
        <w:trPr>
          <w:tblHeader/>
        </w:trPr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0C706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목표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00FB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보상</w:t>
            </w:r>
          </w:p>
        </w:tc>
      </w:tr>
      <w:tr w:rsidR="001F5685" w:rsidRPr="00A36853" w14:paraId="72B15119" w14:textId="77777777" w:rsidTr="001119E1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BEF3E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7일 연속 일일 퀘스트 완료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A0177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전설 알 1개 + 코스튬 조각 3개</w:t>
            </w:r>
          </w:p>
        </w:tc>
      </w:tr>
      <w:tr w:rsidR="001F5685" w:rsidRPr="00A36853" w14:paraId="3EF53DEA" w14:textId="77777777" w:rsidTr="001119E1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812B9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던전 Lv.5 이상 10회 클리어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72DF81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희귀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달리몬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보장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뽑기권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1개</w:t>
            </w:r>
          </w:p>
        </w:tc>
      </w:tr>
      <w:tr w:rsidR="001F5685" w:rsidRPr="00A36853" w14:paraId="20BEE52B" w14:textId="77777777" w:rsidTr="001119E1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522FB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주간 총 걸음 50,000보 달성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2BE362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EXP ×2 부스터 (4시간)</w:t>
            </w:r>
          </w:p>
        </w:tc>
      </w:tr>
    </w:tbl>
    <w:p w14:paraId="566A6FCC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4C4FC265" w14:textId="77777777" w:rsidR="001F5685" w:rsidRPr="00A36853" w:rsidRDefault="001F5685" w:rsidP="001F5685">
      <w:pPr>
        <w:pStyle w:val="2"/>
        <w:rPr>
          <w:rFonts w:asciiTheme="majorEastAsia" w:hAnsiTheme="majorEastAsia"/>
        </w:rPr>
      </w:pPr>
      <w:r w:rsidRPr="00A36853">
        <w:rPr>
          <w:rFonts w:asciiTheme="majorEastAsia" w:hAnsiTheme="majorEastAsia" w:cs="Arial Unicode MS"/>
        </w:rPr>
        <w:t xml:space="preserve">11.3 </w:t>
      </w:r>
      <w:proofErr w:type="spellStart"/>
      <w:r w:rsidRPr="00A36853">
        <w:rPr>
          <w:rFonts w:asciiTheme="majorEastAsia" w:hAnsiTheme="majorEastAsia" w:cs="Arial Unicode MS"/>
        </w:rPr>
        <w:t>재접속</w:t>
      </w:r>
      <w:proofErr w:type="spellEnd"/>
      <w:r w:rsidRPr="00A36853">
        <w:rPr>
          <w:rFonts w:asciiTheme="majorEastAsia" w:hAnsiTheme="majorEastAsia" w:cs="Arial Unicode MS"/>
        </w:rPr>
        <w:t xml:space="preserve"> 보너스</w:t>
      </w:r>
    </w:p>
    <w:tbl>
      <w:tblPr>
        <w:tblStyle w:val="6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60"/>
      </w:tblGrid>
      <w:tr w:rsidR="001F5685" w:rsidRPr="00A36853" w14:paraId="7EE937AC" w14:textId="77777777" w:rsidTr="001119E1"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17C0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공백 기간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EE7A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보상</w:t>
            </w:r>
          </w:p>
        </w:tc>
      </w:tr>
      <w:tr w:rsidR="001F5685" w:rsidRPr="00A36853" w14:paraId="60BE84F3" w14:textId="77777777" w:rsidTr="001119E1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09AB0F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1일 공백 후 접속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F435B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EXP +100 '돌아왔구나!'</w:t>
            </w:r>
          </w:p>
        </w:tc>
      </w:tr>
      <w:tr w:rsidR="001F5685" w:rsidRPr="00A36853" w14:paraId="483F6E91" w14:textId="77777777" w:rsidTr="001119E1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F50B2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3일 공백 후 접속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C77E26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EXP +300 + 아이템 1개</w:t>
            </w:r>
          </w:p>
        </w:tc>
      </w:tr>
      <w:tr w:rsidR="001F5685" w:rsidRPr="00A36853" w14:paraId="3742AA17" w14:textId="77777777" w:rsidTr="001119E1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8186B2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7일 공백 후 접속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19223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EXP +800 + 희귀 아이템 + 퀘스트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면제권</w:t>
            </w:r>
            <w:proofErr w:type="spellEnd"/>
          </w:p>
        </w:tc>
      </w:tr>
    </w:tbl>
    <w:p w14:paraId="138415D7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4D4698A5" w14:textId="77777777" w:rsidR="001F5685" w:rsidRPr="00A36853" w:rsidRDefault="001F5685" w:rsidP="001F5685">
      <w:pPr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/>
        </w:rPr>
        <w:br w:type="page"/>
      </w:r>
    </w:p>
    <w:p w14:paraId="285ACCFB" w14:textId="77777777" w:rsidR="001F5685" w:rsidRPr="00A802E2" w:rsidRDefault="001F5685" w:rsidP="001F5685">
      <w:pPr>
        <w:pStyle w:val="1"/>
        <w:pBdr>
          <w:bottom w:val="single" w:sz="8" w:space="4" w:color="2E75B6"/>
        </w:pBdr>
        <w:rPr>
          <w:rFonts w:asciiTheme="majorEastAsia" w:hAnsiTheme="majorEastAsia" w:cs="Arial Unicode MS"/>
          <w:b/>
          <w:bCs/>
          <w:color w:val="4472C4" w:themeColor="accent1"/>
        </w:rPr>
      </w:pPr>
      <w:r w:rsidRPr="00A802E2">
        <w:rPr>
          <w:rFonts w:asciiTheme="majorEastAsia" w:hAnsiTheme="majorEastAsia" w:cs="Arial Unicode MS"/>
          <w:b/>
          <w:bCs/>
          <w:color w:val="4472C4" w:themeColor="accent1"/>
        </w:rPr>
        <w:lastRenderedPageBreak/>
        <w:t>12. 수익화 모델</w:t>
      </w:r>
    </w:p>
    <w:tbl>
      <w:tblPr>
        <w:tblStyle w:val="5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4500"/>
        <w:gridCol w:w="2360"/>
      </w:tblGrid>
      <w:tr w:rsidR="001F5685" w:rsidRPr="00A36853" w14:paraId="217F9AE3" w14:textId="77777777" w:rsidTr="001119E1">
        <w:trPr>
          <w:tblHeader/>
        </w:trP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68742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수익 항목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FD32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479C1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예상 비율</w:t>
            </w:r>
          </w:p>
        </w:tc>
      </w:tr>
      <w:tr w:rsidR="001F5685" w:rsidRPr="00A36853" w14:paraId="016C09FA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65ABA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시즌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배틀패스</w:t>
            </w:r>
            <w:proofErr w:type="spellEnd"/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77713F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6,900~9,900원/시즌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406B95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35%</w:t>
            </w:r>
          </w:p>
        </w:tc>
      </w:tr>
      <w:tr w:rsidR="001F5685" w:rsidRPr="00A36853" w14:paraId="165A428F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75CF1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인앱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구매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4547F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코스튬·EXP 부스터·뽑기·던전 입장권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E6BFD6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35%</w:t>
            </w:r>
          </w:p>
        </w:tc>
      </w:tr>
      <w:tr w:rsidR="001F5685" w:rsidRPr="00A36853" w14:paraId="177990FC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B8379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광고 (무료 유저)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3855B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보상형 광고: EXP·던전 입장권 획득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CE06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20%</w:t>
            </w:r>
          </w:p>
        </w:tc>
      </w:tr>
      <w:tr w:rsidR="001F5685" w:rsidRPr="00A36853" w14:paraId="72A8F63D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BBC48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IP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굿즈</w:t>
            </w:r>
            <w:proofErr w:type="spellEnd"/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7032A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달리몬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캐릭터 스티커·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문구류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(향후)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52D45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10%</w:t>
            </w:r>
          </w:p>
        </w:tc>
      </w:tr>
    </w:tbl>
    <w:p w14:paraId="56FB8895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0AB390E0" w14:textId="77777777" w:rsidR="001F5685" w:rsidRPr="00A36853" w:rsidRDefault="001F5685" w:rsidP="001F5685">
      <w:pPr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/>
        </w:rPr>
        <w:br w:type="page"/>
      </w:r>
    </w:p>
    <w:p w14:paraId="25C9A590" w14:textId="77777777" w:rsidR="001F5685" w:rsidRPr="00A802E2" w:rsidRDefault="001F5685" w:rsidP="001F5685">
      <w:pPr>
        <w:pStyle w:val="1"/>
        <w:pBdr>
          <w:bottom w:val="single" w:sz="8" w:space="4" w:color="2E75B6"/>
        </w:pBdr>
        <w:rPr>
          <w:rFonts w:asciiTheme="majorEastAsia" w:hAnsiTheme="majorEastAsia" w:cs="Arial Unicode MS"/>
          <w:b/>
          <w:bCs/>
          <w:color w:val="4472C4" w:themeColor="accent1"/>
        </w:rPr>
      </w:pPr>
      <w:r w:rsidRPr="00A802E2">
        <w:rPr>
          <w:rFonts w:asciiTheme="majorEastAsia" w:hAnsiTheme="majorEastAsia" w:cs="Arial Unicode MS"/>
          <w:b/>
          <w:bCs/>
          <w:color w:val="4472C4" w:themeColor="accent1"/>
        </w:rPr>
        <w:lastRenderedPageBreak/>
        <w:t>13. 기술 스택 &amp; 아키텍처</w:t>
      </w:r>
    </w:p>
    <w:tbl>
      <w:tblPr>
        <w:tblStyle w:val="4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1F5685" w:rsidRPr="00A36853" w14:paraId="532625F6" w14:textId="77777777" w:rsidTr="001119E1">
        <w:trPr>
          <w:tblHeader/>
        </w:trP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1440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레이어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B9BA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기술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F5113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용도</w:t>
            </w:r>
          </w:p>
        </w:tc>
      </w:tr>
      <w:tr w:rsidR="001F5685" w:rsidRPr="00A36853" w14:paraId="261F7E72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8B22F5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앱 프레임워크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C913F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Flutter 3.x (Dart)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104B2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iOS/Android 크로스플랫폼</w:t>
            </w:r>
          </w:p>
        </w:tc>
      </w:tr>
      <w:tr w:rsidR="001F5685" w:rsidRPr="00A36853" w14:paraId="54F98C23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42912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gram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GPS /</w:t>
            </w:r>
            <w:proofErr w:type="gram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지도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C6CEA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 xml:space="preserve">Google Maps SDK + </w:t>
            </w:r>
            <w:proofErr w:type="spellStart"/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Mapbox</w:t>
            </w:r>
            <w:proofErr w:type="spellEnd"/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F17A9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실제 지도 탐험, 위치 분류</w:t>
            </w:r>
          </w:p>
        </w:tc>
      </w:tr>
      <w:tr w:rsidR="001F5685" w:rsidRPr="00A36853" w14:paraId="605485CD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81EFEA" w14:textId="77777777" w:rsidR="001F5685" w:rsidRPr="00A36853" w:rsidRDefault="001F5685" w:rsidP="001119E1">
            <w:pPr>
              <w:rPr>
                <w:rFonts w:asciiTheme="majorEastAsia" w:eastAsiaTheme="majorEastAsia" w:hAnsiTheme="majorEastAsia" w:cs="Arial Unicode MS"/>
                <w:sz w:val="18"/>
                <w:szCs w:val="18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NFC </w:t>
            </w: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통신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DD854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Core NFC (iOS) / NFC API (Android)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4EC125" w14:textId="77777777" w:rsidR="001F5685" w:rsidRPr="00A36853" w:rsidRDefault="001F5685" w:rsidP="001119E1">
            <w:pPr>
              <w:rPr>
                <w:rFonts w:asciiTheme="majorEastAsia" w:eastAsiaTheme="majorEastAsia" w:hAnsiTheme="majorEastAsia" w:cs="Arial Unicode MS"/>
                <w:sz w:val="18"/>
                <w:szCs w:val="18"/>
              </w:rPr>
            </w:pP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N</w:t>
            </w: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FC </w:t>
            </w:r>
            <w:r w:rsidRPr="00A36853">
              <w:rPr>
                <w:rFonts w:asciiTheme="majorEastAsia" w:eastAsiaTheme="majorEastAsia" w:hAnsiTheme="majorEastAsia" w:cs="Arial Unicode MS" w:hint="eastAsia"/>
                <w:sz w:val="18"/>
                <w:szCs w:val="18"/>
              </w:rPr>
              <w:t>인식</w:t>
            </w:r>
          </w:p>
        </w:tc>
      </w:tr>
      <w:tr w:rsidR="001F5685" w:rsidRPr="00A36853" w14:paraId="2A452DD3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9DEFC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위치 분류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03704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Google Places API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F6C08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도심/공원/자연 구역 자동 분류</w:t>
            </w:r>
          </w:p>
        </w:tc>
      </w:tr>
      <w:tr w:rsidR="001F5685" w:rsidRPr="00A36853" w14:paraId="4D33A434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FBBA4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만보기 연동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25888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Apple Health / Google Fit API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F3D4B3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걸음수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실시간 연동</w:t>
            </w:r>
          </w:p>
        </w:tc>
      </w:tr>
      <w:tr w:rsidR="001F5685" w:rsidRPr="00A36853" w14:paraId="6E42D894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2F3C2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푸시 알림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2469A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Firebase Cloud Messaging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F62DAB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레벨업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·퀘스트·방치 수익 알림</w:t>
            </w:r>
          </w:p>
        </w:tc>
      </w:tr>
      <w:tr w:rsidR="001F5685" w:rsidRPr="00A36853" w14:paraId="50E90619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7B8F5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백엔드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API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6D3E6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FastAPI</w:t>
            </w:r>
            <w:proofErr w:type="spellEnd"/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 xml:space="preserve"> (Python)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6BE97C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게임 서버, 유저 데이터, 던전</w:t>
            </w:r>
          </w:p>
        </w:tc>
      </w:tr>
      <w:tr w:rsidR="001F5685" w:rsidRPr="00A36853" w14:paraId="67E31420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9BD4EF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데이터베이스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44A53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PostgreSQL + Redis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8351B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영구 저장 + 세션·캐시</w:t>
            </w:r>
          </w:p>
        </w:tc>
      </w:tr>
      <w:tr w:rsidR="001F5685" w:rsidRPr="00A36853" w14:paraId="5D8DA362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87FB6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인앱결제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C34CFF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RevenueCat</w:t>
            </w:r>
            <w:proofErr w:type="spellEnd"/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6D922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배틀패스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·뽑기 통합 관리</w:t>
            </w:r>
          </w:p>
        </w:tc>
      </w:tr>
      <w:tr w:rsidR="001F5685" w:rsidRPr="00A36853" w14:paraId="45447DCA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C1DB0B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gram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CDN /</w:t>
            </w:r>
            <w:proofErr w:type="gram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에셋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FCF2D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AWS S3 + CloudFront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FBE9C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달리몬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스프라이트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·던전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에셋</w:t>
            </w:r>
            <w:proofErr w:type="spellEnd"/>
          </w:p>
        </w:tc>
      </w:tr>
      <w:tr w:rsidR="001F5685" w:rsidRPr="00A36853" w14:paraId="00C6B153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9A8A0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분석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ADC14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Amplitude + Firebase Analytics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DC842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타겟별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리텐션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·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퍼널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분석</w:t>
            </w:r>
          </w:p>
        </w:tc>
      </w:tr>
    </w:tbl>
    <w:p w14:paraId="618D78DE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0B62D3F0" w14:textId="77777777" w:rsidR="001F5685" w:rsidRPr="00A36853" w:rsidRDefault="001F5685" w:rsidP="001F5685">
      <w:pPr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/>
        </w:rPr>
        <w:br w:type="page"/>
      </w:r>
    </w:p>
    <w:p w14:paraId="696963B8" w14:textId="77777777" w:rsidR="001F5685" w:rsidRPr="00A802E2" w:rsidRDefault="001F5685" w:rsidP="001F5685">
      <w:pPr>
        <w:pStyle w:val="1"/>
        <w:pBdr>
          <w:bottom w:val="single" w:sz="8" w:space="4" w:color="2E75B6"/>
        </w:pBdr>
        <w:rPr>
          <w:rFonts w:asciiTheme="majorEastAsia" w:hAnsiTheme="majorEastAsia" w:cs="Arial Unicode MS"/>
          <w:b/>
          <w:bCs/>
          <w:color w:val="4472C4" w:themeColor="accent1"/>
        </w:rPr>
      </w:pPr>
      <w:r w:rsidRPr="00A802E2">
        <w:rPr>
          <w:rFonts w:asciiTheme="majorEastAsia" w:hAnsiTheme="majorEastAsia" w:cs="Arial Unicode MS"/>
          <w:b/>
          <w:bCs/>
          <w:color w:val="4472C4" w:themeColor="accent1"/>
        </w:rPr>
        <w:lastRenderedPageBreak/>
        <w:t>14. 개발 로드맵</w:t>
      </w:r>
    </w:p>
    <w:tbl>
      <w:tblPr>
        <w:tblStyle w:val="3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2000"/>
        <w:gridCol w:w="3500"/>
        <w:gridCol w:w="2360"/>
      </w:tblGrid>
      <w:tr w:rsidR="001F5685" w:rsidRPr="00A36853" w14:paraId="1FA943B6" w14:textId="77777777" w:rsidTr="001119E1">
        <w:trPr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3794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FDCFF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기간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E24C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주요 마일스톤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6207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목표</w:t>
            </w:r>
          </w:p>
        </w:tc>
      </w:tr>
      <w:tr w:rsidR="001F5685" w:rsidRPr="00A36853" w14:paraId="76B5B232" w14:textId="77777777" w:rsidTr="001119E1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770F6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Pre-Alpha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D57106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2026년 5~6월 (2개월)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5DBCF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방치형 EXP, 던전 Lv.1~30,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레벨업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·진화, 30종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달리몬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,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온보딩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3분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27E62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내부 플레이테스트 10명</w:t>
            </w:r>
          </w:p>
        </w:tc>
      </w:tr>
      <w:tr w:rsidR="001F5685" w:rsidRPr="00A36853" w14:paraId="68E49CAD" w14:textId="77777777" w:rsidTr="001119E1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82194F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Alpha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11A9F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2026년 7~8월 (2개월)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24066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GPS 탐험 + 타입 보너스, 만보기 연동, 80종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달리몬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, 일일 퀘스트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5D5075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클로즈드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베타 100명</w:t>
            </w:r>
          </w:p>
        </w:tc>
      </w:tr>
      <w:tr w:rsidR="001F5685" w:rsidRPr="00A36853" w14:paraId="16541A9E" w14:textId="77777777" w:rsidTr="001119E1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5B8293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Beta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AD0031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2026년 9~10월 (2개월)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ED39E3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100종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달리몬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완성, 시즌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배틀패스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, 던전 Lv.100+, 밸런스 조정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D2640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오픈 베타 1,000명</w:t>
            </w:r>
          </w:p>
        </w:tc>
      </w:tr>
      <w:tr w:rsidR="001F5685" w:rsidRPr="00A36853" w14:paraId="6DE96ED9" w14:textId="77777777" w:rsidTr="001119E1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8DE11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v1.0 출시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01788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2026년 11월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78A4B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App Store + Google Play 출시, 시즌 1 시작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5423A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DAU 5,000 목표</w:t>
            </w:r>
          </w:p>
        </w:tc>
      </w:tr>
      <w:tr w:rsidR="001F5685" w:rsidRPr="00A36853" w14:paraId="35609136" w14:textId="77777777" w:rsidTr="001119E1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4E743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v1.5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CD45B5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2027년 1분기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F827E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신규 타입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달리몬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·던전 추가, 시즌 2, 길드 시스템 도입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F287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DAU 20,000 목표</w:t>
            </w:r>
          </w:p>
        </w:tc>
      </w:tr>
    </w:tbl>
    <w:p w14:paraId="54AF83A2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6C59AE79" w14:textId="77777777" w:rsidR="001F5685" w:rsidRPr="00A36853" w:rsidRDefault="001F5685" w:rsidP="001F5685">
      <w:pPr>
        <w:pStyle w:val="2"/>
        <w:rPr>
          <w:rFonts w:asciiTheme="majorEastAsia" w:hAnsiTheme="majorEastAsia"/>
        </w:rPr>
      </w:pPr>
      <w:r w:rsidRPr="00A36853">
        <w:rPr>
          <w:rFonts w:asciiTheme="majorEastAsia" w:hAnsiTheme="majorEastAsia" w:cs="Arial Unicode MS"/>
        </w:rPr>
        <w:t>14.1 팀 구성</w:t>
      </w:r>
    </w:p>
    <w:tbl>
      <w:tblPr>
        <w:tblStyle w:val="2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200"/>
        <w:gridCol w:w="6160"/>
      </w:tblGrid>
      <w:tr w:rsidR="001F5685" w:rsidRPr="00A36853" w14:paraId="541A6CB4" w14:textId="77777777" w:rsidTr="001119E1"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742E1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역할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D935F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인원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B70F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담당</w:t>
            </w:r>
          </w:p>
        </w:tc>
      </w:tr>
      <w:tr w:rsidR="001F5685" w:rsidRPr="00A36853" w14:paraId="576FF9C3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C92A95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기획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734CE8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1명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5A0B4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GDD, 밸런스, 퀘스트·시즌 콘텐츠, UX 플로우</w:t>
            </w:r>
          </w:p>
        </w:tc>
      </w:tr>
      <w:tr w:rsidR="001F5685" w:rsidRPr="00A36853" w14:paraId="2FFE0F0D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CD8C8C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Flutter 개발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95C77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2명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26D75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앱 UI + 방치형 게임 루프 + GPS·만보기 연동</w:t>
            </w:r>
          </w:p>
        </w:tc>
      </w:tr>
      <w:tr w:rsidR="001F5685" w:rsidRPr="00A36853" w14:paraId="2BA4CBFF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942EC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백엔드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개발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D365F5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1명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FB1D6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API 서버, 던전 시스템, 퀘스트·리그</w:t>
            </w:r>
          </w:p>
        </w:tc>
      </w:tr>
      <w:tr w:rsidR="001F5685" w:rsidRPr="00A36853" w14:paraId="10054543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32B09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아트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AE0246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1명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9A1AD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달리몬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100종+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스프라이트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, 진화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컷신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, 던전 배경</w:t>
            </w:r>
          </w:p>
        </w:tc>
      </w:tr>
      <w:tr w:rsidR="001F5685" w:rsidRPr="00A36853" w14:paraId="188D6776" w14:textId="77777777" w:rsidTr="001119E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3EDEE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/>
                <w:sz w:val="18"/>
                <w:szCs w:val="18"/>
              </w:rPr>
              <w:t>QA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FB094B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1명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A0669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모든 연령 플레이 테스트, 던전 밸런스, 만보기 호환성</w:t>
            </w:r>
          </w:p>
        </w:tc>
      </w:tr>
    </w:tbl>
    <w:p w14:paraId="03C6C5DB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7BA10792" w14:textId="77777777" w:rsidR="001F5685" w:rsidRPr="00A36853" w:rsidRDefault="001F5685" w:rsidP="001F5685">
      <w:pPr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/>
        </w:rPr>
        <w:br w:type="page"/>
      </w:r>
    </w:p>
    <w:p w14:paraId="6BAC61E6" w14:textId="77777777" w:rsidR="001F5685" w:rsidRPr="00A802E2" w:rsidRDefault="001F5685" w:rsidP="001F5685">
      <w:pPr>
        <w:pStyle w:val="1"/>
        <w:pBdr>
          <w:bottom w:val="single" w:sz="8" w:space="4" w:color="2E75B6"/>
        </w:pBdr>
        <w:rPr>
          <w:rFonts w:asciiTheme="majorEastAsia" w:hAnsiTheme="majorEastAsia" w:cs="Arial Unicode MS"/>
          <w:b/>
          <w:bCs/>
          <w:color w:val="4472C4" w:themeColor="accent1"/>
        </w:rPr>
      </w:pPr>
      <w:r w:rsidRPr="00A802E2">
        <w:rPr>
          <w:rFonts w:asciiTheme="majorEastAsia" w:hAnsiTheme="majorEastAsia" w:cs="Arial Unicode MS"/>
          <w:b/>
          <w:bCs/>
          <w:color w:val="4472C4" w:themeColor="accent1"/>
        </w:rPr>
        <w:lastRenderedPageBreak/>
        <w:t xml:space="preserve">부록. 리스크 &amp; </w:t>
      </w:r>
      <w:proofErr w:type="spellStart"/>
      <w:r w:rsidRPr="00A802E2">
        <w:rPr>
          <w:rFonts w:asciiTheme="majorEastAsia" w:hAnsiTheme="majorEastAsia" w:cs="Arial Unicode MS"/>
          <w:b/>
          <w:bCs/>
          <w:color w:val="4472C4" w:themeColor="accent1"/>
        </w:rPr>
        <w:t>미티게이션</w:t>
      </w:r>
      <w:proofErr w:type="spellEnd"/>
    </w:p>
    <w:tbl>
      <w:tblPr>
        <w:tblStyle w:val="1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1F5685" w:rsidRPr="00A36853" w14:paraId="3D44407D" w14:textId="77777777" w:rsidTr="001119E1">
        <w:trPr>
          <w:tblHeader/>
        </w:trP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4AA1E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리스크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F1A9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영향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BD69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b/>
                <w:bCs/>
                <w:color w:val="FFFFFF"/>
                <w:sz w:val="18"/>
                <w:szCs w:val="18"/>
              </w:rPr>
              <w:t>대응 방안</w:t>
            </w:r>
          </w:p>
        </w:tc>
      </w:tr>
      <w:tr w:rsidR="001F5685" w:rsidRPr="00A36853" w14:paraId="6BBFC456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6AC8F5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GPS 배터리 소모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AC5F21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탐험 중 배터리 과소비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CA6635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백그라운드 GPS 최소화 (5분 간격 위치 갱신), 저전력 모드 옵션</w:t>
            </w:r>
          </w:p>
        </w:tc>
      </w:tr>
      <w:tr w:rsidR="001F5685" w:rsidRPr="00A36853" w14:paraId="798A93F8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DC033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온보딩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이탈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42514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처음 접하는 유저 이탈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F50C6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3분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온보딩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완성 + 아이콘 중심 UI + 첫 던전까지 자동 안내</w:t>
            </w:r>
          </w:p>
        </w:tc>
      </w:tr>
      <w:tr w:rsidR="001F5685" w:rsidRPr="00A36853" w14:paraId="6D537A74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5B7B57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개인정보 우려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97A853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보호자 설치 거부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214B52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GPS·개인정보 최소 수집 명시, 건강 효과 강조 마케팅</w:t>
            </w:r>
          </w:p>
        </w:tc>
      </w:tr>
      <w:tr w:rsidR="001F5685" w:rsidRPr="00A36853" w14:paraId="668222A1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8DA309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레벨업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중반 지루함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B46383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걷기·방치 동기 저하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5A913A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소목표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즉각 보상·일일 퀘스트·새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달리몬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알 공개로 단기 목표 지속</w:t>
            </w:r>
          </w:p>
        </w:tc>
      </w:tr>
      <w:tr w:rsidR="001F5685" w:rsidRPr="00A36853" w14:paraId="2453C621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775C0C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달리몬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100종 아트 부담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12FEDD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개발 기간 지연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C86190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단계별 공개 (v1.0: 50종, v1.5: +50종)</w:t>
            </w:r>
          </w:p>
        </w:tc>
      </w:tr>
      <w:tr w:rsidR="001F5685" w:rsidRPr="00A36853" w14:paraId="685AE794" w14:textId="77777777" w:rsidTr="001119E1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E49A5C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GPS 정확도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028202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도심에서 구역 분류 오류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423E3F" w14:textId="77777777" w:rsidR="001F5685" w:rsidRPr="00A36853" w:rsidRDefault="001F5685" w:rsidP="001119E1">
            <w:pPr>
              <w:rPr>
                <w:rFonts w:asciiTheme="majorEastAsia" w:eastAsiaTheme="majorEastAsia" w:hAnsiTheme="majorEastAsia"/>
              </w:rPr>
            </w:pPr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Places API + 수동 NFC </w:t>
            </w:r>
            <w:proofErr w:type="spellStart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>스팟</w:t>
            </w:r>
            <w:proofErr w:type="spellEnd"/>
            <w:r w:rsidRPr="00A36853">
              <w:rPr>
                <w:rFonts w:asciiTheme="majorEastAsia" w:eastAsiaTheme="majorEastAsia" w:hAnsiTheme="majorEastAsia" w:cs="Arial Unicode MS"/>
                <w:sz w:val="18"/>
                <w:szCs w:val="18"/>
              </w:rPr>
              <w:t xml:space="preserve"> 설정 병행, 오류 시 중립 구역 처리</w:t>
            </w:r>
          </w:p>
        </w:tc>
      </w:tr>
    </w:tbl>
    <w:p w14:paraId="0272F9CD" w14:textId="77777777" w:rsidR="001F5685" w:rsidRPr="00A36853" w:rsidRDefault="001F5685" w:rsidP="001F5685">
      <w:pPr>
        <w:spacing w:before="80" w:after="80"/>
        <w:rPr>
          <w:rFonts w:asciiTheme="majorEastAsia" w:eastAsiaTheme="majorEastAsia" w:hAnsiTheme="majorEastAsia"/>
        </w:rPr>
      </w:pPr>
    </w:p>
    <w:p w14:paraId="0FE5E992" w14:textId="77777777" w:rsidR="001F5685" w:rsidRPr="00A36853" w:rsidRDefault="001F5685" w:rsidP="001F5685">
      <w:pPr>
        <w:spacing w:before="480"/>
        <w:jc w:val="center"/>
        <w:rPr>
          <w:rFonts w:asciiTheme="majorEastAsia" w:eastAsiaTheme="majorEastAsia" w:hAnsiTheme="majorEastAsia"/>
        </w:rPr>
      </w:pPr>
      <w:r w:rsidRPr="00A36853">
        <w:rPr>
          <w:rFonts w:asciiTheme="majorEastAsia" w:eastAsiaTheme="majorEastAsia" w:hAnsiTheme="majorEastAsia"/>
          <w:i/>
          <w:iCs/>
          <w:color w:val="AAAAAA"/>
          <w:sz w:val="18"/>
          <w:szCs w:val="18"/>
        </w:rPr>
        <w:t>— END OF DOCUMENT —</w:t>
      </w:r>
    </w:p>
    <w:p w14:paraId="44ADB2F7" w14:textId="77777777" w:rsidR="00DF2735" w:rsidRDefault="00DF2735"/>
    <w:sectPr w:rsidR="00DF2735" w:rsidSect="001F568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0B903" w14:textId="77777777" w:rsidR="009E270B" w:rsidRDefault="009E270B" w:rsidP="001F5685">
      <w:r>
        <w:separator/>
      </w:r>
    </w:p>
  </w:endnote>
  <w:endnote w:type="continuationSeparator" w:id="0">
    <w:p w14:paraId="3E9EB182" w14:textId="77777777" w:rsidR="009E270B" w:rsidRDefault="009E270B" w:rsidP="001F5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BF7F8" w14:textId="0D812350" w:rsidR="001F5685" w:rsidRDefault="001F5685">
    <w:pPr>
      <w:pBdr>
        <w:top w:val="single" w:sz="4" w:space="4" w:color="2E75B6"/>
      </w:pBdr>
      <w:jc w:val="center"/>
    </w:pPr>
    <w:proofErr w:type="spellStart"/>
    <w:r>
      <w:rPr>
        <w:rFonts w:ascii="Arial Unicode MS" w:eastAsia="Arial Unicode MS" w:hAnsi="Arial Unicode MS" w:cs="Arial Unicode MS"/>
        <w:color w:val="888888"/>
        <w:sz w:val="16"/>
        <w:szCs w:val="16"/>
      </w:rPr>
      <w:t>달리몬</w:t>
    </w:r>
    <w:proofErr w:type="spell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GDD v4.0 — 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대외비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페이지 </w:t>
    </w:r>
    <w:proofErr w:type="spellStart"/>
    <w:r>
      <w:rPr>
        <w:rFonts w:ascii="Arial Unicode MS" w:eastAsia="Arial Unicode MS" w:hAnsi="Arial Unicode MS" w:cs="Arial Unicode MS"/>
        <w:color w:val="888888"/>
        <w:sz w:val="16"/>
        <w:szCs w:val="16"/>
      </w:rPr>
      <w:t>달리몬</w:t>
    </w:r>
    <w:proofErr w:type="spell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GDD v</w:t>
    </w:r>
    <w:r>
      <w:rPr>
        <w:rFonts w:ascii="Arial Unicode MS" w:eastAsia="Arial Unicode MS" w:hAnsi="Arial Unicode MS" w:cs="Arial Unicode MS" w:hint="eastAsia"/>
        <w:color w:val="888888"/>
        <w:sz w:val="16"/>
        <w:szCs w:val="16"/>
      </w:rPr>
      <w:t>5</w:t>
    </w:r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.0 — 대외비  |  페이지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A74A9" w14:textId="77777777" w:rsidR="009E270B" w:rsidRDefault="009E270B" w:rsidP="001F5685">
      <w:r>
        <w:separator/>
      </w:r>
    </w:p>
  </w:footnote>
  <w:footnote w:type="continuationSeparator" w:id="0">
    <w:p w14:paraId="29297677" w14:textId="77777777" w:rsidR="009E270B" w:rsidRDefault="009E270B" w:rsidP="001F56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E2D15" w14:textId="612EB2B3" w:rsidR="001F5685" w:rsidRDefault="001F5685">
    <w:pPr>
      <w:pBdr>
        <w:bottom w:val="single" w:sz="4" w:space="4" w:color="2E75B6"/>
      </w:pBdr>
    </w:pPr>
    <w:proofErr w:type="spellStart"/>
    <w:r>
      <w:rPr>
        <w:rFonts w:ascii="Arial Unicode MS" w:eastAsia="Arial Unicode MS" w:hAnsi="Arial Unicode MS" w:cs="Arial Unicode MS"/>
        <w:color w:val="888888"/>
        <w:sz w:val="16"/>
        <w:szCs w:val="16"/>
      </w:rPr>
      <w:t>달리몬</w:t>
    </w:r>
    <w:proofErr w:type="spell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(DALLIMON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)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Game Design Document v</w:t>
    </w:r>
    <w:r>
      <w:rPr>
        <w:rFonts w:ascii="Arial Unicode MS" w:eastAsia="Arial Unicode MS" w:hAnsi="Arial Unicode MS" w:cs="Arial Unicode MS" w:hint="eastAsia"/>
        <w:color w:val="888888"/>
        <w:sz w:val="16"/>
        <w:szCs w:val="16"/>
      </w:rPr>
      <w:t>5</w:t>
    </w:r>
    <w:r>
      <w:rPr>
        <w:rFonts w:ascii="Arial Unicode MS" w:eastAsia="Arial Unicode MS" w:hAnsi="Arial Unicode MS" w:cs="Arial Unicode MS"/>
        <w:color w:val="888888"/>
        <w:sz w:val="16"/>
        <w:szCs w:val="16"/>
      </w:rPr>
      <w:t>.0  |  (주)문래컴퍼니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F82A39"/>
    <w:multiLevelType w:val="multilevel"/>
    <w:tmpl w:val="F9CA5A7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7C80626"/>
    <w:multiLevelType w:val="multilevel"/>
    <w:tmpl w:val="2E8A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AA0EF1"/>
    <w:multiLevelType w:val="hybridMultilevel"/>
    <w:tmpl w:val="C23632E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685"/>
    <w:rsid w:val="00124329"/>
    <w:rsid w:val="001F5685"/>
    <w:rsid w:val="002B5F99"/>
    <w:rsid w:val="0035249D"/>
    <w:rsid w:val="009E270B"/>
    <w:rsid w:val="00A802E2"/>
    <w:rsid w:val="00DF2735"/>
    <w:rsid w:val="00E92624"/>
    <w:rsid w:val="00FE6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30E3A6"/>
  <w15:chartTrackingRefBased/>
  <w15:docId w15:val="{8B12B0AA-E5EA-4057-B384-2202A9E89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685"/>
    <w:pPr>
      <w:spacing w:after="0"/>
    </w:pPr>
    <w:rPr>
      <w:rFonts w:ascii="Arial" w:hAnsi="Arial" w:cs="Arial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1F568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F5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F56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F568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F568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F568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F568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F568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F568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F568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F568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F568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F56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F56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F56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F56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F56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F568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F56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F5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F56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F56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F5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F568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F568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F568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F56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F568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F5685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Normal"/>
    <w:rsid w:val="001F5685"/>
    <w:pPr>
      <w:spacing w:after="0"/>
    </w:pPr>
    <w:rPr>
      <w:rFonts w:ascii="Arial" w:hAnsi="Arial" w:cs="Arial"/>
      <w:kern w:val="0"/>
      <w:sz w:val="20"/>
      <w:szCs w:val="20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26"/>
    <w:basedOn w:val="TableNormal"/>
    <w:rsid w:val="001F568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25"/>
    <w:basedOn w:val="TableNormal"/>
    <w:rsid w:val="001F568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24"/>
    <w:basedOn w:val="TableNormal"/>
    <w:rsid w:val="001F568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23"/>
    <w:basedOn w:val="TableNormal"/>
    <w:rsid w:val="001F568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22"/>
    <w:basedOn w:val="TableNormal"/>
    <w:rsid w:val="001F568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1">
    <w:name w:val="21"/>
    <w:basedOn w:val="TableNormal"/>
    <w:rsid w:val="001F568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0">
    <w:name w:val="20"/>
    <w:basedOn w:val="TableNormal"/>
    <w:rsid w:val="001F568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">
    <w:name w:val="19"/>
    <w:basedOn w:val="TableNormal"/>
    <w:rsid w:val="001F568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18"/>
    <w:basedOn w:val="TableNormal"/>
    <w:rsid w:val="001F568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17"/>
    <w:basedOn w:val="TableNormal"/>
    <w:rsid w:val="001F568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16"/>
    <w:basedOn w:val="TableNormal"/>
    <w:rsid w:val="001F568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15"/>
    <w:basedOn w:val="TableNormal"/>
    <w:rsid w:val="001F568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14"/>
    <w:basedOn w:val="TableNormal"/>
    <w:rsid w:val="001F568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3">
    <w:name w:val="13"/>
    <w:basedOn w:val="TableNormal"/>
    <w:rsid w:val="001F568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2">
    <w:name w:val="12"/>
    <w:basedOn w:val="TableNormal"/>
    <w:rsid w:val="001F568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">
    <w:name w:val="11"/>
    <w:basedOn w:val="TableNormal"/>
    <w:rsid w:val="001F568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0">
    <w:name w:val="10"/>
    <w:basedOn w:val="TableNormal"/>
    <w:rsid w:val="001F568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0">
    <w:name w:val="9"/>
    <w:basedOn w:val="TableNormal"/>
    <w:rsid w:val="001F568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0">
    <w:name w:val="8"/>
    <w:basedOn w:val="TableNormal"/>
    <w:rsid w:val="001F568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0">
    <w:name w:val="7"/>
    <w:basedOn w:val="TableNormal"/>
    <w:rsid w:val="001F568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0">
    <w:name w:val="6"/>
    <w:basedOn w:val="TableNormal"/>
    <w:rsid w:val="001F568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0">
    <w:name w:val="5"/>
    <w:basedOn w:val="TableNormal"/>
    <w:rsid w:val="001F568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0">
    <w:name w:val="4"/>
    <w:basedOn w:val="TableNormal"/>
    <w:rsid w:val="001F568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0">
    <w:name w:val="3"/>
    <w:basedOn w:val="TableNormal"/>
    <w:rsid w:val="001F568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7">
    <w:name w:val="2"/>
    <w:basedOn w:val="TableNormal"/>
    <w:rsid w:val="001F568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a">
    <w:name w:val="1"/>
    <w:basedOn w:val="TableNormal"/>
    <w:rsid w:val="001F568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a">
    <w:name w:val="Normal (Web)"/>
    <w:basedOn w:val="a"/>
    <w:uiPriority w:val="99"/>
    <w:semiHidden/>
    <w:unhideWhenUsed/>
    <w:rsid w:val="001F5685"/>
    <w:pPr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paragraph" w:styleId="ab">
    <w:name w:val="header"/>
    <w:basedOn w:val="a"/>
    <w:link w:val="Char3"/>
    <w:uiPriority w:val="99"/>
    <w:unhideWhenUsed/>
    <w:rsid w:val="001F568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1F5685"/>
    <w:rPr>
      <w:rFonts w:ascii="Arial" w:hAnsi="Arial" w:cs="Arial"/>
      <w:kern w:val="0"/>
      <w:sz w:val="20"/>
      <w:szCs w:val="20"/>
      <w14:ligatures w14:val="none"/>
    </w:rPr>
  </w:style>
  <w:style w:type="paragraph" w:styleId="ac">
    <w:name w:val="footer"/>
    <w:basedOn w:val="a"/>
    <w:link w:val="Char4"/>
    <w:uiPriority w:val="99"/>
    <w:unhideWhenUsed/>
    <w:rsid w:val="001F568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1F5685"/>
    <w:rPr>
      <w:rFonts w:ascii="Arial" w:hAnsi="Arial" w:cs="Arial"/>
      <w:kern w:val="0"/>
      <w:sz w:val="20"/>
      <w:szCs w:val="20"/>
      <w14:ligatures w14:val="none"/>
    </w:rPr>
  </w:style>
  <w:style w:type="character" w:customStyle="1" w:styleId="citation-66">
    <w:name w:val="citation-66"/>
    <w:basedOn w:val="a0"/>
    <w:rsid w:val="001F5685"/>
  </w:style>
  <w:style w:type="character" w:customStyle="1" w:styleId="citation-64">
    <w:name w:val="citation-64"/>
    <w:basedOn w:val="a0"/>
    <w:rsid w:val="001F5685"/>
  </w:style>
  <w:style w:type="character" w:customStyle="1" w:styleId="citation-65">
    <w:name w:val="citation-65"/>
    <w:basedOn w:val="a0"/>
    <w:rsid w:val="001F5685"/>
  </w:style>
  <w:style w:type="character" w:customStyle="1" w:styleId="citation-63">
    <w:name w:val="citation-63"/>
    <w:basedOn w:val="a0"/>
    <w:rsid w:val="001F5685"/>
  </w:style>
  <w:style w:type="character" w:customStyle="1" w:styleId="citation-62">
    <w:name w:val="citation-62"/>
    <w:basedOn w:val="a0"/>
    <w:rsid w:val="001F5685"/>
  </w:style>
  <w:style w:type="character" w:customStyle="1" w:styleId="citation-51">
    <w:name w:val="citation-51"/>
    <w:basedOn w:val="a0"/>
    <w:rsid w:val="001F56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1587</Words>
  <Characters>9046</Characters>
  <Application>Microsoft Office Word</Application>
  <DocSecurity>0</DocSecurity>
  <Lines>75</Lines>
  <Paragraphs>21</Paragraphs>
  <ScaleCrop>false</ScaleCrop>
  <Company/>
  <LinksUpToDate>false</LinksUpToDate>
  <CharactersWithSpaces>10612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정환 김</dc:creator>
  <cp:keywords/>
  <dc:description/>
  <cp:lastModifiedBy>이 승우</cp:lastModifiedBy>
  <cp:revision>2</cp:revision>
  <dcterms:created xsi:type="dcterms:W3CDTF">2026-04-28T05:46:00Z</dcterms:created>
  <dcterms:modified xsi:type="dcterms:W3CDTF">2026-04-28T05:46:00Z</dcterms:modified>
</cp:coreProperties>
</file>