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48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56"/>
          <w:szCs w:val="56"/>
          <w:rtl w:val="0"/>
        </w:rPr>
        <w:t xml:space="preserve">달리몬 (DALLIMMON)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75b6"/>
          <w:sz w:val="28"/>
          <w:szCs w:val="28"/>
          <w:rtl w:val="0"/>
        </w:rPr>
        <w:t xml:space="preserve">Game Design Document v4.0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555555"/>
          <w:sz w:val="24"/>
          <w:szCs w:val="24"/>
          <w:rtl w:val="0"/>
        </w:rPr>
        <w:t xml:space="preserve">방치형 · 던전공략 · 만보기 × 100종 펫 육성 RPG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80" w:before="8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888888"/>
          <w:sz w:val="20"/>
          <w:szCs w:val="20"/>
          <w:rtl w:val="0"/>
        </w:rPr>
        <w:t xml:space="preserve">2026년 4월  |  (주)문래컴퍼니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pBdr>
          <w:bottom w:color="2e75b6" w:space="4" w:sz="8" w:val="single"/>
        </w:pBdr>
        <w:spacing w:after="12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32"/>
          <w:szCs w:val="32"/>
          <w:rtl w:val="0"/>
        </w:rPr>
        <w:t xml:space="preserve">1. 게임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8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5b6"/>
          <w:sz w:val="26"/>
          <w:szCs w:val="26"/>
          <w:rtl w:val="0"/>
        </w:rPr>
        <w:t xml:space="preserve">1.1 게임 정보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게임명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달리몬 (DALLIMMON)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장르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방치형 펫 육성 RPG + 던전 공략 + 만보기 연동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플랫폼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iOS / Android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핵심 타겟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모든 연령 — 누구나 쉽게, 함께 즐길 수 있는 난이도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설계 원칙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설명 없이 3분 안에 시작. 글 몰라도 아이콘만으로 플레이 가능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핵심 키워드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방치형 · 던전깨기 · 걸음(만보기) · 100종 펫 · 7가지 타입 · EXP 성장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개발 언어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Flutter (Dart) + Kotlin/Swift 네이티브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참고 게임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Archero, AFK Arena, Pikmin Bloom, 냥코대전쟁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after="8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5b6"/>
          <w:sz w:val="26"/>
          <w:szCs w:val="26"/>
          <w:rtl w:val="0"/>
        </w:rPr>
        <w:t xml:space="preserve">1.2 게임 한 줄 설명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67e22"/>
          <w:sz w:val="22"/>
          <w:szCs w:val="22"/>
          <w:rtl w:val="0"/>
        </w:rPr>
        <w:t xml:space="preserve">★ "알에서 태어난 달리몬을 키우고, 던전을 정복하라!"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다양한 알에서 부화한 100종 이상의 달리몬을 레벨업하며 던전을 공략하는 방치형 RPG. 대기화면에서는 자동으로 EXP를 획득하고, 아이콘을 탭하면 던전에 입장해 레벨 순서대로 스테이지를 클리어한다. 걸음수(만보기)로도 EXP를 획득할 수 있어 일상과 게임이 자연스럽게 연결된다.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pBdr>
          <w:bottom w:color="2e75b6" w:space="4" w:sz="8" w:val="single"/>
        </w:pBdr>
        <w:spacing w:after="12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32"/>
          <w:szCs w:val="32"/>
          <w:rtl w:val="0"/>
        </w:rPr>
        <w:t xml:space="preserve">2. 핵심 설계 철학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8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5b6"/>
          <w:sz w:val="26"/>
          <w:szCs w:val="26"/>
          <w:rtl w:val="0"/>
        </w:rPr>
        <w:t xml:space="preserve">2.1 심플 설계 5원칙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원칙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원칙 1: 3탭 원칙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모든 핵심 기능은 홈에서 3번 탭 이내 도달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원칙 2: 텍스트 최소화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글 대신 아이콘 + 숫자. 설명 없어도 직관적으로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원칙 3: 자동 기본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방치형 EXP 획득·배틀 모두 자동 진행. 조작은 선택사항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원칙 4: 즉각 반응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걸음마다 숫자 증가, 레벨업 시 진동+소리, 기다림 없음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원칙 5: 실패 없음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던전 클리어 실패해도 EXP 획득, 잊고 있어도 캐릭터 유지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after="8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5b6"/>
          <w:sz w:val="26"/>
          <w:szCs w:val="26"/>
          <w:rtl w:val="0"/>
        </w:rPr>
        <w:t xml:space="preserve">2.2 3가지 EXP 획득 방식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000"/>
        <w:gridCol w:w="3360"/>
        <w:tblGridChange w:id="0">
          <w:tblGrid>
            <w:gridCol w:w="2000"/>
            <w:gridCol w:w="40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특징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방치형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앱을 켜둔 채 대기 → 자동으로 EXP 획득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오프라인 방치도 일부 획득 가능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던전깨기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던전 입장 → 스테이지 자동 클리어 → EXP 보상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던전 레벨 높을수록 EXP 보상 대폭 증가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걸음(만보기)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실제 걸음수 → EXP 전환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500보마다 EXP 지급, 일상과 게임 연결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pBdr>
          <w:bottom w:color="2e75b6" w:space="4" w:sz="8" w:val="single"/>
        </w:pBdr>
        <w:spacing w:after="12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32"/>
          <w:szCs w:val="32"/>
          <w:rtl w:val="0"/>
        </w:rPr>
        <w:t xml:space="preserve">3. 달리몬 타입 시스템 (7종)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8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5b6"/>
          <w:sz w:val="26"/>
          <w:szCs w:val="26"/>
          <w:rtl w:val="0"/>
        </w:rPr>
        <w:t xml:space="preserve">3.1 타입 일람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달리몬은 7가지 타입으로 구분되며, 각 타입은 배틀 특성·스탯 강점·약점 타입을 가집니다. GPS 보너스 구역에서 해당 타입의 달리몬은 전 스탯 +20% 보너스를 받습니다.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200"/>
        <w:gridCol w:w="1500"/>
        <w:gridCol w:w="1500"/>
        <w:gridCol w:w="1200"/>
        <w:gridCol w:w="1500"/>
        <w:gridCol w:w="1260"/>
        <w:tblGridChange w:id="0">
          <w:tblGrid>
            <w:gridCol w:w="1200"/>
            <w:gridCol w:w="1200"/>
            <w:gridCol w:w="1500"/>
            <w:gridCol w:w="1500"/>
            <w:gridCol w:w="1200"/>
            <w:gridCol w:w="1500"/>
            <w:gridCol w:w="12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속성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아이콘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GPS 보너스 구역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배틀 특성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스탯 강점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약점 타입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대지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방어형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산·자연·숲길·조용한 주거지역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반격 데미지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DEF +40%, HP 회복↑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식물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공격형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도심·상업지구·학교 근처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선공 확률 높음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ATK +30%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회복형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강변·해변·수변 공원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HP 회복·지속 데미지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HP +30%, 회복력↑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대지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바람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속도형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공원·광장·하천변·운동장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회피·카운터 강함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SPD +25%, 회피↑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식물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균형형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숲·정원·식물원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지속 성장, 독 효과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ATK·DEF 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바람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어둠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특수형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야간 전용·지하도·골목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상태이상 유발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크리티컬 +20%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지원형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광장·명소·랜드마크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아군 버프·회복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전체 스탯 +10% 팀 버프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어둠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spacing w:after="8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5b6"/>
          <w:sz w:val="26"/>
          <w:szCs w:val="26"/>
          <w:rtl w:val="0"/>
        </w:rPr>
        <w:t xml:space="preserve">3.2 타입 상성 관계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7종 타입 간 상성은 원형 구조로 순환합니다: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60" w:before="6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5b6"/>
          <w:sz w:val="20"/>
          <w:szCs w:val="20"/>
          <w:rtl w:val="0"/>
        </w:rPr>
        <w:t xml:space="preserve">불 → 식물 → 바람 → 불  /  물 → 대지 → 물  /  빛 ↔ 어둠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강점 타입 상대 시 데미지 ×1.5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약점 타입 상대 시 데미지 ×0.7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같은 타입끼리는 데미지 ×1.0 (중립)</w:t>
      </w:r>
    </w:p>
    <w:p w:rsidR="00000000" w:rsidDel="00000000" w:rsidP="00000000" w:rsidRDefault="00000000" w:rsidRPr="00000000" w14:paraId="0000008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spacing w:after="8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5b6"/>
          <w:sz w:val="26"/>
          <w:szCs w:val="26"/>
          <w:rtl w:val="0"/>
        </w:rPr>
        <w:t xml:space="preserve">3.3 어둠 타입 특이사항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어둠 타입 달리몬은 야간(오후 8시~오전 6시)에 EXP 획득량 +30% 보너스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야간 던전 전용 스테이지에서만 출현하는 어둠 타입 전용 보스 존재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빛 타입과 상성이 강하지만 낮 시간에는 GPS 보너스 구역 효과 미적용</w:t>
      </w:r>
    </w:p>
    <w:p w:rsidR="00000000" w:rsidDel="00000000" w:rsidP="00000000" w:rsidRDefault="00000000" w:rsidRPr="00000000" w14:paraId="0000008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pBdr>
          <w:bottom w:color="2e75b6" w:space="4" w:sz="8" w:val="single"/>
        </w:pBdr>
        <w:spacing w:after="12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32"/>
          <w:szCs w:val="32"/>
          <w:rtl w:val="0"/>
        </w:rPr>
        <w:t xml:space="preserve">4. 달리몬 펫 시스템 (100종 이상)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spacing w:after="8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5b6"/>
          <w:sz w:val="26"/>
          <w:szCs w:val="26"/>
          <w:rtl w:val="0"/>
        </w:rPr>
        <w:t xml:space="preserve">4.1 알 시스템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8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모든 달리몬은 알에서 시작합니다. 알의 종류에 따라 부화 시 나올 수 있는 달리몬의 타입·희귀도가 다릅니다.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600"/>
        <w:gridCol w:w="2400"/>
        <w:gridCol w:w="3760"/>
        <w:tblGridChange w:id="0">
          <w:tblGrid>
            <w:gridCol w:w="1600"/>
            <w:gridCol w:w="1600"/>
            <w:gridCol w:w="2400"/>
            <w:gridCol w:w="3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알 등급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부화 비용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획득 방법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나올 수 있는 달리몬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일반 알 (흰색)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200보 걷기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기본 지급·던전 드롭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일반 등급 달리몬 (전 타입)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희귀 알 (금색)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1,000보 걷기 or 던전 Lv.10+ 드롭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Lv.10 던전·주간 퀘스트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희귀 등급 달리몬 (전 타입)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전설 알 (은하색)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5,000보 걷기 or 특별 이벤트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시즌 이벤트·프리미엄 뽑기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전설 등급 달리몬 (전 타입)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타입 전용 알 (7종)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던전 클리어 보상 or 타입 구역 탐험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해당 타입 GPS 구역·전용 던전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해당 타입 달리몬만 부화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spacing w:after="8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5b6"/>
          <w:sz w:val="26"/>
          <w:szCs w:val="26"/>
          <w:rtl w:val="0"/>
        </w:rPr>
        <w:t xml:space="preserve">4.2 달리몬 등급 및 희귀도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500"/>
        <w:gridCol w:w="2000"/>
        <w:gridCol w:w="4360"/>
        <w:tblGridChange w:id="0">
          <w:tblGrid>
            <w:gridCol w:w="1500"/>
            <w:gridCol w:w="1500"/>
            <w:gridCol w:w="20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등급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종류 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배경색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강점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일반 (Common)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60종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회색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기본 성능, 빠른 레벨업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희귀 (Rare)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30종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파란색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특수 스킬 1개 보유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전설 (Legendary)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10종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금색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고유 필살기·특별 외형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spacing w:after="8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5b6"/>
          <w:sz w:val="26"/>
          <w:szCs w:val="26"/>
          <w:rtl w:val="0"/>
        </w:rPr>
        <w:t xml:space="preserve">4.3 배틀 스탯 공식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4000"/>
        <w:gridCol w:w="3760"/>
        <w:tblGridChange w:id="0">
          <w:tblGrid>
            <w:gridCol w:w="1600"/>
            <w:gridCol w:w="4000"/>
            <w:gridCol w:w="3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스탯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공식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공격력 (ATK)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기본ATK + 레벨×2 + 누적걸음수×0.001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타입·GPS 보정 적용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방어력 (DEF)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기본DEF + 레벨×1.5 + 던전클리어횟수×5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던전 클리어로 성장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속도 (SPD)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기본SPD + 레벨×1 + 연속걷기일수×2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선공 순서 결정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200 + 레벨×10 + 만보달성횟수×5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배틀마다 풀 회복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크리티컬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레벨 × 0.2% (최대 20%)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어둠 타입 +10% 추가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GPS 보너스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자기 타입 구역에서 전 스탯 +20%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해당 구역 내에서만 적용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pBdr>
          <w:bottom w:color="2e75b6" w:space="4" w:sz="8" w:val="single"/>
        </w:pBdr>
        <w:spacing w:after="12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32"/>
          <w:szCs w:val="32"/>
          <w:rtl w:val="0"/>
        </w:rPr>
        <w:t xml:space="preserve">5. 레벨업 &amp; 진화 시스템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spacing w:after="8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5b6"/>
          <w:sz w:val="26"/>
          <w:szCs w:val="26"/>
          <w:rtl w:val="0"/>
        </w:rPr>
        <w:t xml:space="preserve">5.1 진화 테이블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8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레벨로 성장. 특정 레벨 구간 진입 시 외형 진화. 1명의 달리몬을 집중 육성하거나 여러 마리를 골고루 키울 수 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400"/>
        <w:gridCol w:w="2000"/>
        <w:gridCol w:w="2400"/>
        <w:gridCol w:w="2360"/>
        <w:tblGridChange w:id="0">
          <w:tblGrid>
            <w:gridCol w:w="1200"/>
            <w:gridCol w:w="1400"/>
            <w:gridCol w:w="2000"/>
            <w:gridCol w:w="2400"/>
            <w:gridCol w:w="2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레벨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단계명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외형 특징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배틀 능력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해금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Lv.0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알 (Egg)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반짝이는 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없음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부화: 200보~5,000보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Lv.1~9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기초형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둥글고 귀여운 모습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없음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방치형 EXP 획득 시작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Lv.10~24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1진화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날렵해진 체형, 눈빛 선명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기본 공격 + 가드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던전 Lv.10 입장 가능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Lv.25~49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2진화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색상 강렬, 체형 변화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스킬 2개 + 카운터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던전 Lv.25 입장 가능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Lv.50~79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3진화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강력한 외형, 오라 발생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스킬 3개 + 필살기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던전 Lv.50 입장 가능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Lv.80~99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최종형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카리스마 있는 강인한 외형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스킬 4개 + 팀 버프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던전 최종 보스 입장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프레스티지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프레스티지형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빛나는 오라, 희귀 컬러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보너스 전 스킬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레어 코스튬·신규 알 해금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spacing w:after="8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5b6"/>
          <w:sz w:val="26"/>
          <w:szCs w:val="26"/>
          <w:rtl w:val="0"/>
        </w:rPr>
        <w:t xml:space="preserve">5.2 EXP 요구량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000"/>
        <w:gridCol w:w="2800"/>
        <w:gridCol w:w="2560"/>
        <w:tblGridChange w:id="0">
          <w:tblGrid>
            <w:gridCol w:w="2000"/>
            <w:gridCol w:w="2000"/>
            <w:gridCol w:w="2800"/>
            <w:gridCol w:w="2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레벨 구간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1레벨당 EXP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방치형 기준 (1시간)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만보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Lv.1~9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100 EXP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약 0.5시간/레벨 (빠른 성장)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500보 × 2회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Lv.10~24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300 EXP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약 1.5시간/레벨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3,000보 기준 2일/레벨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Lv.25~49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600 EXP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약 3시간/레벨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약 5일/레벨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Lv.50~79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1,200 EXP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약 6시간/레벨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약 10일/레벨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Lv.80~99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2,500 EXP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약 12시간/레벨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약 20일/레벨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총 Lv.99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약 68,500 EXP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방치형만: 약 340시간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만보 기준: 약 274일 (9개월)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pBdr>
          <w:bottom w:color="2e75b6" w:space="4" w:sz="8" w:val="single"/>
        </w:pBdr>
        <w:spacing w:after="12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32"/>
          <w:szCs w:val="32"/>
          <w:rtl w:val="0"/>
        </w:rPr>
        <w:t xml:space="preserve">6. EXP 획득 시스템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spacing w:after="8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5b6"/>
          <w:sz w:val="26"/>
          <w:szCs w:val="26"/>
          <w:rtl w:val="0"/>
        </w:rPr>
        <w:t xml:space="preserve">6.1 방치형 EXP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8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앱 대기화면에서 자동으로 EXP 획득. 오프라인 상태에서도 최대 8시간분 EXP 누적 후 접속 시 일괄 지급.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000"/>
        <w:gridCol w:w="3860"/>
        <w:tblGridChange w:id="0">
          <w:tblGrid>
            <w:gridCol w:w="2500"/>
            <w:gridCol w:w="3000"/>
            <w:gridCol w:w="3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EXP 획득량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앱 실행 중 (온라인)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20 EXP / 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달리몬 등급에 따라 최대 +50% 보너스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오프라인 방치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10 EXP / 분 (최대 8시간)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접속 시 누적분 일괄 지급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VIP 부스터 적용 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+50% 추가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24시간 기준 아이템으로 획득 가능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spacing w:after="8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5b6"/>
          <w:sz w:val="26"/>
          <w:szCs w:val="26"/>
          <w:rtl w:val="0"/>
        </w:rPr>
        <w:t xml:space="preserve">6.2 만보기 EXP (소목표 마일스톤)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500"/>
        <w:gridCol w:w="3360"/>
        <w:tblGridChange w:id="0">
          <w:tblGrid>
            <w:gridCol w:w="2500"/>
            <w:gridCol w:w="3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걸음 마일스톤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즉각 보상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추가 효과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500보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EXP +10 + 진동 피드백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알 부화 진행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1,000보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EXP +25 + 아이템 드롭 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방치형 EXP 속도 일시 +10%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3,000보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EXP +60 + 드롭 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희귀 달리몬 조우 확률 개방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5,000보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EXP +120 + 드롭 15% + 던전 입장권 1개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타입 GPS 보너스 구역 활성화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10,000보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EXP +250 + 드롭 30% + 보너스 상자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일일 퀘스트 1개 자동 완료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15,000보+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EXP +400 + 전설 드롭 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리그 보너스 점수 +10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spacing w:after="8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5b6"/>
          <w:sz w:val="26"/>
          <w:szCs w:val="26"/>
          <w:rtl w:val="0"/>
        </w:rPr>
        <w:t xml:space="preserve">6.3 던전 EXP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8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던전 클리어 시 스테이지 레벨에 비례하는 EXP 지급. 던전이 주요 EXP 획득 루트.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000"/>
        <w:gridCol w:w="2000"/>
        <w:gridCol w:w="3360"/>
        <w:tblGridChange w:id="0">
          <w:tblGrid>
            <w:gridCol w:w="2000"/>
            <w:gridCol w:w="2000"/>
            <w:gridCol w:w="20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던전 구간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클리어 EXP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실패 시 EXP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드롭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던전 Lv.1~10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50~150 EXP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20 EXP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일반 알·아이템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던전 Lv.11~25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200~400 EXP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60 EXP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희귀 알·장비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던전 Lv.26~50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500~800 EXP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120 EXP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전설 알 (저확률)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던전 Lv.51~80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1,000~1,500 EXP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200 EXP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전설 알·희귀 코스튬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보스 스테이지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+300% EXP 보너스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100 EXP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전설 아이템 확정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pBdr>
          <w:bottom w:color="2e75b6" w:space="4" w:sz="8" w:val="single"/>
        </w:pBdr>
        <w:spacing w:after="12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32"/>
          <w:szCs w:val="32"/>
          <w:rtl w:val="0"/>
        </w:rPr>
        <w:t xml:space="preserve">7. 던전 시스템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spacing w:after="8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5b6"/>
          <w:sz w:val="26"/>
          <w:szCs w:val="26"/>
          <w:rtl w:val="0"/>
        </w:rPr>
        <w:t xml:space="preserve">7.1 던전 구조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8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메인 화면에서 던전 아이콘을 탭하면 입장. 던전은 Lv.1부터 순서대로 클리어해야 다음 레벨이 열립니다. 3~5연전 자동 배틀 후 결과 화면 확인.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입장 방법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홈 화면 아이콘 탭 → 던전 선택 → 자동 배틀 시작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진행 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Lv. 순서대로 순차 클리어 (이전 레벨 미클리어 시 다음 입장 불가)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배틀 형식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3~5연전 자동 배틀 (결과만 확인)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입장 비용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던전 입장권 (만보기·퀘스트로 획득) or 광고 시청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재도전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실패 후 즉시 재도전 가능 (입장권 소모)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spacing w:after="8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5b6"/>
          <w:sz w:val="26"/>
          <w:szCs w:val="26"/>
          <w:rtl w:val="0"/>
        </w:rPr>
        <w:t xml:space="preserve">7.2 던전 유형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800"/>
        <w:gridCol w:w="2800"/>
        <w:gridCol w:w="1760"/>
        <w:tblGridChange w:id="0">
          <w:tblGrid>
            <w:gridCol w:w="2000"/>
            <w:gridCol w:w="2800"/>
            <w:gridCol w:w="2800"/>
            <w:gridCol w:w="1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특징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보상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갱신 주기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일반 던전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메인 스토리 라인, Lv.1~∞ 순차 클리어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EXP·알·아이템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없음 (상시)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타입 던전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특정 타입 달리몬만 입장 가능, 해당 타입 전용 보상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타입 전용 알·코스튬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주 1회 갱신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보스 던전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특정 Lv. 도달 시 해금, 강력한 보스 1마리와 배틀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전설 아이템 확정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주 1회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야간 던전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오후 8시~오전 6시만 열림, 어둠 타입 전용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어둠 타입 알·야간 코스튬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매일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이벤트 던전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시즌 이벤트 기간 한정, 특별 달리몬 등장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시즌 전용 아이템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시즌 기간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spacing w:after="8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5b6"/>
          <w:sz w:val="26"/>
          <w:szCs w:val="26"/>
          <w:rtl w:val="0"/>
        </w:rPr>
        <w:t xml:space="preserve">7.3 던전 파티 시스템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8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달리몬을 최대 3마리까지 파티로 구성해 던전에 입장. 타입 조합에 따라 시너지 보너스 발동.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같은 타입 3마리 파티: 전 스탯 +15% 보너스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상성 좋은 타입 2종 이상 조합: 데미지 +10%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빛+어둠 조합: 크리티컬 확률 +15% (대립 시너지)</w:t>
      </w:r>
    </w:p>
    <w:p w:rsidR="00000000" w:rsidDel="00000000" w:rsidP="00000000" w:rsidRDefault="00000000" w:rsidRPr="00000000" w14:paraId="0000018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pBdr>
          <w:bottom w:color="2e75b6" w:space="4" w:sz="8" w:val="single"/>
        </w:pBdr>
        <w:spacing w:after="12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32"/>
          <w:szCs w:val="32"/>
          <w:rtl w:val="0"/>
        </w:rPr>
        <w:t xml:space="preserve">8. 대기화면 — 방치형 게임 구조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spacing w:after="8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5b6"/>
          <w:sz w:val="26"/>
          <w:szCs w:val="26"/>
          <w:rtl w:val="0"/>
        </w:rPr>
        <w:t xml:space="preserve">8.1 메인 홈 화면 구성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8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앱 실행 시 기본 화면. 달리몬이 자동으로 움직이며 EXP를 획득. 한눈에 현황을 파악하고 바로 행동할 수 있는 구조.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500"/>
        <w:gridCol w:w="3360"/>
        <w:tblGridChange w:id="0">
          <w:tblGrid>
            <w:gridCol w:w="2500"/>
            <w:gridCol w:w="35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화면 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표시 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중앙 메인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대표 달리몬 애니메이션 (자동 움직임)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탭하면 상호작용 이벤트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상단 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누적 EXP · 오늘 걸음수 · 레벨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한눈에 성장 현황 파악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방치 수익 팝업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오프라인 동안 쌓인 EXP 수령 버튼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접속 시 자동 표시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하단 탭 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홈 / 던전 / 달리몬 / 퀘스트 / 상점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4~5개 탭으로 핵심 기능 접근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FAB 버튼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'던전 입장' (가장 크게, 오렌지 컬러)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빠른 던전 진입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spacing w:after="8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5b6"/>
          <w:sz w:val="26"/>
          <w:szCs w:val="26"/>
          <w:rtl w:val="0"/>
        </w:rPr>
        <w:t xml:space="preserve">8.2 방치형 루프 흐름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① 대기 (자동)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앱 실행 상태: 달리몬이 배경에서 자동으로 EXP 획득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② 오프라인 방치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앱 종료 상태: 최대 8시간 분량 EXP 자동 누적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③ 접속 보상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다시 앱 열면 '쌓인 EXP 수령!' 팝업 → 탭 한 번으로 수령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④ 던전 입장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홈 FAB 버튼 또는 던전 탭 탭 → 자동 배틀 → 결과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⑤ 레벨업·진화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EXP 충족 시 자동 레벨업, 진화 포인트 도달 시 진화 이벤트 발동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⑥ 퀘스트 완료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일일 퀘스트 확인 → 보상 수령 → 다음 목표 제시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1"/>
        <w:pBdr>
          <w:bottom w:color="2e75b6" w:space="4" w:sz="8" w:val="single"/>
        </w:pBdr>
        <w:spacing w:after="12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32"/>
          <w:szCs w:val="32"/>
          <w:rtl w:val="0"/>
        </w:rPr>
        <w:t xml:space="preserve">9. 달리몬 관리 &amp; 도감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spacing w:after="8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5b6"/>
          <w:sz w:val="26"/>
          <w:szCs w:val="26"/>
          <w:rtl w:val="0"/>
        </w:rPr>
        <w:t xml:space="preserve">9.1 달리몬 컬렉션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8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100종 이상의 달리몬을 수집하고 도감을 채우는 것이 장기 목표. 각 달리몬은 독립적으로 레벨업 가능.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달리몬 슬롯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기본 5슬롯 → 던전 클리어·퀘스트로 슬롯 확장 (최대 30슬롯)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대표 달리몬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홈 화면에 표시될 달리몬 1마리 지정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파티 구성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던전용 파티 최대 3마리 지정 및 저장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달리몬 합성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같은 종류 달리몬 3마리 합성 → 희귀도 1단계 상승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달리몬 해방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필요 없는 달리몬을 해방 → EXP 보상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spacing w:after="8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5b6"/>
          <w:sz w:val="26"/>
          <w:szCs w:val="26"/>
          <w:rtl w:val="0"/>
        </w:rPr>
        <w:t xml:space="preserve">9.2 달리몬 도감 보상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달성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보상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도감 10종 등록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EXP 부스터 1개 (2시간)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도감 30종 등록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희귀 코스튬 조각 1개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타입별 10종 완성 (7타입)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해당 타입 전용 달리몬 해금 (특별 등급)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도감 100종 완성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전설 칭호 '달리몬 마스터' + 황금 오라 이펙트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1"/>
        <w:pBdr>
          <w:bottom w:color="2e75b6" w:space="4" w:sz="8" w:val="single"/>
        </w:pBdr>
        <w:spacing w:after="12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32"/>
          <w:szCs w:val="32"/>
          <w:rtl w:val="0"/>
        </w:rPr>
        <w:t xml:space="preserve">10. 퀘스트 &amp; 리텐션 시스템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spacing w:after="8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5b6"/>
          <w:sz w:val="26"/>
          <w:szCs w:val="26"/>
          <w:rtl w:val="0"/>
        </w:rPr>
        <w:t xml:space="preserve">10.1 일일 퀘스트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8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매일 3가지 퀘스트 랜덤 배정. 누구나 부담 없이 달성할 수 있는 난이도.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000"/>
        <w:gridCol w:w="3360"/>
        <w:tblGridChange w:id="0">
          <w:tblGrid>
            <w:gridCol w:w="2000"/>
            <w:gridCol w:w="40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예시 목표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보상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방치형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오늘 방치 수익 3회 수령하기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EXP +100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던전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던전 1스테이지 이상 클리어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던전 입장권 1개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걷기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오늘 3,000보 걷기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EXP +80 + 알 조각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수집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달리몬 도감 신규 등록 1종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희귀 아이템 1개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6">
      <w:pPr>
        <w:spacing w:after="80" w:before="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3개 모두 완료: 보너스 상자 1개 (EXP 부스터 or 희귀 알 조각)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spacing w:after="8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5b6"/>
          <w:sz w:val="26"/>
          <w:szCs w:val="26"/>
          <w:rtl w:val="0"/>
        </w:rPr>
        <w:t xml:space="preserve">10.2 주간 퀘스트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0"/>
        <w:gridCol w:w="4360"/>
        <w:tblGridChange w:id="0">
          <w:tblGrid>
            <w:gridCol w:w="50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목표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보상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7일 연속 일일 퀘스트 완료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전설 알 1개 + 코스튬 조각 3개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던전 Lv.5 이상 10회 클리어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희귀 달리몬 보장 뽑기권 1개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주간 총 걸음 50,000보 달성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EXP ×2 부스터 (4시간)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2"/>
        <w:spacing w:after="8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5b6"/>
          <w:sz w:val="26"/>
          <w:szCs w:val="26"/>
          <w:rtl w:val="0"/>
        </w:rPr>
        <w:t xml:space="preserve">10.3 재접속 보너스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공백 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보상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1일 공백 후 접속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EXP +100 '돌아왔구나!'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3일 공백 후 접속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EXP +300 + 아이템 1개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7일 공백 후 접속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EXP +800 + 희귀 아이템 + 퀘스트 면제권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1"/>
        <w:pBdr>
          <w:bottom w:color="2e75b6" w:space="4" w:sz="8" w:val="single"/>
        </w:pBdr>
        <w:spacing w:after="12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32"/>
          <w:szCs w:val="32"/>
          <w:rtl w:val="0"/>
        </w:rPr>
        <w:t xml:space="preserve">11. 수익화 모델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4500"/>
        <w:gridCol w:w="2360"/>
        <w:tblGridChange w:id="0">
          <w:tblGrid>
            <w:gridCol w:w="2500"/>
            <w:gridCol w:w="4500"/>
            <w:gridCol w:w="2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수익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예상 비율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시즌 배틀패스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6,900~9,900원/시즌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인앱 구매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코스튬·EXP 부스터·뽑기·던전 입장권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광고 (무료 유저)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보상형 광고: EXP·던전 입장권 획득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IP 굿즈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달리몬 캐릭터 스티커·문구류 (향후)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1"/>
        <w:pBdr>
          <w:bottom w:color="2e75b6" w:space="4" w:sz="8" w:val="single"/>
        </w:pBdr>
        <w:spacing w:after="12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32"/>
          <w:szCs w:val="32"/>
          <w:rtl w:val="0"/>
        </w:rPr>
        <w:t xml:space="preserve">12. 기술 스택 &amp; 아키텍처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000"/>
        <w:gridCol w:w="3860"/>
        <w:tblGridChange w:id="0">
          <w:tblGrid>
            <w:gridCol w:w="2500"/>
            <w:gridCol w:w="3000"/>
            <w:gridCol w:w="3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레이어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기술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용도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앱 프레임워크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Flutter 3.x (Dart)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iOS/Android 크로스플랫폼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GPS / 지도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Google Maps SDK + Mapbox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실제 지도 탐험, 위치 분류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위치 분류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Google Places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도심/공원/자연 구역 자동 분류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만보기 연동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Apple Health / Google Fit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걸음수 실시간 연동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푸시 알림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Firebase Cloud Messaging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레벨업·퀘스트·방치 수익 알림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백엔드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FastAPI (Python)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게임 서버, 유저 데이터, 던전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데이터베이스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PostgreSQL + 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영구 저장 + 세션·캐시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인앱결제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RevenueCat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배틀패스·뽑기 통합 관리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CDN / 에셋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AWS S3 + CloudFront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달리몬 스프라이트·던전 에셋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분석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Amplitude + Firebase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타겟별 리텐션·퍼널 분석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1"/>
        <w:pBdr>
          <w:bottom w:color="2e75b6" w:space="4" w:sz="8" w:val="single"/>
        </w:pBdr>
        <w:spacing w:after="12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32"/>
          <w:szCs w:val="32"/>
          <w:rtl w:val="0"/>
        </w:rPr>
        <w:t xml:space="preserve">13. 개발 로드맵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2000"/>
        <w:gridCol w:w="3500"/>
        <w:gridCol w:w="2360"/>
        <w:tblGridChange w:id="0">
          <w:tblGrid>
            <w:gridCol w:w="1500"/>
            <w:gridCol w:w="2000"/>
            <w:gridCol w:w="3500"/>
            <w:gridCol w:w="2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주요 마일스톤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목표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Pre-Alpha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2026년 5~6월 (2개월)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방치형 EXP, 던전 Lv.1~30, 레벨업·진화, 30종 달리몬, 온보딩 3분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내부 플레이테스트 10명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Alpha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2026년 7~8월 (2개월)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GPS 탐험 + 타입 보너스, 만보기 연동, 80종 달리몬, 일일 퀘스트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클로즈드 베타 100명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2026년 9~10월 (2개월)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100종 달리몬 완성, 시즌 배틀패스, 던전 Lv.100+, 밸런스 조정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오픈 베타 1,000명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v1.0 출시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2026년 11월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App Store + Google Play 출시, 시즌 1 시작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DAU 5,000 목표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2027년 1분기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신규 타입 달리몬·던전 추가, 시즌 2, 길드 시스템 도입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DAU 20,000 목표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2"/>
        <w:spacing w:after="8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5b6"/>
          <w:sz w:val="26"/>
          <w:szCs w:val="26"/>
          <w:rtl w:val="0"/>
        </w:rPr>
        <w:t xml:space="preserve">13.1 팀 구성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200"/>
        <w:gridCol w:w="6160"/>
        <w:tblGridChange w:id="0">
          <w:tblGrid>
            <w:gridCol w:w="2000"/>
            <w:gridCol w:w="1200"/>
            <w:gridCol w:w="6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인원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담당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기획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1명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GDD, 밸런스, 퀘스트·시즌 콘텐츠, UX 플로우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Flutter 개발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2명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앱 UI + 방치형 게임 루프 + GPS·만보기 연동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백엔드 개발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1명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API 서버, 던전 시스템, 퀘스트·리그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아트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1명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달리몬 100종+ 스프라이트, 진화 컷신, 던전 배경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1명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모든 연령 플레이 테스트, 던전 밸런스, 만보기 호환성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1"/>
        <w:pBdr>
          <w:bottom w:color="2e75b6" w:space="4" w:sz="8" w:val="single"/>
        </w:pBdr>
        <w:spacing w:after="120" w:befor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9"/>
          <w:sz w:val="32"/>
          <w:szCs w:val="32"/>
          <w:rtl w:val="0"/>
        </w:rPr>
        <w:t xml:space="preserve">부록. 리스크 &amp; 미티게이션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500"/>
        <w:gridCol w:w="4360"/>
        <w:tblGridChange w:id="0">
          <w:tblGrid>
            <w:gridCol w:w="2500"/>
            <w:gridCol w:w="25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리스크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영향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대응 방안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GPS 배터리 소모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탐험 중 배터리 과소비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백그라운드 GPS 최소화 (5분 간격 위치 갱신), 저전력 모드 옵션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온보딩 이탈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처음 접하는 유저 이탈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3분 온보딩 완성 + 아이콘 중심 UI + 첫 던전까지 자동 안내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개인정보 우려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보호자 설치 거부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GPS·개인정보 최소 수집 명시, 건강 효과 강조 마케팅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레벨업 중반 지루함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걷기·방치 동기 저하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소목표 즉각 보상·일일 퀘스트·새 달리몬 알 공개로 단기 목표 지속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달리몬 100종 아트 부담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개발 기간 지연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단계별 공개 (v1.0: 50종, v1.5: +50종)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GPS 정확도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도심에서 구역 분류 오류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Places API + 수동 NFC 스팟 설정 병행, 오류 시 중립 구역 처리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0" w:before="48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18"/>
          <w:szCs w:val="18"/>
          <w:rtl w:val="0"/>
        </w:rPr>
        <w:t xml:space="preserve">— END OF DOCUMENT —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B">
    <w:pPr>
      <w:pBdr>
        <w:top w:color="2e75b6" w:space="4" w:sz="4" w:val="single"/>
      </w:pBdr>
      <w:jc w:val="center"/>
      <w:rPr/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6"/>
        <w:szCs w:val="16"/>
        <w:rtl w:val="0"/>
      </w:rPr>
      <w:t xml:space="preserve">달리몬 GDD v4.0 — 대외비  |  페이지 달리몬 GDD v4.0 — 대외비  |  페이지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A">
    <w:pPr>
      <w:pBdr>
        <w:bottom w:color="2e75b6" w:space="4" w:sz="4" w:val="single"/>
      </w:pBdr>
      <w:rPr/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6"/>
        <w:szCs w:val="16"/>
        <w:rtl w:val="0"/>
      </w:rPr>
      <w:t xml:space="preserve">달리몬 (DALLIMMON)  |  Game Design Document v4.0  |  (주)문래컴퍼니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