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CC6CB" w14:textId="654295ED" w:rsidR="00FA023A" w:rsidRDefault="00D50ECB">
      <w:r>
        <w:rPr>
          <w:rFonts w:hint="eastAsia"/>
        </w:rPr>
        <w:t>L</w:t>
      </w:r>
      <w:r>
        <w:t xml:space="preserve">ab 1-4 </w:t>
      </w:r>
      <w:r w:rsidR="00961648">
        <w:rPr>
          <w:rFonts w:hint="eastAsia"/>
        </w:rPr>
        <w:t>실습화면</w:t>
      </w:r>
    </w:p>
    <w:p w14:paraId="032240C8" w14:textId="36B3089F" w:rsidR="00D50ECB" w:rsidRDefault="00D50ECB">
      <w:r>
        <w:rPr>
          <w:noProof/>
        </w:rPr>
        <w:drawing>
          <wp:inline distT="0" distB="0" distL="0" distR="0" wp14:anchorId="0D5E94B4" wp14:editId="007B882C">
            <wp:extent cx="3684542" cy="2926080"/>
            <wp:effectExtent l="0" t="0" r="0" b="762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547" cy="292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3EE97" w14:textId="6BC173A2" w:rsidR="00D50ECB" w:rsidRDefault="00D50ECB">
      <w:r>
        <w:rPr>
          <w:noProof/>
        </w:rPr>
        <w:drawing>
          <wp:inline distT="0" distB="0" distL="0" distR="0" wp14:anchorId="777E0F40" wp14:editId="5A459A20">
            <wp:extent cx="5731510" cy="158305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1A68" w14:textId="69BB8768" w:rsidR="00D50ECB" w:rsidRDefault="00D50ECB" w:rsidP="00D50ECB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 xml:space="preserve">Cmd </w:t>
      </w:r>
      <w:r>
        <w:rPr>
          <w:rFonts w:hint="eastAsia"/>
        </w:rPr>
        <w:t xml:space="preserve">창을 통해 </w:t>
      </w:r>
      <w:r>
        <w:t>Pen4.java</w:t>
      </w:r>
      <w:r>
        <w:rPr>
          <w:rFonts w:hint="eastAsia"/>
        </w:rPr>
        <w:t>를 실행하였을 때</w:t>
      </w:r>
      <w:r>
        <w:t xml:space="preserve">, </w:t>
      </w:r>
      <w:r>
        <w:rPr>
          <w:rFonts w:hint="eastAsia"/>
        </w:rPr>
        <w:t>P</w:t>
      </w:r>
      <w:r>
        <w:t xml:space="preserve">enP </w:t>
      </w:r>
      <w:r>
        <w:rPr>
          <w:rFonts w:hint="eastAsia"/>
        </w:rPr>
        <w:t>폴더안에 P</w:t>
      </w:r>
      <w:r>
        <w:t>en4.class</w:t>
      </w:r>
      <w:r>
        <w:rPr>
          <w:rFonts w:hint="eastAsia"/>
        </w:rPr>
        <w:t xml:space="preserve"> 파일이 생성된다.</w:t>
      </w:r>
      <w:r>
        <w:t xml:space="preserve"> </w:t>
      </w:r>
    </w:p>
    <w:p w14:paraId="1AA7A4C7" w14:textId="2C693951" w:rsidR="00284BE9" w:rsidRDefault="00D50ECB">
      <w:pPr>
        <w:rPr>
          <w:rFonts w:hint="eastAsia"/>
        </w:rPr>
      </w:pPr>
      <w:r>
        <w:rPr>
          <w:noProof/>
        </w:rPr>
        <w:drawing>
          <wp:inline distT="0" distB="0" distL="0" distR="0" wp14:anchorId="354E3048" wp14:editId="139F0038">
            <wp:extent cx="3215640" cy="3201745"/>
            <wp:effectExtent l="0" t="0" r="381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5174" cy="321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BE9">
        <w:rPr>
          <w:rFonts w:hint="eastAsia"/>
        </w:rPr>
        <w:t>P</w:t>
      </w:r>
      <w:r w:rsidR="00284BE9">
        <w:t>enP</w:t>
      </w:r>
      <w:r w:rsidR="00284BE9">
        <w:rPr>
          <w:rFonts w:hint="eastAsia"/>
        </w:rPr>
        <w:t>코드</w:t>
      </w:r>
    </w:p>
    <w:p w14:paraId="361BCCA5" w14:textId="2496C1BB" w:rsidR="00D50ECB" w:rsidRDefault="00D50ECB">
      <w:r>
        <w:rPr>
          <w:noProof/>
        </w:rPr>
        <w:lastRenderedPageBreak/>
        <w:drawing>
          <wp:inline distT="0" distB="0" distL="0" distR="0" wp14:anchorId="4692E7A5" wp14:editId="0CCD6E13">
            <wp:extent cx="3230880" cy="2846440"/>
            <wp:effectExtent l="0" t="0" r="7620" b="0"/>
            <wp:docPr id="4" name="그림 4" descr="텍스트, 스크린샷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명판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2" cy="285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EE1E" w14:textId="506F3367" w:rsidR="00D50ECB" w:rsidRDefault="00284BE9">
      <w:r>
        <w:rPr>
          <w:rFonts w:hint="eastAsia"/>
        </w:rPr>
        <w:t>P</w:t>
      </w:r>
      <w:r>
        <w:t>enUser.java</w:t>
      </w:r>
    </w:p>
    <w:p w14:paraId="5513DAD2" w14:textId="0901543F" w:rsidR="00284BE9" w:rsidRDefault="00284BE9">
      <w:r>
        <w:rPr>
          <w:noProof/>
        </w:rPr>
        <w:drawing>
          <wp:inline distT="0" distB="0" distL="0" distR="0" wp14:anchorId="1309BB9F" wp14:editId="3BF2E8D8">
            <wp:extent cx="3833116" cy="2446977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762" cy="24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4A8B" w14:textId="1F53A805" w:rsidR="00D50ECB" w:rsidRDefault="00284BE9">
      <w:r>
        <w:rPr>
          <w:rFonts w:hint="eastAsia"/>
        </w:rPr>
        <w:t>결과</w:t>
      </w:r>
    </w:p>
    <w:p w14:paraId="676184A8" w14:textId="2D910DCD" w:rsidR="00284BE9" w:rsidRDefault="00284BE9">
      <w:r>
        <w:rPr>
          <w:noProof/>
        </w:rPr>
        <w:drawing>
          <wp:inline distT="0" distB="0" distL="0" distR="0" wp14:anchorId="30CB4F82" wp14:editId="262F4F85">
            <wp:extent cx="3928421" cy="2430780"/>
            <wp:effectExtent l="0" t="0" r="0" b="762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4158" cy="24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6D0F" w14:textId="78F9A645" w:rsidR="00961648" w:rsidRDefault="00961648" w:rsidP="00961648">
      <w:r>
        <w:rPr>
          <w:rFonts w:hint="eastAsia"/>
        </w:rPr>
        <w:lastRenderedPageBreak/>
        <w:t>L</w:t>
      </w:r>
      <w:r>
        <w:t xml:space="preserve">ab </w:t>
      </w:r>
      <w:r>
        <w:t>2-1</w:t>
      </w:r>
      <w:r>
        <w:t xml:space="preserve"> </w:t>
      </w:r>
      <w:r>
        <w:rPr>
          <w:rFonts w:hint="eastAsia"/>
        </w:rPr>
        <w:t>실습화면</w:t>
      </w:r>
    </w:p>
    <w:p w14:paraId="45BB6E18" w14:textId="4FF58C93" w:rsidR="00284BE9" w:rsidRDefault="00C63F75">
      <w:r>
        <w:rPr>
          <w:noProof/>
        </w:rPr>
        <w:drawing>
          <wp:inline distT="0" distB="0" distL="0" distR="0" wp14:anchorId="734128CC" wp14:editId="5A754F5B">
            <wp:extent cx="3497580" cy="3168979"/>
            <wp:effectExtent l="0" t="0" r="762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4280" cy="31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M</w:t>
      </w:r>
      <w:r>
        <w:t>ember</w:t>
      </w:r>
      <w:r>
        <w:rPr>
          <w:rFonts w:hint="eastAsia"/>
        </w:rPr>
        <w:t>코드</w:t>
      </w:r>
    </w:p>
    <w:p w14:paraId="1A1EB441" w14:textId="3E9FB2E7" w:rsidR="00C63F75" w:rsidRDefault="00C63F75">
      <w:pPr>
        <w:rPr>
          <w:rFonts w:hint="eastAsia"/>
        </w:rPr>
      </w:pPr>
      <w:r>
        <w:rPr>
          <w:noProof/>
        </w:rPr>
        <w:drawing>
          <wp:inline distT="0" distB="0" distL="0" distR="0" wp14:anchorId="0F9F0A88" wp14:editId="674F975C">
            <wp:extent cx="5649338" cy="2095500"/>
            <wp:effectExtent l="0" t="0" r="889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557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4D0E" w14:textId="3E4008DC" w:rsidR="00284BE9" w:rsidRDefault="00C63F75" w:rsidP="00C63F7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T</w:t>
      </w:r>
      <w:r>
        <w:t>eacher</w:t>
      </w:r>
      <w:r>
        <w:rPr>
          <w:rFonts w:hint="eastAsia"/>
        </w:rPr>
        <w:t>코드</w:t>
      </w:r>
    </w:p>
    <w:p w14:paraId="014F9FB3" w14:textId="014372FF" w:rsidR="00C63F75" w:rsidRDefault="00C63F75">
      <w:pPr>
        <w:rPr>
          <w:rFonts w:hint="eastAsia"/>
        </w:rPr>
      </w:pPr>
      <w:r>
        <w:rPr>
          <w:noProof/>
        </w:rPr>
        <w:drawing>
          <wp:inline distT="0" distB="0" distL="0" distR="0" wp14:anchorId="139F420F" wp14:editId="6C2BF3BA">
            <wp:extent cx="5731510" cy="2065020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D5E0" w14:textId="6D02FAC9" w:rsidR="00284BE9" w:rsidRDefault="00C63F75" w:rsidP="00C63F7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>tudent</w:t>
      </w:r>
      <w:r>
        <w:rPr>
          <w:rFonts w:hint="eastAsia"/>
        </w:rPr>
        <w:t>코드</w:t>
      </w:r>
    </w:p>
    <w:p w14:paraId="4B9A7CC2" w14:textId="008304E7" w:rsidR="00C63F75" w:rsidRDefault="00C63F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5FBB34" wp14:editId="7DB2F83D">
            <wp:extent cx="5731510" cy="2244725"/>
            <wp:effectExtent l="0" t="0" r="2540" b="317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CB53" w14:textId="6DCA30E1" w:rsidR="00284BE9" w:rsidRDefault="00C63F75" w:rsidP="00C63F75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E</w:t>
      </w:r>
      <w:r>
        <w:t>mployee</w:t>
      </w:r>
      <w:r>
        <w:rPr>
          <w:rFonts w:hint="eastAsia"/>
        </w:rPr>
        <w:t>코드</w:t>
      </w:r>
    </w:p>
    <w:p w14:paraId="2BBCB955" w14:textId="575B767E" w:rsidR="00D50ECB" w:rsidRDefault="00C63F75">
      <w:r>
        <w:rPr>
          <w:noProof/>
        </w:rPr>
        <w:drawing>
          <wp:inline distT="0" distB="0" distL="0" distR="0" wp14:anchorId="6ADDA73F" wp14:editId="55DD5481">
            <wp:extent cx="5240867" cy="2992624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6460" cy="299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D19C" w14:textId="16B17316" w:rsidR="00D50ECB" w:rsidRDefault="00C63F75">
      <w:r>
        <w:rPr>
          <w:noProof/>
        </w:rPr>
        <w:drawing>
          <wp:inline distT="0" distB="0" distL="0" distR="0" wp14:anchorId="3098D3CE" wp14:editId="32DADB33">
            <wp:extent cx="4385733" cy="2450879"/>
            <wp:effectExtent l="0" t="0" r="0" b="698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3794" cy="24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E72C" w14:textId="0847A0EE" w:rsidR="00D50ECB" w:rsidRDefault="00C63F75" w:rsidP="00C63F75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S</w:t>
      </w:r>
      <w:r>
        <w:t>chool</w:t>
      </w:r>
      <w:r>
        <w:rPr>
          <w:rFonts w:hint="eastAsia"/>
        </w:rPr>
        <w:t>코드</w:t>
      </w:r>
    </w:p>
    <w:p w14:paraId="3E8031F2" w14:textId="07408E8F" w:rsidR="00D50ECB" w:rsidRDefault="00C93C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A9AB10" wp14:editId="7C2519E0">
            <wp:extent cx="5731510" cy="1602105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0A1A" w14:textId="2E6B46C0" w:rsidR="00E80CAC" w:rsidRDefault="00C93C2E">
      <w:r>
        <w:rPr>
          <w:rFonts w:hint="eastAsia"/>
        </w:rPr>
        <w:t>결과 코드</w:t>
      </w:r>
    </w:p>
    <w:p w14:paraId="6486105C" w14:textId="77777777" w:rsidR="00E80CAC" w:rsidRDefault="00E80CAC">
      <w:pPr>
        <w:widowControl/>
        <w:wordWrap/>
        <w:autoSpaceDE/>
        <w:autoSpaceDN/>
      </w:pPr>
      <w:r>
        <w:br w:type="page"/>
      </w:r>
    </w:p>
    <w:p w14:paraId="5F17C847" w14:textId="18653D19" w:rsidR="00E80CAC" w:rsidRDefault="00E80CAC">
      <w:r>
        <w:rPr>
          <w:rFonts w:hint="eastAsia"/>
        </w:rPr>
        <w:lastRenderedPageBreak/>
        <w:t>H</w:t>
      </w:r>
      <w:r>
        <w:t>W3-1</w:t>
      </w:r>
      <w:r>
        <w:rPr>
          <w:rFonts w:hint="eastAsia"/>
        </w:rPr>
        <w:t xml:space="preserve">개념 실습 </w:t>
      </w:r>
      <w:r>
        <w:t>XYZ</w:t>
      </w:r>
    </w:p>
    <w:p w14:paraId="7EE59F27" w14:textId="7952E23D" w:rsidR="00E80CAC" w:rsidRDefault="00E80CAC">
      <w:r>
        <w:rPr>
          <w:noProof/>
        </w:rPr>
        <w:drawing>
          <wp:inline distT="0" distB="0" distL="0" distR="0" wp14:anchorId="7BBE313F" wp14:editId="0818E097">
            <wp:extent cx="3183467" cy="1454960"/>
            <wp:effectExtent l="0" t="0" r="0" b="0"/>
            <wp:docPr id="41" name="그림 4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, 스크린샷, 모니터, 화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2040" cy="147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82DC" w14:textId="77777777" w:rsidR="00E80CAC" w:rsidRDefault="00E80CAC">
      <w:r>
        <w:rPr>
          <w:noProof/>
        </w:rPr>
        <w:drawing>
          <wp:inline distT="0" distB="0" distL="0" distR="0" wp14:anchorId="7A6186FD" wp14:editId="034086AF">
            <wp:extent cx="3279989" cy="1380066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3634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31DC" w14:textId="0764AE49" w:rsidR="00E80CAC" w:rsidRDefault="00E80CAC">
      <w:r>
        <w:rPr>
          <w:noProof/>
        </w:rPr>
        <w:drawing>
          <wp:inline distT="0" distB="0" distL="0" distR="0" wp14:anchorId="3C7ED92C" wp14:editId="695E3EBB">
            <wp:extent cx="4064901" cy="5249334"/>
            <wp:effectExtent l="0" t="0" r="0" b="889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1156" cy="52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1EDB" w14:textId="1F1C4B0F" w:rsidR="00E80CAC" w:rsidRDefault="00106B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7D2321" wp14:editId="5E7F092D">
            <wp:extent cx="4851400" cy="2348241"/>
            <wp:effectExtent l="0" t="0" r="635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5086" cy="23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4D6B" w14:textId="0FDBEE20" w:rsidR="00E80CAC" w:rsidRDefault="00106BDE">
      <w:r>
        <w:rPr>
          <w:noProof/>
        </w:rPr>
        <w:drawing>
          <wp:inline distT="0" distB="0" distL="0" distR="0" wp14:anchorId="034AF495" wp14:editId="6D959905">
            <wp:extent cx="5715000" cy="499110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F9AC" w14:textId="00CD08BD" w:rsidR="00E80CAC" w:rsidRDefault="00E80CAC"/>
    <w:p w14:paraId="54D4F88D" w14:textId="0950146A" w:rsidR="00E80CAC" w:rsidRDefault="00E80CAC"/>
    <w:p w14:paraId="602BE79E" w14:textId="0F6192AF" w:rsidR="00E80CAC" w:rsidRDefault="00E80CAC"/>
    <w:p w14:paraId="2D4507D6" w14:textId="0154BE45" w:rsidR="00E80CAC" w:rsidRDefault="00560E0B">
      <w:r>
        <w:rPr>
          <w:noProof/>
        </w:rPr>
        <w:lastRenderedPageBreak/>
        <w:drawing>
          <wp:inline distT="0" distB="0" distL="0" distR="0" wp14:anchorId="2B1420BA" wp14:editId="1F0A0294">
            <wp:extent cx="5731510" cy="3582035"/>
            <wp:effectExtent l="0" t="0" r="254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9869" w14:textId="6C599E27" w:rsidR="00E80CAC" w:rsidRDefault="00560E0B">
      <w:r>
        <w:rPr>
          <w:noProof/>
        </w:rPr>
        <w:drawing>
          <wp:inline distT="0" distB="0" distL="0" distR="0" wp14:anchorId="45152917" wp14:editId="1F01D6AB">
            <wp:extent cx="5731510" cy="358203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15A6" w14:textId="7B9595F1" w:rsidR="00E80CAC" w:rsidRDefault="00560E0B">
      <w:r>
        <w:rPr>
          <w:noProof/>
        </w:rPr>
        <w:lastRenderedPageBreak/>
        <w:drawing>
          <wp:inline distT="0" distB="0" distL="0" distR="0" wp14:anchorId="34A64460" wp14:editId="47A4EA58">
            <wp:extent cx="5731510" cy="358203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6691" w14:textId="400DD7D1" w:rsidR="00560E0B" w:rsidRDefault="00560E0B">
      <w:r>
        <w:rPr>
          <w:noProof/>
        </w:rPr>
        <w:drawing>
          <wp:inline distT="0" distB="0" distL="0" distR="0" wp14:anchorId="6E1D4A95" wp14:editId="2888224C">
            <wp:extent cx="5731510" cy="3582035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E483" w14:textId="77777777" w:rsidR="00560E0B" w:rsidRDefault="00560E0B">
      <w:pPr>
        <w:rPr>
          <w:rFonts w:hint="eastAsia"/>
        </w:rPr>
      </w:pPr>
    </w:p>
    <w:p w14:paraId="41E4ADF7" w14:textId="77777777" w:rsidR="00E80CAC" w:rsidRDefault="00E80CAC">
      <w:pPr>
        <w:rPr>
          <w:rFonts w:hint="eastAsia"/>
        </w:rPr>
      </w:pPr>
    </w:p>
    <w:p w14:paraId="765CD89D" w14:textId="7CF2C314" w:rsidR="00E80CAC" w:rsidRDefault="00E80CAC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67E6E8E6" w14:textId="598669DF" w:rsidR="002F3975" w:rsidRDefault="002F3975" w:rsidP="002F3975">
      <w:r>
        <w:rPr>
          <w:rFonts w:hint="eastAsia"/>
        </w:rPr>
        <w:lastRenderedPageBreak/>
        <w:t>L</w:t>
      </w:r>
      <w:r>
        <w:t xml:space="preserve">ab </w:t>
      </w:r>
      <w:r>
        <w:t>3</w:t>
      </w:r>
      <w:r>
        <w:t>-</w:t>
      </w:r>
      <w:r>
        <w:t>5</w:t>
      </w:r>
      <w:r>
        <w:t xml:space="preserve"> </w:t>
      </w:r>
      <w:r>
        <w:rPr>
          <w:rFonts w:hint="eastAsia"/>
        </w:rPr>
        <w:t>실습화면</w:t>
      </w:r>
    </w:p>
    <w:p w14:paraId="2FBACD5F" w14:textId="6C6EF00A" w:rsidR="00C93C2E" w:rsidRPr="002F3975" w:rsidRDefault="002332AE">
      <w:r>
        <w:rPr>
          <w:noProof/>
        </w:rPr>
        <w:drawing>
          <wp:inline distT="0" distB="0" distL="0" distR="0" wp14:anchorId="2491535A" wp14:editId="62F9D090">
            <wp:extent cx="5731510" cy="1247775"/>
            <wp:effectExtent l="0" t="0" r="2540" b="952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8755" w14:textId="6A2941BF" w:rsidR="002332AE" w:rsidRDefault="00E564B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97CBEB" wp14:editId="125336EF">
                <wp:simplePos x="0" y="0"/>
                <wp:positionH relativeFrom="column">
                  <wp:posOffset>1502833</wp:posOffset>
                </wp:positionH>
                <wp:positionV relativeFrom="paragraph">
                  <wp:posOffset>841163</wp:posOffset>
                </wp:positionV>
                <wp:extent cx="1985434" cy="1530350"/>
                <wp:effectExtent l="38100" t="38100" r="15240" b="31750"/>
                <wp:wrapNone/>
                <wp:docPr id="30" name="직선 화살표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5434" cy="1530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0F22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0" o:spid="_x0000_s1026" type="#_x0000_t32" style="position:absolute;left:0;text-align:left;margin-left:118.35pt;margin-top:66.25pt;width:156.35pt;height:120.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" strokecolor="red" strokeweight="2.25pt">
                <v:stroke endarrow="block" joinstyle="miter"/>
              </v:shape>
            </w:pict>
          </mc:Fallback>
        </mc:AlternateContent>
      </w:r>
      <w:r w:rsidR="002332AE">
        <w:rPr>
          <w:noProof/>
        </w:rPr>
        <w:drawing>
          <wp:inline distT="0" distB="0" distL="0" distR="0" wp14:anchorId="1DEBBE6D" wp14:editId="4BCC2EF4">
            <wp:extent cx="5731510" cy="1227455"/>
            <wp:effectExtent l="0" t="0" r="254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076C" w14:textId="7D465FE3" w:rsidR="002332AE" w:rsidRDefault="002332AE" w:rsidP="002332AE">
      <w:r>
        <w:rPr>
          <w:rFonts w:hint="eastAsia"/>
        </w:rPr>
        <w:t>S</w:t>
      </w:r>
      <w:r>
        <w:t>haringP</w:t>
      </w:r>
      <w:r>
        <w:rPr>
          <w:rFonts w:hint="eastAsia"/>
        </w:rPr>
        <w:t xml:space="preserve">안에 </w:t>
      </w:r>
      <w:r>
        <w:t>class</w:t>
      </w:r>
      <w:r>
        <w:rPr>
          <w:rFonts w:hint="eastAsia"/>
        </w:rPr>
        <w:t>파일이 생성되었다.</w:t>
      </w:r>
    </w:p>
    <w:p w14:paraId="2FF8A76F" w14:textId="0226882A" w:rsidR="00C93C2E" w:rsidRDefault="00E564B0" w:rsidP="002332A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C9C8E5" wp14:editId="5A89704C">
                <wp:simplePos x="0" y="0"/>
                <wp:positionH relativeFrom="margin">
                  <wp:align>center</wp:align>
                </wp:positionH>
                <wp:positionV relativeFrom="paragraph">
                  <wp:posOffset>1931035</wp:posOffset>
                </wp:positionV>
                <wp:extent cx="5359400" cy="211666"/>
                <wp:effectExtent l="19050" t="19050" r="31750" b="3619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0" cy="21166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222734" id="직사각형 28" o:spid="_x0000_s1026" style="position:absolute;left:0;text-align:left;margin-left:0;margin-top:152.05pt;width:422pt;height:16.6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2696EE" wp14:editId="14DBC15D">
                <wp:simplePos x="0" y="0"/>
                <wp:positionH relativeFrom="column">
                  <wp:posOffset>118534</wp:posOffset>
                </wp:positionH>
                <wp:positionV relativeFrom="paragraph">
                  <wp:posOffset>684530</wp:posOffset>
                </wp:positionV>
                <wp:extent cx="5359400" cy="211666"/>
                <wp:effectExtent l="19050" t="19050" r="31750" b="3619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0" cy="21166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2407F" id="직사각형 27" o:spid="_x0000_s1026" style="position:absolute;left:0;text-align:left;margin-left:9.35pt;margin-top:53.9pt;width:422pt;height:1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" filled="f" strokecolor="red" strokeweight="4.5pt"/>
            </w:pict>
          </mc:Fallback>
        </mc:AlternateContent>
      </w:r>
      <w:r w:rsidR="002332AE">
        <w:rPr>
          <w:noProof/>
        </w:rPr>
        <w:drawing>
          <wp:inline distT="0" distB="0" distL="0" distR="0" wp14:anchorId="0B1BAE68" wp14:editId="2B4F134D">
            <wp:extent cx="5731510" cy="3578225"/>
            <wp:effectExtent l="0" t="0" r="2540" b="3175"/>
            <wp:docPr id="25" name="그림 2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3C70" w14:textId="36FD47EC" w:rsidR="00C93C2E" w:rsidRDefault="00E564B0">
      <w:r>
        <w:rPr>
          <w:rFonts w:hint="eastAsia"/>
        </w:rPr>
        <w:t>S</w:t>
      </w:r>
      <w:r>
        <w:t>haringP.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생성시켜주었다</w:t>
      </w:r>
      <w:r>
        <w:t xml:space="preserve">. </w:t>
      </w:r>
      <w:r>
        <w:rPr>
          <w:rFonts w:hint="eastAsia"/>
        </w:rPr>
        <w:t>공유로 사용가능</w:t>
      </w:r>
    </w:p>
    <w:p w14:paraId="0F899D1A" w14:textId="13B285AA" w:rsidR="00C93C2E" w:rsidRDefault="002265E9">
      <w:r>
        <w:rPr>
          <w:noProof/>
        </w:rPr>
        <w:lastRenderedPageBreak/>
        <w:drawing>
          <wp:inline distT="0" distB="0" distL="0" distR="0" wp14:anchorId="049C3603" wp14:editId="1E066C42">
            <wp:extent cx="5731510" cy="2003425"/>
            <wp:effectExtent l="0" t="0" r="254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F2DF" w14:textId="5A86FF8C" w:rsidR="00C93C2E" w:rsidRDefault="002265E9">
      <w:pPr>
        <w:rPr>
          <w:rFonts w:hint="eastAsia"/>
        </w:rPr>
      </w:pPr>
      <w:r>
        <w:rPr>
          <w:rFonts w:hint="eastAsia"/>
        </w:rPr>
        <w:t xml:space="preserve">처음 바로 </w:t>
      </w:r>
      <w:r>
        <w:t>java</w:t>
      </w:r>
      <w:r>
        <w:rPr>
          <w:rFonts w:hint="eastAsia"/>
        </w:rPr>
        <w:t xml:space="preserve">로 실행을 시키면 </w:t>
      </w:r>
      <w:r>
        <w:t>class</w:t>
      </w:r>
      <w:r>
        <w:rPr>
          <w:rFonts w:hint="eastAsia"/>
        </w:rPr>
        <w:t>가 없어서 바로 실행이 되지 않는다.</w:t>
      </w:r>
      <w:r>
        <w:t xml:space="preserve"> </w:t>
      </w:r>
    </w:p>
    <w:p w14:paraId="618028A3" w14:textId="22936F54" w:rsidR="002265E9" w:rsidRDefault="002265E9">
      <w:r>
        <w:t>jar</w:t>
      </w:r>
      <w:r>
        <w:rPr>
          <w:rFonts w:hint="eastAsia"/>
        </w:rPr>
        <w:t xml:space="preserve">를 활용하여 </w:t>
      </w:r>
      <w:r>
        <w:t>SharingMain class</w:t>
      </w:r>
      <w:r>
        <w:rPr>
          <w:rFonts w:hint="eastAsia"/>
        </w:rPr>
        <w:t>파일을 생성해준 뒤 실행하면 된다.</w:t>
      </w:r>
    </w:p>
    <w:p w14:paraId="2E6130A6" w14:textId="7197B30B" w:rsidR="00D50ECB" w:rsidRDefault="002265E9">
      <w:r>
        <w:t xml:space="preserve"> </w:t>
      </w:r>
    </w:p>
    <w:p w14:paraId="0E14CAB3" w14:textId="42BE7B03" w:rsidR="002265E9" w:rsidRDefault="002265E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2BE31B" wp14:editId="22F65311">
                <wp:simplePos x="0" y="0"/>
                <wp:positionH relativeFrom="margin">
                  <wp:posOffset>52282</wp:posOffset>
                </wp:positionH>
                <wp:positionV relativeFrom="paragraph">
                  <wp:posOffset>1963420</wp:posOffset>
                </wp:positionV>
                <wp:extent cx="5359400" cy="211666"/>
                <wp:effectExtent l="19050" t="19050" r="31750" b="36195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0" cy="21166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681FB4" id="직사각형 35" o:spid="_x0000_s1026" style="position:absolute;left:0;text-align:left;margin-left:4.1pt;margin-top:154.6pt;width:422pt;height:16.6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267C939" wp14:editId="612108CE">
            <wp:extent cx="5731510" cy="3942715"/>
            <wp:effectExtent l="0" t="0" r="2540" b="635"/>
            <wp:docPr id="34" name="그림 3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CAD7" w14:textId="1B8B80FC" w:rsidR="002265E9" w:rsidRDefault="002265E9"/>
    <w:p w14:paraId="51E00628" w14:textId="1A5918BB" w:rsidR="002265E9" w:rsidRDefault="002265E9"/>
    <w:p w14:paraId="67167C7F" w14:textId="64B307AD" w:rsidR="002265E9" w:rsidRDefault="002265E9"/>
    <w:p w14:paraId="433A5522" w14:textId="2FE0D8A9" w:rsidR="002265E9" w:rsidRDefault="002265E9"/>
    <w:p w14:paraId="315440B4" w14:textId="1017922E" w:rsidR="0043323D" w:rsidRDefault="0043323D" w:rsidP="0043323D">
      <w:r>
        <w:rPr>
          <w:rFonts w:hint="eastAsia"/>
        </w:rPr>
        <w:lastRenderedPageBreak/>
        <w:t>L</w:t>
      </w:r>
      <w:r>
        <w:t>ab 3-</w:t>
      </w:r>
      <w:r>
        <w:t>9</w:t>
      </w:r>
      <w:r>
        <w:t xml:space="preserve"> </w:t>
      </w:r>
      <w:r>
        <w:rPr>
          <w:rFonts w:hint="eastAsia"/>
        </w:rPr>
        <w:t>실습화면</w:t>
      </w:r>
    </w:p>
    <w:p w14:paraId="5FE4A708" w14:textId="0F0EB9D8" w:rsidR="002265E9" w:rsidRDefault="0043323D">
      <w:r>
        <w:rPr>
          <w:noProof/>
        </w:rPr>
        <w:drawing>
          <wp:inline distT="0" distB="0" distL="0" distR="0" wp14:anchorId="42FC58C7" wp14:editId="019DD218">
            <wp:extent cx="5731510" cy="1429385"/>
            <wp:effectExtent l="0" t="0" r="254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B082" w14:textId="0087A225" w:rsidR="0043323D" w:rsidRDefault="0043323D">
      <w:r>
        <w:rPr>
          <w:noProof/>
        </w:rPr>
        <w:drawing>
          <wp:inline distT="0" distB="0" distL="0" distR="0" wp14:anchorId="6E6417A4" wp14:editId="74E70355">
            <wp:extent cx="5731510" cy="1383665"/>
            <wp:effectExtent l="0" t="0" r="2540" b="698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E81F" w14:textId="2A786DD4" w:rsidR="0043323D" w:rsidRDefault="0043323D">
      <w:r>
        <w:rPr>
          <w:noProof/>
        </w:rPr>
        <w:drawing>
          <wp:inline distT="0" distB="0" distL="0" distR="0" wp14:anchorId="691A3874" wp14:editId="211BC072">
            <wp:extent cx="5731510" cy="4904105"/>
            <wp:effectExtent l="0" t="0" r="254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E738" w14:textId="40B29601" w:rsidR="0043323D" w:rsidRDefault="0043323D"/>
    <w:p w14:paraId="1E316DDF" w14:textId="0BD91DD2" w:rsidR="0043323D" w:rsidRDefault="00981AA1">
      <w:r>
        <w:rPr>
          <w:noProof/>
        </w:rPr>
        <w:lastRenderedPageBreak/>
        <w:drawing>
          <wp:inline distT="0" distB="0" distL="0" distR="0" wp14:anchorId="2359C09B" wp14:editId="0610AB05">
            <wp:extent cx="5731510" cy="4794885"/>
            <wp:effectExtent l="0" t="0" r="2540" b="571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DB89" w14:textId="301F65C1" w:rsidR="0043323D" w:rsidRDefault="00981AA1">
      <w:r>
        <w:rPr>
          <w:rFonts w:hint="eastAsia"/>
        </w:rPr>
        <w:t>실행결과</w:t>
      </w:r>
    </w:p>
    <w:p w14:paraId="3F8F72C2" w14:textId="4179B837" w:rsidR="00981AA1" w:rsidRDefault="00E80CAC">
      <w:pPr>
        <w:rPr>
          <w:rFonts w:hint="eastAsia"/>
        </w:rPr>
      </w:pPr>
      <w:r>
        <w:rPr>
          <w:noProof/>
        </w:rPr>
        <w:drawing>
          <wp:inline distT="0" distB="0" distL="0" distR="0" wp14:anchorId="759CF151" wp14:editId="20E29A60">
            <wp:extent cx="5705475" cy="2628900"/>
            <wp:effectExtent l="0" t="0" r="9525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DCB6" w14:textId="77777777" w:rsidR="0043323D" w:rsidRDefault="0043323D">
      <w:pPr>
        <w:rPr>
          <w:rFonts w:hint="eastAsia"/>
        </w:rPr>
      </w:pPr>
    </w:p>
    <w:p w14:paraId="38B5825C" w14:textId="6F79EE83" w:rsidR="002265E9" w:rsidRDefault="002265E9"/>
    <w:p w14:paraId="33BFFD1E" w14:textId="211A043B" w:rsidR="00FD712E" w:rsidRDefault="00FD712E">
      <w:r>
        <w:rPr>
          <w:rFonts w:hint="eastAsia"/>
        </w:rPr>
        <w:lastRenderedPageBreak/>
        <w:t>용어정리</w:t>
      </w:r>
    </w:p>
    <w:p w14:paraId="7E2117A2" w14:textId="14C9C9B1" w:rsidR="00FD712E" w:rsidRDefault="00FD712E">
      <w:r>
        <w:rPr>
          <w:rFonts w:hint="eastAsia"/>
        </w:rPr>
        <w:t>I</w:t>
      </w:r>
      <w:r>
        <w:t>DL</w:t>
      </w:r>
    </w:p>
    <w:p w14:paraId="1C4B4DD7" w14:textId="1A4C94EA" w:rsidR="00FD712E" w:rsidRDefault="00FD712E" w:rsidP="00FD712E">
      <w:pPr>
        <w:pStyle w:val="a3"/>
        <w:numPr>
          <w:ilvl w:val="0"/>
          <w:numId w:val="1"/>
        </w:numPr>
        <w:ind w:leftChars="0"/>
      </w:pPr>
      <w:r>
        <w:t>Interface Definition Lang</w:t>
      </w:r>
      <w:r w:rsidR="008C26BB">
        <w:t>u</w:t>
      </w:r>
      <w:r>
        <w:t>age</w:t>
      </w:r>
    </w:p>
    <w:p w14:paraId="479D8328" w14:textId="15B50665" w:rsidR="00FD712E" w:rsidRDefault="00FD712E" w:rsidP="00FD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 정의언어</w:t>
      </w:r>
    </w:p>
    <w:p w14:paraId="5CC302E4" w14:textId="140A6682" w:rsidR="00FD712E" w:rsidRDefault="00FD712E" w:rsidP="00FD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객체가 제공하는 명령 및 객체가 호출되는 방법을 지정하기 위한 언어이다.</w:t>
      </w:r>
    </w:p>
    <w:p w14:paraId="6E0B3E80" w14:textId="4D3D98E9" w:rsidR="00FD712E" w:rsidRDefault="00FD712E" w:rsidP="00FD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클라이언트와 서버 간 인터페이스를 </w:t>
      </w:r>
      <w:r>
        <w:t>IDL</w:t>
      </w:r>
      <w:r>
        <w:rPr>
          <w:rFonts w:hint="eastAsia"/>
        </w:rPr>
        <w:t>이라는 언어로 정의한 뒤 컴파일한다.</w:t>
      </w:r>
    </w:p>
    <w:p w14:paraId="4F2012D0" w14:textId="25F1B199" w:rsidR="00FD712E" w:rsidRDefault="00FD712E" w:rsidP="00FD712E">
      <w:r>
        <w:rPr>
          <w:rFonts w:hint="eastAsia"/>
        </w:rPr>
        <w:t>C</w:t>
      </w:r>
      <w:r>
        <w:t>BD</w:t>
      </w:r>
    </w:p>
    <w:p w14:paraId="1A604222" w14:textId="3F13BDEF" w:rsidR="00FD712E" w:rsidRDefault="00FD712E" w:rsidP="00FD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재사용 가능한 컴포넌트 개발 또는 사용 컴포넌트들을 조합하여 개발 생산성,</w:t>
      </w:r>
      <w:r>
        <w:t xml:space="preserve"> </w:t>
      </w:r>
      <w:r>
        <w:rPr>
          <w:rFonts w:hint="eastAsia"/>
        </w:rPr>
        <w:t>품질을 높이며 시스템 유지보수 비용을 최소화할 수 있는 혁신 개발 방법론</w:t>
      </w:r>
    </w:p>
    <w:p w14:paraId="21543F72" w14:textId="0C6E9BB5" w:rsidR="00FD712E" w:rsidRDefault="00FD712E" w:rsidP="00FD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주요특징에는 유용성,</w:t>
      </w:r>
      <w:r>
        <w:t xml:space="preserve"> </w:t>
      </w:r>
      <w:r>
        <w:rPr>
          <w:rFonts w:hint="eastAsia"/>
        </w:rPr>
        <w:t>확장성,</w:t>
      </w:r>
      <w:r>
        <w:t xml:space="preserve"> </w:t>
      </w:r>
      <w:r>
        <w:rPr>
          <w:rFonts w:hint="eastAsia"/>
        </w:rPr>
        <w:t>유지보수 용이성,</w:t>
      </w:r>
      <w:r>
        <w:t xml:space="preserve"> </w:t>
      </w:r>
      <w:r>
        <w:rPr>
          <w:rFonts w:hint="eastAsia"/>
        </w:rPr>
        <w:t>재사용성 등이 있다.</w:t>
      </w:r>
    </w:p>
    <w:p w14:paraId="0A58368A" w14:textId="70540B50" w:rsidR="00FD712E" w:rsidRDefault="00036E53" w:rsidP="00FD712E">
      <w:r>
        <w:t>Package</w:t>
      </w:r>
    </w:p>
    <w:p w14:paraId="143E1C2C" w14:textId="3D340931" w:rsidR="00036E53" w:rsidRDefault="00036E53" w:rsidP="00036E5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>ava</w:t>
      </w:r>
      <w:r>
        <w:rPr>
          <w:rFonts w:hint="eastAsia"/>
        </w:rPr>
        <w:t>에서는 같은 종류의 클래스를 여러 개 묶어서 디렉토리에 저장해 두고 사용한다.</w:t>
      </w:r>
      <w:r>
        <w:t xml:space="preserve"> </w:t>
      </w:r>
      <w:r>
        <w:rPr>
          <w:rFonts w:hint="eastAsia"/>
        </w:rPr>
        <w:t>이러한 클래스의 묶음을 패키지라고 한다.</w:t>
      </w:r>
      <w:r>
        <w:t xml:space="preserve"> </w:t>
      </w:r>
    </w:p>
    <w:p w14:paraId="1051748C" w14:textId="1806E659" w:rsidR="00036E53" w:rsidRDefault="00036E53" w:rsidP="00036E53">
      <w:pPr>
        <w:pStyle w:val="a3"/>
        <w:numPr>
          <w:ilvl w:val="0"/>
          <w:numId w:val="1"/>
        </w:numPr>
        <w:ind w:leftChars="0"/>
      </w:pPr>
      <w:r>
        <w:t>Import</w:t>
      </w:r>
      <w:r>
        <w:rPr>
          <w:rFonts w:hint="eastAsia"/>
        </w:rPr>
        <w:t>를사용하여 패키지의 클래스를 사용할 수 있다.</w:t>
      </w:r>
    </w:p>
    <w:p w14:paraId="5BBF8FDD" w14:textId="0BFB48BB" w:rsidR="00036E53" w:rsidRDefault="00616CBC" w:rsidP="00616CBC">
      <w:r>
        <w:t>Inheritance</w:t>
      </w:r>
    </w:p>
    <w:p w14:paraId="20F50520" w14:textId="3E6EC143" w:rsidR="00616CBC" w:rsidRDefault="00616CBC" w:rsidP="00616CB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자식 클래스가 부모 클래스의 필드,</w:t>
      </w:r>
      <w:r>
        <w:t xml:space="preserve"> </w:t>
      </w:r>
      <w:r>
        <w:rPr>
          <w:rFonts w:hint="eastAsia"/>
        </w:rPr>
        <w:t>메서드,</w:t>
      </w:r>
      <w:r>
        <w:t xml:space="preserve"> </w:t>
      </w:r>
      <w:r>
        <w:rPr>
          <w:rFonts w:hint="eastAsia"/>
        </w:rPr>
        <w:t>이너 클래스를 내려 받는다.</w:t>
      </w:r>
      <w:r>
        <w:t xml:space="preserve"> </w:t>
      </w:r>
      <w:r>
        <w:rPr>
          <w:rFonts w:hint="eastAsia"/>
        </w:rPr>
        <w:t>하지만 생성자는 상속되지 않는다.</w:t>
      </w:r>
    </w:p>
    <w:p w14:paraId="39F90766" w14:textId="24CAADFC" w:rsidR="00616CBC" w:rsidRDefault="00616CBC" w:rsidP="00616CBC">
      <w:pPr>
        <w:pStyle w:val="a3"/>
        <w:numPr>
          <w:ilvl w:val="0"/>
          <w:numId w:val="1"/>
        </w:numPr>
        <w:ind w:leftChars="0"/>
      </w:pPr>
      <w:r>
        <w:t>Extend</w:t>
      </w:r>
      <w:r>
        <w:rPr>
          <w:rFonts w:hint="eastAsia"/>
        </w:rPr>
        <w:t>를 활용하여 쉽게 만들 수 있다.</w:t>
      </w:r>
    </w:p>
    <w:p w14:paraId="74E7F8AD" w14:textId="77777777" w:rsidR="00616CBC" w:rsidRDefault="00616CBC" w:rsidP="00616CB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코드의 중복성을</w:t>
      </w:r>
      <w:r>
        <w:t xml:space="preserve"> </w:t>
      </w:r>
      <w:r>
        <w:rPr>
          <w:rFonts w:hint="eastAsia"/>
        </w:rPr>
        <w:t>없앨 수 있어 다형적 표현이 가능하다</w:t>
      </w:r>
    </w:p>
    <w:p w14:paraId="0E817138" w14:textId="378995DD" w:rsidR="00616CBC" w:rsidRDefault="00616CBC" w:rsidP="00616CBC">
      <w:pPr>
        <w:pStyle w:val="a3"/>
        <w:numPr>
          <w:ilvl w:val="0"/>
          <w:numId w:val="1"/>
        </w:numPr>
        <w:ind w:leftChars="0"/>
      </w:pPr>
      <w:r>
        <w:t>Super()</w:t>
      </w:r>
      <w:r>
        <w:rPr>
          <w:rFonts w:hint="eastAsia"/>
        </w:rPr>
        <w:t>메서드를 사용하여 부모 클래스의 생성자를 호출한다.</w:t>
      </w:r>
    </w:p>
    <w:p w14:paraId="3D71CA77" w14:textId="4255AABD" w:rsidR="0056550A" w:rsidRDefault="00616CBC" w:rsidP="0056550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자식 클래스 생성자의 첫 줄에는 반드시!</w:t>
      </w:r>
      <w:r>
        <w:t xml:space="preserve"> This() </w:t>
      </w:r>
      <w:r>
        <w:rPr>
          <w:rFonts w:hint="eastAsia"/>
        </w:rPr>
        <w:t xml:space="preserve">또는 </w:t>
      </w:r>
      <w:r>
        <w:t>Super()</w:t>
      </w:r>
      <w:r>
        <w:rPr>
          <w:rFonts w:hint="eastAsia"/>
        </w:rPr>
        <w:t>가 포함되어야 한다</w:t>
      </w:r>
      <w:r>
        <w:t xml:space="preserve">. </w:t>
      </w:r>
      <w:r>
        <w:rPr>
          <w:rFonts w:hint="eastAsia"/>
        </w:rPr>
        <w:t xml:space="preserve">생략 시 자동으로 </w:t>
      </w:r>
      <w:r>
        <w:t>Super()</w:t>
      </w:r>
    </w:p>
    <w:p w14:paraId="6B83FD55" w14:textId="7809F153" w:rsidR="0056550A" w:rsidRDefault="0056550A" w:rsidP="0056550A"/>
    <w:p w14:paraId="307BFCAE" w14:textId="36880FF7" w:rsidR="0056550A" w:rsidRDefault="0056550A" w:rsidP="0056550A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이렇게 상속이 이뤄지다 보니 오버라이딩이 발생된다.</w:t>
      </w:r>
      <w:r>
        <w:t xml:space="preserve"> </w:t>
      </w:r>
      <w:r>
        <w:rPr>
          <w:rFonts w:hint="eastAsia"/>
        </w:rPr>
        <w:t>상속받은 메서드 재정의이다.</w:t>
      </w:r>
      <w:r>
        <w:t xml:space="preserve"> </w:t>
      </w:r>
      <w:r>
        <w:rPr>
          <w:rFonts w:hint="eastAsia"/>
        </w:rPr>
        <w:t>상속할 메소드와 상속받을 메서드의 이름과 파라미터가 같아야 한다.</w:t>
      </w:r>
      <w:r>
        <w:t xml:space="preserve"> </w:t>
      </w:r>
    </w:p>
    <w:p w14:paraId="6F254F59" w14:textId="77777777" w:rsidR="00FD712E" w:rsidRDefault="00FD712E" w:rsidP="00FD712E">
      <w:pPr>
        <w:rPr>
          <w:rFonts w:hint="eastAsia"/>
        </w:rPr>
      </w:pPr>
    </w:p>
    <w:sectPr w:rsidR="00FD71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12F"/>
    <w:multiLevelType w:val="hybridMultilevel"/>
    <w:tmpl w:val="FFD65AE8"/>
    <w:lvl w:ilvl="0" w:tplc="2266238C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8746CE6"/>
    <w:multiLevelType w:val="hybridMultilevel"/>
    <w:tmpl w:val="20629F62"/>
    <w:lvl w:ilvl="0" w:tplc="A5484BB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2574AD"/>
    <w:multiLevelType w:val="hybridMultilevel"/>
    <w:tmpl w:val="2B861A00"/>
    <w:lvl w:ilvl="0" w:tplc="9D16DE8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B70721"/>
    <w:multiLevelType w:val="hybridMultilevel"/>
    <w:tmpl w:val="D68076B6"/>
    <w:lvl w:ilvl="0" w:tplc="227EA5D8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5B2DFC"/>
    <w:multiLevelType w:val="hybridMultilevel"/>
    <w:tmpl w:val="0EDEBA42"/>
    <w:lvl w:ilvl="0" w:tplc="A6E6729A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9A06287"/>
    <w:multiLevelType w:val="hybridMultilevel"/>
    <w:tmpl w:val="7D42C9EC"/>
    <w:lvl w:ilvl="0" w:tplc="64C8B28E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ECB"/>
    <w:rsid w:val="00036E53"/>
    <w:rsid w:val="00106BDE"/>
    <w:rsid w:val="002265E9"/>
    <w:rsid w:val="002332AE"/>
    <w:rsid w:val="00284BE9"/>
    <w:rsid w:val="002F3975"/>
    <w:rsid w:val="0043323D"/>
    <w:rsid w:val="00560E0B"/>
    <w:rsid w:val="0056550A"/>
    <w:rsid w:val="005A0CE5"/>
    <w:rsid w:val="00616CBC"/>
    <w:rsid w:val="008C26BB"/>
    <w:rsid w:val="00961648"/>
    <w:rsid w:val="00981AA1"/>
    <w:rsid w:val="00B60674"/>
    <w:rsid w:val="00C63F75"/>
    <w:rsid w:val="00C93C2E"/>
    <w:rsid w:val="00D06466"/>
    <w:rsid w:val="00D50ECB"/>
    <w:rsid w:val="00E564B0"/>
    <w:rsid w:val="00E80CAC"/>
    <w:rsid w:val="00FA023A"/>
    <w:rsid w:val="00FD25F9"/>
    <w:rsid w:val="00FD7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2FE8F"/>
  <w15:chartTrackingRefBased/>
  <w15:docId w15:val="{205376D0-D81E-494C-BD98-6335CDD0C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0EC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14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정혜정</dc:creator>
  <cp:keywords/>
  <dc:description/>
  <cp:lastModifiedBy>정혜정</cp:lastModifiedBy>
  <cp:revision>21</cp:revision>
  <dcterms:created xsi:type="dcterms:W3CDTF">2022-03-31T16:30:00Z</dcterms:created>
  <dcterms:modified xsi:type="dcterms:W3CDTF">2022-04-01T06:39:00Z</dcterms:modified>
</cp:coreProperties>
</file>