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B008" w14:textId="651B155F" w:rsidR="00AC56F4" w:rsidRPr="000E6CA0" w:rsidRDefault="00AC56F4" w:rsidP="00AC56F4">
      <w:pPr>
        <w:pStyle w:val="a4"/>
        <w:rPr>
          <w:rFonts w:ascii="나눔고딕" w:eastAsia="나눔고딕" w:hAnsi="나눔고딕" w:cs="바탕"/>
          <w:b/>
          <w:bCs/>
          <w:lang w:eastAsia="ko-KR"/>
        </w:rPr>
      </w:pPr>
      <w:r w:rsidRPr="000E6CA0">
        <w:rPr>
          <w:rFonts w:ascii="나눔고딕" w:eastAsia="나눔고딕" w:hAnsi="나눔고딕" w:cs="바탕" w:hint="eastAsia"/>
          <w:b/>
          <w:bCs/>
          <w:lang w:eastAsia="ko-KR"/>
        </w:rPr>
        <w:t xml:space="preserve">팀 </w:t>
      </w:r>
      <w:r w:rsidR="002B1998" w:rsidRPr="000E6CA0">
        <w:rPr>
          <w:rFonts w:ascii="나눔고딕" w:eastAsia="나눔고딕" w:hAnsi="나눔고딕" w:cs="바탕"/>
          <w:b/>
          <w:bCs/>
          <w:lang w:eastAsia="ko-KR"/>
        </w:rPr>
        <w:t>07</w:t>
      </w:r>
    </w:p>
    <w:p w14:paraId="25681E8A" w14:textId="2388D064" w:rsidR="00AC56F4" w:rsidRPr="000E6CA0" w:rsidRDefault="00AC56F4" w:rsidP="00AC56F4">
      <w:pPr>
        <w:pStyle w:val="a4"/>
        <w:rPr>
          <w:rFonts w:ascii="나눔고딕" w:eastAsia="나눔고딕" w:hAnsi="나눔고딕" w:cs="바탕"/>
          <w:lang w:eastAsia="ko-KR"/>
        </w:rPr>
      </w:pPr>
      <w:r w:rsidRPr="000E6CA0">
        <w:rPr>
          <w:rFonts w:ascii="나눔고딕" w:eastAsia="나눔고딕" w:hAnsi="나눔고딕" w:cs="바탕" w:hint="eastAsia"/>
          <w:lang w:eastAsia="ko-KR"/>
        </w:rPr>
        <w:t>이</w:t>
      </w:r>
      <w:r w:rsidR="00B3378D" w:rsidRPr="000E6CA0">
        <w:rPr>
          <w:rFonts w:ascii="나눔고딕" w:eastAsia="나눔고딕" w:hAnsi="나눔고딕" w:cs="바탕" w:hint="eastAsia"/>
          <w:lang w:eastAsia="ko-KR"/>
        </w:rPr>
        <w:t>상명</w:t>
      </w:r>
      <w:r w:rsidRPr="000E6CA0">
        <w:rPr>
          <w:rFonts w:ascii="나눔고딕" w:eastAsia="나눔고딕" w:hAnsi="나눔고딕" w:cs="바탕" w:hint="eastAsia"/>
          <w:lang w:eastAsia="ko-KR"/>
        </w:rPr>
        <w:t xml:space="preserve">: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데이터 분석 및 시각화 담당,</w:t>
      </w:r>
      <w:r w:rsidR="00DF75B6" w:rsidRPr="000E6CA0">
        <w:rPr>
          <w:rFonts w:ascii="나눔고딕" w:eastAsia="나눔고딕" w:hAnsi="나눔고딕" w:cs="바탕"/>
          <w:lang w:eastAsia="ko-KR"/>
        </w:rPr>
        <w:t xml:space="preserve">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보고서 작성</w:t>
      </w:r>
      <w:r w:rsidR="004C71C1">
        <w:rPr>
          <w:rFonts w:ascii="나눔고딕" w:eastAsia="나눔고딕" w:hAnsi="나눔고딕" w:cs="바탕" w:hint="eastAsia"/>
          <w:lang w:eastAsia="ko-KR"/>
        </w:rPr>
        <w:t>,</w:t>
      </w:r>
      <w:r w:rsidR="007D74D5">
        <w:rPr>
          <w:rFonts w:ascii="나눔고딕" w:eastAsia="나눔고딕" w:hAnsi="나눔고딕" w:cs="바탕"/>
          <w:lang w:eastAsia="ko-KR"/>
        </w:rPr>
        <w:t xml:space="preserve"> </w:t>
      </w:r>
      <w:r w:rsidR="007D74D5">
        <w:rPr>
          <w:rFonts w:ascii="나눔고딕" w:eastAsia="나눔고딕" w:hAnsi="나눔고딕" w:cs="바탕" w:hint="eastAsia"/>
          <w:lang w:eastAsia="ko-KR"/>
        </w:rPr>
        <w:t>상관관계 분석,</w:t>
      </w:r>
      <w:r w:rsidR="004C71C1" w:rsidRPr="004C71C1">
        <w:rPr>
          <w:rFonts w:ascii="나눔고딕" w:eastAsia="나눔고딕" w:hAnsi="나눔고딕" w:cs="바탕"/>
          <w:lang w:eastAsia="ko-KR"/>
        </w:rPr>
        <w:t xml:space="preserve"> </w:t>
      </w:r>
      <w:r w:rsidR="004C71C1" w:rsidRPr="000E6CA0">
        <w:rPr>
          <w:rFonts w:ascii="나눔고딕" w:eastAsia="나눔고딕" w:hAnsi="나눔고딕" w:cs="바탕"/>
          <w:lang w:eastAsia="ko-KR"/>
        </w:rPr>
        <w:t xml:space="preserve">PPT </w:t>
      </w:r>
      <w:r w:rsidR="004C71C1" w:rsidRPr="000E6CA0">
        <w:rPr>
          <w:rFonts w:ascii="나눔고딕" w:eastAsia="나눔고딕" w:hAnsi="나눔고딕" w:cs="바탕" w:hint="eastAsia"/>
          <w:lang w:eastAsia="ko-KR"/>
        </w:rPr>
        <w:t xml:space="preserve">제작 및 </w:t>
      </w:r>
      <w:r w:rsidR="004C71C1" w:rsidRPr="000E6CA0">
        <w:rPr>
          <w:rFonts w:ascii="나눔고딕" w:eastAsia="나눔고딕" w:hAnsi="나눔고딕" w:cs="바탕"/>
          <w:lang w:eastAsia="ko-KR"/>
        </w:rPr>
        <w:t>13</w:t>
      </w:r>
      <w:r w:rsidR="004C71C1" w:rsidRPr="000E6CA0">
        <w:rPr>
          <w:rFonts w:ascii="나눔고딕" w:eastAsia="나눔고딕" w:hAnsi="나눔고딕" w:cs="바탕" w:hint="eastAsia"/>
          <w:lang w:eastAsia="ko-KR"/>
        </w:rPr>
        <w:t>주차 발표</w:t>
      </w:r>
    </w:p>
    <w:p w14:paraId="266862E2" w14:textId="1D456B92" w:rsidR="00AC56F4" w:rsidRPr="000E6CA0" w:rsidRDefault="00B3378D" w:rsidP="00AC56F4">
      <w:pPr>
        <w:pStyle w:val="a4"/>
        <w:rPr>
          <w:rFonts w:ascii="나눔고딕" w:eastAsia="나눔고딕" w:hAnsi="나눔고딕"/>
        </w:rPr>
      </w:pPr>
      <w:r w:rsidRPr="000E6CA0">
        <w:rPr>
          <w:rFonts w:ascii="나눔고딕" w:eastAsia="나눔고딕" w:hAnsi="나눔고딕" w:cs="바탕" w:hint="eastAsia"/>
          <w:lang w:eastAsia="ko-KR"/>
        </w:rPr>
        <w:t>김성수</w:t>
      </w:r>
      <w:r w:rsidR="00AC56F4" w:rsidRPr="000E6CA0">
        <w:rPr>
          <w:rFonts w:ascii="나눔고딕" w:eastAsia="나눔고딕" w:hAnsi="나눔고딕" w:cs="바탕" w:hint="eastAsia"/>
          <w:lang w:eastAsia="ko-KR"/>
        </w:rPr>
        <w:t xml:space="preserve">: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데이터 분석 및 시각화 담당, 보고서 작성</w:t>
      </w:r>
      <w:r w:rsidR="00B57B19">
        <w:rPr>
          <w:rFonts w:ascii="나눔고딕" w:eastAsia="나눔고딕" w:hAnsi="나눔고딕" w:cs="바탕" w:hint="eastAsia"/>
          <w:lang w:eastAsia="ko-KR"/>
        </w:rPr>
        <w:t>,</w:t>
      </w:r>
      <w:r w:rsidR="00B57B19">
        <w:rPr>
          <w:rFonts w:ascii="나눔고딕" w:eastAsia="나눔고딕" w:hAnsi="나눔고딕" w:cs="바탕"/>
          <w:lang w:eastAsia="ko-KR"/>
        </w:rPr>
        <w:t xml:space="preserve"> </w:t>
      </w:r>
      <w:r w:rsidR="007D74D5">
        <w:rPr>
          <w:rFonts w:ascii="나눔고딕" w:eastAsia="나눔고딕" w:hAnsi="나눔고딕" w:cs="바탕" w:hint="eastAsia"/>
          <w:lang w:eastAsia="ko-KR"/>
        </w:rPr>
        <w:t>회귀분석</w:t>
      </w:r>
    </w:p>
    <w:p w14:paraId="0DA64E46" w14:textId="290E6C97" w:rsidR="00AC56F4" w:rsidRPr="000E6CA0" w:rsidRDefault="00B3378D" w:rsidP="00AC56F4">
      <w:pPr>
        <w:pStyle w:val="a4"/>
        <w:rPr>
          <w:rFonts w:ascii="나눔고딕" w:eastAsia="나눔고딕" w:hAnsi="나눔고딕"/>
        </w:rPr>
      </w:pPr>
      <w:r w:rsidRPr="000E6CA0">
        <w:rPr>
          <w:rFonts w:ascii="나눔고딕" w:eastAsia="나눔고딕" w:hAnsi="나눔고딕" w:cs="바탕" w:hint="eastAsia"/>
          <w:lang w:eastAsia="ko-KR"/>
        </w:rPr>
        <w:t>정상철</w:t>
      </w:r>
      <w:r w:rsidR="00AC56F4" w:rsidRPr="000E6CA0">
        <w:rPr>
          <w:rFonts w:ascii="나눔고딕" w:eastAsia="나눔고딕" w:hAnsi="나눔고딕" w:cs="바탕" w:hint="eastAsia"/>
          <w:lang w:eastAsia="ko-KR"/>
        </w:rPr>
        <w:t xml:space="preserve">: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데이터 분석 및 시각화 담당,</w:t>
      </w:r>
      <w:r w:rsidR="00DF75B6" w:rsidRPr="000E6CA0">
        <w:rPr>
          <w:rFonts w:ascii="나눔고딕" w:eastAsia="나눔고딕" w:hAnsi="나눔고딕" w:cs="바탕"/>
          <w:lang w:eastAsia="ko-KR"/>
        </w:rPr>
        <w:t xml:space="preserve">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보고서 작성</w:t>
      </w:r>
      <w:r w:rsidR="00B57B19">
        <w:rPr>
          <w:rFonts w:ascii="나눔고딕" w:eastAsia="나눔고딕" w:hAnsi="나눔고딕" w:cs="바탕" w:hint="eastAsia"/>
          <w:lang w:eastAsia="ko-KR"/>
        </w:rPr>
        <w:t xml:space="preserve">, </w:t>
      </w:r>
      <w:r w:rsidR="007D74D5">
        <w:rPr>
          <w:rFonts w:ascii="나눔고딕" w:eastAsia="나눔고딕" w:hAnsi="나눔고딕" w:cs="바탕" w:hint="eastAsia"/>
          <w:lang w:eastAsia="ko-KR"/>
        </w:rPr>
        <w:t>회귀분석</w:t>
      </w:r>
    </w:p>
    <w:p w14:paraId="13ADCB2D" w14:textId="47B45445" w:rsidR="00BA3E5B" w:rsidRDefault="00B3378D" w:rsidP="00A41693">
      <w:pPr>
        <w:pStyle w:val="a4"/>
        <w:rPr>
          <w:rFonts w:ascii="나눔고딕" w:eastAsia="나눔고딕" w:hAnsi="나눔고딕" w:cs="바탕"/>
          <w:lang w:eastAsia="ko-KR"/>
        </w:rPr>
      </w:pPr>
      <w:r w:rsidRPr="000E6CA0">
        <w:rPr>
          <w:rFonts w:ascii="나눔고딕" w:eastAsia="나눔고딕" w:hAnsi="나눔고딕" w:cs="바탕" w:hint="eastAsia"/>
          <w:lang w:eastAsia="ko-KR"/>
        </w:rPr>
        <w:t xml:space="preserve">정현수: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데이터 분석 및 시각화 담당,</w:t>
      </w:r>
      <w:r w:rsidR="00DF75B6" w:rsidRPr="000E6CA0">
        <w:rPr>
          <w:rFonts w:ascii="나눔고딕" w:eastAsia="나눔고딕" w:hAnsi="나눔고딕" w:cs="바탕"/>
          <w:lang w:eastAsia="ko-KR"/>
        </w:rPr>
        <w:t xml:space="preserve"> </w:t>
      </w:r>
      <w:r w:rsidR="00DF75B6" w:rsidRPr="000E6CA0">
        <w:rPr>
          <w:rFonts w:ascii="나눔고딕" w:eastAsia="나눔고딕" w:hAnsi="나눔고딕" w:cs="바탕" w:hint="eastAsia"/>
          <w:lang w:eastAsia="ko-KR"/>
        </w:rPr>
        <w:t>보고서 작성</w:t>
      </w:r>
      <w:r w:rsidR="004C71C1" w:rsidRPr="000E6CA0">
        <w:rPr>
          <w:rFonts w:ascii="나눔고딕" w:eastAsia="나눔고딕" w:hAnsi="나눔고딕" w:cs="바탕" w:hint="eastAsia"/>
          <w:lang w:eastAsia="ko-KR"/>
        </w:rPr>
        <w:t>,</w:t>
      </w:r>
      <w:r w:rsidR="004C71C1" w:rsidRPr="000E6CA0">
        <w:rPr>
          <w:rFonts w:ascii="나눔고딕" w:eastAsia="나눔고딕" w:hAnsi="나눔고딕" w:cs="바탕"/>
          <w:lang w:eastAsia="ko-KR"/>
        </w:rPr>
        <w:t xml:space="preserve"> </w:t>
      </w:r>
      <w:r w:rsidR="007D74D5">
        <w:rPr>
          <w:rFonts w:ascii="나눔고딕" w:eastAsia="나눔고딕" w:hAnsi="나눔고딕" w:cs="바탕" w:hint="eastAsia"/>
          <w:lang w:eastAsia="ko-KR"/>
        </w:rPr>
        <w:t xml:space="preserve">상관관계 </w:t>
      </w:r>
      <w:proofErr w:type="gramStart"/>
      <w:r w:rsidR="007D74D5">
        <w:rPr>
          <w:rFonts w:ascii="나눔고딕" w:eastAsia="나눔고딕" w:hAnsi="나눔고딕" w:cs="바탕" w:hint="eastAsia"/>
          <w:lang w:eastAsia="ko-KR"/>
        </w:rPr>
        <w:t>분석</w:t>
      </w:r>
      <w:r w:rsidR="007D74D5" w:rsidRPr="000E6CA0">
        <w:rPr>
          <w:rFonts w:ascii="나눔고딕" w:eastAsia="나눔고딕" w:hAnsi="나눔고딕" w:cs="바탕"/>
          <w:lang w:eastAsia="ko-KR"/>
        </w:rPr>
        <w:t xml:space="preserve"> </w:t>
      </w:r>
      <w:r w:rsidR="007D74D5">
        <w:rPr>
          <w:rFonts w:ascii="나눔고딕" w:eastAsia="나눔고딕" w:hAnsi="나눔고딕" w:cs="바탕"/>
          <w:lang w:eastAsia="ko-KR"/>
        </w:rPr>
        <w:t>,</w:t>
      </w:r>
      <w:r w:rsidR="004C71C1" w:rsidRPr="000E6CA0">
        <w:rPr>
          <w:rFonts w:ascii="나눔고딕" w:eastAsia="나눔고딕" w:hAnsi="나눔고딕" w:cs="바탕"/>
          <w:lang w:eastAsia="ko-KR"/>
        </w:rPr>
        <w:t>PPT</w:t>
      </w:r>
      <w:proofErr w:type="gramEnd"/>
      <w:r w:rsidR="004C71C1" w:rsidRPr="000E6CA0">
        <w:rPr>
          <w:rFonts w:ascii="나눔고딕" w:eastAsia="나눔고딕" w:hAnsi="나눔고딕" w:cs="바탕"/>
          <w:lang w:eastAsia="ko-KR"/>
        </w:rPr>
        <w:t xml:space="preserve"> </w:t>
      </w:r>
      <w:r w:rsidR="004C71C1" w:rsidRPr="000E6CA0">
        <w:rPr>
          <w:rFonts w:ascii="나눔고딕" w:eastAsia="나눔고딕" w:hAnsi="나눔고딕" w:cs="바탕" w:hint="eastAsia"/>
          <w:lang w:eastAsia="ko-KR"/>
        </w:rPr>
        <w:t xml:space="preserve">제작 및 </w:t>
      </w:r>
      <w:r w:rsidR="004C71C1" w:rsidRPr="000E6CA0">
        <w:rPr>
          <w:rFonts w:ascii="나눔고딕" w:eastAsia="나눔고딕" w:hAnsi="나눔고딕" w:cs="바탕"/>
          <w:lang w:eastAsia="ko-KR"/>
        </w:rPr>
        <w:t>14</w:t>
      </w:r>
      <w:r w:rsidR="004C71C1" w:rsidRPr="000E6CA0">
        <w:rPr>
          <w:rFonts w:ascii="나눔고딕" w:eastAsia="나눔고딕" w:hAnsi="나눔고딕" w:cs="바탕" w:hint="eastAsia"/>
          <w:lang w:eastAsia="ko-KR"/>
        </w:rPr>
        <w:t>주차 발표</w:t>
      </w:r>
    </w:p>
    <w:p w14:paraId="6C11BC19" w14:textId="77777777" w:rsidR="00A41693" w:rsidRPr="00A41693" w:rsidRDefault="00A41693" w:rsidP="00A41693">
      <w:pPr>
        <w:pStyle w:val="a4"/>
        <w:rPr>
          <w:rFonts w:ascii="나눔고딕" w:eastAsia="나눔고딕" w:hAnsi="나눔고딕"/>
        </w:rPr>
      </w:pPr>
    </w:p>
    <w:p w14:paraId="58FAA281" w14:textId="40E4C377" w:rsidR="00A10484" w:rsidRPr="00456552" w:rsidRDefault="006316BD">
      <w:pPr>
        <w:pStyle w:val="a3"/>
        <w:rPr>
          <w:rFonts w:ascii="나눔고딕" w:eastAsia="나눔고딕" w:hAnsi="나눔고딕" w:cs="바탕"/>
          <w:b/>
          <w:bCs/>
          <w:sz w:val="28"/>
          <w:szCs w:val="28"/>
          <w:lang w:eastAsia="ko-KR"/>
        </w:rPr>
      </w:pPr>
      <w:proofErr w:type="gramStart"/>
      <w:r w:rsidRP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>제목</w:t>
      </w:r>
      <w:r w:rsidR="00E0116D" w:rsidRP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 xml:space="preserve"> </w:t>
      </w:r>
      <w:r w:rsidR="00E0116D" w:rsidRPr="00E1161A">
        <w:rPr>
          <w:rFonts w:ascii="나눔고딕" w:eastAsia="나눔고딕" w:hAnsi="나눔고딕" w:cs="바탕"/>
          <w:b/>
          <w:bCs/>
          <w:sz w:val="28"/>
          <w:szCs w:val="28"/>
          <w:lang w:eastAsia="ko-KR"/>
        </w:rPr>
        <w:t>:</w:t>
      </w:r>
      <w:proofErr w:type="gramEnd"/>
      <w:r w:rsidR="00E0116D" w:rsidRPr="00E1161A">
        <w:rPr>
          <w:rFonts w:ascii="나눔고딕" w:eastAsia="나눔고딕" w:hAnsi="나눔고딕" w:cs="바탕"/>
          <w:b/>
          <w:bCs/>
          <w:sz w:val="28"/>
          <w:szCs w:val="28"/>
          <w:lang w:eastAsia="ko-KR"/>
        </w:rPr>
        <w:t xml:space="preserve"> </w:t>
      </w:r>
      <w:r w:rsidR="00E0116D" w:rsidRP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>축구 국가별 포지션 분석을 통한 상위</w:t>
      </w:r>
      <w:r w:rsid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 xml:space="preserve"> </w:t>
      </w:r>
      <w:r w:rsidR="00E0116D" w:rsidRP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>팀 하위</w:t>
      </w:r>
      <w:r w:rsid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 xml:space="preserve"> </w:t>
      </w:r>
      <w:r w:rsidR="00E0116D" w:rsidRP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 xml:space="preserve">팀 비교 </w:t>
      </w:r>
      <w:r w:rsidR="00E0116D" w:rsidRPr="00E1161A">
        <w:rPr>
          <w:rFonts w:ascii="나눔고딕" w:eastAsia="나눔고딕" w:hAnsi="나눔고딕" w:cs="바탕"/>
          <w:b/>
          <w:bCs/>
          <w:sz w:val="28"/>
          <w:szCs w:val="28"/>
          <w:lang w:eastAsia="ko-KR"/>
        </w:rPr>
        <w:t>(</w:t>
      </w:r>
      <w:r w:rsidR="00E0116D" w:rsidRPr="00E1161A">
        <w:rPr>
          <w:rFonts w:ascii="나눔고딕" w:eastAsia="나눔고딕" w:hAnsi="나눔고딕" w:cs="바탕" w:hint="eastAsia"/>
          <w:b/>
          <w:bCs/>
          <w:sz w:val="28"/>
          <w:szCs w:val="28"/>
          <w:lang w:eastAsia="ko-KR"/>
        </w:rPr>
        <w:t>남녀구분</w:t>
      </w:r>
      <w:r w:rsidR="00E0116D" w:rsidRPr="00E1161A">
        <w:rPr>
          <w:rFonts w:ascii="나눔고딕" w:eastAsia="나눔고딕" w:hAnsi="나눔고딕" w:cs="바탕"/>
          <w:b/>
          <w:bCs/>
          <w:sz w:val="28"/>
          <w:szCs w:val="28"/>
          <w:lang w:eastAsia="ko-KR"/>
        </w:rPr>
        <w:t>)</w:t>
      </w:r>
    </w:p>
    <w:p w14:paraId="1FCE17E9" w14:textId="59F5DED6" w:rsidR="00B317BD" w:rsidRPr="009D4218" w:rsidRDefault="006316BD" w:rsidP="00087A84">
      <w:pPr>
        <w:pStyle w:val="1"/>
        <w:spacing w:after="240"/>
        <w:rPr>
          <w:rFonts w:ascii="나눔고딕" w:eastAsia="나눔고딕" w:hAnsi="나눔고딕" w:cs="바탕"/>
          <w:sz w:val="24"/>
          <w:szCs w:val="24"/>
          <w:lang w:eastAsia="ko-KR"/>
        </w:rPr>
      </w:pPr>
      <w:r w:rsidRPr="009D4218">
        <w:rPr>
          <w:rFonts w:ascii="나눔고딕" w:eastAsia="나눔고딕" w:hAnsi="나눔고딕" w:cs="바탕" w:hint="eastAsia"/>
          <w:smallCaps w:val="0"/>
          <w:sz w:val="24"/>
          <w:szCs w:val="24"/>
          <w:lang w:eastAsia="ko-KR"/>
        </w:rPr>
        <w:t>1</w:t>
      </w:r>
      <w:r w:rsidR="00BA3E5B" w:rsidRPr="009D4218">
        <w:rPr>
          <w:rFonts w:ascii="나눔고딕" w:eastAsia="나눔고딕" w:hAnsi="나눔고딕" w:cs="바탕"/>
          <w:sz w:val="24"/>
          <w:szCs w:val="24"/>
          <w:lang w:eastAsia="ko-KR"/>
        </w:rPr>
        <w:tab/>
      </w:r>
      <w:r w:rsidRPr="009D4218">
        <w:rPr>
          <w:rFonts w:ascii="나눔고딕" w:eastAsia="나눔고딕" w:hAnsi="나눔고딕" w:cs="바탕" w:hint="eastAsia"/>
          <w:sz w:val="24"/>
          <w:szCs w:val="24"/>
          <w:lang w:eastAsia="ko-KR"/>
        </w:rPr>
        <w:t xml:space="preserve">분석 주제와 </w:t>
      </w:r>
      <w:r w:rsidR="004F630E" w:rsidRPr="009D4218">
        <w:rPr>
          <w:rFonts w:ascii="나눔고딕" w:eastAsia="나눔고딕" w:hAnsi="나눔고딕" w:cs="바탕" w:hint="eastAsia"/>
          <w:sz w:val="24"/>
          <w:szCs w:val="24"/>
          <w:lang w:eastAsia="ko-KR"/>
        </w:rPr>
        <w:t>문제</w:t>
      </w:r>
      <w:r w:rsidRPr="009D4218">
        <w:rPr>
          <w:rFonts w:ascii="나눔고딕" w:eastAsia="나눔고딕" w:hAnsi="나눔고딕" w:cs="바탕" w:hint="eastAsia"/>
          <w:sz w:val="24"/>
          <w:szCs w:val="24"/>
          <w:lang w:eastAsia="ko-KR"/>
        </w:rPr>
        <w:t xml:space="preserve"> 설정</w:t>
      </w:r>
    </w:p>
    <w:p w14:paraId="0773463A" w14:textId="46A4078A" w:rsidR="000A2B3B" w:rsidRPr="008C49FB" w:rsidRDefault="00612DF3" w:rsidP="00855982">
      <w:pPr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</w:pPr>
      <w:r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제공받은 데이터는</w:t>
      </w:r>
      <w:r w:rsidR="00E12EA8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 </w:t>
      </w:r>
      <w:r w:rsidR="00433C42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남자 </w:t>
      </w:r>
      <w:r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2018</w:t>
      </w:r>
      <w:r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년,</w:t>
      </w:r>
      <w:r w:rsidR="00433C42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433C42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여자 </w:t>
      </w:r>
      <w:r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2019</w:t>
      </w:r>
      <w:r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년의 월드컵 자료로 결과 순위에 대</w:t>
      </w:r>
      <w:r w:rsidR="00DD3827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한</w:t>
      </w:r>
      <w:r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 외부</w:t>
      </w:r>
      <w:r w:rsidR="00E12EA8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 </w:t>
      </w:r>
      <w:r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데이터를 가져</w:t>
      </w:r>
      <w:r w:rsidR="00433C42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와 활용하였다.</w:t>
      </w:r>
      <w:r w:rsidR="00390C15"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그러면 </w:t>
      </w:r>
      <w:r w:rsidR="00390C15"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‘</w:t>
      </w:r>
      <w:r w:rsidR="006C4D88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우승팀의 전략은 무엇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일까?</w:t>
      </w:r>
      <w:r w:rsidR="00390C15"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’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라는 의문점을 가지게 되었고</w:t>
      </w:r>
      <w:r w:rsidR="00390C15"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, 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K</w:t>
      </w:r>
      <w:r w:rsidR="00390C15"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eyword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를 </w:t>
      </w:r>
      <w:r w:rsidR="00E12EA8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‘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포지션</w:t>
      </w:r>
      <w:r w:rsidR="00E12EA8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’</w:t>
      </w:r>
      <w:proofErr w:type="spellStart"/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으로</w:t>
      </w:r>
      <w:proofErr w:type="spellEnd"/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 </w:t>
      </w:r>
      <w:r w:rsidR="00E12EA8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설정하고</w:t>
      </w:r>
      <w:r w:rsidR="00390C15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 브레인스토밍을 </w:t>
      </w:r>
      <w:r w:rsidR="007E2DD2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진행했다.</w:t>
      </w:r>
    </w:p>
    <w:p w14:paraId="0C7D1688" w14:textId="084A1E95" w:rsidR="00730575" w:rsidRDefault="00EB7F30" w:rsidP="008C49FB">
      <w:pPr>
        <w:ind w:firstLineChars="100" w:firstLine="226"/>
        <w:rPr>
          <w:rFonts w:ascii="나눔고딕" w:eastAsia="나눔고딕" w:hAnsi="나눔고딕"/>
          <w:sz w:val="24"/>
          <w:szCs w:val="24"/>
          <w:lang w:eastAsia="ko-KR"/>
        </w:rPr>
      </w:pPr>
      <w:r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첫 번째 질문으로 포지션별 </w:t>
      </w:r>
      <w:proofErr w:type="spellStart"/>
      <w:r>
        <w:rPr>
          <w:rFonts w:ascii="나눔고딕" w:eastAsia="나눔고딕" w:hAnsi="나눔고딕" w:hint="eastAsia"/>
          <w:sz w:val="24"/>
          <w:szCs w:val="24"/>
          <w:lang w:eastAsia="ko-KR"/>
        </w:rPr>
        <w:t>나이대</w:t>
      </w:r>
      <w:r w:rsidR="00F730C4">
        <w:rPr>
          <w:rFonts w:ascii="나눔고딕" w:eastAsia="나눔고딕" w:hAnsi="나눔고딕" w:hint="eastAsia"/>
          <w:sz w:val="24"/>
          <w:szCs w:val="24"/>
          <w:lang w:eastAsia="ko-KR"/>
        </w:rPr>
        <w:t>이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다</w:t>
      </w:r>
      <w:proofErr w:type="spellEnd"/>
      <w:r>
        <w:rPr>
          <w:rFonts w:ascii="나눔고딕" w:eastAsia="나눔고딕" w:hAnsi="나눔고딕" w:hint="eastAsia"/>
          <w:sz w:val="24"/>
          <w:szCs w:val="24"/>
          <w:lang w:eastAsia="ko-KR"/>
        </w:rPr>
        <w:t>.</w:t>
      </w:r>
      <w:r w:rsid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상위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포지션별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나이대와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하위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포지션별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나이대를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분석해서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경험은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부족하지만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젊은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20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대를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많이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기용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>했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는지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,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나이는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많지만</w:t>
      </w:r>
      <w:r w:rsidR="00E12EA8">
        <w:rPr>
          <w:rFonts w:ascii="나눔고딕" w:eastAsia="나눔고딕" w:hAnsi="나눔고딕" w:hint="eastAsia"/>
          <w:sz w:val="24"/>
          <w:szCs w:val="24"/>
          <w:lang w:eastAsia="ko-KR"/>
        </w:rPr>
        <w:t>,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경험이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많은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30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대를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많이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기용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>했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는지를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비교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하여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‘공격수는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젊은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20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대보다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경험이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많은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30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대를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쓰는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것이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더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좋은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결과를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내지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않을까</w:t>
      </w:r>
      <w:r w:rsidR="00AF493E">
        <w:rPr>
          <w:rFonts w:ascii="나눔고딕" w:eastAsia="나눔고딕" w:hAnsi="나눔고딕" w:hint="eastAsia"/>
          <w:sz w:val="24"/>
          <w:szCs w:val="24"/>
          <w:lang w:eastAsia="ko-KR"/>
        </w:rPr>
        <w:t>?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’</w:t>
      </w:r>
      <w:proofErr w:type="spellStart"/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를</w:t>
      </w:r>
      <w:proofErr w:type="spellEnd"/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알아볼</w:t>
      </w:r>
      <w:r w:rsidR="00730575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수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있어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730575" w:rsidRPr="00730575">
        <w:rPr>
          <w:rFonts w:ascii="나눔고딕" w:eastAsia="나눔고딕" w:hAnsi="나눔고딕" w:hint="eastAsia"/>
          <w:sz w:val="24"/>
          <w:szCs w:val="24"/>
          <w:lang w:eastAsia="ko-KR"/>
        </w:rPr>
        <w:t>흥미롭다</w:t>
      </w:r>
      <w:r w:rsidR="00730575" w:rsidRPr="00730575">
        <w:rPr>
          <w:rFonts w:ascii="나눔고딕" w:eastAsia="나눔고딕" w:hAnsi="나눔고딕"/>
          <w:sz w:val="24"/>
          <w:szCs w:val="24"/>
          <w:lang w:eastAsia="ko-KR"/>
        </w:rPr>
        <w:t>.</w:t>
      </w:r>
    </w:p>
    <w:p w14:paraId="150541E2" w14:textId="732B98ED" w:rsidR="008C49FB" w:rsidRDefault="00EB7F30" w:rsidP="008C49FB">
      <w:pPr>
        <w:ind w:firstLineChars="100" w:firstLine="226"/>
        <w:rPr>
          <w:rFonts w:ascii="나눔고딕" w:eastAsia="나눔고딕" w:hAnsi="나눔고딕"/>
          <w:sz w:val="24"/>
          <w:szCs w:val="24"/>
          <w:lang w:eastAsia="ko-KR"/>
        </w:rPr>
      </w:pPr>
      <w:r>
        <w:rPr>
          <w:rFonts w:ascii="나눔고딕" w:eastAsia="나눔고딕" w:hAnsi="나눔고딕" w:hint="eastAsia"/>
          <w:sz w:val="24"/>
          <w:szCs w:val="24"/>
          <w:lang w:eastAsia="ko-KR"/>
        </w:rPr>
        <w:t>두 번째 질문으로 포지션별 선수의 수</w:t>
      </w:r>
      <w:r w:rsidR="00F730C4">
        <w:rPr>
          <w:rFonts w:ascii="나눔고딕" w:eastAsia="나눔고딕" w:hAnsi="나눔고딕" w:hint="eastAsia"/>
          <w:sz w:val="24"/>
          <w:szCs w:val="24"/>
          <w:lang w:eastAsia="ko-KR"/>
        </w:rPr>
        <w:t>이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다.</w:t>
      </w:r>
      <w:r w:rsid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상위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포지션별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선수의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수와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하위</w:t>
      </w:r>
      <w:r w:rsidR="00E34DB5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팀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포지션별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선수의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수를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34DB5" w:rsidRPr="00E34DB5">
        <w:rPr>
          <w:rFonts w:ascii="나눔고딕" w:eastAsia="나눔고딕" w:hAnsi="나눔고딕" w:hint="eastAsia"/>
          <w:sz w:val="24"/>
          <w:szCs w:val="24"/>
          <w:lang w:eastAsia="ko-KR"/>
        </w:rPr>
        <w:t>분석해서</w:t>
      </w:r>
      <w:r w:rsidR="00E34DB5" w:rsidRPr="00E34DB5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‘남자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우승팀인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프랑스는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공격수를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많이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기용해서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우승하지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않았을까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>?’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를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파악할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수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있어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8C49FB" w:rsidRPr="008C49FB">
        <w:rPr>
          <w:rFonts w:ascii="나눔고딕" w:eastAsia="나눔고딕" w:hAnsi="나눔고딕" w:hint="eastAsia"/>
          <w:sz w:val="24"/>
          <w:szCs w:val="24"/>
          <w:lang w:eastAsia="ko-KR"/>
        </w:rPr>
        <w:t>흥미롭다</w:t>
      </w:r>
      <w:r w:rsidR="008C49FB" w:rsidRPr="008C49FB">
        <w:rPr>
          <w:rFonts w:ascii="나눔고딕" w:eastAsia="나눔고딕" w:hAnsi="나눔고딕"/>
          <w:sz w:val="24"/>
          <w:szCs w:val="24"/>
          <w:lang w:eastAsia="ko-KR"/>
        </w:rPr>
        <w:t>.</w:t>
      </w:r>
    </w:p>
    <w:p w14:paraId="0052B2D1" w14:textId="1DFC0642" w:rsidR="00EB7F30" w:rsidRPr="009A5E01" w:rsidRDefault="00EB7F30" w:rsidP="008C49FB">
      <w:pPr>
        <w:ind w:firstLineChars="100" w:firstLine="226"/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</w:pPr>
      <w:r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세 번째 질문으로 포지션별 선수의 출전 횟수</w:t>
      </w:r>
      <w:r w:rsidR="00F730C4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이</w:t>
      </w:r>
      <w:r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다.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상위 팀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포지션별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선수의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출전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횟수와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하위 팀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포지션별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선수의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출전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횟수를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ED2076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분석해서</w:t>
      </w:r>
      <w:r w:rsidR="00ED2076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‘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상위</w:t>
      </w:r>
      <w:r w:rsidR="00C41F8D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팀이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된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이유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중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하나가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출전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횟수가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많은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선수를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많이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기용해서이지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않을까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?’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를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확인할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수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있어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9A5E01" w:rsidRPr="009A5E01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흥미롭다</w:t>
      </w:r>
      <w:r w:rsidR="009A5E01" w:rsidRPr="009A5E01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>.</w:t>
      </w:r>
    </w:p>
    <w:p w14:paraId="244648BC" w14:textId="3055B812" w:rsidR="008C49FB" w:rsidRDefault="00EB7F30" w:rsidP="008C49FB">
      <w:pPr>
        <w:ind w:firstLineChars="100" w:firstLine="226"/>
        <w:rPr>
          <w:rFonts w:ascii="나눔고딕" w:eastAsia="나눔고딕" w:hAnsi="나눔고딕"/>
          <w:sz w:val="24"/>
          <w:szCs w:val="24"/>
          <w:lang w:eastAsia="ko-KR"/>
        </w:rPr>
      </w:pPr>
      <w:r>
        <w:rPr>
          <w:rFonts w:ascii="나눔고딕" w:eastAsia="나눔고딕" w:hAnsi="나눔고딕" w:hint="eastAsia"/>
          <w:sz w:val="24"/>
          <w:szCs w:val="24"/>
          <w:lang w:eastAsia="ko-KR"/>
        </w:rPr>
        <w:t>네 번째 질문으로 포지션별 골 수</w:t>
      </w:r>
      <w:r w:rsidR="00F730C4">
        <w:rPr>
          <w:rFonts w:ascii="나눔고딕" w:eastAsia="나눔고딕" w:hAnsi="나눔고딕" w:hint="eastAsia"/>
          <w:sz w:val="24"/>
          <w:szCs w:val="24"/>
          <w:lang w:eastAsia="ko-KR"/>
        </w:rPr>
        <w:t>이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다.</w:t>
      </w:r>
      <w:r w:rsidR="00BD016C"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상위</w:t>
      </w:r>
      <w:r w:rsidR="00ED2076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팀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포지션별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골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수와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하위</w:t>
      </w:r>
      <w:r w:rsidR="00ED2076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팀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포지션별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골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수를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분석해서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F2605A">
        <w:rPr>
          <w:rFonts w:ascii="나눔고딕" w:eastAsia="나눔고딕" w:hAnsi="나눔고딕"/>
          <w:sz w:val="24"/>
          <w:szCs w:val="24"/>
          <w:lang w:eastAsia="ko-KR"/>
        </w:rPr>
        <w:t>‘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상위</w:t>
      </w:r>
      <w:r w:rsidR="00F730C4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팀이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하위</w:t>
      </w:r>
      <w:r w:rsidR="00F730C4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팀보다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골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수가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많아서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상위</w:t>
      </w:r>
      <w:r w:rsidR="00F730C4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="00ED2076" w:rsidRPr="00ED2076">
        <w:rPr>
          <w:rFonts w:ascii="나눔고딕" w:eastAsia="나눔고딕" w:hAnsi="나눔고딕" w:hint="eastAsia"/>
          <w:sz w:val="24"/>
          <w:szCs w:val="24"/>
          <w:lang w:eastAsia="ko-KR"/>
        </w:rPr>
        <w:t>팀이</w:t>
      </w:r>
      <w:r w:rsidR="00ED2076" w:rsidRPr="00ED2076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F2605A">
        <w:rPr>
          <w:rFonts w:ascii="나눔고딕" w:eastAsia="나눔고딕" w:hAnsi="나눔고딕" w:hint="eastAsia"/>
          <w:sz w:val="24"/>
          <w:szCs w:val="24"/>
          <w:lang w:eastAsia="ko-KR"/>
        </w:rPr>
        <w:t>되었는지</w:t>
      </w:r>
      <w:r w:rsidR="00F2605A">
        <w:rPr>
          <w:rFonts w:ascii="나눔고딕" w:eastAsia="나눔고딕" w:hAnsi="나눔고딕"/>
          <w:sz w:val="24"/>
          <w:szCs w:val="24"/>
          <w:lang w:eastAsia="ko-KR"/>
        </w:rPr>
        <w:t>’</w:t>
      </w:r>
      <w:r w:rsidR="00F2605A">
        <w:rPr>
          <w:rFonts w:ascii="나눔고딕" w:eastAsia="나눔고딕" w:hAnsi="나눔고딕" w:hint="eastAsia"/>
          <w:sz w:val="24"/>
          <w:szCs w:val="24"/>
          <w:lang w:eastAsia="ko-KR"/>
        </w:rPr>
        <w:t>,</w:t>
      </w:r>
      <w:r w:rsidR="00F2605A">
        <w:rPr>
          <w:rFonts w:ascii="나눔고딕" w:eastAsia="나눔고딕" w:hAnsi="나눔고딕"/>
          <w:sz w:val="24"/>
          <w:szCs w:val="24"/>
          <w:lang w:eastAsia="ko-KR"/>
        </w:rPr>
        <w:t xml:space="preserve"> ‘</w:t>
      </w:r>
      <w:r w:rsidR="00F2605A">
        <w:rPr>
          <w:rFonts w:ascii="나눔고딕" w:eastAsia="나눔고딕" w:hAnsi="나눔고딕" w:hint="eastAsia"/>
          <w:sz w:val="24"/>
          <w:szCs w:val="24"/>
          <w:lang w:eastAsia="ko-KR"/>
        </w:rPr>
        <w:t>포지션별 골 수가 우승에 어떠한 영향을 미쳤는지</w:t>
      </w:r>
      <w:r w:rsidR="00F2605A">
        <w:rPr>
          <w:rFonts w:ascii="나눔고딕" w:eastAsia="나눔고딕" w:hAnsi="나눔고딕"/>
          <w:sz w:val="24"/>
          <w:szCs w:val="24"/>
          <w:lang w:eastAsia="ko-KR"/>
        </w:rPr>
        <w:t>’</w:t>
      </w:r>
      <w:r w:rsidR="00F2605A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에 대한 상관관계를 분석할 수 </w:t>
      </w:r>
      <w:r w:rsidR="00F344D8">
        <w:rPr>
          <w:rFonts w:ascii="나눔고딕" w:eastAsia="나눔고딕" w:hAnsi="나눔고딕" w:hint="eastAsia"/>
          <w:sz w:val="24"/>
          <w:szCs w:val="24"/>
          <w:lang w:eastAsia="ko-KR"/>
        </w:rPr>
        <w:t>있다.</w:t>
      </w:r>
      <w:r w:rsidR="00F344D8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F344D8">
        <w:rPr>
          <w:rFonts w:ascii="나눔고딕" w:eastAsia="나눔고딕" w:hAnsi="나눔고딕" w:hint="eastAsia"/>
          <w:sz w:val="24"/>
          <w:szCs w:val="24"/>
          <w:lang w:eastAsia="ko-KR"/>
        </w:rPr>
        <w:t>또한 위에서 분석한 포지션별 출전 횟수와</w:t>
      </w:r>
      <w:r w:rsidR="00F344D8">
        <w:rPr>
          <w:rFonts w:ascii="나눔고딕" w:eastAsia="나눔고딕" w:hAnsi="나눔고딕"/>
          <w:sz w:val="24"/>
          <w:szCs w:val="24"/>
          <w:lang w:eastAsia="ko-KR"/>
        </w:rPr>
        <w:t xml:space="preserve"> </w:t>
      </w:r>
      <w:r w:rsidR="00F344D8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포지션별 골 수를 </w:t>
      </w:r>
      <w:proofErr w:type="spellStart"/>
      <w:r w:rsidR="00F344D8">
        <w:rPr>
          <w:rFonts w:ascii="나눔고딕" w:eastAsia="나눔고딕" w:hAnsi="나눔고딕" w:hint="eastAsia"/>
          <w:sz w:val="24"/>
          <w:szCs w:val="24"/>
          <w:lang w:eastAsia="ko-KR"/>
        </w:rPr>
        <w:t>관련지어</w:t>
      </w:r>
      <w:proofErr w:type="spellEnd"/>
      <w:r w:rsidR="00F344D8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생각해 볼 수 있어 </w:t>
      </w:r>
      <w:r w:rsidR="00F2605A">
        <w:rPr>
          <w:rFonts w:ascii="나눔고딕" w:eastAsia="나눔고딕" w:hAnsi="나눔고딕" w:hint="eastAsia"/>
          <w:sz w:val="24"/>
          <w:szCs w:val="24"/>
          <w:lang w:eastAsia="ko-KR"/>
        </w:rPr>
        <w:t>흥미롭다.</w:t>
      </w:r>
    </w:p>
    <w:p w14:paraId="2687DCD2" w14:textId="232B91C3" w:rsidR="00956E08" w:rsidRPr="00456552" w:rsidRDefault="00956E08" w:rsidP="00456552">
      <w:pPr>
        <w:ind w:firstLineChars="100" w:firstLine="226"/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</w:pPr>
      <w:r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이러한 질문에 대한 답으로 상위 팀과 하위 팀의 차이를 비교해보</w:t>
      </w:r>
      <w:r w:rsidR="005763FD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고,</w:t>
      </w:r>
      <w:r w:rsidR="005763FD" w:rsidRPr="008C49FB">
        <w:rPr>
          <w:rFonts w:ascii="나눔고딕" w:eastAsia="나눔고딕" w:hAnsi="나눔고딕"/>
          <w:color w:val="000000" w:themeColor="text1"/>
          <w:sz w:val="24"/>
          <w:szCs w:val="24"/>
          <w:lang w:eastAsia="ko-KR"/>
        </w:rPr>
        <w:t xml:space="preserve"> </w:t>
      </w:r>
      <w:r w:rsidR="005763FD" w:rsidRPr="008C49FB">
        <w:rPr>
          <w:rFonts w:ascii="나눔고딕" w:eastAsia="나눔고딕" w:hAnsi="나눔고딕" w:hint="eastAsia"/>
          <w:color w:val="000000" w:themeColor="text1"/>
          <w:sz w:val="24"/>
          <w:szCs w:val="24"/>
          <w:lang w:eastAsia="ko-KR"/>
        </w:rPr>
        <w:t>비교분석과 상관관계 분석을 통해 답을 찾을 계획이다. 마지막에는 남녀까지도 비교할 계획이다.</w:t>
      </w:r>
    </w:p>
    <w:p w14:paraId="632923EA" w14:textId="045D5B4F" w:rsidR="006316BD" w:rsidRPr="009D4218" w:rsidRDefault="006316BD" w:rsidP="00087A84">
      <w:pPr>
        <w:pStyle w:val="1"/>
        <w:spacing w:after="240"/>
        <w:rPr>
          <w:rFonts w:ascii="나눔고딕" w:eastAsia="나눔고딕" w:hAnsi="나눔고딕" w:cs="바탕"/>
          <w:sz w:val="24"/>
          <w:szCs w:val="24"/>
          <w:lang w:eastAsia="ko-KR"/>
        </w:rPr>
      </w:pPr>
      <w:r w:rsidRPr="009D4218">
        <w:rPr>
          <w:rFonts w:ascii="나눔고딕" w:eastAsia="나눔고딕" w:hAnsi="나눔고딕" w:cs="바탕"/>
          <w:smallCaps w:val="0"/>
          <w:sz w:val="24"/>
          <w:szCs w:val="24"/>
          <w:lang w:eastAsia="ko-KR"/>
        </w:rPr>
        <w:t>2</w:t>
      </w:r>
      <w:r w:rsidR="00BA3E5B" w:rsidRPr="009D4218">
        <w:rPr>
          <w:rFonts w:ascii="나눔고딕" w:eastAsia="나눔고딕" w:hAnsi="나눔고딕" w:cs="바탕"/>
          <w:sz w:val="24"/>
          <w:szCs w:val="24"/>
          <w:lang w:eastAsia="ko-KR"/>
        </w:rPr>
        <w:tab/>
      </w:r>
      <w:r w:rsidRPr="009D4218">
        <w:rPr>
          <w:rFonts w:ascii="나눔고딕" w:eastAsia="나눔고딕" w:hAnsi="나눔고딕" w:cs="바탕" w:hint="eastAsia"/>
          <w:sz w:val="24"/>
          <w:szCs w:val="24"/>
          <w:lang w:eastAsia="ko-KR"/>
        </w:rPr>
        <w:t>탐색적 분석</w:t>
      </w:r>
    </w:p>
    <w:p w14:paraId="3CCA14A7" w14:textId="6C2E318B" w:rsidR="006316BD" w:rsidRDefault="00EB68DD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위에서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언급한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아이디어들은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범주형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데이터로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통계의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양을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한눈에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알아보기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쉽게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하기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위해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주로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proofErr w:type="spellStart"/>
      <w:r w:rsidRPr="00EB68DD">
        <w:rPr>
          <w:rFonts w:ascii="나눔고딕" w:eastAsia="맑은 고딕" w:hAnsi="나눔고딕"/>
          <w:sz w:val="24"/>
          <w:szCs w:val="24"/>
          <w:lang w:eastAsia="ko-KR"/>
        </w:rPr>
        <w:t>Barplot</w:t>
      </w:r>
      <w:proofErr w:type="spellEnd"/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과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Boxplot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이용하여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데이터들을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시각화</w:t>
      </w:r>
      <w:r w:rsidR="005E7229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하였다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.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또한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lastRenderedPageBreak/>
        <w:t>문제에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대한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답을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찾기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위해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남녀구분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,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3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,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하위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3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개로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나눠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>비교하였다</w:t>
      </w:r>
      <w:r w:rsidRPr="00EB68DD">
        <w:rPr>
          <w:rFonts w:ascii="나눔고딕" w:eastAsia="맑은 고딕" w:hAnsi="나눔고딕"/>
          <w:sz w:val="24"/>
          <w:szCs w:val="24"/>
          <w:lang w:eastAsia="ko-KR"/>
        </w:rPr>
        <w:t>.</w:t>
      </w:r>
      <w:r w:rsidRPr="00EB68D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3506EE">
        <w:rPr>
          <w:rFonts w:ascii="나눔고딕" w:eastAsia="맑은 고딕" w:hAnsi="나눔고딕" w:hint="eastAsia"/>
          <w:sz w:val="24"/>
          <w:szCs w:val="24"/>
          <w:lang w:eastAsia="ko-KR"/>
        </w:rPr>
        <w:t>[</w:t>
      </w:r>
      <w:r w:rsidR="003506EE">
        <w:rPr>
          <w:rFonts w:ascii="나눔고딕" w:eastAsia="맑은 고딕" w:hAnsi="나눔고딕" w:hint="eastAsia"/>
          <w:sz w:val="24"/>
          <w:szCs w:val="24"/>
          <w:lang w:eastAsia="ko-KR"/>
        </w:rPr>
        <w:t>남자</w:t>
      </w:r>
      <w:r w:rsidR="003506EE">
        <w:rPr>
          <w:rFonts w:ascii="나눔고딕" w:eastAsia="맑은 고딕" w:hAnsi="나눔고딕" w:hint="eastAsia"/>
          <w:sz w:val="24"/>
          <w:szCs w:val="24"/>
          <w:lang w:eastAsia="ko-KR"/>
        </w:rPr>
        <w:t>]</w:t>
      </w:r>
    </w:p>
    <w:p w14:paraId="05620B1F" w14:textId="1CAD5EB9" w:rsidR="003D2593" w:rsidRPr="00E75E47" w:rsidRDefault="003D2593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="003375BC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3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=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프랑스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크로아티아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proofErr w:type="gramStart"/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벨기에</w:t>
      </w:r>
      <w:r w:rsidR="003375BC"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/</w:t>
      </w:r>
      <w:proofErr w:type="gramEnd"/>
      <w:r w:rsidR="003375BC"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하위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3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=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자메이카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이집트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아이슬란드</w:t>
      </w:r>
    </w:p>
    <w:p w14:paraId="0C7066E9" w14:textId="39BBB92E" w:rsidR="007156BE" w:rsidRDefault="00411E49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-1)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proofErr w:type="spellStart"/>
      <w:r>
        <w:rPr>
          <w:rFonts w:ascii="나눔고딕" w:eastAsia="맑은 고딕" w:hAnsi="나눔고딕" w:hint="eastAsia"/>
          <w:sz w:val="24"/>
          <w:szCs w:val="24"/>
          <w:lang w:eastAsia="ko-KR"/>
        </w:rPr>
        <w:t>나이대</w:t>
      </w:r>
      <w:proofErr w:type="spellEnd"/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</w:p>
    <w:p w14:paraId="4ADCC3E2" w14:textId="02C161B2" w:rsidR="003506EE" w:rsidRDefault="009B1E66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분석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유의미한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결과를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내지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못했다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0B99B8ED" w14:textId="0A1A2E3B" w:rsidR="00411E49" w:rsidRDefault="00A66EC8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>-2)</w:t>
      </w:r>
      <w:r w:rsidR="00B10DAD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선수의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</w:p>
    <w:p w14:paraId="47BD76CE" w14:textId="59839E09" w:rsidR="006F0600" w:rsidRDefault="006F0600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18C974" wp14:editId="3B3A9A10">
            <wp:simplePos x="0" y="0"/>
            <wp:positionH relativeFrom="margin">
              <wp:posOffset>2720340</wp:posOffset>
            </wp:positionH>
            <wp:positionV relativeFrom="line">
              <wp:posOffset>307340</wp:posOffset>
            </wp:positionV>
            <wp:extent cx="2700000" cy="1800000"/>
            <wp:effectExtent l="0" t="0" r="571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50815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2D197DA" wp14:editId="4DBB5AF0">
            <wp:simplePos x="0" y="0"/>
            <wp:positionH relativeFrom="margin">
              <wp:posOffset>0</wp:posOffset>
            </wp:positionH>
            <wp:positionV relativeFrom="line">
              <wp:posOffset>342900</wp:posOffset>
            </wp:positionV>
            <wp:extent cx="2700000" cy="1800000"/>
            <wp:effectExtent l="0" t="0" r="571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73901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역시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통계의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양을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한눈에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알아보기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쉽게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하기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위해서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proofErr w:type="spellStart"/>
      <w:r>
        <w:rPr>
          <w:rFonts w:ascii="나눔고딕" w:eastAsia="맑은 고딕" w:hAnsi="나눔고딕"/>
          <w:sz w:val="24"/>
          <w:szCs w:val="24"/>
          <w:lang w:eastAsia="ko-KR"/>
        </w:rPr>
        <w:t>Bar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p</w:t>
      </w:r>
      <w:r>
        <w:rPr>
          <w:rFonts w:ascii="나눔고딕" w:eastAsia="맑은 고딕" w:hAnsi="나눔고딕"/>
          <w:sz w:val="24"/>
          <w:szCs w:val="24"/>
          <w:lang w:eastAsia="ko-KR"/>
        </w:rPr>
        <w:t>lot</w:t>
      </w:r>
      <w:proofErr w:type="spellEnd"/>
      <w:r>
        <w:rPr>
          <w:rFonts w:ascii="나눔고딕" w:eastAsia="맑은 고딕" w:hAnsi="나눔고딕" w:hint="eastAsia"/>
          <w:sz w:val="24"/>
          <w:szCs w:val="24"/>
          <w:lang w:eastAsia="ko-KR"/>
        </w:rPr>
        <w:t>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사용하였다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66D41265" w14:textId="7182F352" w:rsidR="004D44D8" w:rsidRDefault="00A66EC8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>-3)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횟수</w:t>
      </w:r>
    </w:p>
    <w:p w14:paraId="42786DDF" w14:textId="6410E576" w:rsidR="00372876" w:rsidRPr="00E75E47" w:rsidRDefault="00EB68DD" w:rsidP="004D44D8">
      <w:pPr>
        <w:ind w:firstLineChars="100" w:firstLine="240"/>
        <w:rPr>
          <w:rFonts w:ascii="나눔고딕" w:eastAsia="맑은 고딕" w:hAnsi="나눔고딕"/>
          <w:sz w:val="24"/>
          <w:szCs w:val="24"/>
          <w:lang w:eastAsia="ko-KR"/>
        </w:rPr>
      </w:pP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횟수는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데이터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집합의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범위와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,</w:t>
      </w:r>
      <w:r w:rsidR="004D44D8"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중앙값을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빠르게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확인하고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최솟값과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최대값을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넘어가는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위치에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있는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이상치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또한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확인하려는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목적으로</w:t>
      </w:r>
      <w:r w:rsidR="004D44D8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372876" w:rsidRPr="00E75E47">
        <w:rPr>
          <w:rFonts w:ascii="나눔고딕" w:eastAsia="맑은 고딕" w:hAnsi="나눔고딕"/>
          <w:sz w:val="24"/>
          <w:szCs w:val="24"/>
          <w:lang w:eastAsia="ko-KR"/>
        </w:rPr>
        <w:t>Boxplot</w:t>
      </w:r>
      <w:r w:rsidR="00372876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을</w:t>
      </w:r>
      <w:r w:rsidR="00372876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사용하였다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23A2C1BA" w14:textId="2952A1F4" w:rsidR="000B445E" w:rsidRPr="000B445E" w:rsidRDefault="007C5FBD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/>
          <w:noProof/>
          <w:sz w:val="24"/>
          <w:szCs w:val="24"/>
          <w:lang w:eastAsia="ko-KR"/>
        </w:rPr>
        <w:drawing>
          <wp:inline distT="0" distB="0" distL="0" distR="0" wp14:anchorId="44DCEC92" wp14:editId="75AF16C0">
            <wp:extent cx="2700000" cy="180000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맑은 고딕" w:hAnsi="나눔고딕"/>
          <w:noProof/>
          <w:sz w:val="24"/>
          <w:szCs w:val="24"/>
          <w:lang w:eastAsia="ko-KR"/>
        </w:rPr>
        <w:drawing>
          <wp:inline distT="0" distB="0" distL="0" distR="0" wp14:anchorId="2DBAE080" wp14:editId="5908AA07">
            <wp:extent cx="2700000" cy="1800000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776C" w14:textId="0C1780E0" w:rsidR="00A66EC8" w:rsidRDefault="00A66EC8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>-4)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B10DAD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</w:p>
    <w:p w14:paraId="7CB7D88E" w14:textId="0B8E8968" w:rsidR="001C0AB4" w:rsidRPr="00E75E47" w:rsidRDefault="001C0AB4" w:rsidP="00512D6B">
      <w:pPr>
        <w:ind w:left="240" w:hangingChars="100" w:hanging="240"/>
        <w:rPr>
          <w:rFonts w:ascii="나눔고딕" w:eastAsia="맑은 고딕" w:hAnsi="나눔고딕"/>
          <w:sz w:val="24"/>
          <w:szCs w:val="24"/>
          <w:lang w:eastAsia="ko-KR"/>
        </w:rPr>
      </w:pP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역시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세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나라의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기술</w:t>
      </w:r>
      <w:r w:rsidR="00512D6B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통계량인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E10FBB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최댓값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,</w:t>
      </w:r>
      <w:r w:rsidR="00512D6B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최솟값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과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중앙값을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proofErr w:type="gramStart"/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표현하여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비교</w:t>
      </w:r>
      <w:proofErr w:type="gramEnd"/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분석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하는</w:t>
      </w:r>
      <w:r w:rsidR="00512D6B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게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좋을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것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같아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/>
          <w:sz w:val="24"/>
          <w:szCs w:val="24"/>
          <w:lang w:eastAsia="ko-KR"/>
        </w:rPr>
        <w:t>Boxplot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을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사용하였다</w:t>
      </w:r>
      <w:r w:rsidR="00AE37FE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5925E87E" w14:textId="67EE5360" w:rsidR="006F0600" w:rsidRDefault="006F0600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780FDDD9" wp14:editId="6EA0F465">
            <wp:extent cx="2700000" cy="1800000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3F9CE" wp14:editId="540318B2">
            <wp:extent cx="2700000" cy="180000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77FF" w14:textId="2FCCA6C0" w:rsidR="003506EE" w:rsidRDefault="003506EE" w:rsidP="006316BD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[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여자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]</w:t>
      </w:r>
    </w:p>
    <w:p w14:paraId="06D58A61" w14:textId="0C00FB17" w:rsidR="00520675" w:rsidRPr="00E75E47" w:rsidRDefault="008420DE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3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=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미국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네덜란드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proofErr w:type="gramStart"/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스웨덴</w:t>
      </w:r>
      <w:r w:rsidR="003375BC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3375BC" w:rsidRPr="00E75E47">
        <w:rPr>
          <w:rFonts w:ascii="나눔고딕" w:eastAsia="맑은 고딕" w:hAnsi="나눔고딕"/>
          <w:sz w:val="24"/>
          <w:szCs w:val="24"/>
          <w:lang w:eastAsia="ko-KR"/>
        </w:rPr>
        <w:t>/</w:t>
      </w:r>
      <w:proofErr w:type="gramEnd"/>
      <w:r w:rsidR="003375BC"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하위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3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=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자메이카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대한민</w:t>
      </w:r>
      <w:r w:rsidR="003375BC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국</w:t>
      </w:r>
      <w:r w:rsidR="003375BC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남아</w:t>
      </w:r>
      <w:r w:rsidR="003375BC"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공</w:t>
      </w:r>
    </w:p>
    <w:p w14:paraId="33A91113" w14:textId="7800D818" w:rsidR="00456552" w:rsidRDefault="00CA6777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-1)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proofErr w:type="spellStart"/>
      <w:r>
        <w:rPr>
          <w:rFonts w:ascii="나눔고딕" w:eastAsia="맑은 고딕" w:hAnsi="나눔고딕" w:hint="eastAsia"/>
          <w:sz w:val="24"/>
          <w:szCs w:val="24"/>
          <w:lang w:eastAsia="ko-KR"/>
        </w:rPr>
        <w:t>나이대</w:t>
      </w:r>
      <w:proofErr w:type="spellEnd"/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</w:p>
    <w:p w14:paraId="062E7D26" w14:textId="31B576AE" w:rsidR="00CA6777" w:rsidRPr="009B1E66" w:rsidRDefault="009B1E66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분석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유의미한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결과를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내지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못했다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45725E5D" w14:textId="5E3015A1" w:rsidR="006F0600" w:rsidRDefault="00CA6777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-2)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선수의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="006F0600">
        <w:rPr>
          <w:noProof/>
        </w:rPr>
        <w:drawing>
          <wp:anchor distT="0" distB="0" distL="114300" distR="114300" simplePos="0" relativeHeight="251665408" behindDoc="0" locked="0" layoutInCell="1" allowOverlap="1" wp14:anchorId="06B9755C" wp14:editId="1B825A97">
            <wp:simplePos x="0" y="0"/>
            <wp:positionH relativeFrom="margin">
              <wp:posOffset>2834640</wp:posOffset>
            </wp:positionH>
            <wp:positionV relativeFrom="line">
              <wp:posOffset>281940</wp:posOffset>
            </wp:positionV>
            <wp:extent cx="2700000" cy="1800000"/>
            <wp:effectExtent l="0" t="0" r="571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50815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600">
        <w:rPr>
          <w:noProof/>
        </w:rPr>
        <w:drawing>
          <wp:anchor distT="0" distB="0" distL="114300" distR="114300" simplePos="0" relativeHeight="251663360" behindDoc="0" locked="0" layoutInCell="1" allowOverlap="1" wp14:anchorId="2A55BFBF" wp14:editId="36A9CAC5">
            <wp:simplePos x="0" y="0"/>
            <wp:positionH relativeFrom="margin">
              <wp:posOffset>0</wp:posOffset>
            </wp:positionH>
            <wp:positionV relativeFrom="line">
              <wp:posOffset>342265</wp:posOffset>
            </wp:positionV>
            <wp:extent cx="2700000" cy="1800000"/>
            <wp:effectExtent l="0" t="0" r="5715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73901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3A1DE" w14:textId="2226CC25" w:rsidR="00CA6777" w:rsidRDefault="00CA6777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>-3)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횟수</w:t>
      </w:r>
    </w:p>
    <w:p w14:paraId="712ABAD6" w14:textId="07F6FD70" w:rsidR="007C14CE" w:rsidRDefault="007C14CE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/>
          <w:noProof/>
          <w:sz w:val="24"/>
          <w:szCs w:val="24"/>
          <w:lang w:eastAsia="ko-KR"/>
        </w:rPr>
        <w:drawing>
          <wp:inline distT="0" distB="0" distL="0" distR="0" wp14:anchorId="6A010170" wp14:editId="29656D42">
            <wp:extent cx="2700000" cy="180000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맑은 고딕" w:hAnsi="나눔고딕" w:hint="eastAsia"/>
          <w:noProof/>
          <w:sz w:val="24"/>
          <w:szCs w:val="24"/>
          <w:lang w:eastAsia="ko-KR"/>
        </w:rPr>
        <w:drawing>
          <wp:inline distT="0" distB="0" distL="0" distR="0" wp14:anchorId="56F501C5" wp14:editId="331D3FF7">
            <wp:extent cx="2700000" cy="180000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2342" w14:textId="77777777" w:rsidR="00CA6777" w:rsidRDefault="00CA6777" w:rsidP="00CA67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2</w:t>
      </w:r>
      <w:r>
        <w:rPr>
          <w:rFonts w:ascii="나눔고딕" w:eastAsia="맑은 고딕" w:hAnsi="나눔고딕"/>
          <w:sz w:val="24"/>
          <w:szCs w:val="24"/>
          <w:lang w:eastAsia="ko-KR"/>
        </w:rPr>
        <w:t>-4)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</w:p>
    <w:p w14:paraId="6D936C47" w14:textId="33B3871D" w:rsidR="006316BD" w:rsidRPr="00CA6777" w:rsidRDefault="00EB618A" w:rsidP="006316BD">
      <w:pPr>
        <w:rPr>
          <w:rFonts w:ascii="나눔고딕" w:eastAsia="나눔고딕" w:hAnsi="나눔고딕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C429B" wp14:editId="4FE00A08">
            <wp:extent cx="2700000" cy="180000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3429F" wp14:editId="7124A80D">
            <wp:extent cx="2700000" cy="1800000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6946" w14:textId="23EE6083" w:rsidR="00BA3E5B" w:rsidRPr="009D4218" w:rsidRDefault="00BA3E5B" w:rsidP="00087A84">
      <w:pPr>
        <w:pStyle w:val="1"/>
        <w:spacing w:after="240"/>
        <w:rPr>
          <w:rFonts w:ascii="나눔고딕" w:eastAsia="나눔고딕" w:hAnsi="나눔고딕" w:cs="바탕"/>
          <w:sz w:val="24"/>
          <w:szCs w:val="24"/>
          <w:lang w:eastAsia="ko-KR"/>
        </w:rPr>
      </w:pPr>
      <w:r w:rsidRPr="009D4218">
        <w:rPr>
          <w:rFonts w:ascii="나눔고딕" w:eastAsia="나눔고딕" w:hAnsi="나눔고딕" w:cs="바탕"/>
          <w:smallCaps w:val="0"/>
          <w:sz w:val="24"/>
          <w:szCs w:val="24"/>
          <w:lang w:eastAsia="ko-KR"/>
        </w:rPr>
        <w:t>3</w:t>
      </w:r>
      <w:r w:rsidRPr="009D4218">
        <w:rPr>
          <w:rFonts w:ascii="나눔고딕" w:eastAsia="나눔고딕" w:hAnsi="나눔고딕" w:cs="바탕"/>
          <w:smallCaps w:val="0"/>
          <w:sz w:val="24"/>
          <w:szCs w:val="24"/>
          <w:lang w:eastAsia="ko-KR"/>
        </w:rPr>
        <w:tab/>
      </w:r>
      <w:r w:rsidRPr="009D4218">
        <w:rPr>
          <w:rFonts w:ascii="나눔고딕" w:eastAsia="나눔고딕" w:hAnsi="나눔고딕" w:cs="바탕" w:hint="eastAsia"/>
          <w:smallCaps w:val="0"/>
          <w:sz w:val="24"/>
          <w:szCs w:val="24"/>
          <w:lang w:eastAsia="ko-KR"/>
        </w:rPr>
        <w:t>주요 결과</w:t>
      </w:r>
      <w:r w:rsidRPr="009D4218">
        <w:rPr>
          <w:rFonts w:ascii="나눔고딕" w:eastAsia="나눔고딕" w:hAnsi="나눔고딕" w:cs="바탕" w:hint="eastAsia"/>
          <w:sz w:val="24"/>
          <w:szCs w:val="24"/>
          <w:lang w:eastAsia="ko-KR"/>
        </w:rPr>
        <w:t xml:space="preserve"> 제시</w:t>
      </w:r>
    </w:p>
    <w:p w14:paraId="2A559351" w14:textId="3E5BEFFF" w:rsidR="008E0195" w:rsidRPr="008E0195" w:rsidRDefault="008E0195" w:rsidP="00D328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proofErr w:type="spellStart"/>
      <w:r>
        <w:rPr>
          <w:rFonts w:ascii="나눔고딕" w:eastAsia="맑은 고딕" w:hAnsi="나눔고딕" w:hint="eastAsia"/>
          <w:sz w:val="24"/>
          <w:szCs w:val="24"/>
          <w:lang w:eastAsia="ko-KR"/>
        </w:rPr>
        <w:t>나이대</w:t>
      </w:r>
      <w:proofErr w:type="spellEnd"/>
      <w:r>
        <w:rPr>
          <w:rFonts w:ascii="나눔고딕" w:eastAsia="맑은 고딕" w:hAnsi="나눔고딕" w:hint="eastAsia"/>
          <w:sz w:val="24"/>
          <w:szCs w:val="24"/>
          <w:lang w:eastAsia="ko-KR"/>
        </w:rPr>
        <w:t>: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주어진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데이터를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한국식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나이로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분석했을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때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남자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상위팀은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/>
          <w:sz w:val="24"/>
          <w:szCs w:val="24"/>
          <w:lang w:eastAsia="ko-KR"/>
        </w:rPr>
        <w:t>20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,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여자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상위팀은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/>
          <w:sz w:val="24"/>
          <w:szCs w:val="24"/>
          <w:lang w:eastAsia="ko-KR"/>
        </w:rPr>
        <w:t>30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공격수를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많이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뽑는다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11B22F9F" w14:textId="04FA5787" w:rsidR="00D32877" w:rsidRPr="008E0195" w:rsidRDefault="00D32877" w:rsidP="00D328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선수의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: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남녀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모두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상위팀은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하위팀에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비해서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공격수를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많이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뽑고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미드필더를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적게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뽑는다</w:t>
      </w:r>
      <w:r w:rsidR="00874245"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1EB6C383" w14:textId="49FA7CDE" w:rsidR="00D32877" w:rsidRDefault="00D32877" w:rsidP="00D3287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횟수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: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남자는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="009B2E91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팀과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하위</w:t>
      </w:r>
      <w:r w:rsidR="009B2E91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모두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proofErr w:type="spellStart"/>
      <w:r>
        <w:rPr>
          <w:rFonts w:ascii="나눔고딕" w:eastAsia="맑은 고딕" w:hAnsi="나눔고딕" w:hint="eastAsia"/>
          <w:sz w:val="24"/>
          <w:szCs w:val="24"/>
          <w:lang w:eastAsia="ko-KR"/>
        </w:rPr>
        <w:t>제각각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이고</w:t>
      </w:r>
      <w:proofErr w:type="spellEnd"/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,</w:t>
      </w:r>
      <w:r w:rsidR="00CE0674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여자는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그래프를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통해서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하위</w:t>
      </w:r>
      <w:r w:rsidR="009B2E91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 w:rsidR="009B2E91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중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하나인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자메이카가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모두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횟수가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현저히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적다</w:t>
      </w:r>
      <w:r w:rsidR="00CE0674"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6C14560A" w14:textId="700D3B44" w:rsidR="008E0195" w:rsidRDefault="00CE0674" w:rsidP="00BA3E5B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: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남자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우승팀은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프랑스는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="009B2E91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중에서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포지션별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모두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제일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적고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,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여자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우승팀은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미국은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="009B2E91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중에서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공격수에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압도적으로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많다</w:t>
      </w:r>
      <w:r w:rsidR="008E0195">
        <w:rPr>
          <w:rFonts w:ascii="나눔고딕" w:eastAsia="맑은 고딕" w:hAnsi="나눔고딕"/>
          <w:sz w:val="24"/>
          <w:szCs w:val="24"/>
          <w:lang w:eastAsia="ko-KR"/>
        </w:rPr>
        <w:t>.</w:t>
      </w:r>
    </w:p>
    <w:p w14:paraId="5A6D8891" w14:textId="5A5AAFD1" w:rsidR="00BA3E5B" w:rsidRPr="009D4218" w:rsidRDefault="00BA3E5B" w:rsidP="00087A84">
      <w:pPr>
        <w:pStyle w:val="1"/>
        <w:spacing w:after="240"/>
        <w:rPr>
          <w:rFonts w:ascii="나눔고딕" w:eastAsia="나눔고딕" w:hAnsi="나눔고딕" w:cs="바탕"/>
          <w:sz w:val="24"/>
          <w:szCs w:val="24"/>
          <w:lang w:eastAsia="ko-KR"/>
        </w:rPr>
      </w:pPr>
      <w:r w:rsidRPr="009D4218">
        <w:rPr>
          <w:rFonts w:ascii="나눔고딕" w:eastAsia="나눔고딕" w:hAnsi="나눔고딕" w:cs="바탕"/>
          <w:smallCaps w:val="0"/>
          <w:sz w:val="24"/>
          <w:szCs w:val="24"/>
          <w:lang w:eastAsia="ko-KR"/>
        </w:rPr>
        <w:t>4</w:t>
      </w:r>
      <w:r w:rsidRPr="009D4218">
        <w:rPr>
          <w:rFonts w:ascii="나눔고딕" w:eastAsia="나눔고딕" w:hAnsi="나눔고딕" w:cs="바탕"/>
          <w:smallCaps w:val="0"/>
          <w:sz w:val="24"/>
          <w:szCs w:val="24"/>
          <w:lang w:eastAsia="ko-KR"/>
        </w:rPr>
        <w:tab/>
      </w:r>
      <w:r w:rsidR="00087A84" w:rsidRPr="009D4218">
        <w:rPr>
          <w:rFonts w:ascii="나눔고딕" w:eastAsia="나눔고딕" w:hAnsi="나눔고딕" w:cs="바탕" w:hint="eastAsia"/>
          <w:smallCaps w:val="0"/>
          <w:sz w:val="24"/>
          <w:szCs w:val="24"/>
          <w:lang w:eastAsia="ko-KR"/>
        </w:rPr>
        <w:t xml:space="preserve">데이터를 통해 얻은 </w:t>
      </w:r>
      <w:r w:rsidR="00EC295F" w:rsidRPr="009D4218">
        <w:rPr>
          <w:rFonts w:ascii="나눔고딕" w:eastAsia="나눔고딕" w:hAnsi="나눔고딕" w:cs="바탕" w:hint="eastAsia"/>
          <w:smallCaps w:val="0"/>
          <w:sz w:val="24"/>
          <w:szCs w:val="24"/>
          <w:lang w:eastAsia="ko-KR"/>
        </w:rPr>
        <w:t>인사이트 논의</w:t>
      </w:r>
    </w:p>
    <w:p w14:paraId="21977596" w14:textId="77777777" w:rsidR="00AE37FE" w:rsidRDefault="00AE37FE" w:rsidP="00AE37FE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86C96B" wp14:editId="2FE9E41D">
            <wp:simplePos x="0" y="0"/>
            <wp:positionH relativeFrom="margin">
              <wp:align>left</wp:align>
            </wp:positionH>
            <wp:positionV relativeFrom="line">
              <wp:posOffset>320675</wp:posOffset>
            </wp:positionV>
            <wp:extent cx="2098800" cy="2520000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61393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AE108FF" wp14:editId="6622FE05">
            <wp:simplePos x="0" y="0"/>
            <wp:positionH relativeFrom="column">
              <wp:posOffset>2354580</wp:posOffset>
            </wp:positionH>
            <wp:positionV relativeFrom="line">
              <wp:posOffset>351155</wp:posOffset>
            </wp:positionV>
            <wp:extent cx="2098675" cy="2519680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614105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51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횟수에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따른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</w:p>
    <w:p w14:paraId="1A944FB4" w14:textId="4FB0A894" w:rsidR="00E75E47" w:rsidRDefault="00E75E47" w:rsidP="00E75E47">
      <w:pPr>
        <w:rPr>
          <w:rFonts w:ascii="나눔고딕" w:eastAsia="맑은 고딕" w:hAnsi="나눔고딕"/>
          <w:sz w:val="24"/>
          <w:szCs w:val="24"/>
          <w:lang w:eastAsia="ko-KR"/>
        </w:rPr>
      </w:pP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lastRenderedPageBreak/>
        <w:t>그래프와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같이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횟수가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많으면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많을수록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많아진다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.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여기서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남자는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상관계수가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0.57,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여자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상관계수는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0.67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높은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관계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형성하는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것을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알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있다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.</w:t>
      </w:r>
    </w:p>
    <w:p w14:paraId="7C26EF20" w14:textId="77777777" w:rsidR="00351141" w:rsidRDefault="00351141" w:rsidP="00E75E47">
      <w:pPr>
        <w:rPr>
          <w:rFonts w:ascii="나눔고딕" w:eastAsia="맑은 고딕" w:hAnsi="나눔고딕"/>
          <w:sz w:val="24"/>
          <w:szCs w:val="24"/>
          <w:lang w:eastAsia="ko-KR"/>
        </w:rPr>
      </w:pPr>
    </w:p>
    <w:p w14:paraId="59148D6A" w14:textId="0D291568" w:rsidR="00351141" w:rsidRPr="00351141" w:rsidRDefault="008E0195" w:rsidP="00E75E47">
      <w:pPr>
        <w:rPr>
          <w:rFonts w:ascii="나눔고딕" w:eastAsia="맑은 고딕" w:hAnsi="나눔고딕" w:hint="eastAsia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남녀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경기당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따른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승점</w:t>
      </w:r>
    </w:p>
    <w:p w14:paraId="39BE042C" w14:textId="003DFEB5" w:rsidR="009B1E66" w:rsidRDefault="009B1E66" w:rsidP="00E75E4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2859CD4" wp14:editId="0BAEE5C0">
            <wp:extent cx="2072640" cy="2699385"/>
            <wp:effectExtent l="0" t="0" r="381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25" cy="2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195">
        <w:rPr>
          <w:noProof/>
        </w:rPr>
        <w:drawing>
          <wp:inline distT="0" distB="0" distL="0" distR="0" wp14:anchorId="5E9C820E" wp14:editId="35364AF9">
            <wp:extent cx="1800000" cy="2700000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7A4E" w14:textId="6EF91AF7" w:rsidR="00351141" w:rsidRDefault="00351141" w:rsidP="00351141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그래프와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같이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결정력과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승점에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상관계수는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남자가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/>
          <w:sz w:val="24"/>
          <w:szCs w:val="24"/>
          <w:lang w:eastAsia="ko-KR"/>
        </w:rPr>
        <w:t>0.05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,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여자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/>
          <w:sz w:val="24"/>
          <w:szCs w:val="24"/>
          <w:lang w:eastAsia="ko-KR"/>
        </w:rPr>
        <w:t>0.4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이다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p w14:paraId="1C7417AA" w14:textId="77777777" w:rsidR="00351141" w:rsidRPr="00351141" w:rsidRDefault="00351141" w:rsidP="00E75E47">
      <w:pPr>
        <w:rPr>
          <w:rFonts w:ascii="나눔고딕" w:eastAsia="맑은 고딕" w:hAnsi="나눔고딕"/>
          <w:sz w:val="24"/>
          <w:szCs w:val="24"/>
          <w:lang w:eastAsia="ko-KR"/>
        </w:rPr>
      </w:pPr>
    </w:p>
    <w:p w14:paraId="716A3873" w14:textId="7CB08F3D" w:rsidR="00E75E47" w:rsidRDefault="00E75E47" w:rsidP="00E75E47">
      <w:pPr>
        <w:rPr>
          <w:rFonts w:ascii="나눔고딕" w:eastAsia="맑은 고딕" w:hAnsi="나눔고딕"/>
          <w:sz w:val="24"/>
          <w:szCs w:val="24"/>
          <w:lang w:eastAsia="ko-KR"/>
        </w:rPr>
      </w:pPr>
      <w:r>
        <w:rPr>
          <w:rFonts w:ascii="나눔고딕" w:eastAsia="맑은 고딕" w:hAnsi="나눔고딕" w:hint="eastAsia"/>
          <w:sz w:val="24"/>
          <w:szCs w:val="24"/>
          <w:lang w:eastAsia="ko-KR"/>
        </w:rPr>
        <w:t>&lt;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결론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&gt;</w:t>
      </w:r>
    </w:p>
    <w:p w14:paraId="77A2B0D8" w14:textId="423740F7" w:rsidR="00D37285" w:rsidRPr="00E75E47" w:rsidRDefault="00E75E47" w:rsidP="00E75E47">
      <w:pPr>
        <w:rPr>
          <w:rFonts w:ascii="나눔고딕" w:eastAsia="맑은 고딕" w:hAnsi="나눔고딕"/>
          <w:sz w:val="24"/>
          <w:szCs w:val="24"/>
          <w:lang w:eastAsia="ko-KR"/>
        </w:rPr>
      </w:pP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남녀별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인원수를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통하여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상위</w:t>
      </w:r>
      <w:r w:rsidR="00537B53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팀들의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공격수가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많은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것을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확인하였고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,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공격수들이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많은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것이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결정력과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승리와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관련이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있는지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알아보기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위해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추가</w:t>
      </w:r>
      <w:r w:rsidR="00537B53">
        <w:rPr>
          <w:rFonts w:ascii="나눔고딕" w:eastAsia="맑은 고딕" w:hAnsi="나눔고딕" w:hint="eastAsia"/>
          <w:sz w:val="24"/>
          <w:szCs w:val="24"/>
          <w:lang w:eastAsia="ko-KR"/>
        </w:rPr>
        <w:t>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상관관계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분석을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진행하였다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여기서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결정력을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'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proofErr w:type="gramStart"/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/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proofErr w:type="gramEnd"/>
      <w:r w:rsidR="00537B53"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'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라고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할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때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,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남자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수와의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상관계수는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0.57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높은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관계를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형성한다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.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이후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2018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월드컵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승점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데이터를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가져와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추가</w:t>
      </w:r>
      <w:r w:rsidR="00537B53">
        <w:rPr>
          <w:rFonts w:ascii="나눔고딕" w:eastAsia="맑은 고딕" w:hAnsi="나눔고딕" w:hint="eastAsia"/>
          <w:sz w:val="24"/>
          <w:szCs w:val="24"/>
          <w:lang w:eastAsia="ko-KR"/>
        </w:rPr>
        <w:t>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분석하였을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때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결정력과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승점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(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등수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>)</w:t>
      </w:r>
      <w:r w:rsidR="00537B53">
        <w:rPr>
          <w:rFonts w:ascii="나눔고딕" w:eastAsia="맑은 고딕" w:hAnsi="나눔고딕" w:hint="eastAsia"/>
          <w:sz w:val="24"/>
          <w:szCs w:val="24"/>
          <w:lang w:eastAsia="ko-KR"/>
        </w:rPr>
        <w:t>과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관계는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0.05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굉장히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낮은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것으로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보아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결정력이랑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등수는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수로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판단할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없다는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것을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알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 w:rsidRPr="00E75E47"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 w:rsidRPr="00E75E47">
        <w:rPr>
          <w:rFonts w:ascii="나눔고딕" w:eastAsia="맑은 고딕" w:hAnsi="나눔고딕" w:hint="eastAsia"/>
          <w:sz w:val="24"/>
          <w:szCs w:val="24"/>
          <w:lang w:eastAsia="ko-KR"/>
        </w:rPr>
        <w:t>있었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여자도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같은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방식으로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출전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수와의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상관계수는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/>
          <w:sz w:val="24"/>
          <w:szCs w:val="24"/>
          <w:lang w:eastAsia="ko-KR"/>
        </w:rPr>
        <w:t xml:space="preserve">0.67,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결정력과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승점과의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관계는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/>
          <w:sz w:val="24"/>
          <w:szCs w:val="24"/>
          <w:lang w:eastAsia="ko-KR"/>
        </w:rPr>
        <w:t>0.4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관계가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없지는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않지만</w:t>
      </w:r>
      <w:r w:rsidR="00EB5A21">
        <w:rPr>
          <w:rFonts w:ascii="나눔고딕" w:eastAsia="맑은 고딕" w:hAnsi="나눔고딕" w:hint="eastAsia"/>
          <w:sz w:val="24"/>
          <w:szCs w:val="24"/>
          <w:lang w:eastAsia="ko-KR"/>
        </w:rPr>
        <w:t>,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여자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또한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골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결정력으로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순위에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영향을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줬는지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판단할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없다는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것을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알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수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 xml:space="preserve"> 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있었다</w:t>
      </w:r>
      <w:r>
        <w:rPr>
          <w:rFonts w:ascii="나눔고딕" w:eastAsia="맑은 고딕" w:hAnsi="나눔고딕" w:hint="eastAsia"/>
          <w:sz w:val="24"/>
          <w:szCs w:val="24"/>
          <w:lang w:eastAsia="ko-KR"/>
        </w:rPr>
        <w:t>.</w:t>
      </w:r>
    </w:p>
    <w:sectPr w:rsidR="00D37285" w:rsidRPr="00E75E47" w:rsidSect="00FD754B">
      <w:footerReference w:type="even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291C4" w14:textId="77777777" w:rsidR="00A3530B" w:rsidRDefault="00A3530B" w:rsidP="00855982">
      <w:pPr>
        <w:spacing w:after="0" w:line="240" w:lineRule="auto"/>
      </w:pPr>
      <w:r>
        <w:separator/>
      </w:r>
    </w:p>
  </w:endnote>
  <w:endnote w:type="continuationSeparator" w:id="0">
    <w:p w14:paraId="4BC4D6F1" w14:textId="77777777" w:rsidR="00A3530B" w:rsidRDefault="00A3530B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나눔고딕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8"/>
      </w:rPr>
      <w:id w:val="-720209061"/>
      <w:docPartObj>
        <w:docPartGallery w:val="Page Numbers (Bottom of Page)"/>
        <w:docPartUnique/>
      </w:docPartObj>
    </w:sdtPr>
    <w:sdtContent>
      <w:p w14:paraId="08EF6797" w14:textId="28684FC8" w:rsidR="00B07DA5" w:rsidRDefault="00B07DA5" w:rsidP="00FD754B">
        <w:pPr>
          <w:pStyle w:val="a5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separate"/>
        </w:r>
        <w:r w:rsidR="00AC56F4">
          <w:rPr>
            <w:rStyle w:val="af8"/>
            <w:noProof/>
          </w:rPr>
          <w:t>1</w:t>
        </w:r>
        <w:r>
          <w:rPr>
            <w:rStyle w:val="af8"/>
          </w:rPr>
          <w:fldChar w:fldCharType="end"/>
        </w:r>
      </w:p>
    </w:sdtContent>
  </w:sdt>
  <w:p w14:paraId="4F83A8CC" w14:textId="77777777" w:rsidR="00B07DA5" w:rsidRDefault="00B07DA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8"/>
      </w:rPr>
      <w:id w:val="1303428484"/>
      <w:docPartObj>
        <w:docPartGallery w:val="Page Numbers (Bottom of Page)"/>
        <w:docPartUnique/>
      </w:docPartObj>
    </w:sdtPr>
    <w:sdtContent>
      <w:p w14:paraId="0B2698E8" w14:textId="0B79948E" w:rsidR="00B07DA5" w:rsidRDefault="00B07DA5" w:rsidP="00FD754B">
        <w:pPr>
          <w:pStyle w:val="a5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separate"/>
        </w:r>
        <w:r>
          <w:rPr>
            <w:rStyle w:val="af8"/>
            <w:noProof/>
          </w:rPr>
          <w:t>1</w:t>
        </w:r>
        <w:r>
          <w:rPr>
            <w:rStyle w:val="af8"/>
          </w:rPr>
          <w:fldChar w:fldCharType="end"/>
        </w:r>
      </w:p>
    </w:sdtContent>
  </w:sdt>
  <w:p w14:paraId="50252231" w14:textId="39196068" w:rsidR="00855982" w:rsidRDefault="0085598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2F22D" w14:textId="77777777" w:rsidR="00A3530B" w:rsidRDefault="00A3530B" w:rsidP="00855982">
      <w:pPr>
        <w:spacing w:after="0" w:line="240" w:lineRule="auto"/>
      </w:pPr>
      <w:r>
        <w:separator/>
      </w:r>
    </w:p>
  </w:footnote>
  <w:footnote w:type="continuationSeparator" w:id="0">
    <w:p w14:paraId="71A79D62" w14:textId="77777777" w:rsidR="00A3530B" w:rsidRDefault="00A3530B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A3A0606"/>
    <w:multiLevelType w:val="hybridMultilevel"/>
    <w:tmpl w:val="F5EE3E4A"/>
    <w:lvl w:ilvl="0" w:tplc="34BC8B50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4471B40"/>
    <w:multiLevelType w:val="hybridMultilevel"/>
    <w:tmpl w:val="AEC2D68E"/>
    <w:lvl w:ilvl="0" w:tplc="CC2A1E2A">
      <w:start w:val="2"/>
      <w:numFmt w:val="bullet"/>
      <w:lvlText w:val="-"/>
      <w:lvlJc w:val="left"/>
      <w:pPr>
        <w:ind w:left="4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20" w15:restartNumberingAfterBreak="0">
    <w:nsid w:val="7BE83E01"/>
    <w:multiLevelType w:val="hybridMultilevel"/>
    <w:tmpl w:val="B9601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857968">
    <w:abstractNumId w:val="14"/>
  </w:num>
  <w:num w:numId="2" w16cid:durableId="93186138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51732047">
    <w:abstractNumId w:val="14"/>
  </w:num>
  <w:num w:numId="4" w16cid:durableId="1915237193">
    <w:abstractNumId w:val="14"/>
  </w:num>
  <w:num w:numId="5" w16cid:durableId="1305697512">
    <w:abstractNumId w:val="14"/>
  </w:num>
  <w:num w:numId="6" w16cid:durableId="1624772152">
    <w:abstractNumId w:val="14"/>
  </w:num>
  <w:num w:numId="7" w16cid:durableId="722676024">
    <w:abstractNumId w:val="14"/>
  </w:num>
  <w:num w:numId="8" w16cid:durableId="962615563">
    <w:abstractNumId w:val="14"/>
  </w:num>
  <w:num w:numId="9" w16cid:durableId="1268735178">
    <w:abstractNumId w:val="14"/>
  </w:num>
  <w:num w:numId="10" w16cid:durableId="291332277">
    <w:abstractNumId w:val="14"/>
  </w:num>
  <w:num w:numId="11" w16cid:durableId="451477872">
    <w:abstractNumId w:val="14"/>
  </w:num>
  <w:num w:numId="12" w16cid:durableId="229313963">
    <w:abstractNumId w:val="14"/>
  </w:num>
  <w:num w:numId="13" w16cid:durableId="1155102681">
    <w:abstractNumId w:val="10"/>
  </w:num>
  <w:num w:numId="14" w16cid:durableId="555244999">
    <w:abstractNumId w:val="17"/>
  </w:num>
  <w:num w:numId="15" w16cid:durableId="1061639576">
    <w:abstractNumId w:val="11"/>
  </w:num>
  <w:num w:numId="16" w16cid:durableId="196627517">
    <w:abstractNumId w:val="12"/>
  </w:num>
  <w:num w:numId="17" w16cid:durableId="859709365">
    <w:abstractNumId w:val="9"/>
  </w:num>
  <w:num w:numId="18" w16cid:durableId="1526820563">
    <w:abstractNumId w:val="7"/>
  </w:num>
  <w:num w:numId="19" w16cid:durableId="884027012">
    <w:abstractNumId w:val="6"/>
  </w:num>
  <w:num w:numId="20" w16cid:durableId="1588684977">
    <w:abstractNumId w:val="5"/>
  </w:num>
  <w:num w:numId="21" w16cid:durableId="758452753">
    <w:abstractNumId w:val="4"/>
  </w:num>
  <w:num w:numId="22" w16cid:durableId="756055457">
    <w:abstractNumId w:val="8"/>
  </w:num>
  <w:num w:numId="23" w16cid:durableId="662780296">
    <w:abstractNumId w:val="3"/>
  </w:num>
  <w:num w:numId="24" w16cid:durableId="1095907935">
    <w:abstractNumId w:val="2"/>
  </w:num>
  <w:num w:numId="25" w16cid:durableId="1017540721">
    <w:abstractNumId w:val="1"/>
  </w:num>
  <w:num w:numId="26" w16cid:durableId="533274886">
    <w:abstractNumId w:val="0"/>
  </w:num>
  <w:num w:numId="27" w16cid:durableId="1170288014">
    <w:abstractNumId w:val="13"/>
  </w:num>
  <w:num w:numId="28" w16cid:durableId="90246845">
    <w:abstractNumId w:val="15"/>
  </w:num>
  <w:num w:numId="29" w16cid:durableId="1329988948">
    <w:abstractNumId w:val="16"/>
  </w:num>
  <w:num w:numId="30" w16cid:durableId="598374373">
    <w:abstractNumId w:val="20"/>
  </w:num>
  <w:num w:numId="31" w16cid:durableId="2078937604">
    <w:abstractNumId w:val="19"/>
  </w:num>
  <w:num w:numId="32" w16cid:durableId="21367508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6BD"/>
    <w:rsid w:val="000362CE"/>
    <w:rsid w:val="0003666B"/>
    <w:rsid w:val="00040845"/>
    <w:rsid w:val="00053A50"/>
    <w:rsid w:val="000644D6"/>
    <w:rsid w:val="00087A84"/>
    <w:rsid w:val="000A2B3B"/>
    <w:rsid w:val="000B445E"/>
    <w:rsid w:val="000D1D20"/>
    <w:rsid w:val="000E6CA0"/>
    <w:rsid w:val="00125E75"/>
    <w:rsid w:val="00186DC8"/>
    <w:rsid w:val="001C0AB4"/>
    <w:rsid w:val="001C1278"/>
    <w:rsid w:val="001D4362"/>
    <w:rsid w:val="001D5250"/>
    <w:rsid w:val="001F0163"/>
    <w:rsid w:val="001F3828"/>
    <w:rsid w:val="00205A70"/>
    <w:rsid w:val="00254EDD"/>
    <w:rsid w:val="002775AB"/>
    <w:rsid w:val="0028742B"/>
    <w:rsid w:val="002B1998"/>
    <w:rsid w:val="002D04C9"/>
    <w:rsid w:val="002F23EE"/>
    <w:rsid w:val="002F38E7"/>
    <w:rsid w:val="003375BC"/>
    <w:rsid w:val="00347F4B"/>
    <w:rsid w:val="003506EE"/>
    <w:rsid w:val="00351141"/>
    <w:rsid w:val="0036221F"/>
    <w:rsid w:val="00372876"/>
    <w:rsid w:val="00390C15"/>
    <w:rsid w:val="003C15BB"/>
    <w:rsid w:val="003D2593"/>
    <w:rsid w:val="003F193F"/>
    <w:rsid w:val="004074B2"/>
    <w:rsid w:val="00411E49"/>
    <w:rsid w:val="0042602C"/>
    <w:rsid w:val="0043262B"/>
    <w:rsid w:val="00433C42"/>
    <w:rsid w:val="00456552"/>
    <w:rsid w:val="00492130"/>
    <w:rsid w:val="004C3CB4"/>
    <w:rsid w:val="004C71C1"/>
    <w:rsid w:val="004D44D8"/>
    <w:rsid w:val="004E23C6"/>
    <w:rsid w:val="004F630E"/>
    <w:rsid w:val="00512D6B"/>
    <w:rsid w:val="00520675"/>
    <w:rsid w:val="00537B53"/>
    <w:rsid w:val="005550D7"/>
    <w:rsid w:val="00563196"/>
    <w:rsid w:val="005763FD"/>
    <w:rsid w:val="005B5B4D"/>
    <w:rsid w:val="005C7D09"/>
    <w:rsid w:val="005D02B2"/>
    <w:rsid w:val="005E7229"/>
    <w:rsid w:val="00612DF3"/>
    <w:rsid w:val="00620C47"/>
    <w:rsid w:val="006316BD"/>
    <w:rsid w:val="00637E55"/>
    <w:rsid w:val="006A7E3F"/>
    <w:rsid w:val="006C4D88"/>
    <w:rsid w:val="006D6DC6"/>
    <w:rsid w:val="006E00B0"/>
    <w:rsid w:val="006F0600"/>
    <w:rsid w:val="007156BE"/>
    <w:rsid w:val="007256FB"/>
    <w:rsid w:val="00730575"/>
    <w:rsid w:val="007445E4"/>
    <w:rsid w:val="007553FF"/>
    <w:rsid w:val="00766DB3"/>
    <w:rsid w:val="007833A7"/>
    <w:rsid w:val="007C14CE"/>
    <w:rsid w:val="007C5FBD"/>
    <w:rsid w:val="007D74D5"/>
    <w:rsid w:val="007E21F7"/>
    <w:rsid w:val="007E2DD2"/>
    <w:rsid w:val="007F365F"/>
    <w:rsid w:val="00805337"/>
    <w:rsid w:val="008420DE"/>
    <w:rsid w:val="00855982"/>
    <w:rsid w:val="00874245"/>
    <w:rsid w:val="00883DD5"/>
    <w:rsid w:val="008874E5"/>
    <w:rsid w:val="008B37CD"/>
    <w:rsid w:val="008C49FB"/>
    <w:rsid w:val="008E0195"/>
    <w:rsid w:val="008E6572"/>
    <w:rsid w:val="00913604"/>
    <w:rsid w:val="00956E08"/>
    <w:rsid w:val="009A5E01"/>
    <w:rsid w:val="009B1E66"/>
    <w:rsid w:val="009B2E91"/>
    <w:rsid w:val="009D4218"/>
    <w:rsid w:val="009E6C1A"/>
    <w:rsid w:val="00A10484"/>
    <w:rsid w:val="00A3530B"/>
    <w:rsid w:val="00A365DB"/>
    <w:rsid w:val="00A41693"/>
    <w:rsid w:val="00A66EC8"/>
    <w:rsid w:val="00A900C9"/>
    <w:rsid w:val="00AC56F4"/>
    <w:rsid w:val="00AD271D"/>
    <w:rsid w:val="00AE37FE"/>
    <w:rsid w:val="00AF493E"/>
    <w:rsid w:val="00B0216B"/>
    <w:rsid w:val="00B04F87"/>
    <w:rsid w:val="00B07DA5"/>
    <w:rsid w:val="00B10DAD"/>
    <w:rsid w:val="00B17EE8"/>
    <w:rsid w:val="00B317BD"/>
    <w:rsid w:val="00B3378D"/>
    <w:rsid w:val="00B57B19"/>
    <w:rsid w:val="00B719BD"/>
    <w:rsid w:val="00BA3E5B"/>
    <w:rsid w:val="00BC3707"/>
    <w:rsid w:val="00BD016C"/>
    <w:rsid w:val="00BD71EF"/>
    <w:rsid w:val="00BE25FD"/>
    <w:rsid w:val="00BE5DC1"/>
    <w:rsid w:val="00BE7D47"/>
    <w:rsid w:val="00C20861"/>
    <w:rsid w:val="00C327F1"/>
    <w:rsid w:val="00C32C1B"/>
    <w:rsid w:val="00C337A0"/>
    <w:rsid w:val="00C41F8D"/>
    <w:rsid w:val="00C529BF"/>
    <w:rsid w:val="00CA5B54"/>
    <w:rsid w:val="00CA6777"/>
    <w:rsid w:val="00CA6E34"/>
    <w:rsid w:val="00CB4C6A"/>
    <w:rsid w:val="00CB54E7"/>
    <w:rsid w:val="00CC7DA3"/>
    <w:rsid w:val="00CE0674"/>
    <w:rsid w:val="00CF7922"/>
    <w:rsid w:val="00D2486F"/>
    <w:rsid w:val="00D25D4C"/>
    <w:rsid w:val="00D32877"/>
    <w:rsid w:val="00D37285"/>
    <w:rsid w:val="00D51A94"/>
    <w:rsid w:val="00D833AC"/>
    <w:rsid w:val="00D9188C"/>
    <w:rsid w:val="00DB489E"/>
    <w:rsid w:val="00DD34D6"/>
    <w:rsid w:val="00DD3827"/>
    <w:rsid w:val="00DE3B61"/>
    <w:rsid w:val="00DE7FA7"/>
    <w:rsid w:val="00DF75B6"/>
    <w:rsid w:val="00E0116D"/>
    <w:rsid w:val="00E058D2"/>
    <w:rsid w:val="00E10FBB"/>
    <w:rsid w:val="00E1161A"/>
    <w:rsid w:val="00E12521"/>
    <w:rsid w:val="00E12EA8"/>
    <w:rsid w:val="00E12F81"/>
    <w:rsid w:val="00E34DB5"/>
    <w:rsid w:val="00E616A4"/>
    <w:rsid w:val="00E75E47"/>
    <w:rsid w:val="00EB5A21"/>
    <w:rsid w:val="00EB618A"/>
    <w:rsid w:val="00EB68DD"/>
    <w:rsid w:val="00EB7F30"/>
    <w:rsid w:val="00EC1516"/>
    <w:rsid w:val="00EC295F"/>
    <w:rsid w:val="00ED2076"/>
    <w:rsid w:val="00EF5171"/>
    <w:rsid w:val="00F2605A"/>
    <w:rsid w:val="00F344D8"/>
    <w:rsid w:val="00F730C4"/>
    <w:rsid w:val="00F81ED9"/>
    <w:rsid w:val="00F96B50"/>
    <w:rsid w:val="00FA352A"/>
    <w:rsid w:val="00FC3EB2"/>
    <w:rsid w:val="00FD262C"/>
    <w:rsid w:val="00FD754B"/>
    <w:rsid w:val="00FE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996B0"/>
  <w15:chartTrackingRefBased/>
  <w15:docId w15:val="{12CA7829-3A37-6E4C-BCFF-FB9F48A66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0DE"/>
  </w:style>
  <w:style w:type="paragraph" w:styleId="1">
    <w:name w:val="heading 1"/>
    <w:basedOn w:val="a"/>
    <w:next w:val="a"/>
    <w:link w:val="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har">
    <w:name w:val="제목 Char"/>
    <w:basedOn w:val="a0"/>
    <w:link w:val="a3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제목 6 Char"/>
    <w:basedOn w:val="a0"/>
    <w:link w:val="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styleId="af8">
    <w:name w:val="page number"/>
    <w:basedOn w:val="a0"/>
    <w:uiPriority w:val="99"/>
    <w:semiHidden/>
    <w:unhideWhenUsed/>
    <w:rsid w:val="00DE7FA7"/>
  </w:style>
  <w:style w:type="paragraph" w:styleId="af9">
    <w:name w:val="List Paragraph"/>
    <w:basedOn w:val="a"/>
    <w:uiPriority w:val="34"/>
    <w:unhideWhenUsed/>
    <w:qFormat/>
    <w:rsid w:val="009E6C1A"/>
    <w:pPr>
      <w:ind w:leftChars="400" w:left="800"/>
    </w:pPr>
  </w:style>
  <w:style w:type="paragraph" w:customStyle="1" w:styleId="afa">
    <w:name w:val="바탕글"/>
    <w:basedOn w:val="a"/>
    <w:rsid w:val="00520675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403</Words>
  <Characters>2299</Characters>
  <Application>Microsoft Office Word</Application>
  <DocSecurity>0</DocSecurity>
  <Lines>19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Donghyun Kim</dc:creator>
  <cp:lastModifiedBy>정 현수</cp:lastModifiedBy>
  <cp:revision>3</cp:revision>
  <dcterms:created xsi:type="dcterms:W3CDTF">2022-12-11T03:32:00Z</dcterms:created>
  <dcterms:modified xsi:type="dcterms:W3CDTF">2022-12-11T03:44:00Z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