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1차 조별 프로젝트 (최종)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 목 : 선생님! 이거 맞아요?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초보자의 손동작 인식 후 feed-back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과제 인식 : 초보자는 자신의 동작(손모양)이 맞는지 궁금해할 것이다.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해결 방안 : 질문자의 손모양을 사진으로 보내면 수화의 무슨 자모인지 feed-back 해준다.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(mediapipe 의 손동작 인식 인공지능 활용.)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응용 방안 : 추후 영상 및 실시간 다양한 동작의 feed-back에 적용할 수 있다.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ex) 운동 동작(홈 트레이닝, 골프 스윙, 댄스 동작 등등)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구성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mediapipe 손동작 인식 개념 확인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정답 데이터 라이브러리 찾기 (혹은 정답 데이터 생성 후 훈련)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목표하는 하나의 코드로 연결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세부 구성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자모에 해당하는 손 모양을 만들어 사진을 찍는다.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찍은 사진을 업로드 한다.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해당 사진에서 손 모양을 인식한다.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수화 자모 중 무엇에 해당하는지 확인한다.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어떤 글자인지 feed-back 해 준다.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