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9D" w:rsidRDefault="00511CA2">
      <w:r>
        <w:rPr>
          <w:noProof/>
        </w:rPr>
        <w:t>Nama : Desy Aurelia</w:t>
      </w:r>
      <w:bookmarkStart w:id="0" w:name="_GoBack"/>
      <w:bookmarkEnd w:id="0"/>
      <w:r w:rsidR="005C75E9">
        <w:rPr>
          <w:noProof/>
        </w:rPr>
        <w:drawing>
          <wp:inline distT="0" distB="0" distL="0" distR="0" wp14:anchorId="5F9E914D" wp14:editId="51BC09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C8" w:rsidRDefault="00B517C8"/>
    <w:p w:rsidR="00B517C8" w:rsidRDefault="00B517C8">
      <w:r>
        <w:rPr>
          <w:noProof/>
        </w:rPr>
        <w:drawing>
          <wp:inline distT="0" distB="0" distL="0" distR="0" wp14:anchorId="7C5CF0D8" wp14:editId="226797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C8" w:rsidRDefault="00B517C8">
      <w:r>
        <w:rPr>
          <w:noProof/>
        </w:rPr>
        <w:lastRenderedPageBreak/>
        <w:drawing>
          <wp:inline distT="0" distB="0" distL="0" distR="0" wp14:anchorId="0629029A" wp14:editId="6C3FBF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4D" w:rsidRDefault="00915D4D"/>
    <w:p w:rsidR="00915D4D" w:rsidRDefault="00915D4D">
      <w:r>
        <w:rPr>
          <w:noProof/>
        </w:rPr>
        <w:drawing>
          <wp:inline distT="0" distB="0" distL="0" distR="0" wp14:anchorId="2D491EA8" wp14:editId="015051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4D" w:rsidRDefault="00915D4D"/>
    <w:p w:rsidR="00915D4D" w:rsidRDefault="00915D4D"/>
    <w:sectPr w:rsidR="0091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E9"/>
    <w:rsid w:val="00456E45"/>
    <w:rsid w:val="00511CA2"/>
    <w:rsid w:val="005C75E9"/>
    <w:rsid w:val="00915D4D"/>
    <w:rsid w:val="00B517C8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818A4-0572-461E-9ED6-E2062A8E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2024-01-27T06:59:00Z</dcterms:created>
  <dcterms:modified xsi:type="dcterms:W3CDTF">2024-01-27T07:42:00Z</dcterms:modified>
</cp:coreProperties>
</file>