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26BE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一级标题</w:t>
      </w:r>
      <w:bookmarkStart w:id="0" w:name="_GoBack"/>
      <w:bookmarkEnd w:id="0"/>
    </w:p>
    <w:p w14:paraId="400EB81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二级标题</w:t>
      </w:r>
    </w:p>
    <w:p w14:paraId="2F96959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三级标题</w:t>
      </w:r>
    </w:p>
    <w:p w14:paraId="5C0C2D5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A589C"/>
    <w:rsid w:val="37FD6AE1"/>
    <w:rsid w:val="779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2025-03-09T12:59:00Z</dcterms:created>
  <dc:creator>李闯</dc:creator>
  <cp:lastModifiedBy>李闯</cp:lastModifiedBy>
  <dcterms:modified xsi:type="dcterms:W3CDTF">2025-03-09T13:08:07Z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F1C84DFADDF54F83ABCFFF7F6229EFBD_11</vt:lpwstr>
  </property>
  <property fmtid="{D5CDD505-2E9C-101B-9397-08002B2CF9AE}" pid="4" name="KSOTemplateDocerSaveRecord">
    <vt:lpwstr>eyJoZGlkIjoiYjY1MTY1NjEzZWViM2IyZDA5YjgzNjllNDMwNDRkYTAiLCJ1c2VySWQiOiIxNDU3Njk2MjIxIn0=</vt:lpwstr>
  </property>
</Properties>
</file>