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2D" w:rsidRDefault="001B2348" w:rsidP="001B2348">
      <w:pPr>
        <w:ind w:firstLine="708"/>
      </w:pPr>
      <w:bookmarkStart w:id="0" w:name="_GoBack"/>
      <w:r w:rsidRPr="001B2348">
        <w:t xml:space="preserve">Não estamos mais sozinhos no universo, na verdade nunca estivemos, e descobrimos isso da pior maneira. </w:t>
      </w:r>
      <w:proofErr w:type="spellStart"/>
      <w:r w:rsidRPr="001B2348">
        <w:t>Aliens</w:t>
      </w:r>
      <w:proofErr w:type="spellEnd"/>
      <w:r w:rsidRPr="001B2348">
        <w:t xml:space="preserve"> estão tentando dominar a terra e você é a nossa última esperança, crie o seu próprio exército e junte-se a nós na batalha pela liberdade da raça humana.</w:t>
      </w:r>
      <w:r w:rsidR="002C39C8">
        <w:t xml:space="preserve"> </w:t>
      </w:r>
    </w:p>
    <w:p w:rsidR="002C39C8" w:rsidRDefault="002C39C8" w:rsidP="001B2348">
      <w:pPr>
        <w:ind w:firstLine="708"/>
      </w:pPr>
      <w:proofErr w:type="spellStart"/>
      <w:r>
        <w:t>Aliens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 xml:space="preserve"> é um jogo no estilo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, como </w:t>
      </w:r>
      <w:proofErr w:type="spellStart"/>
      <w:r>
        <w:t>plant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</w:t>
      </w:r>
      <w:proofErr w:type="spellStart"/>
      <w:r>
        <w:t>zombies</w:t>
      </w:r>
      <w:proofErr w:type="spellEnd"/>
      <w:r>
        <w:t xml:space="preserve">, </w:t>
      </w:r>
      <w:proofErr w:type="spellStart"/>
      <w:r>
        <w:t>toy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, entre outros.  O objetivo e não permitir que os monstros destruam as barreiras e passem pelas linhas de defesa dos humanos. </w:t>
      </w:r>
      <w:bookmarkEnd w:id="0"/>
    </w:p>
    <w:sectPr w:rsidR="002C3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48"/>
    <w:rsid w:val="001B2348"/>
    <w:rsid w:val="002C39C8"/>
    <w:rsid w:val="0033432D"/>
    <w:rsid w:val="004C6610"/>
    <w:rsid w:val="00505B73"/>
    <w:rsid w:val="008B3A0C"/>
    <w:rsid w:val="00A74809"/>
    <w:rsid w:val="00AA7BCB"/>
    <w:rsid w:val="00CD4C6E"/>
    <w:rsid w:val="00CF4EDE"/>
    <w:rsid w:val="00F3309D"/>
    <w:rsid w:val="00F7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2015-07-27T03:43:00Z</dcterms:created>
  <dcterms:modified xsi:type="dcterms:W3CDTF">2015-07-27T03:53:00Z</dcterms:modified>
</cp:coreProperties>
</file>