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directions_car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pets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subway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weekend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monetization_on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