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71821" w14:textId="21E69B92" w:rsidR="00D24D20" w:rsidRDefault="00D24D20">
      <w:r>
        <w:t xml:space="preserve">Users for </w:t>
      </w:r>
      <w:proofErr w:type="spellStart"/>
      <w:r>
        <w:t>WebAppWetApe</w:t>
      </w:r>
      <w:proofErr w:type="spellEnd"/>
      <w:r>
        <w:t>:</w:t>
      </w:r>
    </w:p>
    <w:p w14:paraId="26EB071C" w14:textId="459FBDC8" w:rsidR="00D24D20" w:rsidRDefault="00D24D20">
      <w:hyperlink r:id="rId4" w:history="1">
        <w:r w:rsidRPr="00C400C0">
          <w:rPr>
            <w:rStyle w:val="Hyperlink"/>
          </w:rPr>
          <w:t>admin@waterfron.com</w:t>
        </w:r>
      </w:hyperlink>
      <w:r>
        <w:t>, Admin_123</w:t>
      </w:r>
    </w:p>
    <w:p w14:paraId="1C4083BD" w14:textId="33DF99DA" w:rsidR="00D24D20" w:rsidRDefault="00281948">
      <w:hyperlink r:id="rId5" w:history="1">
        <w:r w:rsidRPr="00C400C0">
          <w:rPr>
            <w:rStyle w:val="Hyperlink"/>
          </w:rPr>
          <w:t>user1@waterfront.com</w:t>
        </w:r>
      </w:hyperlink>
      <w:r>
        <w:tab/>
        <w:t>User1_123</w:t>
      </w:r>
    </w:p>
    <w:p w14:paraId="241E1DA2" w14:textId="0289471E" w:rsidR="00281948" w:rsidRDefault="00281948">
      <w:hyperlink r:id="rId6" w:history="1">
        <w:r w:rsidRPr="00C400C0">
          <w:rPr>
            <w:rStyle w:val="Hyperlink"/>
          </w:rPr>
          <w:t>user2@waterfront.com</w:t>
        </w:r>
      </w:hyperlink>
      <w:r>
        <w:t>, User2_123</w:t>
      </w:r>
    </w:p>
    <w:p w14:paraId="6779EAF1" w14:textId="50C04C85" w:rsidR="00EA5F7D" w:rsidRDefault="00EA5F7D">
      <w:bookmarkStart w:id="0" w:name="_GoBack"/>
      <w:bookmarkEnd w:id="0"/>
    </w:p>
    <w:sectPr w:rsidR="00EA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20"/>
    <w:rsid w:val="00281948"/>
    <w:rsid w:val="00D24D20"/>
    <w:rsid w:val="00EA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2C98"/>
  <w15:chartTrackingRefBased/>
  <w15:docId w15:val="{7C1B93B7-6401-4909-8412-058FB7A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2@waterfront.com" TargetMode="External"/><Relationship Id="rId5" Type="http://schemas.openxmlformats.org/officeDocument/2006/relationships/hyperlink" Target="mailto:user1@waterfront.com" TargetMode="External"/><Relationship Id="rId4" Type="http://schemas.openxmlformats.org/officeDocument/2006/relationships/hyperlink" Target="mailto:admin@waterfr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Doost</dc:creator>
  <cp:keywords/>
  <dc:description/>
  <cp:lastModifiedBy>Mel Doost</cp:lastModifiedBy>
  <cp:revision>2</cp:revision>
  <dcterms:created xsi:type="dcterms:W3CDTF">2019-09-17T20:09:00Z</dcterms:created>
  <dcterms:modified xsi:type="dcterms:W3CDTF">2019-09-17T21:44:00Z</dcterms:modified>
</cp:coreProperties>
</file>