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B88FA">
      <w:pPr>
        <w:rPr>
          <w:rFonts w:ascii="Calibri" w:hAnsi="Calibri" w:eastAsia="宋体" w:cs="Times New Roman"/>
        </w:rPr>
      </w:pPr>
      <w:r>
        <w:rPr>
          <w:rFonts w:ascii="Calibri" w:hAnsi="Calibri" w:eastAsia="宋体" w:cs="Times New Roma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4445</wp:posOffset>
            </wp:positionH>
            <wp:positionV relativeFrom="paragraph">
              <wp:posOffset>-1508760</wp:posOffset>
            </wp:positionV>
            <wp:extent cx="7546975" cy="10696575"/>
            <wp:effectExtent l="0" t="0" r="0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-267970</wp:posOffset>
                </wp:positionV>
                <wp:extent cx="1743710" cy="51435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1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F8F7AF">
                            <w:pPr>
                              <w:pStyle w:val="4"/>
                              <w:spacing w:line="30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求职意向</w:t>
                            </w:r>
                          </w:p>
                          <w:p w14:paraId="1BF53CD7">
                            <w:pPr>
                              <w:pStyle w:val="4"/>
                              <w:spacing w:line="30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Java服务端研发工程师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.5pt;margin-top:-21.1pt;height:40.5pt;width:137.3pt;z-index:251669504;mso-width-relative:page;mso-height-relative:page;" filled="f" stroked="f" coordsize="21600,21600" o:gfxdata="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YbBiH9wAAAALAQAA&#10;DwAAAAAAAAABACAAAAAiAAAAZHJzL2Rvd25yZXYueG1sUEsBAhQAFAAAAAgAh07iQL5FPq6jAQAA&#10;OgMAAA4AAAAAAAAAAQAgAAAAKw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FF8F7AF">
                      <w:pPr>
                        <w:pStyle w:val="4"/>
                        <w:spacing w:line="30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kern w:val="24"/>
                          <w:sz w:val="20"/>
                          <w:szCs w:val="20"/>
                        </w:rPr>
                        <w:t>求职意向</w:t>
                      </w:r>
                    </w:p>
                    <w:p w14:paraId="1BF53CD7">
                      <w:pPr>
                        <w:pStyle w:val="4"/>
                        <w:spacing w:line="30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kern w:val="24"/>
                          <w:sz w:val="20"/>
                          <w:szCs w:val="20"/>
                        </w:rPr>
                        <w:t>Java服务端研发工程师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1297940</wp:posOffset>
                </wp:positionH>
                <wp:positionV relativeFrom="paragraph">
                  <wp:posOffset>-29210</wp:posOffset>
                </wp:positionV>
                <wp:extent cx="227330" cy="259080"/>
                <wp:effectExtent l="95250" t="95250" r="39370" b="141605"/>
                <wp:wrapNone/>
                <wp:docPr id="48" name="平行四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02.2pt;margin-top:-2.3pt;height:20.4pt;width:17.9pt;z-index:251678720;v-text-anchor:middle;mso-width-relative:page;mso-height-relative:page;" fillcolor="#4A4E59" filled="t" stroked="f" coordsize="21600,21600" o:gfxdata="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an/7s2AAAAAkBAAAPAAAA&#10;AAAAAAEAIAAAACIAAABkcnMvZG93bnJldi54bWxQSwECFAAUAAAACACHTuJAkrOP4IcCAAD8BAAA&#10;DgAAAAAAAAABACAAAAAnAQAAZHJzL2Uyb0RvYy54bWxQSwUGAAAAAAYABgBZAQAAIAYAAAAA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1565910</wp:posOffset>
                </wp:positionH>
                <wp:positionV relativeFrom="paragraph">
                  <wp:posOffset>-31750</wp:posOffset>
                </wp:positionV>
                <wp:extent cx="1878965" cy="243840"/>
                <wp:effectExtent l="0" t="0" r="0" b="0"/>
                <wp:wrapNone/>
                <wp:docPr id="47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5940CE">
                            <w:pPr>
                              <w:pStyle w:val="4"/>
                              <w:spacing w:line="240" w:lineRule="exact"/>
                            </w:pPr>
                            <w:r>
                              <w:rPr>
                                <w:rFonts w:hint="eastAsia" w:ascii="方正兰亭粗黑简体" w:eastAsia="方正兰亭粗黑简体"/>
                                <w:color w:val="00B0F0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hint="eastAsia" w:ascii="方正兰亭粗黑简体" w:eastAsia="方正兰亭粗黑简体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123.3pt;margin-top:-2.5pt;height:19.2pt;width:147.95pt;z-index:251677696;mso-width-relative:page;mso-height-relative:page;" filled="f" stroked="f" coordsize="21600,21600" o:gfxdata="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VqhotcAAAAJAQAADwAAAAAAAAABACAAAAAiAAAAZHJzL2Rvd25yZXYueG1sUEsB&#10;AhQAFAAAAAgAh07iQLF9R/29AQAAXw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45940CE">
                      <w:pPr>
                        <w:pStyle w:val="4"/>
                        <w:spacing w:line="240" w:lineRule="exact"/>
                      </w:pPr>
                      <w:r>
                        <w:rPr>
                          <w:rFonts w:hint="eastAsia" w:ascii="方正兰亭粗黑简体" w:eastAsia="方正兰亭粗黑简体"/>
                          <w:color w:val="00B0F0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hint="eastAsia" w:ascii="方正兰亭粗黑简体" w:eastAsia="方正兰亭粗黑简体"/>
                          <w:color w:val="FFFFFF"/>
                          <w:kern w:val="24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3331210</wp:posOffset>
                </wp:positionH>
                <wp:positionV relativeFrom="paragraph">
                  <wp:posOffset>-29210</wp:posOffset>
                </wp:positionV>
                <wp:extent cx="227330" cy="259080"/>
                <wp:effectExtent l="190500" t="171450" r="96520" b="198755"/>
                <wp:wrapNone/>
                <wp:docPr id="46" name="平行四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62.3pt;margin-top:-2.3pt;height:20.4pt;width:17.9pt;z-index:251676672;v-text-anchor:middle;mso-width-relative:page;mso-height-relative:page;" fillcolor="#2192BC" filled="t" stroked="f" coordsize="21600,21600" o:gfxdata="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D9jZ0tsAAAAJAQAADwAAAAAAAAABACAAAAAiAAAA&#10;ZHJzL2Rvd25yZXYueG1sUEsBAhQAFAAAAAgAh07iQDmiNaB2AgAA1AQAAA4AAAAAAAAAAQAgAAAA&#10;KgEAAGRycy9lMm9Eb2MueG1sUEsFBgAAAAAGAAYAWQEAABIGAAAAAA==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39321f" offset="0pt,1.02606299212598pt" origin="0f,0f" matrix="68157f,0f,0f,68157f"/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-29210</wp:posOffset>
                </wp:positionV>
                <wp:extent cx="4705985" cy="259080"/>
                <wp:effectExtent l="114300" t="95250" r="113665" b="140970"/>
                <wp:wrapNone/>
                <wp:docPr id="45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5985" cy="259080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y;margin-left:113.75pt;margin-top:-2.3pt;height:20.4pt;width:370.55pt;z-index:251675648;v-text-anchor:middle;mso-width-relative:page;mso-height-relative:page;" fillcolor="#4A4E59" filled="t" stroked="f" coordsize="4706252,259229" o:gfxdata="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" path="m1770532,259229l4706252,259229,4706252,175455,2174549,175455,2074433,0,2072579,0,1770532,0,1072994,0,553294,0,0,0,142202,258866,415551,258866,1072994,258866,1770532,258866xe">
                <v:path o:connectlocs="1770431,259080;4705985,259080;4705985,175354;2174425,175354;2074315,0;2072461,0;1770431,0;1072933,0;553262,0;0,0;142193,258717;415527,258717;1072933,258717;1770431,258717" o:connectangles="0,0,0,0,0,0,0,0,0,0,0,0,0,0"/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1297940</wp:posOffset>
                </wp:positionH>
                <wp:positionV relativeFrom="paragraph">
                  <wp:posOffset>1219835</wp:posOffset>
                </wp:positionV>
                <wp:extent cx="227330" cy="259080"/>
                <wp:effectExtent l="95250" t="95250" r="39370" b="141605"/>
                <wp:wrapNone/>
                <wp:docPr id="36" name="平行四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02.2pt;margin-top:96.05pt;height:20.4pt;width:17.9pt;z-index:251684864;v-text-anchor:middle;mso-width-relative:page;mso-height-relative:page;" fillcolor="#4A4E59" filled="t" stroked="f" coordsize="21600,21600" o:gfxdata="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y0bSDdgAAAALAQAADwAA&#10;AAAAAAABACAAAAAiAAAAZHJzL2Rvd25yZXYueG1sUEsBAhQAFAAAAAgAh07iQKwS+6WIAgAA/AQA&#10;AA4AAAAAAAAAAQAgAAAAJwEAAGRycy9lMm9Eb2MueG1sUEsFBgAAAAAGAAYAWQEAACEGAAAAAA==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1565910</wp:posOffset>
                </wp:positionH>
                <wp:positionV relativeFrom="paragraph">
                  <wp:posOffset>1217295</wp:posOffset>
                </wp:positionV>
                <wp:extent cx="1878965" cy="243840"/>
                <wp:effectExtent l="0" t="0" r="0" b="0"/>
                <wp:wrapNone/>
                <wp:docPr id="35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D38142">
                            <w:pPr>
                              <w:pStyle w:val="4"/>
                              <w:spacing w:line="240" w:lineRule="exact"/>
                              <w:rPr>
                                <w:rFonts w:ascii="方正兰亭粗黑简体" w:eastAsia="方正兰亭粗黑简体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/>
                                <w:color w:val="00B0F0"/>
                                <w:kern w:val="24"/>
                              </w:rPr>
                              <w:t xml:space="preserve">专业技能   </w:t>
                            </w:r>
                            <w:r>
                              <w:rPr>
                                <w:rFonts w:ascii="方正兰亭粗黑简体" w:eastAsia="方正兰亭粗黑简体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Skill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1" o:spid="_x0000_s1026" o:spt="202" type="#_x0000_t202" style="position:absolute;left:0pt;margin-left:123.3pt;margin-top:95.85pt;height:19.2pt;width:147.95pt;z-index:251683840;mso-width-relative:page;mso-height-relative:page;" filled="f" stroked="f" coordsize="21600,21600" o:gfxdata="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NdDyg2AAAAAsBAAAPAAAAAAAAAAEAIAAAACIAAABkcnMvZG93bnJldi54bWxQ&#10;SwECFAAUAAAACACHTuJADOL8CL4BAABg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9D38142">
                      <w:pPr>
                        <w:pStyle w:val="4"/>
                        <w:spacing w:line="240" w:lineRule="exact"/>
                        <w:rPr>
                          <w:rFonts w:ascii="方正兰亭粗黑简体" w:eastAsia="方正兰亭粗黑简体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方正兰亭粗黑简体" w:eastAsia="方正兰亭粗黑简体"/>
                          <w:color w:val="00B0F0"/>
                          <w:kern w:val="24"/>
                        </w:rPr>
                        <w:t xml:space="preserve">专业技能   </w:t>
                      </w:r>
                      <w:r>
                        <w:rPr>
                          <w:rFonts w:ascii="方正兰亭粗黑简体" w:eastAsia="方正兰亭粗黑简体"/>
                          <w:color w:val="FFFFFF"/>
                          <w:kern w:val="24"/>
                          <w:sz w:val="22"/>
                          <w:szCs w:val="22"/>
                        </w:rPr>
                        <w:t>Skill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3331210</wp:posOffset>
                </wp:positionH>
                <wp:positionV relativeFrom="paragraph">
                  <wp:posOffset>1219835</wp:posOffset>
                </wp:positionV>
                <wp:extent cx="227330" cy="259080"/>
                <wp:effectExtent l="190500" t="171450" r="96520" b="198755"/>
                <wp:wrapNone/>
                <wp:docPr id="34" name="平行四边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62.3pt;margin-top:96.05pt;height:20.4pt;width:17.9pt;z-index:251682816;v-text-anchor:middle;mso-width-relative:page;mso-height-relative:page;" fillcolor="#2192BC" filled="t" stroked="f" coordsize="21600,21600" o:gfxdata="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EeTrYjcAAAACwEAAA8AAAAAAAAAAQAgAAAAIgAA&#10;AGRycy9kb3ducmV2LnhtbFBLAQIUABQAAAAIAIdO4kBaUXyMdgIAANQEAAAOAAAAAAAAAAEAIAAA&#10;ACsBAABkcnMvZTJvRG9jLnhtbFBLBQYAAAAABgAGAFkBAAATBgAAAAA=&#10;" adj="13498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39321f" offset="0pt,1.02606299212598pt" origin="0f,0f" matrix="68157f,0f,0f,68157f"/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1219200</wp:posOffset>
                </wp:positionV>
                <wp:extent cx="4705985" cy="259080"/>
                <wp:effectExtent l="114300" t="95250" r="113665" b="14097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5985" cy="259080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y;margin-left:113.75pt;margin-top:96pt;height:20.4pt;width:370.55pt;z-index:251681792;v-text-anchor:middle;mso-width-relative:page;mso-height-relative:page;" fillcolor="#4A4E59" filled="t" stroked="f" coordsize="4706252,259229" o:gfxdata="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ASm7jY3QAAAAsBAAAPAAAAAAAAAAEAIAAAACIAAABkcnMvZG93bnJldi54bWxQSwECFAAUAAAA&#10;CACHTuJARnyOTZUEAADAEAAADgAAAAAAAAABACAAAAAsAQAAZHJzL2Uyb0RvYy54bWxQSwUGAAAA&#10;AAYABgBZAQAAMwgAAAAA&#10;" path="m1770532,259229l4706252,259229,4706252,175455,2174549,175455,2074433,0,2072579,0,1770532,0,1072994,0,553294,0,0,0,142202,258866,415551,258866,1072994,258866,1770532,258866xe">
                <v:path o:connectlocs="1770431,259080;4705985,259080;4705985,175354;2174425,175354;2074315,0;2072461,0;1770431,0;1072933,0;553262,0;0,0;142193,258717;415527,258717;1072933,258717;1770431,258717" o:connectangles="0,0,0,0,0,0,0,0,0,0,0,0,0,0"/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41943f" offset="0.684015748031496pt,1.87937007874016pt" origin="0f,0f" matrix="66191f,0f,0f,66191f"/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-825500</wp:posOffset>
                </wp:positionH>
                <wp:positionV relativeFrom="paragraph">
                  <wp:posOffset>4643755</wp:posOffset>
                </wp:positionV>
                <wp:extent cx="157480" cy="105410"/>
                <wp:effectExtent l="0" t="0" r="0" b="9525"/>
                <wp:wrapNone/>
                <wp:docPr id="5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pt;margin-top:365.65pt;height:8.3pt;width:12.4pt;z-index:251662336;v-text-anchor:middle;mso-width-relative:page;mso-height-relative:page;" fillcolor="#FFFFFF" filled="t" stroked="f" coordsize="4974795,3320682" o:gfxdata="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Dciem82gAAAA0BAAAPAAAAAAAAAAEAIAAAACIAAABkcnMvZG93&#10;bnJldi54bWxQSwECFAAUAAAACACHTuJAPO3TVOICAAD5BgAADgAAAAAAAAABACAAAAApAQAAZHJz&#10;L2Uyb0RvYy54bWxQSwUGAAAAAAYABgBZAQAAfQ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-812800</wp:posOffset>
                </wp:positionH>
                <wp:positionV relativeFrom="paragraph">
                  <wp:posOffset>4304665</wp:posOffset>
                </wp:positionV>
                <wp:extent cx="157480" cy="157480"/>
                <wp:effectExtent l="0" t="0" r="0" b="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pt;margin-top:338.95pt;height:12.4pt;width:12.4pt;z-index:251664384;v-text-anchor:middle;mso-width-relative:page;mso-height-relative:page;" fillcolor="#FFFFFF" filled="t" stroked="f" coordsize="577593,577592" o:gfxdata="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PZ7a2DZAAAADQEAAA8AAAAAAAAAAQAgAAAAIgAAAGRycy9kb3ducmV2&#10;LnhtbFBLAQIUABQAAAAIAIdO4kDXjokBjAcAAI8XAAAOAAAAAAAAAAEAIAAAACgBAABkcnMvZTJv&#10;RG9jLnhtbFBLBQYAAAAABgAGAFkBAAAmCwAAAAA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on="f" weight="0.2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-827405</wp:posOffset>
                </wp:positionH>
                <wp:positionV relativeFrom="paragraph">
                  <wp:posOffset>4006850</wp:posOffset>
                </wp:positionV>
                <wp:extent cx="157480" cy="134620"/>
                <wp:effectExtent l="0" t="0" r="0" b="0"/>
                <wp:wrapNone/>
                <wp:docPr id="5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15pt;margin-top:315.5pt;height:10.6pt;width:12.4pt;z-index:251663360;v-text-anchor:middle;mso-width-relative:page;mso-height-relative:page;" fillcolor="#FFFFFF" filled="t" stroked="f" coordsize="648072,400516" o:gfxdata="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slnL1NwAAAANAQAADwAAAAAAAAABACAAAAAiAAAAZHJzL2Rvd25yZXYueG1sUEsBAhQAFAAAAAgA&#10;h07iQJUHhAIFAwAAxAcAAA4AAAAAAAAAAQAgAAAAKwEAAGRycy9lMm9Eb2MueG1sUEsFBgAAAAAG&#10;AAYAWQEAAKIGAAAAAA=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3562985</wp:posOffset>
                </wp:positionV>
                <wp:extent cx="1574800" cy="1360805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545" cy="136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30D19F">
                            <w:pPr>
                              <w:pStyle w:val="4"/>
                              <w:spacing w:line="500" w:lineRule="exac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生日：199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28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37093F4C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所在地：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 福建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厦门</w:t>
                            </w:r>
                          </w:p>
                          <w:p w14:paraId="614CFF0E">
                            <w:pPr>
                              <w:pStyle w:val="4"/>
                              <w:spacing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13205030308</w:t>
                            </w:r>
                          </w:p>
                          <w:p w14:paraId="012B1ABB">
                            <w:pPr>
                              <w:pStyle w:val="4"/>
                              <w:spacing w:line="500" w:lineRule="exact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271669603@qq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280.55pt;height:107.15pt;width:124pt;z-index:251661312;mso-width-relative:page;mso-height-relative:page;" filled="f" stroked="f" coordsize="21600,21600" o:gfxdata="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EVN2RTbAAAACwEA&#10;AA8AAAAAAAAAAQAgAAAAIgAAAGRycy9kb3ducmV2LnhtbFBLAQIUABQAAAAIAIdO4kBdYNX8pQEA&#10;AD0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C30D19F">
                      <w:pPr>
                        <w:pStyle w:val="4"/>
                        <w:spacing w:line="50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生日：199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03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28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方正兰亭黑简体" w:eastAsia="方正兰亭黑简体"/>
                          <w:color w:val="FFFFFF"/>
                          <w:kern w:val="24"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14:paraId="37093F4C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所在地：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 xml:space="preserve"> 福建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  <w:t>厦门</w:t>
                      </w:r>
                    </w:p>
                    <w:p w14:paraId="614CFF0E">
                      <w:pPr>
                        <w:pStyle w:val="4"/>
                        <w:spacing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电话：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13205030308</w:t>
                      </w:r>
                    </w:p>
                    <w:p w14:paraId="012B1ABB">
                      <w:pPr>
                        <w:pStyle w:val="4"/>
                        <w:spacing w:line="500" w:lineRule="exact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271669603@qq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-827405</wp:posOffset>
                </wp:positionH>
                <wp:positionV relativeFrom="paragraph">
                  <wp:posOffset>3745230</wp:posOffset>
                </wp:positionV>
                <wp:extent cx="162560" cy="153035"/>
                <wp:effectExtent l="0" t="0" r="9525" b="0"/>
                <wp:wrapNone/>
                <wp:docPr id="5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21" cy="152771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15pt;margin-top:294.9pt;height:12.05pt;width:12.8pt;z-index:251665408;v-text-anchor:middle;mso-width-relative:page;mso-height-relative:page;" fillcolor="#FFFFFF" filled="t" stroked="f" coordsize="1993900,1873250" o:gfxdata="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5206,120048;105680,47029;94037,92630;89424,65077;84129,57462;87937,56626;91034,55171;93480,53190;95245,50620;96576,47029;46359,101113;54875,64582;46359,65480;49673,56967;52986,55697;55649,53902;57631,51549;59024,48639;17496,21751;14003,24133;12334,28062;12890,129176;15549,132424;19691,133693;139076,132765;142075,129825;142971,28805;141673,24690;138427,21998;125629,26423;27234,21410;108812,16800;135583,9065;141425,9962;146588,12438;150761,16274;153729,21132;155182,26825;155058,129300;153327,134838;150143,139541;145784,143161;140498,145388;19691,146038;13848,145141;8655,142635;4482,138829;1545,133971;92,128309;216,25804;1916,20265;5100,15532;9490,11912;14776,9684;29645,906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-1048385</wp:posOffset>
                </wp:positionH>
                <wp:positionV relativeFrom="paragraph">
                  <wp:posOffset>2578100</wp:posOffset>
                </wp:positionV>
                <wp:extent cx="2138045" cy="487680"/>
                <wp:effectExtent l="0" t="0" r="0" b="0"/>
                <wp:wrapNone/>
                <wp:docPr id="4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006" cy="48767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692A25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-82.55pt;margin-top:203pt;height:38.4pt;width:168.35pt;z-index:251667456;mso-width-relative:page;mso-height-relative:page;" filled="f" stroked="f" coordsize="21600,21600" o:gfxdata="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9Wo7dgAAAAMAQAADwAAAAAAAAABACAAAAAiAAAAZHJzL2Rvd25yZXYueG1sUEsB&#10;AhQAFAAAAAgAh07iQDkY2Wq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C692A25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1413510</wp:posOffset>
                </wp:positionH>
                <wp:positionV relativeFrom="paragraph">
                  <wp:posOffset>393700</wp:posOffset>
                </wp:positionV>
                <wp:extent cx="4857750" cy="1234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660" cy="123442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0D942C">
                            <w:pPr>
                              <w:pStyle w:val="4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.09—20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 xml:space="preserve">    福州大学        软件工程专业         本科学历</w:t>
                            </w:r>
                          </w:p>
                          <w:p w14:paraId="2AC888FA">
                            <w:pPr>
                              <w:pStyle w:val="4"/>
                              <w:spacing w:line="360" w:lineRule="exact"/>
                              <w:rPr>
                                <w:rFonts w:ascii="微软雅黑" w:hAnsi="微软雅黑" w:eastAsia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主修课程：C，C++</w:t>
                            </w: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,Java,数据库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系统原理，算法与数据结构，编译原理，软件工程，Java</w:t>
                            </w: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 xml:space="preserve"> EE应用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开发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1.3pt;margin-top:31pt;height:97.2pt;width:382.5pt;z-index:251685888;mso-width-relative:page;mso-height-relative:page;" filled="f" stroked="f" coordsize="21600,21600" o:gfxdata="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VabLC2QAAAAoBAAAP&#10;AAAAAAAAAAEAIAAAACIAAABkcnMvZG93bnJldi54bWxQSwECFAAUAAAACACHTuJAWZ5iV6UBAAA9&#10;AwAADgAAAAAAAAABACAAAAAo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70D942C">
                      <w:pPr>
                        <w:pStyle w:val="4"/>
                        <w:spacing w:line="360" w:lineRule="exact"/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.09—20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 xml:space="preserve">    福州大学        软件工程专业         本科学历</w:t>
                      </w:r>
                    </w:p>
                    <w:p w14:paraId="2AC888FA">
                      <w:pPr>
                        <w:pStyle w:val="4"/>
                        <w:spacing w:line="360" w:lineRule="exact"/>
                        <w:rPr>
                          <w:rFonts w:ascii="微软雅黑" w:hAnsi="微软雅黑" w:eastAsia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主修课程：C，C++</w:t>
                      </w: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,Java,数据库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系统原理，算法与数据结构，编译原理，软件工程，Java</w:t>
                      </w: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 xml:space="preserve"> EE应用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开发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3115945</wp:posOffset>
                </wp:positionV>
                <wp:extent cx="2180590" cy="346710"/>
                <wp:effectExtent l="266700" t="190500" r="200660" b="2063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BA00CBE">
                            <w:pPr>
                              <w:pStyle w:val="4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5pt;margin-top:245.35pt;height:27.3pt;width:171.7pt;z-index:251660288;v-text-anchor:middle;mso-width-relative:page;mso-height-relative:page;" fillcolor="#2192BC" filled="t" stroked="f" coordsize="21600,21600" o:gfxdata="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5YBezt0A&#10;AAAMAQAADwAAAAAAAAABACAAAAAiAAAAZHJzL2Rvd25yZXYueG1sUEsBAhQAFAAAAAgAh07iQKMl&#10;7hBTAgAAoAQAAA4AAAAAAAAAAQAgAAAALAEAAGRycy9lMm9Eb2MueG1sUEsFBgAAAAAGAAYAWQEA&#10;APEFAAAAAA==&#10;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39321f" offset="0pt,1.02606299212598pt" origin="0f,0f" matrix="68157f,0f,0f,68157f"/>
                <v:textbox>
                  <w:txbxContent>
                    <w:p w14:paraId="6BA00CBE">
                      <w:pPr>
                        <w:pStyle w:val="4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5142230</wp:posOffset>
                </wp:positionV>
                <wp:extent cx="2180590" cy="346710"/>
                <wp:effectExtent l="266700" t="190500" r="200660" b="2063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5pt;margin-top:404.9pt;height:27.3pt;width:171.7pt;z-index:251670528;v-text-anchor:middle;mso-width-relative:page;mso-height-relative:page;" fillcolor="#2192BC" filled="t" stroked="f" coordsize="21600,21600" o:gfxdata="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CvdTY3AAAAAwBAAAP&#10;AAAAAAAAAAEAIAAAACIAAABkcnMvZG93bnJldi54bWxQSwECFAAUAAAACACHTuJA09VLaE0CAACV&#10;BAAADgAAAAAAAAABACAAAAArAQAAZHJzL2Uyb0RvYy54bWxQSwUGAAAAAAYABgBZAQAA6gUAAAAA&#10;">
                <v:fill on="t" focussize="0,0"/>
                <v:stroke on="f" weight="4.5pt" miterlimit="8" joinstyle="miter"/>
                <v:imagedata o:title=""/>
                <o:lock v:ext="edit" aspectratio="f"/>
                <v:shadow on="t" type="perspective" color="#000000" opacity="39321f" offset="0pt,1.02606299212598pt" origin="0f,0f" matrix="68157f,0f,0f,68157f"/>
              </v:rect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3002915</wp:posOffset>
                </wp:positionV>
                <wp:extent cx="190500" cy="113030"/>
                <wp:effectExtent l="0" t="0" r="635" b="1905"/>
                <wp:wrapNone/>
                <wp:docPr id="10" name="等腰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81.15pt;margin-top:236.45pt;height:8.9pt;width:15pt;z-index:251671552;v-text-anchor:middle;mso-width-relative:page;mso-height-relative:page;" fillcolor="#114F65" filled="t" stroked="f" coordsize="21600,21600" o:gfxdata="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/ksiS2gAAAAsB&#10;AAAPAAAAAAAAAAEAIAAAACIAAABkcnMvZG93bnJldi54bWxQSwECFAAUAAAACACHTuJAqbUB2xkC&#10;AAAKBAAADgAAAAAAAAABACAAAAApAQAAZHJzL2Uyb0RvYy54bWxQSwUGAAAAAAYABgBZAQAAtAUA&#10;AAAA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5029200</wp:posOffset>
                </wp:positionV>
                <wp:extent cx="190500" cy="113030"/>
                <wp:effectExtent l="0" t="0" r="635" b="1905"/>
                <wp:wrapNone/>
                <wp:docPr id="11" name="等腰三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81.15pt;margin-top:396pt;height:8.9pt;width:15pt;z-index:251672576;v-text-anchor:middle;mso-width-relative:page;mso-height-relative:page;" fillcolor="#114F65" filled="t" stroked="f" coordsize="21600,21600" o:gfxdata="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+LRXZdoAAAAL&#10;AQAADwAAAAAAAAABACAAAAAiAAAAZHJzL2Rvd25yZXYueG1sUEsBAhQAFAAAAAgAh07iQA1ckVYa&#10;AgAACgQAAA4AAAAAAAAAAQAgAAAAKQEAAGRycy9lMm9Eb2MueG1sUEsFBgAAAAAGAAYAWQEAALUF&#10;AAAA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3007995</wp:posOffset>
                </wp:positionV>
                <wp:extent cx="1590675" cy="48133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751" cy="481379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6B8788">
                            <w:pPr>
                              <w:pStyle w:val="4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5pt;margin-top:236.85pt;height:37.9pt;width:125.25pt;z-index:251673600;v-text-anchor:middle;mso-width-relative:page;mso-height-relative:page;" filled="f" stroked="f" coordsize="21600,21600" o:gfxdata="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wx&#10;iwfaAAAACwEAAA8AAAAAAAAAAQAgAAAAIgAAAGRycy9kb3ducmV2LnhtbFBLAQIUABQAAAAIAIdO&#10;4kBKCklx6AEAALgDAAAOAAAAAAAAAAEAIAAAACkBAABkcnMvZTJvRG9jLnhtbFBLBQYAAAAABgAG&#10;AFkBAACDBQAAAAA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 w14:paraId="286B8788">
                      <w:pPr>
                        <w:pStyle w:val="4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5045710</wp:posOffset>
                </wp:positionV>
                <wp:extent cx="1657985" cy="5302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896" cy="529952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5CCCDD">
                            <w:pPr>
                              <w:pStyle w:val="4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5pt;margin-top:397.3pt;height:41.75pt;width:130.55pt;z-index:251674624;v-text-anchor:middle;mso-width-relative:page;mso-height-relative:page;" filled="f" stroked="f" coordsize="21600,21600" o:gfxdata="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vd8A&#10;S9oAAAAMAQAADwAAAAAAAAABACAAAAAiAAAAZHJzL2Rvd25yZXYueG1sUEsBAhQAFAAAAAgAh07i&#10;QLTkfWPnAQAAuAMAAA4AAAAAAAAAAQAgAAAAKQEAAGRycy9lMm9Eb2MueG1sUEsFBgAAAAAGAAYA&#10;WQEAAII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 w14:paraId="7B5CCCDD">
                      <w:pPr>
                        <w:pStyle w:val="4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</w:p>
    <w:p w14:paraId="30EF61F4">
      <w:r>
        <w:rPr>
          <w:rFonts w:ascii="Calibri" w:hAnsi="Calibri" w:eastAsia="宋体" w:cs="Times New Roma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-655320</wp:posOffset>
            </wp:positionH>
            <wp:positionV relativeFrom="paragraph">
              <wp:posOffset>279400</wp:posOffset>
            </wp:positionV>
            <wp:extent cx="1187450" cy="1583055"/>
            <wp:effectExtent l="290195" t="224155" r="224155" b="275590"/>
            <wp:wrapNone/>
            <wp:docPr id="5" name="图片 5" descr="/Users/junglelee/Desktop/个人资料/红底.jpeg红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Users/junglelee/Desktop/个人资料/红底.jpeg红底"/>
                    <pic:cNvPicPr>
                      <a:picLocks noChangeAspect="1"/>
                    </pic:cNvPicPr>
                  </pic:nvPicPr>
                  <pic:blipFill>
                    <a:blip r:embed="rId5"/>
                    <a:srcRect t="27" b="27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583055"/>
                    </a:xfrm>
                    <a:prstGeom prst="rect">
                      <a:avLst/>
                    </a:prstGeom>
                    <a:grpFill/>
                    <a:ln w="57150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203200" dist="38100" dir="9600000" sx="104000" sy="104000" algn="ctr" rotWithShape="0">
                        <a:prstClr val="black">
                          <a:alpha val="6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3A9F413">
      <w:pPr>
        <w:widowControl/>
        <w:jc w:val="left"/>
      </w:pP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1205230</wp:posOffset>
                </wp:positionH>
                <wp:positionV relativeFrom="paragraph">
                  <wp:posOffset>3879215</wp:posOffset>
                </wp:positionV>
                <wp:extent cx="4970780" cy="4800600"/>
                <wp:effectExtent l="0" t="0" r="0" b="0"/>
                <wp:wrapNone/>
                <wp:docPr id="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0780" cy="480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C6D9C6">
                            <w:pPr>
                              <w:pStyle w:val="4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19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 xml:space="preserve"> 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021.07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福建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 xml:space="preserve">新大陆支付技术有限公司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Java开发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工程师</w:t>
                            </w:r>
                          </w:p>
                          <w:p w14:paraId="74625C19">
                            <w:pPr>
                              <w:pStyle w:val="4"/>
                              <w:spacing w:line="360" w:lineRule="exact"/>
                              <w:rPr>
                                <w:rFonts w:hint="default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Hans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银商系统国际化部分的设计与部分实现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商户系统商户功能模块的开发</w:t>
                            </w:r>
                          </w:p>
                          <w:p w14:paraId="77A20198">
                            <w:pPr>
                              <w:pStyle w:val="4"/>
                              <w:spacing w:line="360" w:lineRule="exact"/>
                              <w:ind w:firstLine="420" w:firstLineChars="0"/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负责研究文件预览功能的开源实现与改造</w:t>
                            </w:r>
                          </w:p>
                          <w:p w14:paraId="0548254C">
                            <w:pPr>
                              <w:pStyle w:val="4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河南农信广告投放系统的设计与实现，包括广告模块，商户模块，分组模块的前后端实现</w:t>
                            </w:r>
                          </w:p>
                          <w:p w14:paraId="52F9133E">
                            <w:pPr>
                              <w:pStyle w:val="4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支付系统商户申请，商户资料等模块的前后端开发。</w:t>
                            </w:r>
                          </w:p>
                          <w:p w14:paraId="22118A91">
                            <w:pPr>
                              <w:pStyle w:val="4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021.08 ~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2023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Hans"/>
                              </w:rPr>
                              <w:t>.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  <w:lang w:eastAsia="zh-Hans"/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 xml:space="preserve">  上海寻梦有限公司（拼多多）</w:t>
                            </w:r>
                          </w:p>
                          <w:p w14:paraId="6C9DB2DE">
                            <w:pPr>
                              <w:pStyle w:val="4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负责ASC</w:t>
                            </w: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流程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引擎系统需求开发，系统维护，技术改造等</w:t>
                            </w:r>
                          </w:p>
                          <w:p w14:paraId="1555ABE2">
                            <w:pPr>
                              <w:pStyle w:val="4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消息系统系统需求开发，技术改造等。</w:t>
                            </w:r>
                          </w:p>
                          <w:p w14:paraId="3C1F20B1">
                            <w:pPr>
                              <w:pStyle w:val="4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落户，固定资产等若干系统的需求开发。</w:t>
                            </w:r>
                          </w:p>
                          <w:p w14:paraId="69075586">
                            <w:pPr>
                              <w:pStyle w:val="4"/>
                              <w:spacing w:line="360" w:lineRule="exact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 xml:space="preserve"> ~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6.06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美图之家有限公司</w:t>
                            </w:r>
                          </w:p>
                          <w:p w14:paraId="5AEB1027">
                            <w:pPr>
                              <w:pStyle w:val="4"/>
                              <w:spacing w:line="360" w:lineRule="exact"/>
                              <w:rPr>
                                <w:rFonts w:hint="default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负责订阅系统需求对接，需求评审，开发等常规需求接入</w:t>
                            </w:r>
                          </w:p>
                          <w:p w14:paraId="1C228CDA">
                            <w:pPr>
                              <w:pStyle w:val="4"/>
                              <w:spacing w:line="360" w:lineRule="exact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负责订阅系统海外环境搭建，代码统一等复杂工作</w:t>
                            </w:r>
                          </w:p>
                          <w:p w14:paraId="7AE2F752">
                            <w:pPr>
                              <w:pStyle w:val="4"/>
                              <w:spacing w:line="360" w:lineRule="exact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负责订阅系统营销活动，黑灰产防空等能力建设</w:t>
                            </w:r>
                          </w:p>
                          <w:p w14:paraId="6A771C3B">
                            <w:pPr>
                              <w:pStyle w:val="4"/>
                              <w:spacing w:line="360" w:lineRule="exact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负责订阅系统代币体系能力完善建设</w:t>
                            </w:r>
                          </w:p>
                          <w:p w14:paraId="0C62BBB9">
                            <w:pPr>
                              <w:pStyle w:val="4"/>
                              <w:spacing w:line="360" w:lineRule="exact"/>
                              <w:ind w:firstLine="420" w:firstLineChars="0"/>
                              <w:rPr>
                                <w:rFonts w:hint="default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负责订阅系统稳定性建设，代码优化，技术改造等建设</w:t>
                            </w:r>
                          </w:p>
                          <w:p w14:paraId="5495D045">
                            <w:pPr>
                              <w:pStyle w:val="4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1CC24040">
                            <w:pPr>
                              <w:pStyle w:val="4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0D80CC04">
                            <w:pPr>
                              <w:pStyle w:val="4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068732D6">
                            <w:pPr>
                              <w:pStyle w:val="4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06FC5121">
                            <w:pPr>
                              <w:pStyle w:val="4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14FE0ECE">
                            <w:pPr>
                              <w:pStyle w:val="4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7A19CF0B">
                            <w:pPr>
                              <w:pStyle w:val="4"/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94.9pt;margin-top:305.45pt;height:378pt;width:391.4pt;z-index:251686912;v-text-anchor:middle;mso-width-relative:page;mso-height-relative:page;" filled="f" stroked="f" coordsize="21600,21600" o:gfxdata="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vVkX81gAAAAwBAAAPAAAAAAAAAAEAIAAA&#10;ACIAAABkcnMvZG93bnJldi54bWxQSwECFAAUAAAACACHTuJAQ52BKQ4CAAAkBAAADgAAAAAAAAAB&#10;ACAAAAAl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8C6D9C6">
                      <w:pPr>
                        <w:pStyle w:val="4"/>
                        <w:spacing w:line="360" w:lineRule="exact"/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19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11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 xml:space="preserve"> 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021.07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福建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 xml:space="preserve">新大陆支付技术有限公司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Java开发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工程师</w:t>
                      </w:r>
                    </w:p>
                    <w:p w14:paraId="74625C19">
                      <w:pPr>
                        <w:pStyle w:val="4"/>
                        <w:spacing w:line="360" w:lineRule="exact"/>
                        <w:rPr>
                          <w:rFonts w:hint="default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Hans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银商系统国际化部分的设计与部分实现</w:t>
                      </w:r>
                      <w:r>
                        <w:rPr>
                          <w:rFonts w:hint="default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商户系统商户功能模块的开发</w:t>
                      </w:r>
                    </w:p>
                    <w:p w14:paraId="77A20198">
                      <w:pPr>
                        <w:pStyle w:val="4"/>
                        <w:spacing w:line="360" w:lineRule="exact"/>
                        <w:ind w:firstLine="420" w:firstLineChars="0"/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负责研究文件预览功能的开源实现与改造</w:t>
                      </w:r>
                    </w:p>
                    <w:p w14:paraId="0548254C">
                      <w:pPr>
                        <w:pStyle w:val="4"/>
                        <w:spacing w:line="360" w:lineRule="exact"/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河南农信广告投放系统的设计与实现，包括广告模块，商户模块，分组模块的前后端实现</w:t>
                      </w:r>
                    </w:p>
                    <w:p w14:paraId="52F9133E">
                      <w:pPr>
                        <w:pStyle w:val="4"/>
                        <w:spacing w:line="360" w:lineRule="exact"/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支付系统商户申请，商户资料等模块的前后端开发。</w:t>
                      </w:r>
                    </w:p>
                    <w:p w14:paraId="22118A91">
                      <w:pPr>
                        <w:pStyle w:val="4"/>
                        <w:spacing w:line="360" w:lineRule="exact"/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021.08 ~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2023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  <w:lang w:val="en-US" w:eastAsia="zh-Hans"/>
                        </w:rPr>
                        <w:t>.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  <w:lang w:eastAsia="zh-Hans"/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 xml:space="preserve">  上海寻梦有限公司（拼多多）</w:t>
                      </w:r>
                    </w:p>
                    <w:p w14:paraId="6C9DB2DE">
                      <w:pPr>
                        <w:pStyle w:val="4"/>
                        <w:spacing w:line="360" w:lineRule="exact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负责ASC</w:t>
                      </w: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流程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引擎系统需求开发，系统维护，技术改造等</w:t>
                      </w:r>
                    </w:p>
                    <w:p w14:paraId="1555ABE2">
                      <w:pPr>
                        <w:pStyle w:val="4"/>
                        <w:spacing w:line="360" w:lineRule="exact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消息系统系统需求开发，技术改造等。</w:t>
                      </w:r>
                    </w:p>
                    <w:p w14:paraId="3C1F20B1">
                      <w:pPr>
                        <w:pStyle w:val="4"/>
                        <w:spacing w:line="360" w:lineRule="exact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落户，固定资产等若干系统的需求开发。</w:t>
                      </w:r>
                    </w:p>
                    <w:p w14:paraId="69075586">
                      <w:pPr>
                        <w:pStyle w:val="4"/>
                        <w:spacing w:line="360" w:lineRule="exact"/>
                        <w:rPr>
                          <w:rFonts w:hint="default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02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  <w:t>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 xml:space="preserve"> ~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  <w:t>6.06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  <w:t>美图之家有限公司</w:t>
                      </w:r>
                    </w:p>
                    <w:p w14:paraId="5AEB1027">
                      <w:pPr>
                        <w:pStyle w:val="4"/>
                        <w:spacing w:line="360" w:lineRule="exact"/>
                        <w:rPr>
                          <w:rFonts w:hint="default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  <w:t>负责订阅系统需求对接，需求评审，开发等常规需求接入</w:t>
                      </w:r>
                    </w:p>
                    <w:p w14:paraId="1C228CDA">
                      <w:pPr>
                        <w:pStyle w:val="4"/>
                        <w:spacing w:line="360" w:lineRule="exact"/>
                        <w:ind w:firstLine="420" w:firstLineChars="0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  <w:t>负责订阅系统海外环境搭建，代码统一等复杂工作</w:t>
                      </w:r>
                    </w:p>
                    <w:p w14:paraId="7AE2F752">
                      <w:pPr>
                        <w:pStyle w:val="4"/>
                        <w:spacing w:line="360" w:lineRule="exact"/>
                        <w:ind w:firstLine="420" w:firstLineChars="0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  <w:t>负责订阅系统营销活动，黑灰产防空等能力建设</w:t>
                      </w:r>
                    </w:p>
                    <w:p w14:paraId="6A771C3B">
                      <w:pPr>
                        <w:pStyle w:val="4"/>
                        <w:spacing w:line="360" w:lineRule="exact"/>
                        <w:ind w:firstLine="420" w:firstLineChars="0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  <w:t>负责订阅系统代币体系能力完善建设</w:t>
                      </w:r>
                    </w:p>
                    <w:p w14:paraId="0C62BBB9">
                      <w:pPr>
                        <w:pStyle w:val="4"/>
                        <w:spacing w:line="360" w:lineRule="exact"/>
                        <w:ind w:firstLine="420" w:firstLineChars="0"/>
                        <w:rPr>
                          <w:rFonts w:hint="default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  <w:t>负责订阅系统稳定性建设，代码优化，技术改造等建设</w:t>
                      </w:r>
                    </w:p>
                    <w:p w14:paraId="5495D045">
                      <w:pPr>
                        <w:pStyle w:val="4"/>
                        <w:spacing w:line="360" w:lineRule="exact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</w:p>
                    <w:p w14:paraId="1CC24040">
                      <w:pPr>
                        <w:pStyle w:val="4"/>
                        <w:spacing w:line="360" w:lineRule="exact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</w:p>
                    <w:p w14:paraId="0D80CC04">
                      <w:pPr>
                        <w:pStyle w:val="4"/>
                        <w:spacing w:line="360" w:lineRule="exact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</w:p>
                    <w:p w14:paraId="068732D6">
                      <w:pPr>
                        <w:pStyle w:val="4"/>
                        <w:spacing w:line="360" w:lineRule="exact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</w:p>
                    <w:p w14:paraId="06FC5121">
                      <w:pPr>
                        <w:pStyle w:val="4"/>
                        <w:spacing w:line="360" w:lineRule="exact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</w:p>
                    <w:p w14:paraId="14FE0ECE">
                      <w:pPr>
                        <w:pStyle w:val="4"/>
                        <w:spacing w:line="360" w:lineRule="exact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</w:p>
                    <w:p w14:paraId="7A19CF0B">
                      <w:pPr>
                        <w:pStyle w:val="4"/>
                        <w:spacing w:line="360" w:lineRule="exact"/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3432810</wp:posOffset>
                </wp:positionV>
                <wp:extent cx="4852035" cy="259080"/>
                <wp:effectExtent l="57150" t="171450" r="158115" b="19812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035" cy="259080"/>
                          <a:chOff x="0" y="0"/>
                          <a:chExt cx="4852035" cy="259080"/>
                        </a:xfrm>
                      </wpg:grpSpPr>
                      <wps:wsp>
                        <wps:cNvPr id="41" name="任意多边形 41"/>
                        <wps:cNvSpPr/>
                        <wps:spPr>
                          <a:xfrm flipV="1">
                            <a:off x="146050" y="0"/>
                            <a:ext cx="4705985" cy="259080"/>
                          </a:xfrm>
                          <a:custGeom>
                            <a:avLst/>
                            <a:gdLst>
                              <a:gd name="connsiteX0" fmla="*/ 1770532 w 4706252"/>
                              <a:gd name="connsiteY0" fmla="*/ 259229 h 259229"/>
                              <a:gd name="connsiteX1" fmla="*/ 4706252 w 4706252"/>
                              <a:gd name="connsiteY1" fmla="*/ 259229 h 259229"/>
                              <a:gd name="connsiteX2" fmla="*/ 4706252 w 4706252"/>
                              <a:gd name="connsiteY2" fmla="*/ 175455 h 259229"/>
                              <a:gd name="connsiteX3" fmla="*/ 2174549 w 4706252"/>
                              <a:gd name="connsiteY3" fmla="*/ 175455 h 259229"/>
                              <a:gd name="connsiteX4" fmla="*/ 2074433 w 4706252"/>
                              <a:gd name="connsiteY4" fmla="*/ 0 h 259229"/>
                              <a:gd name="connsiteX5" fmla="*/ 2072579 w 4706252"/>
                              <a:gd name="connsiteY5" fmla="*/ 0 h 259229"/>
                              <a:gd name="connsiteX6" fmla="*/ 1770532 w 4706252"/>
                              <a:gd name="connsiteY6" fmla="*/ 0 h 259229"/>
                              <a:gd name="connsiteX7" fmla="*/ 1072994 w 4706252"/>
                              <a:gd name="connsiteY7" fmla="*/ 0 h 259229"/>
                              <a:gd name="connsiteX8" fmla="*/ 553294 w 4706252"/>
                              <a:gd name="connsiteY8" fmla="*/ 0 h 259229"/>
                              <a:gd name="connsiteX9" fmla="*/ 0 w 4706252"/>
                              <a:gd name="connsiteY9" fmla="*/ 0 h 259229"/>
                              <a:gd name="connsiteX10" fmla="*/ 142202 w 4706252"/>
                              <a:gd name="connsiteY10" fmla="*/ 258866 h 259229"/>
                              <a:gd name="connsiteX11" fmla="*/ 415551 w 4706252"/>
                              <a:gd name="connsiteY11" fmla="*/ 258866 h 259229"/>
                              <a:gd name="connsiteX12" fmla="*/ 1072994 w 4706252"/>
                              <a:gd name="connsiteY12" fmla="*/ 258866 h 259229"/>
                              <a:gd name="connsiteX13" fmla="*/ 1770532 w 4706252"/>
                              <a:gd name="connsiteY13" fmla="*/ 258866 h 2592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4706252" h="259229">
                                <a:moveTo>
                                  <a:pt x="1770532" y="259229"/>
                                </a:moveTo>
                                <a:lnTo>
                                  <a:pt x="4706252" y="259229"/>
                                </a:lnTo>
                                <a:lnTo>
                                  <a:pt x="4706252" y="175455"/>
                                </a:lnTo>
                                <a:lnTo>
                                  <a:pt x="2174549" y="175455"/>
                                </a:lnTo>
                                <a:lnTo>
                                  <a:pt x="2074433" y="0"/>
                                </a:lnTo>
                                <a:lnTo>
                                  <a:pt x="2072579" y="0"/>
                                </a:lnTo>
                                <a:lnTo>
                                  <a:pt x="1770532" y="0"/>
                                </a:lnTo>
                                <a:lnTo>
                                  <a:pt x="1072994" y="0"/>
                                </a:lnTo>
                                <a:lnTo>
                                  <a:pt x="553294" y="0"/>
                                </a:lnTo>
                                <a:lnTo>
                                  <a:pt x="0" y="0"/>
                                </a:lnTo>
                                <a:lnTo>
                                  <a:pt x="142202" y="258866"/>
                                </a:lnTo>
                                <a:lnTo>
                                  <a:pt x="415551" y="258866"/>
                                </a:lnTo>
                                <a:lnTo>
                                  <a:pt x="1072994" y="258866"/>
                                </a:lnTo>
                                <a:lnTo>
                                  <a:pt x="1770532" y="258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E59"/>
                          </a:solidFill>
                          <a:ln w="571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101600" dist="25400" dir="4200000" sx="101000" sy="101000" algn="ctr" rotWithShape="0">
                              <a:prstClr val="black">
                                <a:alpha val="64000"/>
                              </a:prstClr>
                            </a:outerShdw>
                          </a:effectLst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42" name="平行四边形 42"/>
                        <wps:cNvSpPr/>
                        <wps:spPr>
                          <a:xfrm>
                            <a:off x="2032000" y="0"/>
                            <a:ext cx="227330" cy="259080"/>
                          </a:xfrm>
                          <a:prstGeom prst="parallelogram">
                            <a:avLst>
                              <a:gd name="adj" fmla="val 62490"/>
                            </a:avLst>
                          </a:prstGeom>
                          <a:solidFill>
                            <a:srgbClr val="2192BC"/>
                          </a:solidFill>
                          <a:ln w="571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203200" dist="38100" dir="9600000" sx="104000" sy="104000" algn="ctr" rotWithShape="0">
                              <a:prstClr val="black">
                                <a:alpha val="6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43" name="文本框 127"/>
                        <wps:cNvSpPr txBox="1"/>
                        <wps:spPr>
                          <a:xfrm>
                            <a:off x="266700" y="0"/>
                            <a:ext cx="1878965" cy="2438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A0593B4">
                              <w:pPr>
                                <w:pStyle w:val="4"/>
                                <w:spacing w:line="240" w:lineRule="exact"/>
                              </w:pPr>
                              <w:r>
                                <w:rPr>
                                  <w:rFonts w:ascii="方正兰亭粗黑简体" w:eastAsia="方正兰亭粗黑简体"/>
                                  <w:color w:val="00B0F0"/>
                                  <w:kern w:val="24"/>
                                </w:rPr>
                                <w:t>工作经历</w:t>
                              </w:r>
                              <w:r>
                                <w:rPr>
                                  <w:rFonts w:hint="eastAsia" w:ascii="方正兰亭粗黑简体" w:eastAsia="方正兰亭粗黑简体"/>
                                  <w:color w:val="00B0F0"/>
                                  <w:kern w:val="2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方正兰亭粗黑简体" w:eastAsia="方正兰亭粗黑简体"/>
                                  <w:color w:val="FFFFFF"/>
                                  <w:kern w:val="24"/>
                                  <w:sz w:val="22"/>
                                  <w:szCs w:val="2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4" name="平行四边形 44"/>
                        <wps:cNvSpPr/>
                        <wps:spPr>
                          <a:xfrm>
                            <a:off x="0" y="0"/>
                            <a:ext cx="227330" cy="259080"/>
                          </a:xfrm>
                          <a:prstGeom prst="parallelogram">
                            <a:avLst>
                              <a:gd name="adj" fmla="val 62490"/>
                            </a:avLst>
                          </a:prstGeom>
                          <a:solidFill>
                            <a:srgbClr val="4A4E59"/>
                          </a:solidFill>
                          <a:ln w="571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101600" dist="25400" dir="4200000" sx="101000" sy="101000" algn="ctr" rotWithShape="0">
                              <a:prstClr val="black">
                                <a:alpha val="64000"/>
                              </a:prstClr>
                            </a:outerShdw>
                          </a:effectLst>
                        </wps:spPr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2.3pt;margin-top:270.3pt;height:20.4pt;width:382.05pt;z-index:251679744;mso-width-relative:page;mso-height-relative:page;" coordsize="4852035,259080" o:gfxdata="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">
                <o:lock v:ext="edit" aspectratio="f"/>
                <v:shape id="_x0000_s1026" o:spid="_x0000_s1026" o:spt="100" style="position:absolute;left:146050;top:0;flip:y;height:259080;width:4705985;v-text-anchor:middle;" fillcolor="#4A4E59" filled="t" stroked="f" coordsize="4706252,259229" o:gfxdata="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iiLS&#10;wAAAANsAAAAPAAAAAAAAAAEAIAAAACIAAABkcnMvZG93bnJldi54bWxQSwECFAAUAAAACACHTuJA&#10;My8FnjsAAAA5AAAAEAAAAAAAAAABACAAAAAPAQAAZHJzL3NoYXBleG1sLnhtbFBLBQYAAAAABgAG&#10;AFsBAAC5AwAAAAA=&#10;" path="m1770532,259229l4706252,259229,4706252,175455,2174549,175455,2074433,0,2072579,0,1770532,0,1072994,0,553294,0,0,0,142202,258866,415551,258866,1072994,258866,1770532,258866xe">
                  <v:path o:connectlocs="1770431,259080;4705985,259080;4705985,175354;2174425,175354;2074315,0;2072461,0;1770431,0;1072933,0;553262,0;0,0;142193,258717;415527,258717;1072933,258717;1770431,258717" o:connectangles="0,0,0,0,0,0,0,0,0,0,0,0,0,0"/>
                  <v:fill on="t" focussize="0,0"/>
                  <v:stroke on="f" weight="4.5pt" miterlimit="8" joinstyle="miter"/>
                  <v:imagedata o:title=""/>
                  <o:lock v:ext="edit" aspectratio="f"/>
                  <v:shadow on="t" type="perspective" color="#000000" opacity="41943f" offset="0.684015748031496pt,1.87937007874016pt" origin="0f,0f" matrix="66191f,0f,0f,66191f"/>
                </v:shape>
                <v:shape id="_x0000_s1026" o:spid="_x0000_s1026" o:spt="7" type="#_x0000_t7" style="position:absolute;left:2032000;top:0;height:259080;width:227330;v-text-anchor:middle;" fillcolor="#2192BC" filled="t" stroked="f" coordsize="21600,21600" o:gfxdata="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tUXW/&#10;AAAA2wAAAA8AAAAAAAAAAQAgAAAAIgAAAGRycy9kb3ducmV2LnhtbFBLAQIUABQAAAAIAIdO4kAz&#10;LwWeOwAAADkAAAAQAAAAAAAAAAEAIAAAAA4BAABkcnMvc2hhcGV4bWwueG1sUEsFBgAAAAAGAAYA&#10;WwEAALgDAAAAAA==&#10;" adj="13498">
                  <v:fill on="t" focussize="0,0"/>
                  <v:stroke on="f" weight="4.5pt" miterlimit="8" joinstyle="miter"/>
                  <v:imagedata o:title=""/>
                  <o:lock v:ext="edit" aspectratio="f"/>
                  <v:shadow on="t" type="perspective" color="#000000" opacity="39321f" offset="0pt,1.02606299212598pt" origin="0f,0f" matrix="68157f,0f,0f,68157f"/>
                </v:shape>
                <v:shape id="文本框 127" o:spid="_x0000_s1026" o:spt="202" type="#_x0000_t202" style="position:absolute;left:266700;top:0;height:243840;width:1878965;" filled="f" stroked="f" coordsize="21600,21600" o:gfxdata="UEsDBAoAAAAAAIdO4kAAAAAAAAAAAAAAAAAEAAAAZHJzL1BLAwQUAAAACACHTuJANtGFXb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W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RhV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A0593B4">
                        <w:pPr>
                          <w:pStyle w:val="4"/>
                          <w:spacing w:line="240" w:lineRule="exact"/>
                        </w:pPr>
                        <w:r>
                          <w:rPr>
                            <w:rFonts w:ascii="方正兰亭粗黑简体" w:eastAsia="方正兰亭粗黑简体"/>
                            <w:color w:val="00B0F0"/>
                            <w:kern w:val="24"/>
                          </w:rPr>
                          <w:t>工作经历</w:t>
                        </w:r>
                        <w:r>
                          <w:rPr>
                            <w:rFonts w:hint="eastAsia" w:ascii="方正兰亭粗黑简体" w:eastAsia="方正兰亭粗黑简体"/>
                            <w:color w:val="00B0F0"/>
                            <w:kern w:val="24"/>
                          </w:rPr>
                          <w:t xml:space="preserve">   </w:t>
                        </w:r>
                        <w:r>
                          <w:rPr>
                            <w:rFonts w:ascii="方正兰亭粗黑简体" w:eastAsia="方正兰亭粗黑简体"/>
                            <w:color w:val="FFFFFF"/>
                            <w:kern w:val="24"/>
                            <w:sz w:val="22"/>
                            <w:szCs w:val="22"/>
                          </w:rPr>
                          <w:t>Experience</w:t>
                        </w:r>
                      </w:p>
                    </w:txbxContent>
                  </v:textbox>
                </v:shape>
                <v:shape id="_x0000_s1026" o:spid="_x0000_s1026" o:spt="7" type="#_x0000_t7" style="position:absolute;left:0;top:0;height:259080;width:227330;v-text-anchor:middle;" fillcolor="#4A4E59" filled="t" stroked="f" coordsize="21600,21600" o:gfxdata="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Y4QqrsAAADb&#10;AAAADwAAAAAAAAABACAAAAAiAAAAZHJzL2Rvd25yZXYueG1sUEsBAhQAFAAAAAgAh07iQDMvBZ47&#10;AAAAOQAAABAAAAAAAAAAAQAgAAAACgEAAGRycy9zaGFwZXhtbC54bWxQSwUGAAAAAAYABgBbAQAA&#10;tAMAAAAA&#10;" adj="13498">
                  <v:fill on="t" focussize="0,0"/>
                  <v:stroke on="f" weight="4.5pt" miterlimit="8" joinstyle="miter"/>
                  <v:imagedata o:title=""/>
                  <o:lock v:ext="edit" aspectratio="f"/>
                  <v:shadow on="t" type="perspective" color="#000000" opacity="41943f" offset="0.684015748031496pt,1.87937007874016pt" origin="0f,0f" matrix="66191f,0f,0f,66191f"/>
                </v:shape>
              </v:group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1235710</wp:posOffset>
                </wp:positionV>
                <wp:extent cx="4859020" cy="285750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9020" cy="285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923765">
                            <w:pPr>
                              <w:pStyle w:val="4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熟悉Java基本语法，编程思想，Java多线程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，IO，JVM</w:t>
                            </w: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等相关知识</w:t>
                            </w:r>
                          </w:p>
                          <w:p w14:paraId="1F5D102F">
                            <w:pPr>
                              <w:pStyle w:val="4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熟悉数据库系统原理，熟悉MySQL数据库产品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熟悉NoSQL数据库包括Redis等，梳理Rocket MQ相关机制</w:t>
                            </w:r>
                          </w:p>
                          <w:p w14:paraId="44960433">
                            <w:pPr>
                              <w:pStyle w:val="4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熟悉Spring，SpringBoot等相关框架的开发使用，了解部分框架的实现机制原理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熟悉微服务</w:t>
                            </w:r>
                          </w:p>
                          <w:p w14:paraId="511E483F">
                            <w:pPr>
                              <w:pStyle w:val="4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了解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基础的算法与数据结构的相关知识，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  <w:t>了解数据分析等相关知识</w:t>
                            </w:r>
                          </w:p>
                          <w:p w14:paraId="03E387A1">
                            <w:pPr>
                              <w:pStyle w:val="4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A4E5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熟悉vibe coding，熟悉claude code，cursor等工具使用，有使用MCP，skills，Harness Engneering等实战经验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3.5pt;margin-top:97.3pt;height:225pt;width:382.6pt;z-index:251688960;mso-width-relative:page;mso-height-relative:page;" filled="f" stroked="f" coordsize="21600,21600" o:gfxdata="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rpCEdNsAAAALAQAA&#10;DwAAAAAAAAABACAAAAAiAAAAZHJzL2Rvd25yZXYueG1sUEsBAhQAFAAAAAgAh07iQOzrj0CkAQAA&#10;PQMAAA4AAAAAAAAAAQAgAAAAKg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923765">
                      <w:pPr>
                        <w:pStyle w:val="4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熟悉Java基本语法，编程思想，Java多线程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，IO，JVM</w:t>
                      </w: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等相关知识</w:t>
                      </w:r>
                    </w:p>
                    <w:p w14:paraId="1F5D102F">
                      <w:pPr>
                        <w:pStyle w:val="4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熟悉数据库系统原理，熟悉MySQL数据库产品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  <w:t>熟悉NoSQL数据库包括Redis等，梳理Rocket MQ相关机制</w:t>
                      </w:r>
                    </w:p>
                    <w:p w14:paraId="44960433">
                      <w:pPr>
                        <w:pStyle w:val="4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熟悉Spring，SpringBoot等相关框架的开发使用，了解部分框架的实现机制原理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  <w:t>熟悉微服务</w:t>
                      </w:r>
                    </w:p>
                    <w:p w14:paraId="511E483F">
                      <w:pPr>
                        <w:pStyle w:val="4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了解</w:t>
                      </w: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基础的算法与数据结构的相关知识，</w:t>
                      </w:r>
                      <w:r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  <w:t>了解数据分析等相关知识</w:t>
                      </w:r>
                    </w:p>
                    <w:p w14:paraId="03E387A1">
                      <w:pPr>
                        <w:pStyle w:val="4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A4E59"/>
                          <w:kern w:val="24"/>
                          <w:sz w:val="21"/>
                          <w:szCs w:val="21"/>
                          <w:lang w:val="en-US" w:eastAsia="zh-CN"/>
                        </w:rPr>
                        <w:t>熟悉vibe coding，熟悉claude code，cursor等工具使用，有使用MCP，skills，Harness Engneering等实战经验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-927100</wp:posOffset>
                </wp:positionH>
                <wp:positionV relativeFrom="paragraph">
                  <wp:posOffset>5242560</wp:posOffset>
                </wp:positionV>
                <wp:extent cx="1956435" cy="306705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435" cy="3067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222663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外语证书：</w:t>
                            </w:r>
                          </w:p>
                          <w:p w14:paraId="6C54D1EE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英语CET6、CET4</w:t>
                            </w:r>
                          </w:p>
                          <w:p w14:paraId="4CC38208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其他技能：</w:t>
                            </w:r>
                          </w:p>
                          <w:p w14:paraId="4DB06F7E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熟悉IDEA，Git等日常开发工具使用</w:t>
                            </w:r>
                          </w:p>
                          <w:p w14:paraId="240FA6FE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熟悉AI 开发工具使用</w:t>
                            </w:r>
                          </w:p>
                          <w:p w14:paraId="415F1E2D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6796A8FD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个人知乎网站：</w:t>
                            </w:r>
                          </w:p>
                          <w:p w14:paraId="3EDDEABF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https://www.zhihu.com/people/li-bu-si-13-71</w:t>
                            </w:r>
                          </w:p>
                          <w:p w14:paraId="15810F29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default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7CA52AF9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default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pt;margin-top:412.8pt;height:241.5pt;width:154.05pt;z-index:251691008;mso-width-relative:page;mso-height-relative:page;" filled="f" stroked="f" coordsize="21600,21600" o:gfxdata="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/VLYRd0AAAAN&#10;AQAADwAAAAAAAAABACAAAAAiAAAAZHJzL2Rvd25yZXYueG1sUEsBAhQAFAAAAAgAh07iQLoeq5ml&#10;AQAAPQMAAA4AAAAAAAAAAQAgAAAAL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4222663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外语证书：</w:t>
                      </w:r>
                    </w:p>
                    <w:p w14:paraId="6C54D1EE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英语CET6、CET4</w:t>
                      </w:r>
                    </w:p>
                    <w:p w14:paraId="4CC38208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其他技能：</w:t>
                      </w:r>
                    </w:p>
                    <w:p w14:paraId="4DB06F7E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  <w:t>熟悉IDEA，Git等日常开发工具使用</w:t>
                      </w:r>
                    </w:p>
                    <w:p w14:paraId="240FA6FE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  <w:t>熟悉AI 开发工具使用</w:t>
                      </w:r>
                    </w:p>
                    <w:p w14:paraId="415F1E2D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6796A8FD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  <w:t>个人知乎网站：</w:t>
                      </w:r>
                    </w:p>
                    <w:p w14:paraId="3EDDEABF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  <w:t>https://www.zhihu.com/people/li-bu-si-13-71</w:t>
                      </w:r>
                    </w:p>
                    <w:p w14:paraId="15810F29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default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7CA52AF9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default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-812165</wp:posOffset>
                </wp:positionH>
                <wp:positionV relativeFrom="paragraph">
                  <wp:posOffset>1918970</wp:posOffset>
                </wp:positionV>
                <wp:extent cx="1399540" cy="68580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540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C63E52">
                            <w:pPr>
                              <w:pStyle w:val="4"/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李俊</w:t>
                            </w:r>
                          </w:p>
                          <w:p w14:paraId="174881FE">
                            <w:pPr>
                              <w:pStyle w:val="4"/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95pt;margin-top:151.1pt;height:54pt;width:110.2pt;z-index:251668480;mso-width-relative:page;mso-height-relative:page;" filled="f" stroked="f" coordsize="21600,21600" o:gfxdata="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NugTuDaAAAACwEAAA8A&#10;AAAAAAAAAQAgAAAAIgAAAGRycy9kb3ducmV2LnhtbFBLAQIUABQAAAAIAIdO4kBK6EcXowEAADwD&#10;AAAOAAAAAAAAAAEAIAAAACk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9C63E52">
                      <w:pPr>
                        <w:pStyle w:val="4"/>
                        <w:jc w:val="center"/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>李俊</w:t>
                      </w:r>
                    </w:p>
                    <w:p w14:paraId="174881FE">
                      <w:pPr>
                        <w:pStyle w:val="4"/>
                        <w:jc w:val="center"/>
                        <w:rPr>
                          <w:rFonts w:hint="eastAsia" w:ascii="微软雅黑" w:hAnsi="微软雅黑" w:eastAsia="微软雅黑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br w:type="page"/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95250</wp:posOffset>
                </wp:positionV>
                <wp:extent cx="4919345" cy="1021715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345" cy="10217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F770C0">
                            <w:pPr>
                              <w:pStyle w:val="4"/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020.11 ~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021.3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重庆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银行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支付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系统</w:t>
                            </w:r>
                          </w:p>
                          <w:p w14:paraId="5DE537B1">
                            <w:pPr>
                              <w:pStyle w:val="4"/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1.负责完成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商户资料，商户申请模块前后端</w:t>
                            </w:r>
                          </w:p>
                          <w:p w14:paraId="774009C8">
                            <w:pPr>
                              <w:pStyle w:val="4"/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2.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完成文档编写，完成测试，完成支付业务接口的压测等工作</w:t>
                            </w:r>
                          </w:p>
                          <w:p w14:paraId="32E2C2C9">
                            <w:pPr>
                              <w:pStyle w:val="4"/>
                              <w:adjustRightInd w:val="0"/>
                              <w:snapToGrid w:val="0"/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3.开发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中严格遵循代码规范</w:t>
                            </w:r>
                          </w:p>
                          <w:p w14:paraId="53DCE571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021.8 ~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2023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 w:eastAsia="zh-Hans"/>
                              </w:rPr>
                              <w:t>.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eastAsia="zh-Hans"/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 w:eastAsia="zh-Hans"/>
                              </w:rPr>
                              <w:t>pdd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 w:eastAsia="zh-Hans"/>
                              </w:rPr>
                              <w:t>审批中心系统</w:t>
                            </w:r>
                          </w:p>
                          <w:p w14:paraId="78646F99">
                            <w:pPr>
                              <w:pStyle w:val="4"/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负责流程引擎系统业务需求开发以及技术改造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业务需求开发包括各个流程业务方接入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外部服务接口提供接入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通过率驳回率业务实现改造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数据库分表技术改造支持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技术改造部分包括多级缓存优化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业务配置聚合重构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接口调用优化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SQL调优等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。</w:t>
                            </w:r>
                          </w:p>
                          <w:p w14:paraId="4779242B">
                            <w:pPr>
                              <w:pStyle w:val="4"/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021.8 ~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2023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 w:eastAsia="zh-Hans"/>
                              </w:rPr>
                              <w:t>.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eastAsia="zh-Hans"/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 w:eastAsia="zh-Hans"/>
                              </w:rPr>
                              <w:t>pdd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 w:eastAsia="zh-Hans"/>
                              </w:rPr>
                              <w:t>消息系统</w:t>
                            </w:r>
                          </w:p>
                          <w:p w14:paraId="6DC533BA">
                            <w:pPr>
                              <w:pStyle w:val="4"/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1.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负责消息系统需求评审研发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需求包括对接各种类型消息发送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各类消息需求迭代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视频卡片消息优化</w:t>
                            </w:r>
                          </w:p>
                          <w:p w14:paraId="4C147E29">
                            <w:pPr>
                              <w:pStyle w:val="4"/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.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负责系统消息管理统一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消息发送引擎实现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将多种消息多种发送渠道进行统一并封装在发送管理引擎中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。</w:t>
                            </w:r>
                          </w:p>
                          <w:p w14:paraId="641ED303">
                            <w:pPr>
                              <w:pStyle w:val="4"/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.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负责技术改造以及技术调研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包括自动生成图片调研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 xml:space="preserve">，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发送逻辑优化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发送对象计算优化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ORM框架迁移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代码模块优化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eastAsia="zh-Hans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  <w:t>多租户功能上线部署等</w:t>
                            </w:r>
                          </w:p>
                          <w:p w14:paraId="63255152">
                            <w:pPr>
                              <w:pStyle w:val="4"/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02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~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202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 w:eastAsia="zh-Hans"/>
                              </w:rPr>
                              <w:t>.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eastAsia="zh-Hans"/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  <w:lang w:val="en-US" w:eastAsia="zh-CN"/>
                              </w:rPr>
                              <w:t>订阅系统</w:t>
                            </w:r>
                          </w:p>
                          <w:p w14:paraId="2CFE57BF">
                            <w:pPr>
                              <w:pStyle w:val="4"/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1.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CN"/>
                              </w:rPr>
                              <w:t>负责订阅系统日常需求迭代开发，值班等事物</w:t>
                            </w:r>
                          </w:p>
                          <w:p w14:paraId="3EECBAFC">
                            <w:pPr>
                              <w:pStyle w:val="4"/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CN"/>
                              </w:rPr>
                              <w:t>2. 负责订阅系统海外starii集群搭建，包括复杂的代码逻辑统一改造，资源协调准备，部分资源迁移</w:t>
                            </w:r>
                          </w:p>
                          <w:p w14:paraId="324EC657">
                            <w:pPr>
                              <w:pStyle w:val="4"/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CN"/>
                              </w:rPr>
                              <w:t>3. 负责订阅系统营销能力建设，包括组合商品，用户分层，挽留弹窗，多段优惠等复杂需求的需求评审，需求整体设计把关，需求实现等</w:t>
                            </w:r>
                          </w:p>
                          <w:p w14:paraId="11CD7E3F">
                            <w:pPr>
                              <w:pStyle w:val="4"/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CN"/>
                              </w:rPr>
                              <w:t>4. 负责订阅系统黑灰产防控建设，包括防控策略配置，防控逻辑实现。主要防控策略有异地Ip支付防控，免费试用，低价使用防控，多三方账号支付防控等</w:t>
                            </w:r>
                          </w:p>
                          <w:p w14:paraId="511F5D06">
                            <w:pPr>
                              <w:pStyle w:val="4"/>
                              <w:adjustRightInd w:val="0"/>
                              <w:snapToGrid w:val="0"/>
                              <w:ind w:firstLine="42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CN"/>
                              </w:rPr>
                              <w:t>5. 负责订阅系统代币体系完善，包括完善美叶多主体通用能力，美叶美豆混合支付能力</w:t>
                            </w:r>
                          </w:p>
                          <w:p w14:paraId="7C4230DD">
                            <w:pPr>
                              <w:pStyle w:val="4"/>
                              <w:adjustRightInd w:val="0"/>
                              <w:snapToGrid w:val="0"/>
                              <w:ind w:firstLine="420"/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CN"/>
                              </w:rPr>
                              <w:t>6. 负责订阅系统技术优化等，包括多语言统一优化，辅助商品多语言优化，业务定制逻辑后台配置化等。</w:t>
                            </w:r>
                          </w:p>
                          <w:p w14:paraId="21B65B4F">
                            <w:pPr>
                              <w:pStyle w:val="4"/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</w:pPr>
                          </w:p>
                          <w:p w14:paraId="103845DD">
                            <w:pPr>
                              <w:pStyle w:val="4"/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</w:pPr>
                          </w:p>
                          <w:p w14:paraId="07DB89B0">
                            <w:pPr>
                              <w:pStyle w:val="4"/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</w:pPr>
                          </w:p>
                          <w:p w14:paraId="4573381A">
                            <w:pPr>
                              <w:pStyle w:val="4"/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</w:pPr>
                          </w:p>
                          <w:p w14:paraId="662A605C">
                            <w:pPr>
                              <w:pStyle w:val="4"/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</w:pPr>
                          </w:p>
                          <w:p w14:paraId="719F326C">
                            <w:pPr>
                              <w:pStyle w:val="4"/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default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  <w:lang w:val="en-US" w:eastAsia="zh-Hans"/>
                              </w:rPr>
                            </w:pPr>
                          </w:p>
                          <w:p w14:paraId="60283C55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</w:p>
                          <w:p w14:paraId="5CD17E13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8.5pt;margin-top:7.5pt;height:804.5pt;width:387.35pt;z-index:251687936;mso-width-relative:page;mso-height-relative:page;" filled="f" stroked="f" coordsize="21600,21600" o:gfxdata="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PlLTatkAAAALAQAA&#10;DwAAAAAAAAABACAAAAAiAAAAZHJzL2Rvd25yZXYueG1sUEsBAhQAFAAAAAgAh07iQPGDlQimAQAA&#10;Pg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2F770C0">
                      <w:pPr>
                        <w:pStyle w:val="4"/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020.11 ~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021.3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重庆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银行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支付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系统</w:t>
                      </w:r>
                    </w:p>
                    <w:p w14:paraId="5DE537B1">
                      <w:pPr>
                        <w:pStyle w:val="4"/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tab/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1.负责完成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商户资料，商户申请模块前后端</w:t>
                      </w:r>
                    </w:p>
                    <w:p w14:paraId="774009C8">
                      <w:pPr>
                        <w:pStyle w:val="4"/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2.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完成文档编写，完成测试，完成支付业务接口的压测等工作</w:t>
                      </w:r>
                    </w:p>
                    <w:p w14:paraId="32E2C2C9">
                      <w:pPr>
                        <w:pStyle w:val="4"/>
                        <w:adjustRightInd w:val="0"/>
                        <w:snapToGrid w:val="0"/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3.开发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中严格遵循代码规范</w:t>
                      </w:r>
                    </w:p>
                    <w:p w14:paraId="53DCE571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 w:eastAsia="zh-Han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021.8 ~ 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2023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 w:eastAsia="zh-Hans"/>
                        </w:rPr>
                        <w:t>.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eastAsia="zh-Hans"/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 w:eastAsia="zh-Hans"/>
                        </w:rPr>
                        <w:t>pdd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 w:eastAsia="zh-Hans"/>
                        </w:rPr>
                        <w:t>审批中心系统</w:t>
                      </w:r>
                    </w:p>
                    <w:p w14:paraId="78646F99">
                      <w:pPr>
                        <w:pStyle w:val="4"/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负责流程引擎系统业务需求开发以及技术改造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业务需求开发包括各个流程业务方接入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外部服务接口提供接入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通过率驳回率业务实现改造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数据库分表技术改造支持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技术改造部分包括多级缓存优化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业务配置聚合重构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接口调用优化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SQL调优等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。</w:t>
                      </w:r>
                    </w:p>
                    <w:p w14:paraId="4779242B">
                      <w:pPr>
                        <w:pStyle w:val="4"/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 w:eastAsia="zh-Hans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021.8 ~ 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2023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 w:eastAsia="zh-Hans"/>
                        </w:rPr>
                        <w:t>.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eastAsia="zh-Hans"/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 w:eastAsia="zh-Hans"/>
                        </w:rPr>
                        <w:t>pdd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 w:eastAsia="zh-Hans"/>
                        </w:rPr>
                        <w:t>消息系统</w:t>
                      </w:r>
                    </w:p>
                    <w:p w14:paraId="6DC533BA">
                      <w:pPr>
                        <w:pStyle w:val="4"/>
                        <w:adjustRightInd w:val="0"/>
                        <w:snapToGrid w:val="0"/>
                        <w:ind w:firstLine="420" w:firstLineChars="0"/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1.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负责消息系统需求评审研发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需求包括对接各种类型消息发送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各类消息需求迭代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视频卡片消息优化</w:t>
                      </w:r>
                    </w:p>
                    <w:p w14:paraId="4C147E29">
                      <w:pPr>
                        <w:pStyle w:val="4"/>
                        <w:adjustRightInd w:val="0"/>
                        <w:snapToGrid w:val="0"/>
                        <w:ind w:firstLine="420" w:firstLineChars="0"/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.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负责系统消息管理统一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消息发送引擎实现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将多种消息多种发送渠道进行统一并封装在发送管理引擎中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。</w:t>
                      </w:r>
                    </w:p>
                    <w:p w14:paraId="641ED303">
                      <w:pPr>
                        <w:pStyle w:val="4"/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.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负责技术改造以及技术调研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包括自动生成图片调研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 xml:space="preserve">，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发送逻辑优化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发送对象计算优化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ORM框架迁移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代码模块优化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eastAsia="zh-Hans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  <w:t>多租户功能上线部署等</w:t>
                      </w:r>
                    </w:p>
                    <w:p w14:paraId="63255152">
                      <w:pPr>
                        <w:pStyle w:val="4"/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02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/>
                        </w:rPr>
                        <w:t>3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/>
                        </w:rPr>
                        <w:t>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~ 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202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 w:eastAsia="zh-Hans"/>
                        </w:rPr>
                        <w:t>.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eastAsia="zh-Hans"/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  <w:lang w:val="en-US" w:eastAsia="zh-CN"/>
                        </w:rPr>
                        <w:t>订阅系统</w:t>
                      </w:r>
                    </w:p>
                    <w:p w14:paraId="2CFE57BF">
                      <w:pPr>
                        <w:pStyle w:val="4"/>
                        <w:adjustRightInd w:val="0"/>
                        <w:snapToGrid w:val="0"/>
                        <w:ind w:firstLine="420" w:firstLineChars="0"/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1.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CN"/>
                        </w:rPr>
                        <w:t>负责订阅系统日常需求迭代开发，值班等事物</w:t>
                      </w:r>
                    </w:p>
                    <w:p w14:paraId="3EECBAFC">
                      <w:pPr>
                        <w:pStyle w:val="4"/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CN"/>
                        </w:rPr>
                        <w:t>2. 负责订阅系统海外starii集群搭建，包括复杂的代码逻辑统一改造，资源协调准备，部分资源迁移</w:t>
                      </w:r>
                    </w:p>
                    <w:p w14:paraId="324EC657">
                      <w:pPr>
                        <w:pStyle w:val="4"/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CN"/>
                        </w:rPr>
                        <w:t>3. 负责订阅系统营销能力建设，包括组合商品，用户分层，挽留弹窗，多段优惠等复杂需求的需求评审，需求整体设计把关，需求实现等</w:t>
                      </w:r>
                    </w:p>
                    <w:p w14:paraId="11CD7E3F">
                      <w:pPr>
                        <w:pStyle w:val="4"/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CN"/>
                        </w:rPr>
                        <w:t>4. 负责订阅系统黑灰产防控建设，包括防控策略配置，防控逻辑实现。主要防控策略有异地Ip支付防控，免费试用，低价使用防控，多三方账号支付防控等</w:t>
                      </w:r>
                    </w:p>
                    <w:p w14:paraId="511F5D06">
                      <w:pPr>
                        <w:pStyle w:val="4"/>
                        <w:adjustRightInd w:val="0"/>
                        <w:snapToGrid w:val="0"/>
                        <w:ind w:firstLine="42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CN"/>
                        </w:rPr>
                        <w:t>5. 负责订阅系统代币体系完善，包括完善美叶多主体通用能力，美叶美豆混合支付能力</w:t>
                      </w:r>
                    </w:p>
                    <w:p w14:paraId="7C4230DD">
                      <w:pPr>
                        <w:pStyle w:val="4"/>
                        <w:adjustRightInd w:val="0"/>
                        <w:snapToGrid w:val="0"/>
                        <w:ind w:firstLine="420"/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CN"/>
                        </w:rPr>
                        <w:t>6. 负责订阅系统技术优化等，包括多语言统一优化，辅助商品多语言优化，业务定制逻辑后台配置化等。</w:t>
                      </w:r>
                    </w:p>
                    <w:p w14:paraId="21B65B4F">
                      <w:pPr>
                        <w:pStyle w:val="4"/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</w:pPr>
                    </w:p>
                    <w:p w14:paraId="103845DD">
                      <w:pPr>
                        <w:pStyle w:val="4"/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</w:pPr>
                    </w:p>
                    <w:p w14:paraId="07DB89B0">
                      <w:pPr>
                        <w:pStyle w:val="4"/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</w:pPr>
                    </w:p>
                    <w:p w14:paraId="4573381A">
                      <w:pPr>
                        <w:pStyle w:val="4"/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</w:pPr>
                    </w:p>
                    <w:p w14:paraId="662A605C">
                      <w:pPr>
                        <w:pStyle w:val="4"/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</w:pPr>
                    </w:p>
                    <w:p w14:paraId="719F326C">
                      <w:pPr>
                        <w:pStyle w:val="4"/>
                        <w:adjustRightInd w:val="0"/>
                        <w:snapToGrid w:val="0"/>
                        <w:ind w:firstLine="420" w:firstLineChars="0"/>
                        <w:rPr>
                          <w:rFonts w:hint="default" w:ascii="微软雅黑" w:hAnsi="微软雅黑" w:eastAsia="微软雅黑"/>
                          <w:bCs/>
                          <w:color w:val="595959"/>
                          <w:kern w:val="24"/>
                          <w:sz w:val="21"/>
                          <w:lang w:val="en-US" w:eastAsia="zh-Hans"/>
                        </w:rPr>
                      </w:pPr>
                    </w:p>
                    <w:p w14:paraId="60283C55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eastAsia"/>
                        </w:rPr>
                      </w:pPr>
                    </w:p>
                    <w:p w14:paraId="5CD17E13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-889000</wp:posOffset>
                </wp:positionH>
                <wp:positionV relativeFrom="paragraph">
                  <wp:posOffset>482600</wp:posOffset>
                </wp:positionV>
                <wp:extent cx="1814195" cy="4629150"/>
                <wp:effectExtent l="0" t="0" r="0" b="0"/>
                <wp:wrapNone/>
                <wp:docPr id="125" name="矩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195" cy="4629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CD7800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性格开朗，乐于助人，有一定的组织策划能力。在专业能力上，有一定的自主学习能力，阅读过一些优秀的书籍例如</w:t>
                            </w:r>
                          </w:p>
                          <w:p w14:paraId="71839029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default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《高性能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MySQL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》，《深入理解Java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虚拟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机》，善于总结实践所学知识，平常有写博客的习惯。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同时，会追求最前沿的技术的使用，例如AI工具，vibe coding等。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pt;margin-top:38pt;height:364.5pt;width:142.85pt;z-index:251694080;mso-width-relative:page;mso-height-relative:page;" filled="f" stroked="f" coordsize="21600,21600" o:gfxdata="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OLqlMbbAAAACwEA&#10;AA8AAAAAAAAAAQAgAAAAIgAAAGRycy9kb3ducmV2LnhtbFBLAQIUABQAAAAIAIdO4kCW9fBApQEA&#10;AD8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3CD7800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性格开朗，乐于助人，有一定的组织策划能力。在专业能力上，有一定的自主学习能力，阅读过一些优秀的书籍例如</w:t>
                      </w:r>
                    </w:p>
                    <w:p w14:paraId="71839029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default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 xml:space="preserve">《高性能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MySQL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》，《深入理解Java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虚拟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</w:rPr>
                        <w:t>机》，善于总结实践所学知识，平常有写博客的习惯。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0"/>
                          <w:szCs w:val="20"/>
                          <w:lang w:val="en-US" w:eastAsia="zh-CN"/>
                        </w:rPr>
                        <w:t>同时，会追求最前沿的技术的使用，例如AI工具，vibe coding等。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-1000760</wp:posOffset>
                </wp:positionH>
                <wp:positionV relativeFrom="paragraph">
                  <wp:posOffset>-158750</wp:posOffset>
                </wp:positionV>
                <wp:extent cx="2203450" cy="467360"/>
                <wp:effectExtent l="266700" t="76200" r="177800" b="21844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3450" cy="467360"/>
                          <a:chOff x="0" y="0"/>
                          <a:chExt cx="2203450" cy="467360"/>
                        </a:xfrm>
                      </wpg:grpSpPr>
                      <wps:wsp>
                        <wps:cNvPr id="110" name="矩形 110"/>
                        <wps:cNvSpPr/>
                        <wps:spPr>
                          <a:xfrm>
                            <a:off x="0" y="120650"/>
                            <a:ext cx="2180590" cy="346710"/>
                          </a:xfrm>
                          <a:prstGeom prst="rect">
                            <a:avLst/>
                          </a:prstGeom>
                          <a:solidFill>
                            <a:srgbClr val="2192BC"/>
                          </a:solidFill>
                          <a:ln w="571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203200" dist="38100" dir="9600000" sx="104000" sy="104000" algn="ctr" rotWithShape="0">
                              <a:prstClr val="black">
                                <a:alpha val="6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111" name="等腰三角形 111"/>
                        <wps:cNvSpPr/>
                        <wps:spPr>
                          <a:xfrm>
                            <a:off x="2012950" y="0"/>
                            <a:ext cx="190500" cy="113030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114F6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09" name="矩形 109"/>
                        <wps:cNvSpPr/>
                        <wps:spPr>
                          <a:xfrm>
                            <a:off x="95250" y="6350"/>
                            <a:ext cx="1725930" cy="457200"/>
                          </a:xfrm>
                          <a:prstGeom prst="rect">
                            <a:avLst/>
                          </a:prstGeom>
                          <a:noFill/>
                          <a:ln w="571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69D8491">
                              <w:pPr>
                                <w:pStyle w:val="4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FFFFFF"/>
                                  <w:spacing w:val="60"/>
                                  <w:kern w:val="24"/>
                                  <w:sz w:val="2"/>
                                  <w:szCs w:val="2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FFFFFF"/>
                                  <w:spacing w:val="60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8.8pt;margin-top:-12.5pt;height:36.8pt;width:173.5pt;z-index:251693056;mso-width-relative:page;mso-height-relative:page;" coordsize="2203450,467360" o:gfxdata="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1Y/i&#10;e9sAAAALAQAADwAAAAAAAAABACAAAAAiAAAAZHJzL2Rvd25yZXYueG1sUEsBAhQAFAAAAAgAh07i&#10;QHAwKjh1AwAA5gkAAA4AAAAAAAAAAQAgAAAAKgEAAGRycy9lMm9Eb2MueG1sUEsFBgAAAAAGAAYA&#10;WQEAABEHAAAAAA==&#10;">
                <o:lock v:ext="edit" aspectratio="f"/>
                <v:rect id="_x0000_s1026" o:spid="_x0000_s1026" o:spt="1" style="position:absolute;left:0;top:120650;height:346710;width:2180590;v-text-anchor:middle;" fillcolor="#2192BC" filled="t" stroked="f" coordsize="21600,21600" o:gfxdata="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ZNBh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4.5pt" miterlimit="8" joinstyle="miter"/>
                  <v:imagedata o:title=""/>
                  <o:lock v:ext="edit" aspectratio="f"/>
                  <v:shadow on="t" type="perspective" color="#000000" opacity="39321f" offset="0pt,1.02606299212598pt" origin="0f,0f" matrix="68157f,0f,0f,68157f"/>
                </v:rect>
                <v:shape id="_x0000_s1026" o:spid="_x0000_s1026" o:spt="5" type="#_x0000_t5" style="position:absolute;left:2012950;top:0;height:113030;width:190500;v-text-anchor:middle;" fillcolor="#114F65" filled="t" stroked="f" coordsize="21600,21600" o:gfxdata="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Spmy8AAAA&#10;3AAAAA8AAAAAAAAAAQAgAAAAIgAAAGRycy9kb3ducmV2LnhtbFBLAQIUABQAAAAIAIdO4kAzLwWe&#10;OwAAADkAAAAQAAAAAAAAAAEAIAAAAAsBAABkcnMvc2hhcGV4bWwueG1sUEsFBgAAAAAGAAYAWwEA&#10;ALUDAAAAAA==&#10;" adj="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95250;top:6350;height:457200;width:1725930;v-text-anchor:middle;" filled="f" stroked="f" coordsize="21600,21600" o:gfxdata="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Ux5JEtwAAANwAAAAP&#10;AAAAAAAAAAEAIAAAACIAAABkcnMvZG93bnJldi54bWxQSwECFAAUAAAACACHTuJAMy8FnjsAAAA5&#10;AAAAEAAAAAAAAAABACAAAAAGAQAAZHJzL3NoYXBleG1sLnhtbFBLBQYAAAAABgAGAFsBAACwAwAA&#10;AAA=&#10;">
                  <v:fill on="f" focussize="0,0"/>
                  <v:stroke on="f" weight="4.5pt" miterlimit="8" joinstyle="miter"/>
                  <v:imagedata o:title=""/>
                  <o:lock v:ext="edit" aspectratio="f"/>
                  <v:textbox>
                    <w:txbxContent>
                      <w:p w14:paraId="169D8491">
                        <w:pPr>
                          <w:pStyle w:val="4"/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FFFFFF"/>
                            <w:spacing w:val="60"/>
                            <w:kern w:val="24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FFFFFF"/>
                            <w:spacing w:val="60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8016875</wp:posOffset>
                </wp:positionV>
                <wp:extent cx="4860290" cy="54864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290" cy="548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0466C2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6pt;margin-top:631.25pt;height:43.2pt;width:382.7pt;z-index:251689984;mso-width-relative:page;mso-height-relative:page;" filled="f" stroked="f" coordsize="21600,21600" o:gfxdata="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F3661bcAAAADQEAAA8A&#10;AAAAAAAAAQAgAAAAIgAAAGRycy9kb3ducmV2LnhtbFBLAQIUABQAAAAIAIdO4kAKto6KoQEAADwD&#10;AAAOAAAAAAAAAAEAIAAAACs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50466C2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eastAsia="宋体" w:cs="Times New Roman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1199515</wp:posOffset>
                </wp:positionH>
                <wp:positionV relativeFrom="paragraph">
                  <wp:posOffset>-342900</wp:posOffset>
                </wp:positionV>
                <wp:extent cx="4854575" cy="259080"/>
                <wp:effectExtent l="57150" t="171450" r="155575" b="19812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4575" cy="259080"/>
                          <a:chOff x="0" y="0"/>
                          <a:chExt cx="4854575" cy="259080"/>
                        </a:xfrm>
                      </wpg:grpSpPr>
                      <wps:wsp>
                        <wps:cNvPr id="37" name="任意多边形 37"/>
                        <wps:cNvSpPr/>
                        <wps:spPr>
                          <a:xfrm flipV="1">
                            <a:off x="148590" y="0"/>
                            <a:ext cx="4705985" cy="259080"/>
                          </a:xfrm>
                          <a:custGeom>
                            <a:avLst/>
                            <a:gdLst>
                              <a:gd name="connsiteX0" fmla="*/ 1770532 w 4706252"/>
                              <a:gd name="connsiteY0" fmla="*/ 259229 h 259229"/>
                              <a:gd name="connsiteX1" fmla="*/ 4706252 w 4706252"/>
                              <a:gd name="connsiteY1" fmla="*/ 259229 h 259229"/>
                              <a:gd name="connsiteX2" fmla="*/ 4706252 w 4706252"/>
                              <a:gd name="connsiteY2" fmla="*/ 175455 h 259229"/>
                              <a:gd name="connsiteX3" fmla="*/ 2174549 w 4706252"/>
                              <a:gd name="connsiteY3" fmla="*/ 175455 h 259229"/>
                              <a:gd name="connsiteX4" fmla="*/ 2074433 w 4706252"/>
                              <a:gd name="connsiteY4" fmla="*/ 0 h 259229"/>
                              <a:gd name="connsiteX5" fmla="*/ 2072579 w 4706252"/>
                              <a:gd name="connsiteY5" fmla="*/ 0 h 259229"/>
                              <a:gd name="connsiteX6" fmla="*/ 1770532 w 4706252"/>
                              <a:gd name="connsiteY6" fmla="*/ 0 h 259229"/>
                              <a:gd name="connsiteX7" fmla="*/ 1072994 w 4706252"/>
                              <a:gd name="connsiteY7" fmla="*/ 0 h 259229"/>
                              <a:gd name="connsiteX8" fmla="*/ 553294 w 4706252"/>
                              <a:gd name="connsiteY8" fmla="*/ 0 h 259229"/>
                              <a:gd name="connsiteX9" fmla="*/ 0 w 4706252"/>
                              <a:gd name="connsiteY9" fmla="*/ 0 h 259229"/>
                              <a:gd name="connsiteX10" fmla="*/ 142202 w 4706252"/>
                              <a:gd name="connsiteY10" fmla="*/ 258866 h 259229"/>
                              <a:gd name="connsiteX11" fmla="*/ 415551 w 4706252"/>
                              <a:gd name="connsiteY11" fmla="*/ 258866 h 259229"/>
                              <a:gd name="connsiteX12" fmla="*/ 1072994 w 4706252"/>
                              <a:gd name="connsiteY12" fmla="*/ 258866 h 259229"/>
                              <a:gd name="connsiteX13" fmla="*/ 1770532 w 4706252"/>
                              <a:gd name="connsiteY13" fmla="*/ 258866 h 2592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4706252" h="259229">
                                <a:moveTo>
                                  <a:pt x="1770532" y="259229"/>
                                </a:moveTo>
                                <a:lnTo>
                                  <a:pt x="4706252" y="259229"/>
                                </a:lnTo>
                                <a:lnTo>
                                  <a:pt x="4706252" y="175455"/>
                                </a:lnTo>
                                <a:lnTo>
                                  <a:pt x="2174549" y="175455"/>
                                </a:lnTo>
                                <a:lnTo>
                                  <a:pt x="2074433" y="0"/>
                                </a:lnTo>
                                <a:lnTo>
                                  <a:pt x="2072579" y="0"/>
                                </a:lnTo>
                                <a:lnTo>
                                  <a:pt x="1770532" y="0"/>
                                </a:lnTo>
                                <a:lnTo>
                                  <a:pt x="1072994" y="0"/>
                                </a:lnTo>
                                <a:lnTo>
                                  <a:pt x="553294" y="0"/>
                                </a:lnTo>
                                <a:lnTo>
                                  <a:pt x="0" y="0"/>
                                </a:lnTo>
                                <a:lnTo>
                                  <a:pt x="142202" y="258866"/>
                                </a:lnTo>
                                <a:lnTo>
                                  <a:pt x="415551" y="258866"/>
                                </a:lnTo>
                                <a:lnTo>
                                  <a:pt x="1072994" y="258866"/>
                                </a:lnTo>
                                <a:lnTo>
                                  <a:pt x="1770532" y="258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E59"/>
                          </a:solidFill>
                          <a:ln w="571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101600" dist="25400" dir="4200000" sx="101000" sy="101000" algn="ctr" rotWithShape="0">
                              <a:prstClr val="black">
                                <a:alpha val="64000"/>
                              </a:prstClr>
                            </a:outerShdw>
                          </a:effectLst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38" name="平行四边形 38"/>
                        <wps:cNvSpPr/>
                        <wps:spPr>
                          <a:xfrm>
                            <a:off x="2038350" y="0"/>
                            <a:ext cx="227330" cy="259080"/>
                          </a:xfrm>
                          <a:prstGeom prst="parallelogram">
                            <a:avLst>
                              <a:gd name="adj" fmla="val 62490"/>
                            </a:avLst>
                          </a:prstGeom>
                          <a:solidFill>
                            <a:srgbClr val="2192BC"/>
                          </a:solidFill>
                          <a:ln w="571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203200" dist="38100" dir="9600000" sx="104000" sy="104000" algn="ctr" rotWithShape="0">
                              <a:prstClr val="black">
                                <a:alpha val="6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39" name="文本框 132"/>
                        <wps:cNvSpPr txBox="1"/>
                        <wps:spPr>
                          <a:xfrm>
                            <a:off x="270510" y="3810"/>
                            <a:ext cx="1878965" cy="2438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85BBD0">
                              <w:pPr>
                                <w:pStyle w:val="4"/>
                                <w:spacing w:line="240" w:lineRule="exact"/>
                              </w:pPr>
                              <w:r>
                                <w:rPr>
                                  <w:rFonts w:hint="eastAsia" w:ascii="方正兰亭粗黑简体" w:eastAsia="方正兰亭粗黑简体"/>
                                  <w:color w:val="00B0F0"/>
                                  <w:kern w:val="24"/>
                                </w:rPr>
                                <w:t xml:space="preserve">项目经历   </w:t>
                              </w:r>
                              <w:r>
                                <w:rPr>
                                  <w:rFonts w:ascii="方正兰亭粗黑简体" w:eastAsia="方正兰亭粗黑简体"/>
                                  <w:color w:val="FFFFFF"/>
                                  <w:kern w:val="24"/>
                                  <w:sz w:val="22"/>
                                  <w:szCs w:val="22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0" name="平行四边形 40"/>
                        <wps:cNvSpPr/>
                        <wps:spPr>
                          <a:xfrm>
                            <a:off x="0" y="0"/>
                            <a:ext cx="227330" cy="259080"/>
                          </a:xfrm>
                          <a:prstGeom prst="parallelogram">
                            <a:avLst>
                              <a:gd name="adj" fmla="val 62490"/>
                            </a:avLst>
                          </a:prstGeom>
                          <a:solidFill>
                            <a:srgbClr val="4A4E59"/>
                          </a:solidFill>
                          <a:ln w="571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101600" dist="25400" dir="4200000" sx="101000" sy="101000" algn="ctr" rotWithShape="0">
                              <a:prstClr val="black">
                                <a:alpha val="64000"/>
                              </a:prstClr>
                            </a:outerShdw>
                          </a:effectLst>
                        </wps:spPr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4.45pt;margin-top:-27pt;height:20.4pt;width:382.25pt;z-index:251680768;mso-width-relative:page;mso-height-relative:page;" coordsize="4854575,259080" o:gfxdata="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">
                <o:lock v:ext="edit" aspectratio="f"/>
                <v:shape id="_x0000_s1026" o:spid="_x0000_s1026" o:spt="100" style="position:absolute;left:148590;top:0;flip:y;height:259080;width:4705985;v-text-anchor:middle;" fillcolor="#4A4E59" filled="t" stroked="f" coordsize="4706252,259229" o:gfxdata="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ils&#10;QMEAAADbAAAADwAAAAAAAAABACAAAAAiAAAAZHJzL2Rvd25yZXYueG1sUEsBAhQAFAAAAAgAh07i&#10;QDMvBZ47AAAAOQAAABAAAAAAAAAAAQAgAAAAEAEAAGRycy9zaGFwZXhtbC54bWxQSwUGAAAAAAYA&#10;BgBbAQAAugMAAAAA&#10;" path="m1770532,259229l4706252,259229,4706252,175455,2174549,175455,2074433,0,2072579,0,1770532,0,1072994,0,553294,0,0,0,142202,258866,415551,258866,1072994,258866,1770532,258866xe">
                  <v:path o:connectlocs="1770431,259080;4705985,259080;4705985,175354;2174425,175354;2074315,0;2072461,0;1770431,0;1072933,0;553262,0;0,0;142193,258717;415527,258717;1072933,258717;1770431,258717" o:connectangles="0,0,0,0,0,0,0,0,0,0,0,0,0,0"/>
                  <v:fill on="t" focussize="0,0"/>
                  <v:stroke on="f" weight="4.5pt" miterlimit="8" joinstyle="miter"/>
                  <v:imagedata o:title=""/>
                  <o:lock v:ext="edit" aspectratio="f"/>
                  <v:shadow on="t" type="perspective" color="#000000" opacity="41943f" offset="0.684015748031496pt,1.87937007874016pt" origin="0f,0f" matrix="66191f,0f,0f,66191f"/>
                </v:shape>
                <v:shape id="_x0000_s1026" o:spid="_x0000_s1026" o:spt="7" type="#_x0000_t7" style="position:absolute;left:2038350;top:0;height:259080;width:227330;v-text-anchor:middle;" fillcolor="#2192BC" filled="t" stroked="f" coordsize="21600,21600" o:gfxdata="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gxXivQAA&#10;ANsAAAAPAAAAAAAAAAEAIAAAACIAAABkcnMvZG93bnJldi54bWxQSwECFAAUAAAACACHTuJAMy8F&#10;njsAAAA5AAAAEAAAAAAAAAABACAAAAAMAQAAZHJzL3NoYXBleG1sLnhtbFBLBQYAAAAABgAGAFsB&#10;AAC2AwAAAAA=&#10;" adj="13498">
                  <v:fill on="t" focussize="0,0"/>
                  <v:stroke on="f" weight="4.5pt" miterlimit="8" joinstyle="miter"/>
                  <v:imagedata o:title=""/>
                  <o:lock v:ext="edit" aspectratio="f"/>
                  <v:shadow on="t" type="perspective" color="#000000" opacity="39321f" offset="0pt,1.02606299212598pt" origin="0f,0f" matrix="68157f,0f,0f,68157f"/>
                </v:shape>
                <v:shape id="文本框 132" o:spid="_x0000_s1026" o:spt="202" type="#_x0000_t202" style="position:absolute;left:270510;top:3810;height:243840;width:1878965;" filled="f" stroked="f" coordsize="21600,21600" o:gfxdata="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8/wc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F85BBD0">
                        <w:pPr>
                          <w:pStyle w:val="4"/>
                          <w:spacing w:line="240" w:lineRule="exact"/>
                        </w:pPr>
                        <w:r>
                          <w:rPr>
                            <w:rFonts w:hint="eastAsia" w:ascii="方正兰亭粗黑简体" w:eastAsia="方正兰亭粗黑简体"/>
                            <w:color w:val="00B0F0"/>
                            <w:kern w:val="24"/>
                          </w:rPr>
                          <w:t xml:space="preserve">项目经历   </w:t>
                        </w:r>
                        <w:r>
                          <w:rPr>
                            <w:rFonts w:ascii="方正兰亭粗黑简体" w:eastAsia="方正兰亭粗黑简体"/>
                            <w:color w:val="FFFFFF"/>
                            <w:kern w:val="24"/>
                            <w:sz w:val="22"/>
                            <w:szCs w:val="22"/>
                          </w:rPr>
                          <w:t>Practice</w:t>
                        </w:r>
                      </w:p>
                    </w:txbxContent>
                  </v:textbox>
                </v:shape>
                <v:shape id="_x0000_s1026" o:spid="_x0000_s1026" o:spt="7" type="#_x0000_t7" style="position:absolute;left:0;top:0;height:259080;width:227330;v-text-anchor:middle;" fillcolor="#4A4E59" filled="t" stroked="f" coordsize="21600,21600" o:gfxdata="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etRaptwAAANsAAAAP&#10;AAAAAAAAAAEAIAAAACIAAABkcnMvZG93bnJldi54bWxQSwECFAAUAAAACACHTuJAMy8FnjsAAAA5&#10;AAAAEAAAAAAAAAABACAAAAAGAQAAZHJzL3NoYXBleG1sLnhtbFBLBQYAAAAABgAGAFsBAACwAwAA&#10;AAA=&#10;" adj="13498">
                  <v:fill on="t" focussize="0,0"/>
                  <v:stroke on="f" weight="4.5pt" miterlimit="8" joinstyle="miter"/>
                  <v:imagedata o:title=""/>
                  <o:lock v:ext="edit" aspectratio="f"/>
                  <v:shadow on="t" type="perspective" color="#000000" opacity="41943f" offset="0.684015748031496pt,1.87937007874016pt" origin="0f,0f" matrix="66191f,0f,0f,66191f"/>
                </v:shape>
              </v:group>
            </w:pict>
          </mc:Fallback>
        </mc:AlternateContent>
      </w:r>
      <w:r>
        <w:rPr>
          <w:rFonts w:ascii="Calibri" w:hAnsi="Calibri" w:eastAsia="宋体" w:cs="Times New Roman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page">
              <wp:posOffset>4445</wp:posOffset>
            </wp:positionH>
            <wp:positionV relativeFrom="paragraph">
              <wp:posOffset>-939800</wp:posOffset>
            </wp:positionV>
            <wp:extent cx="7546975" cy="10696575"/>
            <wp:effectExtent l="0" t="0" r="0" b="9525"/>
            <wp:wrapNone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兰亭粗黑简体">
    <w:altName w:val="汉仪中黑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兰亭黑简体">
    <w:altName w:val="汉仪中黑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32726"/>
    <w:multiLevelType w:val="multilevel"/>
    <w:tmpl w:val="0AB3272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B57"/>
    <w:rsid w:val="00031E13"/>
    <w:rsid w:val="0006337D"/>
    <w:rsid w:val="00081109"/>
    <w:rsid w:val="000E4A0A"/>
    <w:rsid w:val="00207781"/>
    <w:rsid w:val="00287DC0"/>
    <w:rsid w:val="002B3547"/>
    <w:rsid w:val="002D5949"/>
    <w:rsid w:val="003E2643"/>
    <w:rsid w:val="00456535"/>
    <w:rsid w:val="004D349C"/>
    <w:rsid w:val="005E4E80"/>
    <w:rsid w:val="00600A92"/>
    <w:rsid w:val="00674CCD"/>
    <w:rsid w:val="007D2B57"/>
    <w:rsid w:val="00834CE1"/>
    <w:rsid w:val="0084718F"/>
    <w:rsid w:val="008C3916"/>
    <w:rsid w:val="009146FF"/>
    <w:rsid w:val="00A34193"/>
    <w:rsid w:val="00AA578D"/>
    <w:rsid w:val="00AC119A"/>
    <w:rsid w:val="00AD65B6"/>
    <w:rsid w:val="00B2253C"/>
    <w:rsid w:val="00B65823"/>
    <w:rsid w:val="00C73C2C"/>
    <w:rsid w:val="00CA563A"/>
    <w:rsid w:val="00CB156B"/>
    <w:rsid w:val="00D87646"/>
    <w:rsid w:val="00E60D74"/>
    <w:rsid w:val="00FE369A"/>
    <w:rsid w:val="3BFF8D66"/>
    <w:rsid w:val="7CDBC72C"/>
    <w:rsid w:val="7FD7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</Words>
  <Characters>35</Characters>
  <Lines>1</Lines>
  <Paragraphs>1</Paragraphs>
  <TotalTime>35</TotalTime>
  <ScaleCrop>false</ScaleCrop>
  <LinksUpToDate>false</LinksUpToDate>
  <CharactersWithSpaces>39</CharactersWithSpaces>
  <Application>WPS Office_7.2.1.8947_F1E327BC-269C-435d-A152-05C5408002CA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2021-02-20T07:23:00Z</dcterms:created>
  <dc:creator>jun li</dc:creator>
  <cp:lastModifiedBy>junglelee</cp:lastModifiedBy>
  <cp:lastPrinted>2023-03-19T07:24:00Z</cp:lastPrinted>
  <dcterms:modified xsi:type="dcterms:W3CDTF">2026-06-28T13:28:44Z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A128249326EE3487F0F5D66460706863_42</vt:lpwstr>
  </property>
</Properties>
</file>