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595A7" w14:textId="5377EF8D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20201012 공무 정명철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손준태</w:t>
      </w:r>
      <w:proofErr w:type="spellEnd"/>
    </w:p>
    <w:p w14:paraId="5D9D2CF7" w14:textId="74A5C4F4" w:rsidR="2B5FA830" w:rsidRDefault="2B5FA830"/>
    <w:p w14:paraId="65E085E7" w14:textId="241638C4" w:rsidR="2B5FA830" w:rsidRDefault="2B5FA830"/>
    <w:p w14:paraId="34969C0F" w14:textId="0EFF1CA1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현장: 개봉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현대홈타운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>2단지 아파트</w:t>
      </w:r>
    </w:p>
    <w:p w14:paraId="4A015E4F" w14:textId="5481C0FC" w:rsidR="57BBB040" w:rsidRDefault="57BBB040">
      <w:proofErr w:type="spellStart"/>
      <w:r w:rsidRPr="2B5FA830">
        <w:rPr>
          <w:rFonts w:ascii="맑은 고딕" w:eastAsia="맑은 고딕" w:hAnsi="맑은 고딕" w:cs="맑은 고딕"/>
          <w:szCs w:val="20"/>
        </w:rPr>
        <w:t>공사명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>: 번호인식 주차관제 공사</w:t>
      </w:r>
    </w:p>
    <w:p w14:paraId="779CF6AB" w14:textId="19A82EB0" w:rsidR="57BBB040" w:rsidRDefault="57BBB040">
      <w:proofErr w:type="spellStart"/>
      <w:r w:rsidRPr="2B5FA830">
        <w:rPr>
          <w:rFonts w:ascii="맑은 고딕" w:eastAsia="맑은 고딕" w:hAnsi="맑은 고딕" w:cs="맑은 고딕"/>
          <w:szCs w:val="20"/>
        </w:rPr>
        <w:t>자업내용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: </w:t>
      </w:r>
    </w:p>
    <w:p w14:paraId="3D6DC443" w14:textId="503BBD41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- 후문 &amp; 201동 패드철거, </w:t>
      </w:r>
    </w:p>
    <w:p w14:paraId="3800A7EE" w14:textId="10CABED2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- 후문 &amp; 201동 패드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매인배관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컷팅</w:t>
      </w:r>
      <w:proofErr w:type="spellEnd"/>
    </w:p>
    <w:p w14:paraId="3274AEB7" w14:textId="6E3DC6CB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- 보도블록, 화단 구간 경비실까지 철거 및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터파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후 CD배관 매립</w:t>
      </w:r>
    </w:p>
    <w:p w14:paraId="127F588F" w14:textId="2B075F74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-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매인배관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몰탈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&amp;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아스콘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마감</w:t>
      </w:r>
    </w:p>
    <w:p w14:paraId="2F79684A" w14:textId="6B1B02DE" w:rsidR="2B5FA830" w:rsidRDefault="2B5FA830"/>
    <w:p w14:paraId="5F4F6B10" w14:textId="4EF80E5C" w:rsidR="2B5FA830" w:rsidRDefault="2B5FA830"/>
    <w:p w14:paraId="196EB781" w14:textId="5908D3AF" w:rsidR="2B5FA830" w:rsidRDefault="2B5FA830"/>
    <w:p w14:paraId="457D885B" w14:textId="6920FD3B" w:rsidR="2B5FA830" w:rsidRDefault="2B5FA830"/>
    <w:p w14:paraId="0BDE9EF8" w14:textId="19F6D05A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도착시간 09시40분 </w:t>
      </w:r>
    </w:p>
    <w:p w14:paraId="795FF091" w14:textId="78796E16" w:rsidR="57BBB040" w:rsidRDefault="57BBB040">
      <w:r w:rsidRPr="2B5FA830">
        <w:rPr>
          <w:rFonts w:ascii="맑은 고딕" w:eastAsia="맑은 고딕" w:hAnsi="맑은 고딕" w:cs="맑은 고딕"/>
          <w:szCs w:val="20"/>
        </w:rPr>
        <w:t>철수시간 18시 00</w:t>
      </w:r>
    </w:p>
    <w:p w14:paraId="23280C60" w14:textId="543D074C" w:rsidR="57BBB040" w:rsidRDefault="57BBB040">
      <w:r w:rsidRPr="2B5FA830">
        <w:rPr>
          <w:rFonts w:ascii="맑은 고딕" w:eastAsia="맑은 고딕" w:hAnsi="맑은 고딕" w:cs="맑은 고딕"/>
          <w:szCs w:val="20"/>
        </w:rPr>
        <w:t>인원 2명</w:t>
      </w:r>
    </w:p>
    <w:p w14:paraId="16D8EBAD" w14:textId="032CD884" w:rsidR="2B5FA830" w:rsidRDefault="2B5FA830"/>
    <w:p w14:paraId="516BD634" w14:textId="7BFB93C2" w:rsidR="2B5FA830" w:rsidRDefault="2B5FA830"/>
    <w:p w14:paraId="57E2BB69" w14:textId="77AD03B5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20201013 공무 정명철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손준태</w:t>
      </w:r>
      <w:proofErr w:type="spellEnd"/>
    </w:p>
    <w:p w14:paraId="64FFEA67" w14:textId="73F9753E" w:rsidR="2B5FA830" w:rsidRDefault="2B5FA830"/>
    <w:p w14:paraId="2B0A1CC7" w14:textId="211BFC63" w:rsidR="2B5FA830" w:rsidRDefault="2B5FA830"/>
    <w:p w14:paraId="3649E16E" w14:textId="380C0C26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현장: 개봉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현대홈타운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>2단지 아파트</w:t>
      </w:r>
    </w:p>
    <w:p w14:paraId="7490C4E4" w14:textId="5D92B41C" w:rsidR="57BBB040" w:rsidRDefault="57BBB040">
      <w:proofErr w:type="spellStart"/>
      <w:r w:rsidRPr="2B5FA830">
        <w:rPr>
          <w:rFonts w:ascii="맑은 고딕" w:eastAsia="맑은 고딕" w:hAnsi="맑은 고딕" w:cs="맑은 고딕"/>
          <w:szCs w:val="20"/>
        </w:rPr>
        <w:t>공사명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>: 번호인식 주차관제 공사</w:t>
      </w:r>
    </w:p>
    <w:p w14:paraId="752BBF1A" w14:textId="7459CB09" w:rsidR="57BBB040" w:rsidRDefault="57BBB040">
      <w:proofErr w:type="spellStart"/>
      <w:r w:rsidRPr="2B5FA830">
        <w:rPr>
          <w:rFonts w:ascii="맑은 고딕" w:eastAsia="맑은 고딕" w:hAnsi="맑은 고딕" w:cs="맑은 고딕"/>
          <w:szCs w:val="20"/>
        </w:rPr>
        <w:t>자업내용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:  </w:t>
      </w:r>
    </w:p>
    <w:p w14:paraId="4004A520" w14:textId="73A26C01" w:rsidR="57BBB040" w:rsidRDefault="57BBB040">
      <w:r w:rsidRPr="2B5FA830">
        <w:rPr>
          <w:rFonts w:ascii="맑은 고딕" w:eastAsia="맑은 고딕" w:hAnsi="맑은 고딕" w:cs="맑은 고딕"/>
          <w:szCs w:val="20"/>
        </w:rPr>
        <w:t>- 정문 패드철거</w:t>
      </w:r>
    </w:p>
    <w:p w14:paraId="3ED215EB" w14:textId="605C3188" w:rsidR="57BBB040" w:rsidRDefault="57BBB040">
      <w:r w:rsidRPr="2B5FA830">
        <w:rPr>
          <w:rFonts w:ascii="맑은 고딕" w:eastAsia="맑은 고딕" w:hAnsi="맑은 고딕" w:cs="맑은 고딕"/>
          <w:szCs w:val="20"/>
        </w:rPr>
        <w:lastRenderedPageBreak/>
        <w:t xml:space="preserve">- 정문 패드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매인배관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컷팅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</w:t>
      </w:r>
    </w:p>
    <w:p w14:paraId="2C278FF3" w14:textId="47F8FD1B" w:rsidR="57BBB040" w:rsidRDefault="57BBB040">
      <w:r w:rsidRPr="2B5FA830">
        <w:rPr>
          <w:rFonts w:ascii="맑은 고딕" w:eastAsia="맑은 고딕" w:hAnsi="맑은 고딕" w:cs="맑은 고딕"/>
          <w:szCs w:val="20"/>
        </w:rPr>
        <w:t>- 정문 입주자 전용 LPR Gate 패드작업 (미니패드) 및 보도블록 철거 후 배관 매립</w:t>
      </w:r>
    </w:p>
    <w:p w14:paraId="4CFB347B" w14:textId="1D476E48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-  정문 패드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매인배관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아스콘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및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몰탈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마감</w:t>
      </w:r>
    </w:p>
    <w:p w14:paraId="1B0B3C2B" w14:textId="27EE997F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-  </w:t>
      </w:r>
      <w:proofErr w:type="gramStart"/>
      <w:r w:rsidRPr="2B5FA830">
        <w:rPr>
          <w:rFonts w:ascii="맑은 고딕" w:eastAsia="맑은 고딕" w:hAnsi="맑은 고딕" w:cs="맑은 고딕"/>
          <w:szCs w:val="20"/>
        </w:rPr>
        <w:t>정문,후문</w:t>
      </w:r>
      <w:proofErr w:type="gramEnd"/>
      <w:r w:rsidRPr="2B5FA830">
        <w:rPr>
          <w:rFonts w:ascii="맑은 고딕" w:eastAsia="맑은 고딕" w:hAnsi="맑은 고딕" w:cs="맑은 고딕"/>
          <w:szCs w:val="20"/>
        </w:rPr>
        <w:t>,201동 전원 및 통신 케이블 입선</w:t>
      </w:r>
    </w:p>
    <w:p w14:paraId="350974A9" w14:textId="4CF6032D" w:rsidR="57BBB040" w:rsidRDefault="57BBB040">
      <w:r w:rsidRPr="2B5FA830">
        <w:rPr>
          <w:rFonts w:ascii="맑은 고딕" w:eastAsia="맑은 고딕" w:hAnsi="맑은 고딕" w:cs="맑은 고딕"/>
          <w:szCs w:val="20"/>
        </w:rPr>
        <w:t>-  지하 광케이블 연결구간 체크</w:t>
      </w:r>
    </w:p>
    <w:p w14:paraId="29D21BB9" w14:textId="3E746BB7" w:rsidR="2B5FA830" w:rsidRDefault="2B5FA830"/>
    <w:p w14:paraId="1C4B1F45" w14:textId="6F4805E7" w:rsidR="2B5FA830" w:rsidRDefault="2B5FA830"/>
    <w:p w14:paraId="2E1A54A7" w14:textId="6C07AAA1" w:rsidR="2B5FA830" w:rsidRDefault="2B5FA830"/>
    <w:p w14:paraId="2068E468" w14:textId="6AA5156A" w:rsidR="2B5FA830" w:rsidRDefault="2B5FA830"/>
    <w:p w14:paraId="70EF75D6" w14:textId="22CA8746" w:rsidR="2B5FA830" w:rsidRDefault="2B5FA830"/>
    <w:p w14:paraId="2F865B76" w14:textId="6AE005E5" w:rsidR="2B5FA830" w:rsidRDefault="2B5FA830"/>
    <w:p w14:paraId="58FB391C" w14:textId="70E2043A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도착시간 08시 30분 </w:t>
      </w:r>
    </w:p>
    <w:p w14:paraId="6AA01511" w14:textId="074BD601" w:rsidR="57BBB040" w:rsidRDefault="57BBB040">
      <w:r w:rsidRPr="2B5FA830">
        <w:rPr>
          <w:rFonts w:ascii="맑은 고딕" w:eastAsia="맑은 고딕" w:hAnsi="맑은 고딕" w:cs="맑은 고딕"/>
          <w:szCs w:val="20"/>
        </w:rPr>
        <w:t>철수시간 18시 00</w:t>
      </w:r>
    </w:p>
    <w:p w14:paraId="0CE18CB6" w14:textId="06D4BAE2" w:rsidR="57BBB040" w:rsidRDefault="57BBB040">
      <w:r w:rsidRPr="2B5FA830">
        <w:rPr>
          <w:rFonts w:ascii="맑은 고딕" w:eastAsia="맑은 고딕" w:hAnsi="맑은 고딕" w:cs="맑은 고딕"/>
          <w:szCs w:val="20"/>
        </w:rPr>
        <w:t>인원 2명</w:t>
      </w:r>
    </w:p>
    <w:p w14:paraId="7149484C" w14:textId="7D8DD714" w:rsidR="2B5FA830" w:rsidRDefault="2B5FA830"/>
    <w:p w14:paraId="70678B10" w14:textId="239E14AD" w:rsidR="2B5FA830" w:rsidRDefault="2B5FA830"/>
    <w:p w14:paraId="63F863AC" w14:textId="7A20BB1F" w:rsidR="2B5FA830" w:rsidRDefault="2B5FA830"/>
    <w:p w14:paraId="255BE756" w14:textId="0B3899B8" w:rsidR="2B5FA830" w:rsidRDefault="2B5FA830"/>
    <w:p w14:paraId="7176471D" w14:textId="2D121C87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20201014 정명철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손준태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강기웅</w:t>
      </w:r>
    </w:p>
    <w:p w14:paraId="69FCA7C5" w14:textId="1CB830B1" w:rsidR="2B5FA830" w:rsidRDefault="2B5FA830"/>
    <w:p w14:paraId="658D74BD" w14:textId="73282762" w:rsidR="2B5FA830" w:rsidRDefault="2B5FA830"/>
    <w:p w14:paraId="16A4C293" w14:textId="35CB291E" w:rsidR="57BBB040" w:rsidRDefault="57BBB040">
      <w:r w:rsidRPr="2B5FA830">
        <w:rPr>
          <w:rFonts w:ascii="맑은 고딕" w:eastAsia="맑은 고딕" w:hAnsi="맑은 고딕" w:cs="맑은 고딕"/>
          <w:szCs w:val="20"/>
        </w:rPr>
        <w:t>도착시간 11:40</w:t>
      </w:r>
    </w:p>
    <w:p w14:paraId="293BCBBA" w14:textId="30AA5CCE" w:rsidR="57BBB040" w:rsidRDefault="57BBB040">
      <w:r w:rsidRPr="2B5FA830">
        <w:rPr>
          <w:rFonts w:ascii="맑은 고딕" w:eastAsia="맑은 고딕" w:hAnsi="맑은 고딕" w:cs="맑은 고딕"/>
          <w:szCs w:val="20"/>
        </w:rPr>
        <w:t>철수시간 13:30</w:t>
      </w:r>
    </w:p>
    <w:p w14:paraId="10E5C3A5" w14:textId="31D29623" w:rsidR="2B5FA830" w:rsidRDefault="2B5FA830"/>
    <w:p w14:paraId="754AD8A4" w14:textId="18C1E9F7" w:rsidR="2B5FA830" w:rsidRDefault="2B5FA830"/>
    <w:p w14:paraId="30A794C1" w14:textId="58FA5FD6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현장: 수지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벽산블루밍</w:t>
      </w:r>
      <w:proofErr w:type="spellEnd"/>
    </w:p>
    <w:p w14:paraId="73F5D6D0" w14:textId="524CFCB7" w:rsidR="57BBB040" w:rsidRDefault="57BBB040">
      <w:proofErr w:type="spellStart"/>
      <w:r w:rsidRPr="2B5FA830">
        <w:rPr>
          <w:rFonts w:ascii="맑은 고딕" w:eastAsia="맑은 고딕" w:hAnsi="맑은 고딕" w:cs="맑은 고딕"/>
          <w:szCs w:val="20"/>
        </w:rPr>
        <w:lastRenderedPageBreak/>
        <w:t>공사명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>: 번호인식 주차관제 공사</w:t>
      </w:r>
    </w:p>
    <w:p w14:paraId="7EC6B8D6" w14:textId="4194616A" w:rsidR="57BBB040" w:rsidRDefault="57BBB040">
      <w:r w:rsidRPr="2B5FA830">
        <w:rPr>
          <w:rFonts w:ascii="맑은 고딕" w:eastAsia="맑은 고딕" w:hAnsi="맑은 고딕" w:cs="맑은 고딕"/>
          <w:szCs w:val="20"/>
        </w:rPr>
        <w:t>작업내용:</w:t>
      </w:r>
    </w:p>
    <w:p w14:paraId="0737B8E6" w14:textId="49AD8917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후문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볼라드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교체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로비폰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키 전달</w:t>
      </w:r>
    </w:p>
    <w:p w14:paraId="14E9610D" w14:textId="72A2AD5F" w:rsidR="2B5FA830" w:rsidRDefault="2B5FA830"/>
    <w:p w14:paraId="0846F44C" w14:textId="21BD16C3" w:rsidR="2B5FA830" w:rsidRDefault="2B5FA830"/>
    <w:p w14:paraId="09A2D40D" w14:textId="32DDABB4" w:rsidR="57BBB040" w:rsidRDefault="57BBB040">
      <w:r w:rsidRPr="2B5FA830">
        <w:rPr>
          <w:rFonts w:ascii="맑은 고딕" w:eastAsia="맑은 고딕" w:hAnsi="맑은 고딕" w:cs="맑은 고딕"/>
          <w:szCs w:val="20"/>
        </w:rPr>
        <w:t>도착시간: 14:00</w:t>
      </w:r>
    </w:p>
    <w:p w14:paraId="56E12D34" w14:textId="4F5DB720" w:rsidR="57BBB040" w:rsidRDefault="57BBB040">
      <w:proofErr w:type="gramStart"/>
      <w:r w:rsidRPr="2B5FA830">
        <w:rPr>
          <w:rFonts w:ascii="맑은 고딕" w:eastAsia="맑은 고딕" w:hAnsi="맑은 고딕" w:cs="맑은 고딕"/>
          <w:szCs w:val="20"/>
        </w:rPr>
        <w:t>철수시간 :</w:t>
      </w:r>
      <w:proofErr w:type="gramEnd"/>
      <w:r w:rsidRPr="2B5FA830">
        <w:rPr>
          <w:rFonts w:ascii="맑은 고딕" w:eastAsia="맑은 고딕" w:hAnsi="맑은 고딕" w:cs="맑은 고딕"/>
          <w:szCs w:val="20"/>
        </w:rPr>
        <w:t xml:space="preserve"> 15:50</w:t>
      </w:r>
    </w:p>
    <w:p w14:paraId="57AFEAC9" w14:textId="779D09DE" w:rsidR="2B5FA830" w:rsidRDefault="2B5FA830"/>
    <w:p w14:paraId="472FB9FD" w14:textId="66B43ADE" w:rsidR="2B5FA830" w:rsidRDefault="2B5FA830"/>
    <w:p w14:paraId="025700F2" w14:textId="19FB4895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현장: 진산마을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성원쌍떼빌</w:t>
      </w:r>
      <w:proofErr w:type="spellEnd"/>
    </w:p>
    <w:p w14:paraId="6A5820CF" w14:textId="3BA09767" w:rsidR="57BBB040" w:rsidRDefault="57BBB040">
      <w:proofErr w:type="spellStart"/>
      <w:r w:rsidRPr="2B5FA830">
        <w:rPr>
          <w:rFonts w:ascii="맑은 고딕" w:eastAsia="맑은 고딕" w:hAnsi="맑은 고딕" w:cs="맑은 고딕"/>
          <w:szCs w:val="20"/>
        </w:rPr>
        <w:t>공사명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: 번호인식 주차관제 공사 </w:t>
      </w:r>
    </w:p>
    <w:p w14:paraId="1D5CC753" w14:textId="43B94E2D" w:rsidR="57BBB040" w:rsidRDefault="57BBB040">
      <w:r w:rsidRPr="2B5FA830">
        <w:rPr>
          <w:rFonts w:ascii="맑은 고딕" w:eastAsia="맑은 고딕" w:hAnsi="맑은 고딕" w:cs="맑은 고딕"/>
          <w:szCs w:val="20"/>
        </w:rPr>
        <w:t>작업내용:</w:t>
      </w:r>
    </w:p>
    <w:p w14:paraId="2EAB7F0F" w14:textId="05073FC4" w:rsidR="57BBB040" w:rsidRDefault="57BBB040">
      <w:proofErr w:type="spellStart"/>
      <w:r w:rsidRPr="2B5FA830">
        <w:rPr>
          <w:rFonts w:ascii="맑은 고딕" w:eastAsia="맑은 고딕" w:hAnsi="맑은 고딕" w:cs="맑은 고딕"/>
          <w:szCs w:val="20"/>
        </w:rPr>
        <w:t>볼라드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>/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탈력봉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설치 수량 및 위치 협의 </w:t>
      </w:r>
    </w:p>
    <w:p w14:paraId="383B703E" w14:textId="1B5649E7" w:rsidR="57BBB040" w:rsidRDefault="57BBB040">
      <w:r w:rsidRPr="2B5FA830">
        <w:rPr>
          <w:rFonts w:ascii="맑은 고딕" w:eastAsia="맑은 고딕" w:hAnsi="맑은 고딕" w:cs="맑은 고딕"/>
          <w:szCs w:val="20"/>
        </w:rPr>
        <w:t>지하 스페어 UTP 입선 구간 체크</w:t>
      </w:r>
    </w:p>
    <w:p w14:paraId="7FCE56FD" w14:textId="2D33B080" w:rsidR="57BBB040" w:rsidRDefault="57BBB040">
      <w:r w:rsidRPr="2B5FA830">
        <w:rPr>
          <w:rFonts w:ascii="맑은 고딕" w:eastAsia="맑은 고딕" w:hAnsi="맑은 고딕" w:cs="맑은 고딕"/>
          <w:szCs w:val="20"/>
        </w:rPr>
        <w:t>현제 공사 진행사항 점검 및 교육</w:t>
      </w:r>
    </w:p>
    <w:p w14:paraId="05897DFD" w14:textId="6671919D" w:rsidR="2B5FA830" w:rsidRDefault="2B5FA830"/>
    <w:p w14:paraId="6C8D09A9" w14:textId="0D8E227F" w:rsidR="2B5FA830" w:rsidRDefault="2B5FA830"/>
    <w:p w14:paraId="0B70C201" w14:textId="5A09ECAE" w:rsidR="2B5FA830" w:rsidRDefault="2B5FA830"/>
    <w:p w14:paraId="4EDD92F5" w14:textId="469653CC" w:rsidR="2B5FA830" w:rsidRDefault="2B5FA830"/>
    <w:p w14:paraId="05F120BD" w14:textId="3DF54C7D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20201015 공무 정명철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손준태</w:t>
      </w:r>
      <w:proofErr w:type="spellEnd"/>
    </w:p>
    <w:p w14:paraId="28CFD18B" w14:textId="39BCC606" w:rsidR="57BBB040" w:rsidRDefault="57BBB040">
      <w:r w:rsidRPr="2B5FA830">
        <w:rPr>
          <w:rFonts w:ascii="맑은 고딕" w:eastAsia="맑은 고딕" w:hAnsi="맑은 고딕" w:cs="맑은 고딕"/>
          <w:szCs w:val="20"/>
        </w:rPr>
        <w:t>도착시간: 11:10</w:t>
      </w:r>
    </w:p>
    <w:p w14:paraId="6AD1EDEF" w14:textId="123983E0" w:rsidR="57BBB040" w:rsidRDefault="57BBB040">
      <w:r w:rsidRPr="2B5FA830">
        <w:rPr>
          <w:rFonts w:ascii="맑은 고딕" w:eastAsia="맑은 고딕" w:hAnsi="맑은 고딕" w:cs="맑은 고딕"/>
          <w:szCs w:val="20"/>
        </w:rPr>
        <w:t>철수시간: 7:30</w:t>
      </w:r>
    </w:p>
    <w:p w14:paraId="048A7C18" w14:textId="7DCBED01" w:rsidR="2B5FA830" w:rsidRDefault="2B5FA830"/>
    <w:p w14:paraId="7E057E16" w14:textId="42AB4568" w:rsidR="2B5FA830" w:rsidRDefault="2B5FA830"/>
    <w:p w14:paraId="5BD3EC12" w14:textId="09BF8DCF" w:rsidR="57BBB040" w:rsidRDefault="57BBB040">
      <w:proofErr w:type="gramStart"/>
      <w:r w:rsidRPr="2B5FA830">
        <w:rPr>
          <w:rFonts w:ascii="맑은 고딕" w:eastAsia="맑은 고딕" w:hAnsi="맑은 고딕" w:cs="맑은 고딕"/>
          <w:szCs w:val="20"/>
        </w:rPr>
        <w:t>현장:용인</w:t>
      </w:r>
      <w:proofErr w:type="gramEnd"/>
      <w:r w:rsidRPr="2B5FA830">
        <w:rPr>
          <w:rFonts w:ascii="맑은 고딕" w:eastAsia="맑은 고딕" w:hAnsi="맑은 고딕" w:cs="맑은 고딕"/>
          <w:szCs w:val="20"/>
        </w:rPr>
        <w:t xml:space="preserve"> 진산마을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성원상떼빌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아파트</w:t>
      </w:r>
    </w:p>
    <w:p w14:paraId="6F108F3D" w14:textId="5F348F09" w:rsidR="57BBB040" w:rsidRDefault="57BBB040">
      <w:proofErr w:type="spellStart"/>
      <w:proofErr w:type="gramStart"/>
      <w:r w:rsidRPr="2B5FA830">
        <w:rPr>
          <w:rFonts w:ascii="맑은 고딕" w:eastAsia="맑은 고딕" w:hAnsi="맑은 고딕" w:cs="맑은 고딕"/>
          <w:szCs w:val="20"/>
        </w:rPr>
        <w:t>공사명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>:번호인식</w:t>
      </w:r>
      <w:proofErr w:type="gramEnd"/>
      <w:r w:rsidRPr="2B5FA830">
        <w:rPr>
          <w:rFonts w:ascii="맑은 고딕" w:eastAsia="맑은 고딕" w:hAnsi="맑은 고딕" w:cs="맑은 고딕"/>
          <w:szCs w:val="20"/>
        </w:rPr>
        <w:t xml:space="preserve"> 주차관제 공사</w:t>
      </w:r>
    </w:p>
    <w:p w14:paraId="16C2656C" w14:textId="318971E1" w:rsidR="57BBB040" w:rsidRDefault="57BBB040">
      <w:r w:rsidRPr="2B5FA830">
        <w:rPr>
          <w:rFonts w:ascii="맑은 고딕" w:eastAsia="맑은 고딕" w:hAnsi="맑은 고딕" w:cs="맑은 고딕"/>
          <w:szCs w:val="20"/>
        </w:rPr>
        <w:lastRenderedPageBreak/>
        <w:t>작업내용:</w:t>
      </w:r>
    </w:p>
    <w:p w14:paraId="1B7623DC" w14:textId="0671E8B7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- 후문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cctv</w:t>
      </w:r>
      <w:proofErr w:type="spellEnd"/>
      <w:r w:rsidRPr="2B5FA830">
        <w:rPr>
          <w:rFonts w:ascii="맑은 고딕" w:eastAsia="맑은 고딕" w:hAnsi="맑은 고딕" w:cs="맑은 고딕"/>
          <w:szCs w:val="20"/>
        </w:rPr>
        <w:t xml:space="preserve"> 하우징 교체 및 방향 조절 </w:t>
      </w:r>
    </w:p>
    <w:p w14:paraId="1B461A95" w14:textId="56901ED5" w:rsidR="57BBB040" w:rsidRDefault="57BBB040">
      <w:r w:rsidRPr="2B5FA830">
        <w:rPr>
          <w:rFonts w:ascii="맑은 고딕" w:eastAsia="맑은 고딕" w:hAnsi="맑은 고딕" w:cs="맑은 고딕"/>
          <w:szCs w:val="20"/>
        </w:rPr>
        <w:t>- 지하 UTP 스페어 입선 (250</w:t>
      </w:r>
      <w:proofErr w:type="gramStart"/>
      <w:r w:rsidRPr="2B5FA830">
        <w:rPr>
          <w:rFonts w:ascii="맑은 고딕" w:eastAsia="맑은 고딕" w:hAnsi="맑은 고딕" w:cs="맑은 고딕"/>
          <w:szCs w:val="20"/>
        </w:rPr>
        <w:t>M )</w:t>
      </w:r>
      <w:proofErr w:type="gramEnd"/>
    </w:p>
    <w:p w14:paraId="20F2A553" w14:textId="1DB46CD8" w:rsidR="2B5FA830" w:rsidRDefault="2B5FA830"/>
    <w:p w14:paraId="4FB24243" w14:textId="3A4F3A0D" w:rsidR="2B5FA830" w:rsidRDefault="2B5FA830"/>
    <w:p w14:paraId="0DBDEF5D" w14:textId="1138000B" w:rsidR="2B5FA830" w:rsidRDefault="2B5FA830"/>
    <w:p w14:paraId="5FF64D5C" w14:textId="39A1FC0B" w:rsidR="2B5FA830" w:rsidRDefault="2B5FA830"/>
    <w:p w14:paraId="1B2A3733" w14:textId="5125D832" w:rsidR="57BBB040" w:rsidRDefault="57BBB040">
      <w:r w:rsidRPr="2B5FA830">
        <w:rPr>
          <w:rFonts w:ascii="맑은 고딕" w:eastAsia="맑은 고딕" w:hAnsi="맑은 고딕" w:cs="맑은 고딕"/>
          <w:szCs w:val="20"/>
        </w:rPr>
        <w:t xml:space="preserve">20201016 공무 정명철 </w:t>
      </w:r>
      <w:proofErr w:type="spellStart"/>
      <w:r w:rsidRPr="2B5FA830">
        <w:rPr>
          <w:rFonts w:ascii="맑은 고딕" w:eastAsia="맑은 고딕" w:hAnsi="맑은 고딕" w:cs="맑은 고딕"/>
          <w:szCs w:val="20"/>
        </w:rPr>
        <w:t>손준태</w:t>
      </w:r>
      <w:proofErr w:type="spellEnd"/>
    </w:p>
    <w:p w14:paraId="1C487B40" w14:textId="4F4F240F" w:rsidR="2B5FA830" w:rsidRDefault="2B5FA830" w:rsidP="2B5FA830">
      <w:pPr>
        <w:rPr>
          <w:rFonts w:ascii="맑은 고딕" w:eastAsia="맑은 고딕" w:hAnsi="맑은 고딕" w:cs="맑은 고딕"/>
          <w:szCs w:val="20"/>
        </w:rPr>
      </w:pPr>
    </w:p>
    <w:p w14:paraId="5FDC0A3D" w14:textId="52858192" w:rsidR="33430681" w:rsidRDefault="33430681" w:rsidP="2B5FA830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현장: 구리 </w:t>
      </w:r>
      <w:proofErr w:type="spell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잉꼬칼국수</w:t>
      </w:r>
      <w:proofErr w:type="spell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신축현장 </w:t>
      </w:r>
    </w:p>
    <w:p w14:paraId="4EDFB55D" w14:textId="7DC6D464" w:rsidR="33430681" w:rsidRDefault="33430681" w:rsidP="2B5FA830">
      <w:pPr>
        <w:jc w:val="left"/>
      </w:pPr>
      <w:proofErr w:type="spell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공사명</w:t>
      </w:r>
      <w:proofErr w:type="spell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: 주차 차단기(입/</w:t>
      </w:r>
      <w:proofErr w:type="spell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출차</w:t>
      </w:r>
      <w:proofErr w:type="spell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) 설치 </w:t>
      </w:r>
    </w:p>
    <w:p w14:paraId="4847F25F" w14:textId="4F09C4C6" w:rsidR="33430681" w:rsidRDefault="33430681" w:rsidP="2B5FA830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작업내용:  </w:t>
      </w:r>
    </w:p>
    <w:p w14:paraId="7A4BF307" w14:textId="31547AE4" w:rsidR="33430681" w:rsidRDefault="33430681" w:rsidP="2B5FA830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- 입구 수동스위치 라인 천장 입선</w:t>
      </w:r>
    </w:p>
    <w:p w14:paraId="0443D8BD" w14:textId="6A3121C4" w:rsidR="33430681" w:rsidRDefault="33430681" w:rsidP="2B5FA830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- 출구 차단기 위치 조정으로 </w:t>
      </w:r>
      <w:proofErr w:type="spell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아스콘</w:t>
      </w:r>
      <w:proofErr w:type="spell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proofErr w:type="spell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컷팅</w:t>
      </w:r>
      <w:proofErr w:type="spell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후 배관 매설</w:t>
      </w:r>
    </w:p>
    <w:p w14:paraId="0F7C06F7" w14:textId="4F38A6A0" w:rsidR="33430681" w:rsidRDefault="33430681" w:rsidP="2B5FA830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- 입구/출구 </w:t>
      </w:r>
    </w:p>
    <w:p w14:paraId="3C45AC3A" w14:textId="68E20C71" w:rsidR="33430681" w:rsidRDefault="33430681" w:rsidP="2B5FA830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   철베이스 </w:t>
      </w:r>
      <w:proofErr w:type="spell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앙카</w:t>
      </w:r>
      <w:proofErr w:type="spell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고정 </w:t>
      </w:r>
    </w:p>
    <w:p w14:paraId="6C9D35ED" w14:textId="76F1B850" w:rsidR="33430681" w:rsidRDefault="33430681" w:rsidP="2B5FA830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   루프(검지/다운) 라인 </w:t>
      </w:r>
      <w:proofErr w:type="spell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컷팅</w:t>
      </w:r>
      <w:proofErr w:type="spell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후 루프코일 시공 </w:t>
      </w:r>
    </w:p>
    <w:p w14:paraId="7736B940" w14:textId="5265E9D0" w:rsidR="33430681" w:rsidRDefault="33430681" w:rsidP="2B5FA830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   철베이스 </w:t>
      </w:r>
      <w:proofErr w:type="spell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레미탈</w:t>
      </w:r>
      <w:proofErr w:type="spell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마감</w:t>
      </w:r>
    </w:p>
    <w:p w14:paraId="5791C166" w14:textId="6DD5625A" w:rsidR="33430681" w:rsidRDefault="33430681" w:rsidP="2B5FA830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   차단기 설치 및 배선 </w:t>
      </w:r>
    </w:p>
    <w:p w14:paraId="0604376A" w14:textId="10E27A2D" w:rsidR="33430681" w:rsidRDefault="33430681" w:rsidP="2B5FA830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   관리실 수동스위치 연결 </w:t>
      </w:r>
    </w:p>
    <w:p w14:paraId="3CF928F8" w14:textId="26C35AEB" w:rsidR="33430681" w:rsidRDefault="33430681" w:rsidP="2B5FA830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</w:p>
    <w:p w14:paraId="0C4DDD76" w14:textId="2B0FE634" w:rsidR="33430681" w:rsidRDefault="33430681" w:rsidP="2B5FA830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특이사항:  </w:t>
      </w:r>
    </w:p>
    <w:p w14:paraId="3E5EFD88" w14:textId="4027B92F" w:rsidR="33430681" w:rsidRDefault="33430681" w:rsidP="2B5FA830">
      <w:pPr>
        <w:pStyle w:val="a3"/>
        <w:numPr>
          <w:ilvl w:val="0"/>
          <w:numId w:val="10"/>
        </w:numPr>
        <w:ind w:leftChars="0"/>
        <w:jc w:val="left"/>
        <w:rPr>
          <w:color w:val="333333"/>
          <w:sz w:val="21"/>
          <w:szCs w:val="21"/>
        </w:rPr>
      </w:pPr>
      <w:proofErr w:type="spell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출구쪽</w:t>
      </w:r>
      <w:proofErr w:type="spell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주차공간 확보 문제로 영업팀 최부장님과 현장소장님 협의 후 차단기 위치 결정에 공사지연. </w:t>
      </w:r>
    </w:p>
    <w:p w14:paraId="376142C1" w14:textId="168025B1" w:rsidR="33430681" w:rsidRDefault="33430681" w:rsidP="2B5FA830">
      <w:pPr>
        <w:pStyle w:val="a3"/>
        <w:numPr>
          <w:ilvl w:val="0"/>
          <w:numId w:val="10"/>
        </w:numPr>
        <w:ind w:leftChars="0"/>
        <w:jc w:val="left"/>
        <w:rPr>
          <w:color w:val="333333"/>
          <w:sz w:val="21"/>
          <w:szCs w:val="21"/>
        </w:rPr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관리실과 입구 차단기 간 수동스위치 라인 입선에 천장에서 외부로 뺄 수 있는 구멍이 없어 외벽 돌마감재 </w:t>
      </w:r>
      <w:proofErr w:type="spell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메지라인</w:t>
      </w:r>
      <w:proofErr w:type="spell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실리콘제거 후 입선.</w:t>
      </w:r>
    </w:p>
    <w:p w14:paraId="286714AD" w14:textId="59A1A1D1" w:rsidR="33430681" w:rsidRDefault="33430681" w:rsidP="2B5FA830">
      <w:pPr>
        <w:jc w:val="left"/>
      </w:pPr>
      <w:proofErr w:type="gram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lastRenderedPageBreak/>
        <w:t>도착시간 :</w:t>
      </w:r>
      <w:proofErr w:type="gram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 10:40분 </w:t>
      </w:r>
    </w:p>
    <w:p w14:paraId="01259CF1" w14:textId="4207976A" w:rsidR="33430681" w:rsidRDefault="33430681" w:rsidP="2B5FA830">
      <w:pPr>
        <w:jc w:val="left"/>
      </w:pPr>
      <w:proofErr w:type="gram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철수시간 :</w:t>
      </w:r>
      <w:proofErr w:type="gram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  21:50분</w:t>
      </w:r>
    </w:p>
    <w:p w14:paraId="34AA3454" w14:textId="598E6419" w:rsidR="2B5FA830" w:rsidRDefault="2B5FA830" w:rsidP="2B5FA830">
      <w:pPr>
        <w:rPr>
          <w:rFonts w:ascii="맑은 고딕" w:eastAsia="맑은 고딕" w:hAnsi="맑은 고딕" w:cs="맑은 고딕"/>
          <w:szCs w:val="20"/>
        </w:rPr>
      </w:pPr>
    </w:p>
    <w:p w14:paraId="04FDAFBD" w14:textId="0073DEAD" w:rsidR="2B5FA830" w:rsidRDefault="2B5FA830" w:rsidP="009540AD">
      <w:pPr>
        <w:rPr>
          <w:rFonts w:ascii="맑은 고딕" w:eastAsia="맑은 고딕" w:hAnsi="맑은 고딕" w:cs="맑은 고딕"/>
          <w:szCs w:val="20"/>
        </w:rPr>
      </w:pPr>
    </w:p>
    <w:p w14:paraId="39988727" w14:textId="3ADE2E41" w:rsidR="00B46C4C" w:rsidRDefault="17D5A98B" w:rsidP="56DFD7A9">
      <w:pPr>
        <w:rPr>
          <w:rFonts w:ascii="맑은 고딕" w:eastAsia="맑은 고딕" w:hAnsi="맑은 고딕" w:cs="맑은 고딕"/>
        </w:rPr>
      </w:pPr>
      <w:r w:rsidRPr="56DFD7A9">
        <w:rPr>
          <w:rFonts w:ascii="맑은 고딕" w:eastAsia="맑은 고딕" w:hAnsi="맑은 고딕" w:cs="맑은 고딕"/>
        </w:rPr>
        <w:t xml:space="preserve">20201016 공무 정명철 </w:t>
      </w:r>
      <w:proofErr w:type="spellStart"/>
      <w:r w:rsidRPr="56DFD7A9">
        <w:rPr>
          <w:rFonts w:ascii="맑은 고딕" w:eastAsia="맑은 고딕" w:hAnsi="맑은 고딕" w:cs="맑은 고딕"/>
        </w:rPr>
        <w:t>손준태</w:t>
      </w:r>
      <w:proofErr w:type="spellEnd"/>
      <w:r w:rsidRPr="56DFD7A9">
        <w:rPr>
          <w:rFonts w:ascii="맑은 고딕" w:eastAsia="맑은 고딕" w:hAnsi="맑은 고딕" w:cs="맑은 고딕"/>
        </w:rPr>
        <w:t xml:space="preserve"> 배종호 강기웅(교육 및 감독)</w:t>
      </w:r>
    </w:p>
    <w:p w14:paraId="59B25B59" w14:textId="380C0C26" w:rsidR="00B46C4C" w:rsidRDefault="786E5530" w:rsidP="2B5FA830">
      <w:r w:rsidRPr="56DFD7A9">
        <w:rPr>
          <w:rFonts w:ascii="맑은 고딕" w:eastAsia="맑은 고딕" w:hAnsi="맑은 고딕" w:cs="맑은 고딕"/>
        </w:rPr>
        <w:t xml:space="preserve">현장: 개봉 </w:t>
      </w:r>
      <w:proofErr w:type="spellStart"/>
      <w:r w:rsidRPr="56DFD7A9">
        <w:rPr>
          <w:rFonts w:ascii="맑은 고딕" w:eastAsia="맑은 고딕" w:hAnsi="맑은 고딕" w:cs="맑은 고딕"/>
        </w:rPr>
        <w:t>현대홈타운</w:t>
      </w:r>
      <w:proofErr w:type="spellEnd"/>
      <w:r w:rsidRPr="56DFD7A9">
        <w:rPr>
          <w:rFonts w:ascii="맑은 고딕" w:eastAsia="맑은 고딕" w:hAnsi="맑은 고딕" w:cs="맑은 고딕"/>
        </w:rPr>
        <w:t>2단지 아파트</w:t>
      </w:r>
    </w:p>
    <w:p w14:paraId="51C4F555" w14:textId="5D92B41C" w:rsidR="00B46C4C" w:rsidRDefault="786E5530" w:rsidP="2B5FA830">
      <w:proofErr w:type="spellStart"/>
      <w:r w:rsidRPr="56DFD7A9">
        <w:rPr>
          <w:rFonts w:ascii="맑은 고딕" w:eastAsia="맑은 고딕" w:hAnsi="맑은 고딕" w:cs="맑은 고딕"/>
        </w:rPr>
        <w:t>공사명</w:t>
      </w:r>
      <w:proofErr w:type="spellEnd"/>
      <w:r w:rsidRPr="56DFD7A9">
        <w:rPr>
          <w:rFonts w:ascii="맑은 고딕" w:eastAsia="맑은 고딕" w:hAnsi="맑은 고딕" w:cs="맑은 고딕"/>
        </w:rPr>
        <w:t>: 번호인식 주차관제 공사</w:t>
      </w:r>
    </w:p>
    <w:p w14:paraId="6EE86872" w14:textId="55A78D81" w:rsidR="00B46C4C" w:rsidRDefault="786E5530" w:rsidP="56DFD7A9">
      <w:pPr>
        <w:rPr>
          <w:rFonts w:ascii="맑은 고딕" w:eastAsia="맑은 고딕" w:hAnsi="맑은 고딕" w:cs="맑은 고딕"/>
        </w:rPr>
      </w:pPr>
      <w:proofErr w:type="spellStart"/>
      <w:r w:rsidRPr="56DFD7A9">
        <w:rPr>
          <w:rFonts w:ascii="맑은 고딕" w:eastAsia="맑은 고딕" w:hAnsi="맑은 고딕" w:cs="맑은 고딕"/>
        </w:rPr>
        <w:t>자업내용</w:t>
      </w:r>
      <w:proofErr w:type="spellEnd"/>
      <w:r w:rsidRPr="56DFD7A9">
        <w:rPr>
          <w:rFonts w:ascii="맑은 고딕" w:eastAsia="맑은 고딕" w:hAnsi="맑은 고딕" w:cs="맑은 고딕"/>
        </w:rPr>
        <w:t xml:space="preserve">:  </w:t>
      </w:r>
    </w:p>
    <w:p w14:paraId="100F9F73" w14:textId="64E9CA0C" w:rsidR="00B46C4C" w:rsidRDefault="07F1B796" w:rsidP="56DFD7A9">
      <w:pPr>
        <w:rPr>
          <w:rFonts w:ascii="맑은 고딕" w:eastAsia="맑은 고딕" w:hAnsi="맑은 고딕" w:cs="맑은 고딕"/>
        </w:rPr>
      </w:pPr>
      <w:r w:rsidRPr="56DFD7A9">
        <w:rPr>
          <w:rFonts w:ascii="맑은 고딕" w:eastAsia="맑은 고딕" w:hAnsi="맑은 고딕" w:cs="맑은 고딕"/>
        </w:rPr>
        <w:t>-</w:t>
      </w:r>
      <w:r w:rsidR="77262BBE" w:rsidRPr="56DFD7A9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루프(검지/다운) 라인 </w:t>
      </w:r>
      <w:proofErr w:type="spellStart"/>
      <w:r w:rsidR="77262BBE" w:rsidRPr="56DFD7A9">
        <w:rPr>
          <w:rFonts w:ascii="맑은 고딕" w:eastAsia="맑은 고딕" w:hAnsi="맑은 고딕" w:cs="맑은 고딕"/>
          <w:color w:val="333333"/>
          <w:sz w:val="21"/>
          <w:szCs w:val="21"/>
        </w:rPr>
        <w:t>컷팅</w:t>
      </w:r>
      <w:proofErr w:type="spellEnd"/>
      <w:r w:rsidR="77262BBE" w:rsidRPr="56DFD7A9">
        <w:rPr>
          <w:rFonts w:ascii="맑은 고딕" w:eastAsia="맑은 고딕" w:hAnsi="맑은 고딕" w:cs="맑은 고딕"/>
          <w:color w:val="333333"/>
          <w:sz w:val="21"/>
          <w:szCs w:val="21"/>
        </w:rPr>
        <w:t>(</w:t>
      </w:r>
      <w:r w:rsidR="5686D771" w:rsidRPr="56DFD7A9">
        <w:rPr>
          <w:rFonts w:ascii="맑은 고딕" w:eastAsia="맑은 고딕" w:hAnsi="맑은 고딕" w:cs="맑은 고딕"/>
          <w:color w:val="333333"/>
          <w:sz w:val="21"/>
          <w:szCs w:val="21"/>
        </w:rPr>
        <w:t>2개소</w:t>
      </w:r>
      <w:r w:rsidR="77262BBE" w:rsidRPr="56DFD7A9">
        <w:rPr>
          <w:rFonts w:ascii="맑은 고딕" w:eastAsia="맑은 고딕" w:hAnsi="맑은 고딕" w:cs="맑은 고딕"/>
          <w:color w:val="333333"/>
          <w:sz w:val="21"/>
          <w:szCs w:val="21"/>
        </w:rPr>
        <w:t>) 후 루프코일 시공</w:t>
      </w:r>
      <w:r w:rsidR="4B5A6DC2" w:rsidRPr="56DFD7A9">
        <w:rPr>
          <w:rFonts w:ascii="맑은 고딕" w:eastAsia="맑은 고딕" w:hAnsi="맑은 고딕" w:cs="맑은 고딕"/>
        </w:rPr>
        <w:t xml:space="preserve"> </w:t>
      </w:r>
    </w:p>
    <w:p w14:paraId="3E7EFEEF" w14:textId="0794A559" w:rsidR="00B46C4C" w:rsidRDefault="24BBA7D2" w:rsidP="56DFD7A9">
      <w:pPr>
        <w:rPr>
          <w:rFonts w:ascii="맑은 고딕" w:eastAsia="맑은 고딕" w:hAnsi="맑은 고딕" w:cs="맑은 고딕"/>
        </w:rPr>
      </w:pPr>
      <w:r w:rsidRPr="56DFD7A9">
        <w:rPr>
          <w:rFonts w:ascii="맑은 고딕" w:eastAsia="맑은 고딕" w:hAnsi="맑은 고딕" w:cs="맑은 고딕"/>
        </w:rPr>
        <w:t>-</w:t>
      </w:r>
      <w:proofErr w:type="spellStart"/>
      <w:r w:rsidRPr="56DFD7A9">
        <w:rPr>
          <w:rFonts w:ascii="맑은 고딕" w:eastAsia="맑은 고딕" w:hAnsi="맑은 고딕" w:cs="맑은 고딕"/>
        </w:rPr>
        <w:t>LPR_Gate</w:t>
      </w:r>
      <w:proofErr w:type="spellEnd"/>
      <w:r w:rsidRPr="56DFD7A9">
        <w:rPr>
          <w:rFonts w:ascii="맑은 고딕" w:eastAsia="맑은 고딕" w:hAnsi="맑은 고딕" w:cs="맑은 고딕"/>
        </w:rPr>
        <w:t xml:space="preserve"> 6</w:t>
      </w:r>
      <w:r w:rsidR="534C6FB2" w:rsidRPr="56DFD7A9">
        <w:rPr>
          <w:rFonts w:ascii="맑은 고딕" w:eastAsia="맑은 고딕" w:hAnsi="맑은 고딕" w:cs="맑은 고딕"/>
        </w:rPr>
        <w:t>대</w:t>
      </w:r>
      <w:r w:rsidRPr="56DFD7A9">
        <w:rPr>
          <w:rFonts w:ascii="맑은 고딕" w:eastAsia="맑은 고딕" w:hAnsi="맑은 고딕" w:cs="맑은 고딕"/>
        </w:rPr>
        <w:t xml:space="preserve"> </w:t>
      </w:r>
      <w:r w:rsidR="14866A08" w:rsidRPr="56DFD7A9">
        <w:rPr>
          <w:rFonts w:ascii="맑은 고딕" w:eastAsia="맑은 고딕" w:hAnsi="맑은 고딕" w:cs="맑은 고딕"/>
        </w:rPr>
        <w:t>장착</w:t>
      </w:r>
      <w:r w:rsidR="27D5AA75" w:rsidRPr="56DFD7A9">
        <w:rPr>
          <w:rFonts w:ascii="맑은 고딕" w:eastAsia="맑은 고딕" w:hAnsi="맑은 고딕" w:cs="맑은 고딕"/>
        </w:rPr>
        <w:t xml:space="preserve"> </w:t>
      </w:r>
    </w:p>
    <w:p w14:paraId="7DAD571E" w14:textId="60210BC5" w:rsidR="00B46C4C" w:rsidRDefault="14866A08" w:rsidP="56DFD7A9">
      <w:pPr>
        <w:rPr>
          <w:rFonts w:ascii="맑은 고딕" w:eastAsia="맑은 고딕" w:hAnsi="맑은 고딕" w:cs="맑은 고딕"/>
        </w:rPr>
      </w:pPr>
      <w:r w:rsidRPr="56DFD7A9">
        <w:rPr>
          <w:rFonts w:ascii="맑은 고딕" w:eastAsia="맑은 고딕" w:hAnsi="맑은 고딕" w:cs="맑은 고딕"/>
        </w:rPr>
        <w:t xml:space="preserve">-인터폰 </w:t>
      </w:r>
      <w:proofErr w:type="spellStart"/>
      <w:r w:rsidRPr="56DFD7A9">
        <w:rPr>
          <w:rFonts w:ascii="맑은 고딕" w:eastAsia="맑은 고딕" w:hAnsi="맑은 고딕" w:cs="맑은 고딕"/>
        </w:rPr>
        <w:t>폴대</w:t>
      </w:r>
      <w:proofErr w:type="spellEnd"/>
      <w:r w:rsidRPr="56DFD7A9">
        <w:rPr>
          <w:rFonts w:ascii="맑은 고딕" w:eastAsia="맑은 고딕" w:hAnsi="맑은 고딕" w:cs="맑은 고딕"/>
        </w:rPr>
        <w:t xml:space="preserve"> </w:t>
      </w:r>
      <w:r w:rsidR="331A8C1E" w:rsidRPr="56DFD7A9">
        <w:rPr>
          <w:rFonts w:ascii="맑은 고딕" w:eastAsia="맑은 고딕" w:hAnsi="맑은 고딕" w:cs="맑은 고딕"/>
        </w:rPr>
        <w:t>4대</w:t>
      </w:r>
      <w:r w:rsidRPr="56DFD7A9">
        <w:rPr>
          <w:rFonts w:ascii="맑은 고딕" w:eastAsia="맑은 고딕" w:hAnsi="맑은 고딕" w:cs="맑은 고딕"/>
        </w:rPr>
        <w:t xml:space="preserve"> 장착</w:t>
      </w:r>
      <w:r w:rsidR="3A01095D" w:rsidRPr="56DFD7A9">
        <w:rPr>
          <w:rFonts w:ascii="맑은 고딕" w:eastAsia="맑은 고딕" w:hAnsi="맑은 고딕" w:cs="맑은 고딕"/>
        </w:rPr>
        <w:t xml:space="preserve"> 및 자기 장착</w:t>
      </w:r>
    </w:p>
    <w:p w14:paraId="6C000518" w14:textId="6A9D9018" w:rsidR="00B46C4C" w:rsidRDefault="00B46C4C" w:rsidP="56DFD7A9">
      <w:pPr>
        <w:rPr>
          <w:rFonts w:ascii="맑은 고딕" w:eastAsia="맑은 고딕" w:hAnsi="맑은 고딕" w:cs="맑은 고딕"/>
        </w:rPr>
      </w:pPr>
    </w:p>
    <w:p w14:paraId="6FA5FF93" w14:textId="47E43BF8" w:rsidR="00B46C4C" w:rsidRDefault="7D16C91A" w:rsidP="56DFD7A9">
      <w:pPr>
        <w:rPr>
          <w:rFonts w:ascii="맑은 고딕" w:eastAsia="맑은 고딕" w:hAnsi="맑은 고딕" w:cs="맑은 고딕"/>
        </w:rPr>
      </w:pPr>
      <w:proofErr w:type="spellStart"/>
      <w:r w:rsidRPr="56DFD7A9">
        <w:rPr>
          <w:rFonts w:ascii="맑은 고딕" w:eastAsia="맑은 고딕" w:hAnsi="맑은 고딕" w:cs="맑은 고딕"/>
        </w:rPr>
        <w:t>특이가항</w:t>
      </w:r>
      <w:proofErr w:type="spellEnd"/>
      <w:r w:rsidRPr="56DFD7A9">
        <w:rPr>
          <w:rFonts w:ascii="맑은 고딕" w:eastAsia="맑은 고딕" w:hAnsi="맑은 고딕" w:cs="맑은 고딕"/>
        </w:rPr>
        <w:t>:</w:t>
      </w:r>
    </w:p>
    <w:p w14:paraId="4D1D14A6" w14:textId="3B5A51C0" w:rsidR="00B46C4C" w:rsidRDefault="7D16C91A" w:rsidP="56DFD7A9">
      <w:pPr>
        <w:rPr>
          <w:rFonts w:ascii="맑은 고딕" w:eastAsia="맑은 고딕" w:hAnsi="맑은 고딕" w:cs="맑은 고딕"/>
        </w:rPr>
      </w:pPr>
      <w:r w:rsidRPr="56DFD7A9">
        <w:rPr>
          <w:rFonts w:ascii="맑은 고딕" w:eastAsia="맑은 고딕" w:hAnsi="맑은 고딕" w:cs="맑은 고딕"/>
        </w:rPr>
        <w:t>도착시간: 12:10분</w:t>
      </w:r>
    </w:p>
    <w:p w14:paraId="4386FDDE" w14:textId="3341F5B2" w:rsidR="00B46C4C" w:rsidRDefault="7D16C91A" w:rsidP="56DFD7A9">
      <w:pPr>
        <w:rPr>
          <w:rFonts w:ascii="맑은 고딕" w:eastAsia="맑은 고딕" w:hAnsi="맑은 고딕" w:cs="맑은 고딕"/>
        </w:rPr>
      </w:pPr>
      <w:r w:rsidRPr="56DFD7A9">
        <w:rPr>
          <w:rFonts w:ascii="맑은 고딕" w:eastAsia="맑은 고딕" w:hAnsi="맑은 고딕" w:cs="맑은 고딕"/>
        </w:rPr>
        <w:t>철수시간: 19:30분</w:t>
      </w:r>
    </w:p>
    <w:p w14:paraId="047B7E5E" w14:textId="77777777" w:rsidR="008B2C01" w:rsidRDefault="008B2C01" w:rsidP="56DFD7A9">
      <w:pPr>
        <w:rPr>
          <w:rFonts w:ascii="맑은 고딕" w:eastAsia="맑은 고딕" w:hAnsi="맑은 고딕" w:cs="맑은 고딕"/>
        </w:rPr>
      </w:pPr>
    </w:p>
    <w:p w14:paraId="1F048B47" w14:textId="6B892AAD" w:rsidR="00B67E59" w:rsidRDefault="00EF2B5E" w:rsidP="00116AF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 xml:space="preserve">0201020 </w:t>
      </w:r>
      <w:r w:rsidR="00B67E59" w:rsidRPr="56DFD7A9">
        <w:rPr>
          <w:rFonts w:ascii="맑은 고딕" w:eastAsia="맑은 고딕" w:hAnsi="맑은 고딕" w:cs="맑은 고딕"/>
        </w:rPr>
        <w:t xml:space="preserve">공무 정명철 </w:t>
      </w:r>
      <w:proofErr w:type="spellStart"/>
      <w:r w:rsidR="00B67E59" w:rsidRPr="56DFD7A9">
        <w:rPr>
          <w:rFonts w:ascii="맑은 고딕" w:eastAsia="맑은 고딕" w:hAnsi="맑은 고딕" w:cs="맑은 고딕"/>
        </w:rPr>
        <w:t>손준태</w:t>
      </w:r>
      <w:proofErr w:type="spellEnd"/>
      <w:r w:rsidR="00B67E59" w:rsidRPr="56DFD7A9">
        <w:rPr>
          <w:rFonts w:ascii="맑은 고딕" w:eastAsia="맑은 고딕" w:hAnsi="맑은 고딕" w:cs="맑은 고딕"/>
        </w:rPr>
        <w:t xml:space="preserve"> 강기웅(교육 및 감독)</w:t>
      </w:r>
    </w:p>
    <w:p w14:paraId="7DC6B0B3" w14:textId="77777777" w:rsidR="00F26C32" w:rsidRDefault="00F26C32" w:rsidP="00116AFF">
      <w:r w:rsidRPr="56DFD7A9">
        <w:rPr>
          <w:rFonts w:ascii="맑은 고딕" w:eastAsia="맑은 고딕" w:hAnsi="맑은 고딕" w:cs="맑은 고딕"/>
        </w:rPr>
        <w:t xml:space="preserve">현장: 개봉 </w:t>
      </w:r>
      <w:proofErr w:type="spellStart"/>
      <w:r w:rsidRPr="56DFD7A9">
        <w:rPr>
          <w:rFonts w:ascii="맑은 고딕" w:eastAsia="맑은 고딕" w:hAnsi="맑은 고딕" w:cs="맑은 고딕"/>
        </w:rPr>
        <w:t>현대홈타운</w:t>
      </w:r>
      <w:proofErr w:type="spellEnd"/>
      <w:r w:rsidRPr="56DFD7A9">
        <w:rPr>
          <w:rFonts w:ascii="맑은 고딕" w:eastAsia="맑은 고딕" w:hAnsi="맑은 고딕" w:cs="맑은 고딕"/>
        </w:rPr>
        <w:t>2단지 아파트</w:t>
      </w:r>
    </w:p>
    <w:p w14:paraId="4A75C986" w14:textId="77777777" w:rsidR="00F26C32" w:rsidRDefault="00F26C32" w:rsidP="00116AFF">
      <w:proofErr w:type="spellStart"/>
      <w:r w:rsidRPr="56DFD7A9">
        <w:rPr>
          <w:rFonts w:ascii="맑은 고딕" w:eastAsia="맑은 고딕" w:hAnsi="맑은 고딕" w:cs="맑은 고딕"/>
        </w:rPr>
        <w:t>공사명</w:t>
      </w:r>
      <w:proofErr w:type="spellEnd"/>
      <w:r w:rsidRPr="56DFD7A9">
        <w:rPr>
          <w:rFonts w:ascii="맑은 고딕" w:eastAsia="맑은 고딕" w:hAnsi="맑은 고딕" w:cs="맑은 고딕"/>
        </w:rPr>
        <w:t>: 번호인식 주차관제 공사</w:t>
      </w:r>
    </w:p>
    <w:p w14:paraId="23C0F552" w14:textId="5F2A3FFD" w:rsidR="00F26C32" w:rsidRDefault="00F26C32" w:rsidP="00116AFF">
      <w:pPr>
        <w:rPr>
          <w:rFonts w:ascii="맑은 고딕" w:eastAsia="맑은 고딕" w:hAnsi="맑은 고딕" w:cs="맑은 고딕"/>
        </w:rPr>
      </w:pPr>
      <w:proofErr w:type="spellStart"/>
      <w:r w:rsidRPr="56DFD7A9">
        <w:rPr>
          <w:rFonts w:ascii="맑은 고딕" w:eastAsia="맑은 고딕" w:hAnsi="맑은 고딕" w:cs="맑은 고딕"/>
        </w:rPr>
        <w:t>자업내용</w:t>
      </w:r>
      <w:proofErr w:type="spellEnd"/>
      <w:r w:rsidRPr="56DFD7A9">
        <w:rPr>
          <w:rFonts w:ascii="맑은 고딕" w:eastAsia="맑은 고딕" w:hAnsi="맑은 고딕" w:cs="맑은 고딕"/>
        </w:rPr>
        <w:t xml:space="preserve">:  </w:t>
      </w:r>
    </w:p>
    <w:p w14:paraId="72E5B8CE" w14:textId="085AFA30" w:rsidR="00EC6B32" w:rsidRPr="00EC6B32" w:rsidRDefault="00EC6B32" w:rsidP="00EC6B32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정문 </w:t>
      </w:r>
    </w:p>
    <w:p w14:paraId="7ED866A9" w14:textId="185068E5" w:rsidR="00C75978" w:rsidRDefault="00C75978" w:rsidP="0E41A946">
      <w:pPr>
        <w:ind w:firstLineChars="500" w:firstLine="1050"/>
        <w:rPr>
          <w:rFonts w:ascii="맑은 고딕" w:eastAsia="맑은 고딕" w:hAnsi="맑은 고딕" w:cs="맑은 고딕"/>
        </w:rPr>
      </w:pPr>
      <w:r w:rsidRPr="0E41A946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루프(검지/다운) 라인 </w:t>
      </w:r>
      <w:proofErr w:type="spellStart"/>
      <w:r w:rsidRPr="0E41A946">
        <w:rPr>
          <w:rFonts w:ascii="맑은 고딕" w:eastAsia="맑은 고딕" w:hAnsi="맑은 고딕" w:cs="맑은 고딕"/>
          <w:color w:val="333333"/>
          <w:sz w:val="21"/>
          <w:szCs w:val="21"/>
        </w:rPr>
        <w:t>컷팅</w:t>
      </w:r>
      <w:proofErr w:type="spellEnd"/>
      <w:r w:rsidR="0048662B" w:rsidRPr="0E41A946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(6개) </w:t>
      </w:r>
      <w:r w:rsidRPr="0E41A946">
        <w:rPr>
          <w:rFonts w:ascii="맑은 고딕" w:eastAsia="맑은 고딕" w:hAnsi="맑은 고딕" w:cs="맑은 고딕"/>
          <w:color w:val="333333"/>
          <w:sz w:val="21"/>
          <w:szCs w:val="21"/>
        </w:rPr>
        <w:t>후 루프코일 시공</w:t>
      </w:r>
      <w:r w:rsidRPr="0E41A946">
        <w:rPr>
          <w:rFonts w:ascii="맑은 고딕" w:eastAsia="맑은 고딕" w:hAnsi="맑은 고딕" w:cs="맑은 고딕"/>
        </w:rPr>
        <w:t xml:space="preserve"> </w:t>
      </w:r>
    </w:p>
    <w:p w14:paraId="4154A4B1" w14:textId="26918D82" w:rsidR="0048662B" w:rsidRPr="008F29EB" w:rsidRDefault="00C75978" w:rsidP="0E41A946">
      <w:pPr>
        <w:ind w:firstLineChars="500" w:firstLine="1000"/>
        <w:rPr>
          <w:rFonts w:ascii="맑은 고딕" w:eastAsia="맑은 고딕" w:hAnsi="맑은 고딕" w:cs="맑은 고딕"/>
        </w:rPr>
      </w:pPr>
      <w:proofErr w:type="spellStart"/>
      <w:r w:rsidRPr="0E41A946">
        <w:rPr>
          <w:rFonts w:ascii="맑은 고딕" w:eastAsia="맑은 고딕" w:hAnsi="맑은 고딕" w:cs="맑은 고딕"/>
        </w:rPr>
        <w:t>LPR_Gate</w:t>
      </w:r>
      <w:proofErr w:type="spellEnd"/>
      <w:r w:rsidRPr="0E41A946">
        <w:rPr>
          <w:rFonts w:ascii="맑은 고딕" w:eastAsia="맑은 고딕" w:hAnsi="맑은 고딕" w:cs="맑은 고딕"/>
        </w:rPr>
        <w:t xml:space="preserve"> </w:t>
      </w:r>
      <w:r w:rsidR="00DE36C2" w:rsidRPr="0E41A946">
        <w:rPr>
          <w:rFonts w:ascii="맑은 고딕" w:eastAsia="맑은 고딕" w:hAnsi="맑은 고딕" w:cs="맑은 고딕"/>
        </w:rPr>
        <w:t>1</w:t>
      </w:r>
      <w:r w:rsidRPr="0E41A946">
        <w:rPr>
          <w:rFonts w:ascii="맑은 고딕" w:eastAsia="맑은 고딕" w:hAnsi="맑은 고딕" w:cs="맑은 고딕"/>
        </w:rPr>
        <w:t>대</w:t>
      </w:r>
      <w:r w:rsidR="059820BB" w:rsidRPr="0E41A946">
        <w:rPr>
          <w:rFonts w:ascii="맑은 고딕" w:eastAsia="맑은 고딕" w:hAnsi="맑은 고딕" w:cs="맑은 고딕"/>
        </w:rPr>
        <w:t xml:space="preserve"> </w:t>
      </w:r>
      <w:r w:rsidRPr="0E41A946">
        <w:rPr>
          <w:rFonts w:ascii="맑은 고딕" w:eastAsia="맑은 고딕" w:hAnsi="맑은 고딕" w:cs="맑은 고딕"/>
        </w:rPr>
        <w:t xml:space="preserve">장착 </w:t>
      </w:r>
    </w:p>
    <w:p w14:paraId="061955F1" w14:textId="2741FF2D" w:rsidR="0048662B" w:rsidRPr="008F29EB" w:rsidRDefault="09C70437" w:rsidP="008F29EB">
      <w:pPr>
        <w:ind w:firstLineChars="500" w:firstLine="1000"/>
        <w:rPr>
          <w:rFonts w:ascii="맑은 고딕" w:eastAsia="맑은 고딕" w:hAnsi="맑은 고딕" w:cs="맑은 고딕"/>
        </w:rPr>
      </w:pPr>
      <w:r w:rsidRPr="6D93932F">
        <w:rPr>
          <w:rFonts w:ascii="맑은 고딕" w:eastAsia="맑은 고딕" w:hAnsi="맑은 고딕" w:cs="맑은 고딕"/>
        </w:rPr>
        <w:t>장비</w:t>
      </w:r>
      <w:r w:rsidR="5B59F3F7" w:rsidRPr="6D93932F">
        <w:rPr>
          <w:rFonts w:ascii="맑은 고딕" w:eastAsia="맑은 고딕" w:hAnsi="맑은 고딕" w:cs="맑은 고딕"/>
        </w:rPr>
        <w:t>간</w:t>
      </w:r>
      <w:r w:rsidRPr="6D93932F">
        <w:rPr>
          <w:rFonts w:ascii="맑은 고딕" w:eastAsia="맑은 고딕" w:hAnsi="맑은 고딕" w:cs="맑은 고딕"/>
        </w:rPr>
        <w:t xml:space="preserve"> </w:t>
      </w:r>
      <w:r w:rsidR="241D9986" w:rsidRPr="6D93932F">
        <w:rPr>
          <w:rFonts w:ascii="맑은 고딕" w:eastAsia="맑은 고딕" w:hAnsi="맑은 고딕" w:cs="맑은 고딕"/>
        </w:rPr>
        <w:t>결선</w:t>
      </w:r>
    </w:p>
    <w:p w14:paraId="480EE324" w14:textId="51F30D7E" w:rsidR="00E6609C" w:rsidRPr="00CB239B" w:rsidRDefault="002365FB" w:rsidP="00CB239B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 w:rsidRPr="0E41A946">
        <w:rPr>
          <w:rFonts w:ascii="맑은 고딕" w:eastAsia="맑은 고딕" w:hAnsi="맑은 고딕" w:cs="맑은 고딕"/>
        </w:rPr>
        <w:t xml:space="preserve">장비 </w:t>
      </w:r>
      <w:r w:rsidR="000E2DA7" w:rsidRPr="0E41A946">
        <w:rPr>
          <w:rFonts w:ascii="맑은 고딕" w:eastAsia="맑은 고딕" w:hAnsi="맑은 고딕" w:cs="맑은 고딕"/>
        </w:rPr>
        <w:t>베이스 사이</w:t>
      </w:r>
      <w:r w:rsidR="00325F18" w:rsidRPr="0E41A946">
        <w:rPr>
          <w:rFonts w:ascii="맑은 고딕" w:eastAsia="맑은 고딕" w:hAnsi="맑은 고딕" w:cs="맑은 고딕"/>
        </w:rPr>
        <w:t xml:space="preserve"> 공간</w:t>
      </w:r>
      <w:r w:rsidR="00E6609C" w:rsidRPr="0E41A946">
        <w:rPr>
          <w:rFonts w:ascii="맑은 고딕" w:eastAsia="맑은 고딕" w:hAnsi="맑은 고딕" w:cs="맑은 고딕"/>
        </w:rPr>
        <w:t xml:space="preserve"> </w:t>
      </w:r>
      <w:proofErr w:type="spellStart"/>
      <w:r w:rsidR="00E6609C" w:rsidRPr="0E41A946">
        <w:rPr>
          <w:rFonts w:ascii="맑은 고딕" w:eastAsia="맑은 고딕" w:hAnsi="맑은 고딕" w:cs="맑은 고딕"/>
        </w:rPr>
        <w:t>레미탈</w:t>
      </w:r>
      <w:proofErr w:type="spellEnd"/>
      <w:r w:rsidR="00E6609C" w:rsidRPr="0E41A946">
        <w:rPr>
          <w:rFonts w:ascii="맑은 고딕" w:eastAsia="맑은 고딕" w:hAnsi="맑은 고딕" w:cs="맑은 고딕"/>
        </w:rPr>
        <w:t xml:space="preserve"> </w:t>
      </w:r>
      <w:proofErr w:type="spellStart"/>
      <w:r w:rsidR="00E6609C" w:rsidRPr="0E41A946">
        <w:rPr>
          <w:rFonts w:ascii="맑은 고딕" w:eastAsia="맑은 고딕" w:hAnsi="맑은 고딕" w:cs="맑은 고딕"/>
        </w:rPr>
        <w:t>사춤</w:t>
      </w:r>
      <w:proofErr w:type="spellEnd"/>
      <w:r w:rsidRPr="0E41A946">
        <w:rPr>
          <w:rFonts w:ascii="맑은 고딕" w:eastAsia="맑은 고딕" w:hAnsi="맑은 고딕" w:cs="맑은 고딕"/>
        </w:rPr>
        <w:t xml:space="preserve"> </w:t>
      </w:r>
      <w:r w:rsidR="00237158" w:rsidRPr="0E41A946">
        <w:rPr>
          <w:rFonts w:ascii="맑은 고딕" w:eastAsia="맑은 고딕" w:hAnsi="맑은 고딕" w:cs="맑은 고딕"/>
        </w:rPr>
        <w:t xml:space="preserve">및 패드 면 정리 </w:t>
      </w:r>
    </w:p>
    <w:p w14:paraId="317A3CD6" w14:textId="3CAE6D14" w:rsidR="6AD44F95" w:rsidRDefault="3AB06160" w:rsidP="0E41A946">
      <w:pPr>
        <w:pStyle w:val="a3"/>
        <w:numPr>
          <w:ilvl w:val="0"/>
          <w:numId w:val="21"/>
        </w:numPr>
        <w:ind w:leftChars="0"/>
      </w:pPr>
      <w:r w:rsidRPr="6D93932F">
        <w:rPr>
          <w:rFonts w:ascii="맑은 고딕" w:eastAsia="맑은 고딕" w:hAnsi="맑은 고딕" w:cs="맑은 고딕"/>
        </w:rPr>
        <w:t>정문</w:t>
      </w:r>
      <w:r w:rsidR="3C2281E8" w:rsidRPr="6D93932F">
        <w:rPr>
          <w:rFonts w:ascii="맑은 고딕" w:eastAsia="맑은 고딕" w:hAnsi="맑은 고딕" w:cs="맑은 고딕"/>
        </w:rPr>
        <w:t>경비실</w:t>
      </w:r>
      <w:r w:rsidRPr="6D93932F">
        <w:rPr>
          <w:rFonts w:ascii="맑은 고딕" w:eastAsia="맑은 고딕" w:hAnsi="맑은 고딕" w:cs="맑은 고딕"/>
        </w:rPr>
        <w:t xml:space="preserve"> -&gt; </w:t>
      </w:r>
      <w:proofErr w:type="gramStart"/>
      <w:r w:rsidRPr="6D93932F">
        <w:rPr>
          <w:rFonts w:ascii="맑은 고딕" w:eastAsia="맑은 고딕" w:hAnsi="맑은 고딕" w:cs="맑은 고딕"/>
        </w:rPr>
        <w:t>관리실 ,</w:t>
      </w:r>
      <w:proofErr w:type="gramEnd"/>
      <w:r w:rsidRPr="6D93932F">
        <w:rPr>
          <w:rFonts w:ascii="맑은 고딕" w:eastAsia="맑은 고딕" w:hAnsi="맑은 고딕" w:cs="맑은 고딕"/>
        </w:rPr>
        <w:t xml:space="preserve"> 후문</w:t>
      </w:r>
      <w:r w:rsidR="799ECA52" w:rsidRPr="6D93932F">
        <w:rPr>
          <w:rFonts w:ascii="맑은 고딕" w:eastAsia="맑은 고딕" w:hAnsi="맑은 고딕" w:cs="맑은 고딕"/>
        </w:rPr>
        <w:t>경비실</w:t>
      </w:r>
      <w:r w:rsidRPr="6D93932F">
        <w:rPr>
          <w:rFonts w:ascii="맑은 고딕" w:eastAsia="맑은 고딕" w:hAnsi="맑은 고딕" w:cs="맑은 고딕"/>
        </w:rPr>
        <w:t xml:space="preserve"> -&gt; 관리실 </w:t>
      </w:r>
      <w:r w:rsidR="405EDDF1" w:rsidRPr="6D93932F">
        <w:rPr>
          <w:rFonts w:ascii="맑은 고딕" w:eastAsia="맑은 고딕" w:hAnsi="맑은 고딕" w:cs="맑은 고딕"/>
        </w:rPr>
        <w:t xml:space="preserve">간 </w:t>
      </w:r>
      <w:r w:rsidRPr="6D93932F">
        <w:rPr>
          <w:rFonts w:ascii="맑은 고딕" w:eastAsia="맑은 고딕" w:hAnsi="맑은 고딕" w:cs="맑은 고딕"/>
        </w:rPr>
        <w:t>광 입선</w:t>
      </w:r>
      <w:r w:rsidR="5907578E" w:rsidRPr="6D93932F">
        <w:rPr>
          <w:rFonts w:ascii="맑은 고딕" w:eastAsia="맑은 고딕" w:hAnsi="맑은 고딕" w:cs="맑은 고딕"/>
        </w:rPr>
        <w:t xml:space="preserve"> 루트 파악 </w:t>
      </w:r>
    </w:p>
    <w:p w14:paraId="0B2F3D40" w14:textId="316BD412" w:rsidR="738252EC" w:rsidRDefault="075A6B12" w:rsidP="0E41A946">
      <w:pPr>
        <w:rPr>
          <w:rFonts w:ascii="맑은 고딕" w:eastAsia="맑은 고딕" w:hAnsi="맑은 고딕" w:cs="맑은 고딕"/>
        </w:rPr>
      </w:pPr>
      <w:proofErr w:type="gramStart"/>
      <w:r w:rsidRPr="6D93932F">
        <w:rPr>
          <w:rFonts w:ascii="맑은 고딕" w:eastAsia="맑은 고딕" w:hAnsi="맑은 고딕" w:cs="맑은 고딕"/>
        </w:rPr>
        <w:lastRenderedPageBreak/>
        <w:t>특이사항 :</w:t>
      </w:r>
      <w:proofErr w:type="gramEnd"/>
      <w:r w:rsidRPr="6D93932F">
        <w:rPr>
          <w:rFonts w:ascii="맑은 고딕" w:eastAsia="맑은 고딕" w:hAnsi="맑은 고딕" w:cs="맑은 고딕"/>
        </w:rPr>
        <w:t xml:space="preserve"> </w:t>
      </w:r>
    </w:p>
    <w:p w14:paraId="36F8CC11" w14:textId="4E9C3665" w:rsidR="738252EC" w:rsidRDefault="075A6B12" w:rsidP="0E41A946">
      <w:pPr>
        <w:rPr>
          <w:rFonts w:ascii="맑은 고딕" w:eastAsia="맑은 고딕" w:hAnsi="맑은 고딕" w:cs="맑은 고딕"/>
        </w:rPr>
      </w:pPr>
      <w:r w:rsidRPr="6D93932F">
        <w:rPr>
          <w:rFonts w:ascii="맑은 고딕" w:eastAsia="맑은 고딕" w:hAnsi="맑은 고딕" w:cs="맑은 고딕"/>
        </w:rPr>
        <w:t xml:space="preserve">후문 경비실과 장비 간 </w:t>
      </w:r>
      <w:r w:rsidR="575CA2F5" w:rsidRPr="6D93932F">
        <w:rPr>
          <w:rFonts w:ascii="맑은 고딕" w:eastAsia="맑은 고딕" w:hAnsi="맑은 고딕" w:cs="맑은 고딕"/>
        </w:rPr>
        <w:t>입선 루트</w:t>
      </w:r>
      <w:r w:rsidR="7AEF650D" w:rsidRPr="6D93932F">
        <w:rPr>
          <w:rFonts w:ascii="맑은 고딕" w:eastAsia="맑은 고딕" w:hAnsi="맑은 고딕" w:cs="맑은 고딕"/>
        </w:rPr>
        <w:t xml:space="preserve">의 화단 </w:t>
      </w:r>
      <w:proofErr w:type="gramStart"/>
      <w:r w:rsidR="7AEF650D" w:rsidRPr="6D93932F">
        <w:rPr>
          <w:rFonts w:ascii="맑은 고딕" w:eastAsia="맑은 고딕" w:hAnsi="맑은 고딕" w:cs="맑은 고딕"/>
        </w:rPr>
        <w:t>매립구간</w:t>
      </w:r>
      <w:r w:rsidR="64568B6B" w:rsidRPr="6D93932F">
        <w:rPr>
          <w:rFonts w:ascii="맑은 고딕" w:eastAsia="맑은 고딕" w:hAnsi="맑은 고딕" w:cs="맑은 고딕"/>
        </w:rPr>
        <w:t>( 10</w:t>
      </w:r>
      <w:proofErr w:type="gramEnd"/>
      <w:r w:rsidR="64568B6B" w:rsidRPr="6D93932F">
        <w:rPr>
          <w:rFonts w:ascii="맑은 고딕" w:eastAsia="맑은 고딕" w:hAnsi="맑은 고딕" w:cs="맑은 고딕"/>
        </w:rPr>
        <w:t>M )</w:t>
      </w:r>
      <w:r w:rsidR="7AEF650D" w:rsidRPr="6D93932F">
        <w:rPr>
          <w:rFonts w:ascii="맑은 고딕" w:eastAsia="맑은 고딕" w:hAnsi="맑은 고딕" w:cs="맑은 고딕"/>
        </w:rPr>
        <w:t xml:space="preserve">을 </w:t>
      </w:r>
      <w:proofErr w:type="spellStart"/>
      <w:r w:rsidR="7AEF650D" w:rsidRPr="6D93932F">
        <w:rPr>
          <w:rFonts w:ascii="맑은 고딕" w:eastAsia="맑은 고딕" w:hAnsi="맑은 고딕" w:cs="맑은 고딕"/>
        </w:rPr>
        <w:t>보도</w:t>
      </w:r>
      <w:r w:rsidR="00CF96EF" w:rsidRPr="6D93932F">
        <w:rPr>
          <w:rFonts w:ascii="맑은 고딕" w:eastAsia="맑은 고딕" w:hAnsi="맑은 고딕" w:cs="맑은 고딕"/>
        </w:rPr>
        <w:t>블럭</w:t>
      </w:r>
      <w:proofErr w:type="spellEnd"/>
      <w:r w:rsidR="00CF96EF" w:rsidRPr="6D93932F">
        <w:rPr>
          <w:rFonts w:ascii="맑은 고딕" w:eastAsia="맑은 고딕" w:hAnsi="맑은 고딕" w:cs="맑은 고딕"/>
        </w:rPr>
        <w:t xml:space="preserve"> 쪽으로 변경 요청함.</w:t>
      </w:r>
    </w:p>
    <w:p w14:paraId="50A24553" w14:textId="53E22D87" w:rsidR="3B26333A" w:rsidRDefault="499FA8D4" w:rsidP="0E41A946">
      <w:pPr>
        <w:rPr>
          <w:rFonts w:ascii="맑은 고딕" w:eastAsia="맑은 고딕" w:hAnsi="맑은 고딕" w:cs="맑은 고딕"/>
        </w:rPr>
      </w:pPr>
      <w:proofErr w:type="gramStart"/>
      <w:r w:rsidRPr="6D93932F">
        <w:rPr>
          <w:rFonts w:ascii="맑은 고딕" w:eastAsia="맑은 고딕" w:hAnsi="맑은 고딕" w:cs="맑은 고딕"/>
        </w:rPr>
        <w:t>도착시간 :</w:t>
      </w:r>
      <w:proofErr w:type="gramEnd"/>
      <w:r w:rsidRPr="6D93932F">
        <w:rPr>
          <w:rFonts w:ascii="맑은 고딕" w:eastAsia="맑은 고딕" w:hAnsi="맑은 고딕" w:cs="맑은 고딕"/>
        </w:rPr>
        <w:t xml:space="preserve"> 09:20분</w:t>
      </w:r>
    </w:p>
    <w:p w14:paraId="2733221A" w14:textId="22CD7F11" w:rsidR="3B26333A" w:rsidRDefault="499FA8D4" w:rsidP="0E41A946">
      <w:pPr>
        <w:rPr>
          <w:rFonts w:ascii="맑은 고딕" w:eastAsia="맑은 고딕" w:hAnsi="맑은 고딕" w:cs="맑은 고딕"/>
        </w:rPr>
      </w:pPr>
      <w:proofErr w:type="gramStart"/>
      <w:r w:rsidRPr="6D93932F">
        <w:rPr>
          <w:rFonts w:ascii="맑은 고딕" w:eastAsia="맑은 고딕" w:hAnsi="맑은 고딕" w:cs="맑은 고딕"/>
        </w:rPr>
        <w:t>철수시간 :</w:t>
      </w:r>
      <w:proofErr w:type="gramEnd"/>
      <w:r w:rsidRPr="6D93932F">
        <w:rPr>
          <w:rFonts w:ascii="맑은 고딕" w:eastAsia="맑은 고딕" w:hAnsi="맑은 고딕" w:cs="맑은 고딕"/>
        </w:rPr>
        <w:t xml:space="preserve"> 19:30분</w:t>
      </w:r>
    </w:p>
    <w:p w14:paraId="7A26434D" w14:textId="160B83A8" w:rsidR="0E41A946" w:rsidRDefault="0E41A946" w:rsidP="0E41A946">
      <w:pPr>
        <w:rPr>
          <w:rFonts w:ascii="맑은 고딕" w:eastAsia="맑은 고딕" w:hAnsi="맑은 고딕" w:cs="맑은 고딕"/>
        </w:rPr>
      </w:pPr>
    </w:p>
    <w:p w14:paraId="2C55F1D0" w14:textId="5815EDF5" w:rsidR="5DA66D2D" w:rsidRDefault="5DA66D2D" w:rsidP="0E41A946">
      <w:pPr>
        <w:rPr>
          <w:rFonts w:ascii="맑은 고딕" w:eastAsia="맑은 고딕" w:hAnsi="맑은 고딕" w:cs="맑은 고딕"/>
        </w:rPr>
      </w:pPr>
      <w:r w:rsidRPr="0E41A946">
        <w:rPr>
          <w:rFonts w:ascii="맑은 고딕" w:eastAsia="맑은 고딕" w:hAnsi="맑은 고딕" w:cs="맑은 고딕"/>
        </w:rPr>
        <w:t>20201021 공무 정명철 강기웅</w:t>
      </w:r>
    </w:p>
    <w:p w14:paraId="600CC134" w14:textId="77777777" w:rsidR="5DA66D2D" w:rsidRDefault="5DA66D2D">
      <w:r w:rsidRPr="0E41A946">
        <w:rPr>
          <w:rFonts w:ascii="맑은 고딕" w:eastAsia="맑은 고딕" w:hAnsi="맑은 고딕" w:cs="맑은 고딕"/>
        </w:rPr>
        <w:t xml:space="preserve">현장: 개봉 </w:t>
      </w:r>
      <w:proofErr w:type="spellStart"/>
      <w:r w:rsidRPr="0E41A946">
        <w:rPr>
          <w:rFonts w:ascii="맑은 고딕" w:eastAsia="맑은 고딕" w:hAnsi="맑은 고딕" w:cs="맑은 고딕"/>
        </w:rPr>
        <w:t>현대홈타운</w:t>
      </w:r>
      <w:proofErr w:type="spellEnd"/>
      <w:r w:rsidRPr="0E41A946">
        <w:rPr>
          <w:rFonts w:ascii="맑은 고딕" w:eastAsia="맑은 고딕" w:hAnsi="맑은 고딕" w:cs="맑은 고딕"/>
        </w:rPr>
        <w:t>2단지 아파트</w:t>
      </w:r>
    </w:p>
    <w:p w14:paraId="7A45709F" w14:textId="77777777" w:rsidR="5DA66D2D" w:rsidRDefault="5DA66D2D">
      <w:proofErr w:type="spellStart"/>
      <w:r w:rsidRPr="0E41A946">
        <w:rPr>
          <w:rFonts w:ascii="맑은 고딕" w:eastAsia="맑은 고딕" w:hAnsi="맑은 고딕" w:cs="맑은 고딕"/>
        </w:rPr>
        <w:t>공사명</w:t>
      </w:r>
      <w:proofErr w:type="spellEnd"/>
      <w:r w:rsidRPr="0E41A946">
        <w:rPr>
          <w:rFonts w:ascii="맑은 고딕" w:eastAsia="맑은 고딕" w:hAnsi="맑은 고딕" w:cs="맑은 고딕"/>
        </w:rPr>
        <w:t>: 번호인식 주차관제 공사</w:t>
      </w:r>
    </w:p>
    <w:p w14:paraId="42AFF03D" w14:textId="5F2A3FFD" w:rsidR="5DA66D2D" w:rsidRDefault="5DA66D2D" w:rsidP="0E41A946">
      <w:pPr>
        <w:rPr>
          <w:rFonts w:ascii="맑은 고딕" w:eastAsia="맑은 고딕" w:hAnsi="맑은 고딕" w:cs="맑은 고딕"/>
        </w:rPr>
      </w:pPr>
      <w:proofErr w:type="spellStart"/>
      <w:r w:rsidRPr="0E41A946">
        <w:rPr>
          <w:rFonts w:ascii="맑은 고딕" w:eastAsia="맑은 고딕" w:hAnsi="맑은 고딕" w:cs="맑은 고딕"/>
        </w:rPr>
        <w:t>자업내용</w:t>
      </w:r>
      <w:proofErr w:type="spellEnd"/>
      <w:r w:rsidRPr="0E41A946">
        <w:rPr>
          <w:rFonts w:ascii="맑은 고딕" w:eastAsia="맑은 고딕" w:hAnsi="맑은 고딕" w:cs="맑은 고딕"/>
        </w:rPr>
        <w:t xml:space="preserve">:  </w:t>
      </w:r>
    </w:p>
    <w:p w14:paraId="1A212EDC" w14:textId="1519ACBF" w:rsidR="5DA66D2D" w:rsidRDefault="76204C4E" w:rsidP="0E41A946">
      <w:pPr>
        <w:pStyle w:val="a3"/>
        <w:numPr>
          <w:ilvl w:val="0"/>
          <w:numId w:val="22"/>
        </w:numPr>
        <w:ind w:leftChars="0"/>
      </w:pPr>
      <w:r w:rsidRPr="6D93932F">
        <w:rPr>
          <w:rFonts w:ascii="맑은 고딕" w:eastAsia="맑은 고딕" w:hAnsi="맑은 고딕" w:cs="맑은 고딕"/>
        </w:rPr>
        <w:t>관리실 &lt;-&gt; 후문</w:t>
      </w:r>
      <w:r w:rsidR="1C4BB118" w:rsidRPr="6D93932F">
        <w:rPr>
          <w:rFonts w:ascii="맑은 고딕" w:eastAsia="맑은 고딕" w:hAnsi="맑은 고딕" w:cs="맑은 고딕"/>
        </w:rPr>
        <w:t xml:space="preserve"> </w:t>
      </w:r>
      <w:r w:rsidRPr="6D93932F">
        <w:rPr>
          <w:rFonts w:ascii="맑은 고딕" w:eastAsia="맑은 고딕" w:hAnsi="맑은 고딕" w:cs="맑은 고딕"/>
        </w:rPr>
        <w:t>경비실</w:t>
      </w:r>
      <w:r w:rsidR="4CF9CD98" w:rsidRPr="6D93932F">
        <w:rPr>
          <w:rFonts w:ascii="맑은 고딕" w:eastAsia="맑은 고딕" w:hAnsi="맑은 고딕" w:cs="맑은 고딕"/>
        </w:rPr>
        <w:t xml:space="preserve"> </w:t>
      </w:r>
      <w:r w:rsidR="6AD7C687" w:rsidRPr="6D93932F">
        <w:rPr>
          <w:rFonts w:ascii="맑은 고딕" w:eastAsia="맑은 고딕" w:hAnsi="맑은 고딕" w:cs="맑은 고딕"/>
        </w:rPr>
        <w:t>간 배관 및 입선</w:t>
      </w:r>
    </w:p>
    <w:p w14:paraId="4E507E8D" w14:textId="3C6C187E" w:rsidR="1FE5110D" w:rsidRDefault="6AD7C687" w:rsidP="0E41A946">
      <w:pPr>
        <w:pStyle w:val="a3"/>
        <w:numPr>
          <w:ilvl w:val="0"/>
          <w:numId w:val="22"/>
        </w:numPr>
        <w:ind w:leftChars="0"/>
      </w:pPr>
      <w:r w:rsidRPr="6D93932F">
        <w:rPr>
          <w:rFonts w:ascii="맑은 고딕" w:eastAsia="맑은 고딕" w:hAnsi="맑은 고딕" w:cs="맑은 고딕"/>
        </w:rPr>
        <w:t>관리실 &lt;-&gt; 정문 경비실</w:t>
      </w:r>
      <w:r w:rsidR="4CF9CD98" w:rsidRPr="6D93932F">
        <w:rPr>
          <w:rFonts w:ascii="맑은 고딕" w:eastAsia="맑은 고딕" w:hAnsi="맑은 고딕" w:cs="맑은 고딕"/>
        </w:rPr>
        <w:t xml:space="preserve"> </w:t>
      </w:r>
      <w:r w:rsidRPr="6D93932F">
        <w:rPr>
          <w:rFonts w:ascii="맑은 고딕" w:eastAsia="맑은 고딕" w:hAnsi="맑은 고딕" w:cs="맑은 고딕"/>
        </w:rPr>
        <w:t>간 배관 및 입선</w:t>
      </w:r>
    </w:p>
    <w:p w14:paraId="32071B62" w14:textId="7C437C85" w:rsidR="082EC9D8" w:rsidRDefault="7B1CF525" w:rsidP="0E41A946">
      <w:pPr>
        <w:rPr>
          <w:rFonts w:ascii="맑은 고딕" w:eastAsia="맑은 고딕" w:hAnsi="맑은 고딕" w:cs="맑은 고딕"/>
        </w:rPr>
      </w:pPr>
      <w:r w:rsidRPr="6D93932F">
        <w:rPr>
          <w:rFonts w:ascii="맑은 고딕" w:eastAsia="맑은 고딕" w:hAnsi="맑은 고딕" w:cs="맑은 고딕"/>
        </w:rPr>
        <w:t xml:space="preserve">특이사항: </w:t>
      </w:r>
    </w:p>
    <w:p w14:paraId="04A990CC" w14:textId="426FCF90" w:rsidR="082EC9D8" w:rsidRDefault="7B1CF525" w:rsidP="0E41A946">
      <w:pPr>
        <w:ind w:firstLine="760"/>
        <w:rPr>
          <w:rFonts w:ascii="맑은 고딕" w:eastAsia="맑은 고딕" w:hAnsi="맑은 고딕" w:cs="맑은 고딕"/>
        </w:rPr>
      </w:pPr>
      <w:r w:rsidRPr="6D93932F">
        <w:rPr>
          <w:rFonts w:ascii="맑은 고딕" w:eastAsia="맑은 고딕" w:hAnsi="맑은 고딕" w:cs="맑은 고딕"/>
        </w:rPr>
        <w:t xml:space="preserve">출입구 </w:t>
      </w:r>
      <w:proofErr w:type="spellStart"/>
      <w:r w:rsidR="79535CB3" w:rsidRPr="6D93932F">
        <w:rPr>
          <w:rFonts w:ascii="맑은 고딕" w:eastAsia="맑은 고딕" w:hAnsi="맑은 고딕" w:cs="맑은 고딕"/>
        </w:rPr>
        <w:t>아스콘</w:t>
      </w:r>
      <w:proofErr w:type="spellEnd"/>
      <w:r w:rsidR="79535CB3" w:rsidRPr="6D93932F">
        <w:rPr>
          <w:rFonts w:ascii="맑은 고딕" w:eastAsia="맑은 고딕" w:hAnsi="맑은 고딕" w:cs="맑은 고딕"/>
        </w:rPr>
        <w:t xml:space="preserve"> 시공 </w:t>
      </w:r>
      <w:r w:rsidRPr="6D93932F">
        <w:rPr>
          <w:rFonts w:ascii="맑은 고딕" w:eastAsia="맑은 고딕" w:hAnsi="맑은 고딕" w:cs="맑은 고딕"/>
        </w:rPr>
        <w:t>업체</w:t>
      </w:r>
      <w:r w:rsidR="53378D7D" w:rsidRPr="6D93932F">
        <w:rPr>
          <w:rFonts w:ascii="맑은 고딕" w:eastAsia="맑은 고딕" w:hAnsi="맑은 고딕" w:cs="맑은 고딕"/>
        </w:rPr>
        <w:t>와</w:t>
      </w:r>
      <w:r w:rsidR="3404277F" w:rsidRPr="6D93932F">
        <w:rPr>
          <w:rFonts w:ascii="맑은 고딕" w:eastAsia="맑은 고딕" w:hAnsi="맑은 고딕" w:cs="맑은 고딕"/>
        </w:rPr>
        <w:t>의</w:t>
      </w:r>
      <w:r w:rsidRPr="6D93932F">
        <w:rPr>
          <w:rFonts w:ascii="맑은 고딕" w:eastAsia="맑은 고딕" w:hAnsi="맑은 고딕" w:cs="맑은 고딕"/>
        </w:rPr>
        <w:t xml:space="preserve"> 분쟁</w:t>
      </w:r>
      <w:r w:rsidR="716407F2" w:rsidRPr="6D93932F">
        <w:rPr>
          <w:rFonts w:ascii="맑은 고딕" w:eastAsia="맑은 고딕" w:hAnsi="맑은 고딕" w:cs="맑은 고딕"/>
        </w:rPr>
        <w:t xml:space="preserve"> 발생</w:t>
      </w:r>
      <w:r w:rsidRPr="6D93932F">
        <w:rPr>
          <w:rFonts w:ascii="맑은 고딕" w:eastAsia="맑은 고딕" w:hAnsi="맑은 고딕" w:cs="맑은 고딕"/>
        </w:rPr>
        <w:t xml:space="preserve">으로 </w:t>
      </w:r>
      <w:r w:rsidR="396DAAAD" w:rsidRPr="6D93932F">
        <w:rPr>
          <w:rFonts w:ascii="맑은 고딕" w:eastAsia="맑은 고딕" w:hAnsi="맑은 고딕" w:cs="맑은 고딕"/>
        </w:rPr>
        <w:t xml:space="preserve">페인트 도색 지연 </w:t>
      </w:r>
      <w:r w:rsidR="623A26D5" w:rsidRPr="6D93932F">
        <w:rPr>
          <w:rFonts w:ascii="맑은 고딕" w:eastAsia="맑은 고딕" w:hAnsi="맑은 고딕" w:cs="맑은 고딕"/>
        </w:rPr>
        <w:t>문제로</w:t>
      </w:r>
    </w:p>
    <w:p w14:paraId="1F91721E" w14:textId="07950890" w:rsidR="2F797C9C" w:rsidRDefault="2F797C9C" w:rsidP="6D93932F">
      <w:pPr>
        <w:ind w:firstLine="760"/>
        <w:rPr>
          <w:rFonts w:ascii="맑은 고딕" w:eastAsia="맑은 고딕" w:hAnsi="맑은 고딕" w:cs="맑은 고딕"/>
        </w:rPr>
      </w:pPr>
      <w:proofErr w:type="spellStart"/>
      <w:r w:rsidRPr="6D93932F">
        <w:rPr>
          <w:rFonts w:ascii="맑은 고딕" w:eastAsia="맑은 고딕" w:hAnsi="맑은 고딕" w:cs="맑은 고딕"/>
        </w:rPr>
        <w:t>탈력봉</w:t>
      </w:r>
      <w:proofErr w:type="spellEnd"/>
      <w:r w:rsidRPr="6D93932F">
        <w:rPr>
          <w:rFonts w:ascii="맑은 고딕" w:eastAsia="맑은 고딕" w:hAnsi="맑은 고딕" w:cs="맑은 고딕"/>
        </w:rPr>
        <w:t xml:space="preserve"> 및 </w:t>
      </w:r>
      <w:proofErr w:type="spellStart"/>
      <w:r w:rsidRPr="6D93932F">
        <w:rPr>
          <w:rFonts w:ascii="맑은 고딕" w:eastAsia="맑은 고딕" w:hAnsi="맑은 고딕" w:cs="맑은 고딕"/>
        </w:rPr>
        <w:t>볼라드</w:t>
      </w:r>
      <w:proofErr w:type="spellEnd"/>
      <w:r w:rsidR="004EDEC6" w:rsidRPr="6D93932F">
        <w:rPr>
          <w:rFonts w:ascii="맑은 고딕" w:eastAsia="맑은 고딕" w:hAnsi="맑은 고딕" w:cs="맑은 고딕"/>
        </w:rPr>
        <w:t xml:space="preserve"> 장착 연기.</w:t>
      </w:r>
      <w:r w:rsidRPr="6D93932F">
        <w:rPr>
          <w:rFonts w:ascii="맑은 고딕" w:eastAsia="맑은 고딕" w:hAnsi="맑은 고딕" w:cs="맑은 고딕"/>
        </w:rPr>
        <w:t xml:space="preserve"> </w:t>
      </w:r>
    </w:p>
    <w:p w14:paraId="7498F82F" w14:textId="3B51ED26" w:rsidR="43855751" w:rsidRDefault="43855751" w:rsidP="6D93932F">
      <w:pPr>
        <w:rPr>
          <w:rFonts w:ascii="맑은 고딕" w:eastAsia="맑은 고딕" w:hAnsi="맑은 고딕" w:cs="맑은 고딕"/>
        </w:rPr>
      </w:pPr>
      <w:r w:rsidRPr="6D93932F">
        <w:rPr>
          <w:rFonts w:ascii="맑은 고딕" w:eastAsia="맑은 고딕" w:hAnsi="맑은 고딕" w:cs="맑은 고딕"/>
        </w:rPr>
        <w:t>도착시간: 09:30분</w:t>
      </w:r>
    </w:p>
    <w:p w14:paraId="6A3AC0ED" w14:textId="3E383C5D" w:rsidR="00B46C4C" w:rsidRDefault="43855751" w:rsidP="56DFD7A9">
      <w:pPr>
        <w:rPr>
          <w:rFonts w:ascii="맑은 고딕" w:eastAsia="맑은 고딕" w:hAnsi="맑은 고딕" w:cs="맑은 고딕"/>
        </w:rPr>
      </w:pPr>
      <w:r w:rsidRPr="6D93932F">
        <w:rPr>
          <w:rFonts w:ascii="맑은 고딕" w:eastAsia="맑은 고딕" w:hAnsi="맑은 고딕" w:cs="맑은 고딕"/>
        </w:rPr>
        <w:t>철수시간: 16:20분</w:t>
      </w:r>
    </w:p>
    <w:p w14:paraId="0E709939" w14:textId="77777777" w:rsidR="003516A9" w:rsidRDefault="003516A9" w:rsidP="56DFD7A9">
      <w:pPr>
        <w:rPr>
          <w:rFonts w:ascii="맑은 고딕" w:eastAsia="맑은 고딕" w:hAnsi="맑은 고딕" w:cs="맑은 고딕"/>
        </w:rPr>
      </w:pPr>
    </w:p>
    <w:p w14:paraId="7CD8E7D2" w14:textId="21F81390" w:rsidR="00B46C4C" w:rsidRDefault="00F31BD3" w:rsidP="56DFD7A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020</w:t>
      </w:r>
      <w:r w:rsidR="009355A6">
        <w:rPr>
          <w:rFonts w:ascii="맑은 고딕" w:eastAsia="맑은 고딕" w:hAnsi="맑은 고딕" w:cs="맑은 고딕"/>
        </w:rPr>
        <w:t>102</w:t>
      </w:r>
      <w:r w:rsidR="003516A9">
        <w:rPr>
          <w:rFonts w:ascii="맑은 고딕" w:eastAsia="맑은 고딕" w:hAnsi="맑은 고딕" w:cs="맑은 고딕"/>
        </w:rPr>
        <w:t>2</w:t>
      </w:r>
      <w:r w:rsidR="009355A6">
        <w:rPr>
          <w:rFonts w:ascii="맑은 고딕" w:eastAsia="맑은 고딕" w:hAnsi="맑은 고딕" w:cs="맑은 고딕"/>
        </w:rPr>
        <w:t xml:space="preserve"> </w:t>
      </w:r>
      <w:r w:rsidR="009355A6">
        <w:rPr>
          <w:rFonts w:ascii="맑은 고딕" w:eastAsia="맑은 고딕" w:hAnsi="맑은 고딕" w:cs="맑은 고딕" w:hint="eastAsia"/>
        </w:rPr>
        <w:t>공무 정명철 강기웅</w:t>
      </w:r>
      <w:r w:rsidR="005C783D">
        <w:rPr>
          <w:rFonts w:ascii="맑은 고딕" w:eastAsia="맑은 고딕" w:hAnsi="맑은 고딕" w:cs="맑은 고딕" w:hint="eastAsia"/>
        </w:rPr>
        <w:t xml:space="preserve"> </w:t>
      </w:r>
    </w:p>
    <w:p w14:paraId="5601159C" w14:textId="6C5C9F47" w:rsidR="00F7765B" w:rsidRDefault="00F7765B" w:rsidP="56DFD7A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현장</w:t>
      </w:r>
      <w:r>
        <w:rPr>
          <w:rFonts w:ascii="맑은 고딕" w:eastAsia="맑은 고딕" w:hAnsi="맑은 고딕" w:cs="맑은 고딕"/>
        </w:rPr>
        <w:t xml:space="preserve">: </w:t>
      </w:r>
      <w:r w:rsidR="00C84F00">
        <w:rPr>
          <w:rFonts w:ascii="맑은 고딕" w:eastAsia="맑은 고딕" w:hAnsi="맑은 고딕" w:cs="맑은 고딕" w:hint="eastAsia"/>
        </w:rPr>
        <w:t>춘천</w:t>
      </w:r>
      <w:r w:rsidR="00C435F7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효신교회</w:t>
      </w:r>
    </w:p>
    <w:p w14:paraId="14424924" w14:textId="781EEEF9" w:rsidR="00C435F7" w:rsidRPr="00DC0282" w:rsidRDefault="00C435F7" w:rsidP="00DC0282">
      <w:pPr>
        <w:widowControl/>
        <w:wordWrap/>
        <w:autoSpaceDE/>
        <w:autoSpaceDN/>
        <w:divId w:val="1808427184"/>
        <w:rPr>
          <w:rFonts w:ascii="Times New Roman" w:hAnsi="Times New Roman" w:cs="Times New Roman"/>
          <w:kern w:val="0"/>
          <w:sz w:val="24"/>
          <w:szCs w:val="24"/>
          <w:lang/>
        </w:rPr>
      </w:pPr>
      <w:proofErr w:type="spellStart"/>
      <w:r>
        <w:rPr>
          <w:rFonts w:ascii="맑은 고딕" w:eastAsia="맑은 고딕" w:hAnsi="맑은 고딕" w:cs="맑은 고딕" w:hint="eastAsia"/>
        </w:rPr>
        <w:t>공사명</w:t>
      </w:r>
      <w:proofErr w:type="spellEnd"/>
      <w:r>
        <w:rPr>
          <w:rFonts w:ascii="맑은 고딕" w:eastAsia="맑은 고딕" w:hAnsi="맑은 고딕" w:cs="맑은 고딕" w:hint="eastAsia"/>
        </w:rPr>
        <w:t>:</w:t>
      </w:r>
      <w:r w:rsidR="0094228E">
        <w:rPr>
          <w:rFonts w:ascii="맑은 고딕" w:eastAsia="맑은 고딕" w:hAnsi="맑은 고딕" w:cs="맑은 고딕"/>
        </w:rPr>
        <w:t xml:space="preserve"> </w:t>
      </w:r>
      <w:r w:rsidR="00DC0282" w:rsidRPr="00DC0282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  <w:shd w:val="clear" w:color="auto" w:fill="FFFFFF"/>
          <w:lang/>
        </w:rPr>
        <w:t>주차차단기</w:t>
      </w:r>
      <w:r w:rsidR="00DC0282" w:rsidRPr="00DC0282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/>
        </w:rPr>
        <w:t xml:space="preserve"> </w:t>
      </w:r>
      <w:r w:rsidR="00DC0282" w:rsidRPr="00DC0282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  <w:shd w:val="clear" w:color="auto" w:fill="FFFFFF"/>
          <w:lang/>
        </w:rPr>
        <w:t>설치공</w:t>
      </w:r>
      <w:r w:rsidR="00DC0282" w:rsidRPr="00DC0282">
        <w:rPr>
          <w:rFonts w:ascii="맑은 고딕" w:eastAsia="맑은 고딕" w:hAnsi="맑은 고딕" w:cs="맑은 고딕"/>
          <w:color w:val="000000"/>
          <w:kern w:val="0"/>
          <w:sz w:val="24"/>
          <w:szCs w:val="24"/>
          <w:shd w:val="clear" w:color="auto" w:fill="FFFFFF"/>
          <w:lang/>
        </w:rPr>
        <w:t>사</w:t>
      </w:r>
    </w:p>
    <w:p w14:paraId="48BDDED0" w14:textId="6999D67D" w:rsidR="00C3160F" w:rsidRDefault="00A30BF7" w:rsidP="56DFD7A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작업내용:</w:t>
      </w:r>
    </w:p>
    <w:p w14:paraId="4DC65F2A" w14:textId="7B90AB57" w:rsidR="002912D7" w:rsidRDefault="002912D7" w:rsidP="002912D7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출차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폴대</w:t>
      </w:r>
      <w:proofErr w:type="spellEnd"/>
      <w:r>
        <w:rPr>
          <w:rFonts w:ascii="맑은 고딕" w:eastAsia="맑은 고딕" w:hAnsi="맑은 고딕" w:cs="맑은 고딕" w:hint="eastAsia"/>
        </w:rPr>
        <w:t xml:space="preserve"> 및 </w:t>
      </w:r>
      <w:r w:rsidR="002F7D4A">
        <w:rPr>
          <w:rFonts w:ascii="맑은 고딕" w:eastAsia="맑은 고딕" w:hAnsi="맑은 고딕" w:cs="맑은 고딕" w:hint="eastAsia"/>
        </w:rPr>
        <w:t>레이더 설치</w:t>
      </w:r>
    </w:p>
    <w:p w14:paraId="780A2283" w14:textId="0C2DBEEC" w:rsidR="00CC0E7D" w:rsidRDefault="00CC0E7D" w:rsidP="002912D7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배선 및 동작 </w:t>
      </w:r>
      <w:r>
        <w:rPr>
          <w:rFonts w:ascii="맑은 고딕" w:eastAsia="맑은 고딕" w:hAnsi="맑은 고딕" w:cs="맑은 고딕"/>
        </w:rPr>
        <w:t>Test</w:t>
      </w:r>
    </w:p>
    <w:p w14:paraId="5202272B" w14:textId="40B4635D" w:rsidR="00CC0E7D" w:rsidRDefault="005900F3" w:rsidP="005900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특이사항:</w:t>
      </w:r>
    </w:p>
    <w:p w14:paraId="6354CB30" w14:textId="4BA4496C" w:rsidR="005900F3" w:rsidRDefault="005900F3" w:rsidP="005900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입</w:t>
      </w:r>
      <w:r w:rsidR="001450DF">
        <w:rPr>
          <w:rFonts w:ascii="맑은 고딕" w:eastAsia="맑은 고딕" w:hAnsi="맑은 고딕" w:cs="맑은 고딕" w:hint="eastAsia"/>
        </w:rPr>
        <w:t>출차</w:t>
      </w:r>
      <w:proofErr w:type="spellEnd"/>
      <w:r w:rsidR="00451874">
        <w:rPr>
          <w:rFonts w:ascii="맑은 고딕" w:eastAsia="맑은 고딕" w:hAnsi="맑은 고딕" w:cs="맑은 고딕"/>
        </w:rPr>
        <w:t xml:space="preserve"> </w:t>
      </w:r>
      <w:r w:rsidR="00451874">
        <w:rPr>
          <w:rFonts w:ascii="맑은 고딕" w:eastAsia="맑은 고딕" w:hAnsi="맑은 고딕" w:cs="맑은 고딕" w:hint="eastAsia"/>
        </w:rPr>
        <w:t xml:space="preserve">후 차단기가 </w:t>
      </w:r>
      <w:proofErr w:type="spellStart"/>
      <w:r w:rsidR="00063DD0">
        <w:rPr>
          <w:rFonts w:ascii="맑은 고딕" w:eastAsia="맑은 고딕" w:hAnsi="맑은 고딕" w:cs="맑은 고딕" w:hint="eastAsia"/>
        </w:rPr>
        <w:t>간</w:t>
      </w:r>
      <w:r w:rsidR="004F7451">
        <w:rPr>
          <w:rFonts w:ascii="맑은 고딕" w:eastAsia="맑은 고딕" w:hAnsi="맑은 고딕" w:cs="맑은 고딕" w:hint="eastAsia"/>
        </w:rPr>
        <w:t>헐젓</w:t>
      </w:r>
      <w:proofErr w:type="spellEnd"/>
      <w:r w:rsidR="004F7451">
        <w:rPr>
          <w:rFonts w:ascii="맑은 고딕" w:eastAsia="맑은 고딕" w:hAnsi="맑은 고딕" w:cs="맑은 고딕" w:hint="eastAsia"/>
        </w:rPr>
        <w:t xml:space="preserve"> </w:t>
      </w:r>
      <w:r w:rsidR="00451874">
        <w:rPr>
          <w:rFonts w:ascii="맑은 고딕" w:eastAsia="맑은 고딕" w:hAnsi="맑은 고딕" w:cs="맑은 고딕" w:hint="eastAsia"/>
        </w:rPr>
        <w:t>안</w:t>
      </w:r>
      <w:r w:rsidR="00565541">
        <w:rPr>
          <w:rFonts w:ascii="맑은 고딕" w:eastAsia="맑은 고딕" w:hAnsi="맑은 고딕" w:cs="맑은 고딕" w:hint="eastAsia"/>
        </w:rPr>
        <w:t xml:space="preserve"> 내려가는 증상 발생</w:t>
      </w:r>
    </w:p>
    <w:p w14:paraId="0C803937" w14:textId="669EEE3C" w:rsidR="00565541" w:rsidRDefault="00565541" w:rsidP="00565541">
      <w:pPr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업체 </w:t>
      </w:r>
      <w:r w:rsidR="00E50368">
        <w:rPr>
          <w:rFonts w:ascii="맑은 고딕" w:eastAsia="맑은 고딕" w:hAnsi="맑은 고딕" w:cs="맑은 고딕" w:hint="eastAsia"/>
        </w:rPr>
        <w:t xml:space="preserve">확인결과 레이더 불량으로 </w:t>
      </w:r>
      <w:proofErr w:type="gramStart"/>
      <w:r w:rsidR="00063DD0">
        <w:rPr>
          <w:rFonts w:ascii="맑은 고딕" w:eastAsia="맑은 고딕" w:hAnsi="맑은 고딕" w:cs="맑은 고딕" w:hint="eastAsia"/>
        </w:rPr>
        <w:t>교체 하기로</w:t>
      </w:r>
      <w:proofErr w:type="gramEnd"/>
      <w:r w:rsidR="00063DD0">
        <w:rPr>
          <w:rFonts w:ascii="맑은 고딕" w:eastAsia="맑은 고딕" w:hAnsi="맑은 고딕" w:cs="맑은 고딕" w:hint="eastAsia"/>
        </w:rPr>
        <w:t xml:space="preserve"> 함</w:t>
      </w:r>
    </w:p>
    <w:p w14:paraId="7A266B74" w14:textId="737D66D2" w:rsidR="00CD3E3D" w:rsidRDefault="00CD3E3D" w:rsidP="00565541">
      <w:pPr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도착시간</w:t>
      </w:r>
      <w:r w:rsidR="00746ADE">
        <w:rPr>
          <w:rFonts w:ascii="맑은 고딕" w:eastAsia="맑은 고딕" w:hAnsi="맑은 고딕" w:cs="맑은 고딕" w:hint="eastAsia"/>
        </w:rPr>
        <w:t>:</w:t>
      </w:r>
      <w:r w:rsidR="00746ADE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1</w:t>
      </w:r>
      <w:r w:rsidR="00FD2B6A">
        <w:rPr>
          <w:rFonts w:ascii="맑은 고딕" w:eastAsia="맑은 고딕" w:hAnsi="맑은 고딕" w:cs="맑은 고딕"/>
        </w:rPr>
        <w:t>1</w:t>
      </w:r>
      <w:r w:rsidR="00FD2B6A">
        <w:rPr>
          <w:rFonts w:ascii="맑은 고딕" w:eastAsia="맑은 고딕" w:hAnsi="맑은 고딕" w:cs="맑은 고딕" w:hint="eastAsia"/>
        </w:rPr>
        <w:t>:</w:t>
      </w:r>
      <w:r w:rsidR="00FD2B6A">
        <w:rPr>
          <w:rFonts w:ascii="맑은 고딕" w:eastAsia="맑은 고딕" w:hAnsi="맑은 고딕" w:cs="맑은 고딕"/>
        </w:rPr>
        <w:t>10</w:t>
      </w:r>
      <w:r w:rsidR="00746ADE">
        <w:rPr>
          <w:rFonts w:ascii="맑은 고딕" w:eastAsia="맑은 고딕" w:hAnsi="맑은 고딕" w:cs="맑은 고딕" w:hint="eastAsia"/>
        </w:rPr>
        <w:t xml:space="preserve">분 </w:t>
      </w:r>
    </w:p>
    <w:p w14:paraId="488B5E9E" w14:textId="11AE78B0" w:rsidR="00746ADE" w:rsidRPr="005900F3" w:rsidRDefault="00746ADE" w:rsidP="00565541">
      <w:pPr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철수시간:</w:t>
      </w:r>
      <w:r>
        <w:rPr>
          <w:rFonts w:ascii="맑은 고딕" w:eastAsia="맑은 고딕" w:hAnsi="맑은 고딕" w:cs="맑은 고딕"/>
        </w:rPr>
        <w:t xml:space="preserve">  </w:t>
      </w:r>
      <w:r w:rsidR="000B428F">
        <w:rPr>
          <w:rFonts w:ascii="맑은 고딕" w:eastAsia="맑은 고딕" w:hAnsi="맑은 고딕" w:cs="맑은 고딕"/>
        </w:rPr>
        <w:t>14:30</w:t>
      </w:r>
      <w:r w:rsidR="000B428F">
        <w:rPr>
          <w:rFonts w:ascii="맑은 고딕" w:eastAsia="맑은 고딕" w:hAnsi="맑은 고딕" w:cs="맑은 고딕" w:hint="eastAsia"/>
        </w:rPr>
        <w:t>분</w:t>
      </w:r>
    </w:p>
    <w:p w14:paraId="0F021F85" w14:textId="77777777" w:rsidR="00BC64A7" w:rsidRDefault="00BC64A7" w:rsidP="008D387B">
      <w:pPr>
        <w:jc w:val="left"/>
        <w:rPr>
          <w:rFonts w:ascii="맑은 고딕" w:eastAsia="맑은 고딕" w:hAnsi="맑은 고딕" w:cs="맑은 고딕"/>
        </w:rPr>
      </w:pPr>
    </w:p>
    <w:p w14:paraId="2A278095" w14:textId="2E18F880" w:rsidR="00A151A8" w:rsidRDefault="00A151A8" w:rsidP="008D387B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현장: 구리 </w:t>
      </w:r>
      <w:proofErr w:type="spell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잉꼬칼국수</w:t>
      </w:r>
      <w:proofErr w:type="spell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신축현장 </w:t>
      </w:r>
    </w:p>
    <w:p w14:paraId="487CA4FA" w14:textId="77777777" w:rsidR="00A151A8" w:rsidRDefault="00A151A8" w:rsidP="008D387B">
      <w:pPr>
        <w:jc w:val="left"/>
      </w:pPr>
      <w:proofErr w:type="spell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공사명</w:t>
      </w:r>
      <w:proofErr w:type="spell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: 주차 차단기(입/</w:t>
      </w:r>
      <w:proofErr w:type="spellStart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>출차</w:t>
      </w:r>
      <w:proofErr w:type="spellEnd"/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) 설치 </w:t>
      </w:r>
    </w:p>
    <w:p w14:paraId="70D1E448" w14:textId="77777777" w:rsidR="00A151A8" w:rsidRDefault="00A151A8" w:rsidP="008D387B">
      <w:pPr>
        <w:jc w:val="left"/>
      </w:pPr>
      <w:r w:rsidRPr="2B5FA830"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작업내용:  </w:t>
      </w:r>
    </w:p>
    <w:p w14:paraId="0EECD4D0" w14:textId="43755AC5" w:rsidR="00D9355C" w:rsidRDefault="00BA3D71" w:rsidP="00BA3D71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    -</w:t>
      </w:r>
      <w:r>
        <w:rPr>
          <w:rFonts w:ascii="맑은 고딕" w:eastAsia="맑은 고딕" w:hAnsi="맑은 고딕" w:cs="맑은 고딕" w:hint="eastAsia"/>
        </w:rPr>
        <w:t>입</w:t>
      </w:r>
      <w:r w:rsidR="005C783D">
        <w:rPr>
          <w:rFonts w:ascii="맑은 고딕" w:eastAsia="맑은 고딕" w:hAnsi="맑은 고딕" w:cs="맑은 고딕" w:hint="eastAsia"/>
        </w:rPr>
        <w:t>구</w:t>
      </w:r>
      <w:r>
        <w:rPr>
          <w:rFonts w:ascii="맑은 고딕" w:eastAsia="맑은 고딕" w:hAnsi="맑은 고딕" w:cs="맑은 고딕" w:hint="eastAsia"/>
        </w:rPr>
        <w:t xml:space="preserve"> </w:t>
      </w:r>
      <w:r w:rsidR="00F65909">
        <w:rPr>
          <w:rFonts w:ascii="맑은 고딕" w:eastAsia="맑은 고딕" w:hAnsi="맑은 고딕" w:cs="맑은 고딕" w:hint="eastAsia"/>
        </w:rPr>
        <w:t>차</w:t>
      </w:r>
      <w:r w:rsidR="00904BD1">
        <w:rPr>
          <w:rFonts w:ascii="맑은 고딕" w:eastAsia="맑은 고딕" w:hAnsi="맑은 고딕" w:cs="맑은 고딕" w:hint="eastAsia"/>
        </w:rPr>
        <w:t>단기</w:t>
      </w:r>
      <w:r w:rsidR="00F65909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5C783D">
        <w:rPr>
          <w:rFonts w:ascii="맑은 고딕" w:eastAsia="맑은 고딕" w:hAnsi="맑은 고딕" w:cs="맑은 고딕" w:hint="eastAsia"/>
        </w:rPr>
        <w:t>검지기</w:t>
      </w:r>
      <w:proofErr w:type="spellEnd"/>
      <w:r w:rsidR="005C783D">
        <w:rPr>
          <w:rFonts w:ascii="맑은 고딕" w:eastAsia="맑은 고딕" w:hAnsi="맑은 고딕" w:cs="맑은 고딕" w:hint="eastAsia"/>
        </w:rPr>
        <w:t xml:space="preserve"> 추가</w:t>
      </w:r>
      <w:r w:rsidR="00F65909">
        <w:rPr>
          <w:rFonts w:ascii="맑은 고딕" w:eastAsia="맑은 고딕" w:hAnsi="맑은 고딕" w:cs="맑은 고딕" w:hint="eastAsia"/>
        </w:rPr>
        <w:t>설치</w:t>
      </w:r>
      <w:r w:rsidR="00C1640F">
        <w:rPr>
          <w:rFonts w:ascii="맑은 고딕" w:eastAsia="맑은 고딕" w:hAnsi="맑은 고딕" w:cs="맑은 고딕" w:hint="eastAsia"/>
        </w:rPr>
        <w:t xml:space="preserve"> </w:t>
      </w:r>
      <w:r w:rsidR="00904BD1">
        <w:rPr>
          <w:rFonts w:ascii="맑은 고딕" w:eastAsia="맑은 고딕" w:hAnsi="맑은 고딕" w:cs="맑은 고딕" w:hint="eastAsia"/>
        </w:rPr>
        <w:t>및 배선</w:t>
      </w:r>
    </w:p>
    <w:p w14:paraId="78FF354D" w14:textId="1A40EE77" w:rsidR="00904BD1" w:rsidRDefault="00904BD1" w:rsidP="00BA3D71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    -</w:t>
      </w:r>
      <w:r>
        <w:rPr>
          <w:rFonts w:ascii="맑은 고딕" w:eastAsia="맑은 고딕" w:hAnsi="맑은 고딕" w:cs="맑은 고딕" w:hint="eastAsia"/>
        </w:rPr>
        <w:t>입구</w:t>
      </w:r>
      <w:r w:rsidR="003A3F80"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 w:hint="eastAsia"/>
        </w:rPr>
        <w:t xml:space="preserve">출구 </w:t>
      </w:r>
      <w:r w:rsidR="00566533">
        <w:rPr>
          <w:rFonts w:ascii="맑은 고딕" w:eastAsia="맑은 고딕" w:hAnsi="맑은 고딕" w:cs="맑은 고딕" w:hint="eastAsia"/>
        </w:rPr>
        <w:t xml:space="preserve">차단기 동작 </w:t>
      </w:r>
      <w:r w:rsidR="00566533">
        <w:rPr>
          <w:rFonts w:ascii="맑은 고딕" w:eastAsia="맑은 고딕" w:hAnsi="맑은 고딕" w:cs="맑은 고딕"/>
        </w:rPr>
        <w:t>Test</w:t>
      </w:r>
    </w:p>
    <w:p w14:paraId="0442ADD6" w14:textId="7C3A7944" w:rsidR="003A3F80" w:rsidRDefault="00145E1C" w:rsidP="00BA3D71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    -</w:t>
      </w:r>
      <w:r>
        <w:rPr>
          <w:rFonts w:ascii="맑은 고딕" w:eastAsia="맑은 고딕" w:hAnsi="맑은 고딕" w:cs="맑은 고딕" w:hint="eastAsia"/>
        </w:rPr>
        <w:t>수동 스위치</w:t>
      </w:r>
      <w:r>
        <w:rPr>
          <w:rFonts w:ascii="맑은 고딕" w:eastAsia="맑은 고딕" w:hAnsi="맑은 고딕" w:cs="맑은 고딕"/>
        </w:rPr>
        <w:t xml:space="preserve"> Test</w:t>
      </w:r>
    </w:p>
    <w:p w14:paraId="6A4B150B" w14:textId="4CBC5160" w:rsidR="00223DF7" w:rsidRDefault="00223DF7" w:rsidP="00BA3D71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특이사항:</w:t>
      </w:r>
    </w:p>
    <w:p w14:paraId="6F8AC117" w14:textId="6C29F3A6" w:rsidR="00223DF7" w:rsidRDefault="005525C4" w:rsidP="00BA3D71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t>도착시간</w:t>
      </w:r>
      <w:r w:rsidR="008A0688">
        <w:rPr>
          <w:rFonts w:ascii="맑은 고딕" w:eastAsia="맑은 고딕" w:hAnsi="맑은 고딕" w:cs="맑은 고딕" w:hint="eastAsia"/>
        </w:rPr>
        <w:t xml:space="preserve"> </w:t>
      </w:r>
      <w:r w:rsidR="008A0688">
        <w:rPr>
          <w:rFonts w:ascii="맑은 고딕" w:eastAsia="맑은 고딕" w:hAnsi="맑은 고딕" w:cs="맑은 고딕"/>
        </w:rPr>
        <w:t>:</w:t>
      </w:r>
      <w:proofErr w:type="gramEnd"/>
      <w:r w:rsidR="008A0688">
        <w:rPr>
          <w:rFonts w:ascii="맑은 고딕" w:eastAsia="맑은 고딕" w:hAnsi="맑은 고딕" w:cs="맑은 고딕"/>
        </w:rPr>
        <w:t xml:space="preserve"> </w:t>
      </w:r>
      <w:r w:rsidR="008E349B">
        <w:rPr>
          <w:rFonts w:ascii="맑은 고딕" w:eastAsia="맑은 고딕" w:hAnsi="맑은 고딕" w:cs="맑은 고딕"/>
        </w:rPr>
        <w:t>15:40</w:t>
      </w:r>
      <w:r w:rsidR="008E349B">
        <w:rPr>
          <w:rFonts w:ascii="맑은 고딕" w:eastAsia="맑은 고딕" w:hAnsi="맑은 고딕" w:cs="맑은 고딕" w:hint="eastAsia"/>
        </w:rPr>
        <w:t>분</w:t>
      </w:r>
    </w:p>
    <w:p w14:paraId="2E2A7A81" w14:textId="1603EDE3" w:rsidR="008E349B" w:rsidRDefault="008E349B" w:rsidP="00BA3D71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t xml:space="preserve">철수시간 </w:t>
      </w:r>
      <w:r>
        <w:rPr>
          <w:rFonts w:ascii="맑은 고딕" w:eastAsia="맑은 고딕" w:hAnsi="맑은 고딕" w:cs="맑은 고딕"/>
        </w:rPr>
        <w:t>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 w:rsidR="00826DAB">
        <w:rPr>
          <w:rFonts w:ascii="맑은 고딕" w:eastAsia="맑은 고딕" w:hAnsi="맑은 고딕" w:cs="맑은 고딕"/>
        </w:rPr>
        <w:t>16:10</w:t>
      </w:r>
      <w:r w:rsidR="00826DAB">
        <w:rPr>
          <w:rFonts w:ascii="맑은 고딕" w:eastAsia="맑은 고딕" w:hAnsi="맑은 고딕" w:cs="맑은 고딕" w:hint="eastAsia"/>
        </w:rPr>
        <w:t>분</w:t>
      </w:r>
    </w:p>
    <w:p w14:paraId="3785245F" w14:textId="06A0D15C" w:rsidR="00B46C4C" w:rsidRDefault="00C1640F" w:rsidP="56DFD7A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    </w:t>
      </w:r>
    </w:p>
    <w:p w14:paraId="5B54843F" w14:textId="6E93F138" w:rsidR="00747899" w:rsidRDefault="00747899" w:rsidP="00450C1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 xml:space="preserve">0201023 </w:t>
      </w:r>
      <w:r w:rsidRPr="56DFD7A9">
        <w:rPr>
          <w:rFonts w:ascii="맑은 고딕" w:eastAsia="맑은 고딕" w:hAnsi="맑은 고딕" w:cs="맑은 고딕"/>
        </w:rPr>
        <w:t xml:space="preserve">공무 정명철 </w:t>
      </w:r>
      <w:proofErr w:type="spellStart"/>
      <w:r w:rsidRPr="56DFD7A9">
        <w:rPr>
          <w:rFonts w:ascii="맑은 고딕" w:eastAsia="맑은 고딕" w:hAnsi="맑은 고딕" w:cs="맑은 고딕"/>
        </w:rPr>
        <w:t>손준태</w:t>
      </w:r>
      <w:proofErr w:type="spellEnd"/>
    </w:p>
    <w:p w14:paraId="54625DAC" w14:textId="77777777" w:rsidR="00747899" w:rsidRDefault="00747899" w:rsidP="00450C17">
      <w:r w:rsidRPr="56DFD7A9">
        <w:rPr>
          <w:rFonts w:ascii="맑은 고딕" w:eastAsia="맑은 고딕" w:hAnsi="맑은 고딕" w:cs="맑은 고딕"/>
        </w:rPr>
        <w:t xml:space="preserve">현장: 개봉 </w:t>
      </w:r>
      <w:proofErr w:type="spellStart"/>
      <w:r w:rsidRPr="56DFD7A9">
        <w:rPr>
          <w:rFonts w:ascii="맑은 고딕" w:eastAsia="맑은 고딕" w:hAnsi="맑은 고딕" w:cs="맑은 고딕"/>
        </w:rPr>
        <w:t>현대홈타운</w:t>
      </w:r>
      <w:proofErr w:type="spellEnd"/>
      <w:r w:rsidRPr="56DFD7A9">
        <w:rPr>
          <w:rFonts w:ascii="맑은 고딕" w:eastAsia="맑은 고딕" w:hAnsi="맑은 고딕" w:cs="맑은 고딕"/>
        </w:rPr>
        <w:t>2단지 아파트</w:t>
      </w:r>
    </w:p>
    <w:p w14:paraId="5CB061D4" w14:textId="77777777" w:rsidR="00747899" w:rsidRDefault="00747899" w:rsidP="00450C17">
      <w:proofErr w:type="spellStart"/>
      <w:r w:rsidRPr="56DFD7A9">
        <w:rPr>
          <w:rFonts w:ascii="맑은 고딕" w:eastAsia="맑은 고딕" w:hAnsi="맑은 고딕" w:cs="맑은 고딕"/>
        </w:rPr>
        <w:t>공사명</w:t>
      </w:r>
      <w:proofErr w:type="spellEnd"/>
      <w:r w:rsidRPr="56DFD7A9">
        <w:rPr>
          <w:rFonts w:ascii="맑은 고딕" w:eastAsia="맑은 고딕" w:hAnsi="맑은 고딕" w:cs="맑은 고딕"/>
        </w:rPr>
        <w:t>: 번호인식 주차관제 공사</w:t>
      </w:r>
    </w:p>
    <w:p w14:paraId="75A5F3C1" w14:textId="7BEC7797" w:rsidR="00747899" w:rsidRDefault="00747899" w:rsidP="00450C17">
      <w:pPr>
        <w:rPr>
          <w:rFonts w:ascii="맑은 고딕" w:eastAsia="맑은 고딕" w:hAnsi="맑은 고딕" w:cs="맑은 고딕"/>
        </w:rPr>
      </w:pPr>
      <w:proofErr w:type="spellStart"/>
      <w:r w:rsidRPr="56DFD7A9">
        <w:rPr>
          <w:rFonts w:ascii="맑은 고딕" w:eastAsia="맑은 고딕" w:hAnsi="맑은 고딕" w:cs="맑은 고딕"/>
        </w:rPr>
        <w:t>자업내용</w:t>
      </w:r>
      <w:proofErr w:type="spellEnd"/>
      <w:r w:rsidRPr="56DFD7A9">
        <w:rPr>
          <w:rFonts w:ascii="맑은 고딕" w:eastAsia="맑은 고딕" w:hAnsi="맑은 고딕" w:cs="맑은 고딕"/>
        </w:rPr>
        <w:t xml:space="preserve">:  </w:t>
      </w:r>
    </w:p>
    <w:p w14:paraId="257E7982" w14:textId="3BF522C3" w:rsidR="00A837A2" w:rsidRDefault="00415673" w:rsidP="00FB0CE6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t>정문</w:t>
      </w:r>
      <w:r w:rsidR="009040EB">
        <w:rPr>
          <w:rFonts w:ascii="맑은 고딕" w:eastAsia="맑은 고딕" w:hAnsi="맑은 고딕" w:cs="맑은 고딕" w:hint="eastAsia"/>
        </w:rPr>
        <w:t>,후문</w:t>
      </w:r>
      <w:proofErr w:type="gramEnd"/>
      <w:r w:rsidR="009040EB">
        <w:rPr>
          <w:rFonts w:ascii="맑은 고딕" w:eastAsia="맑은 고딕" w:hAnsi="맑은 고딕" w:cs="맑은 고딕" w:hint="eastAsia"/>
        </w:rPr>
        <w:t>,</w:t>
      </w:r>
      <w:r w:rsidR="009040EB">
        <w:rPr>
          <w:rFonts w:ascii="맑은 고딕" w:eastAsia="맑은 고딕" w:hAnsi="맑은 고딕" w:cs="맑은 고딕"/>
        </w:rPr>
        <w:t>201</w:t>
      </w:r>
      <w:r w:rsidR="009040EB">
        <w:rPr>
          <w:rFonts w:ascii="맑은 고딕" w:eastAsia="맑은 고딕" w:hAnsi="맑은 고딕" w:cs="맑은 고딕" w:hint="eastAsia"/>
        </w:rPr>
        <w:t xml:space="preserve">동 </w:t>
      </w:r>
      <w:r w:rsidR="00FB0CE6">
        <w:rPr>
          <w:rFonts w:ascii="맑은 고딕" w:eastAsia="맑은 고딕" w:hAnsi="맑은 고딕" w:cs="맑은 고딕" w:hint="eastAsia"/>
        </w:rPr>
        <w:t>패드</w:t>
      </w:r>
      <w:r w:rsidR="000A68DA">
        <w:rPr>
          <w:rFonts w:ascii="맑은 고딕" w:eastAsia="맑은 고딕" w:hAnsi="맑은 고딕" w:cs="맑은 고딕"/>
        </w:rPr>
        <w:t xml:space="preserve"> </w:t>
      </w:r>
      <w:proofErr w:type="spellStart"/>
      <w:r w:rsidR="00233FDB">
        <w:rPr>
          <w:rFonts w:ascii="맑은 고딕" w:eastAsia="맑은 고딕" w:hAnsi="맑은 고딕" w:cs="맑은 고딕" w:hint="eastAsia"/>
        </w:rPr>
        <w:t>면정리</w:t>
      </w:r>
      <w:proofErr w:type="spellEnd"/>
      <w:r w:rsidR="000A68DA">
        <w:rPr>
          <w:rFonts w:ascii="맑은 고딕" w:eastAsia="맑은 고딕" w:hAnsi="맑은 고딕" w:cs="맑은 고딕" w:hint="eastAsia"/>
        </w:rPr>
        <w:t xml:space="preserve"> 후</w:t>
      </w:r>
      <w:r w:rsidR="000A68DA">
        <w:rPr>
          <w:rFonts w:ascii="맑은 고딕" w:eastAsia="맑은 고딕" w:hAnsi="맑은 고딕" w:cs="맑은 고딕"/>
        </w:rPr>
        <w:t xml:space="preserve"> </w:t>
      </w:r>
      <w:r w:rsidR="000A68DA">
        <w:rPr>
          <w:rFonts w:ascii="맑은 고딕" w:eastAsia="맑은 고딕" w:hAnsi="맑은 고딕" w:cs="맑은 고딕" w:hint="eastAsia"/>
        </w:rPr>
        <w:t xml:space="preserve">도색 </w:t>
      </w:r>
      <w:r w:rsidR="00BB3D04"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>개소</w:t>
      </w:r>
      <w:r w:rsidR="00BB3D04">
        <w:rPr>
          <w:rFonts w:ascii="맑은 고딕" w:eastAsia="맑은 고딕" w:hAnsi="맑은 고딕" w:cs="맑은 고딕" w:hint="eastAsia"/>
        </w:rPr>
        <w:t>)</w:t>
      </w:r>
    </w:p>
    <w:p w14:paraId="6297C5E1" w14:textId="06B5800D" w:rsidR="0027185B" w:rsidRDefault="00A837A2" w:rsidP="00FB0CE6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후문</w:t>
      </w:r>
      <w:r>
        <w:rPr>
          <w:rFonts w:ascii="맑은 고딕" w:eastAsia="맑은 고딕" w:hAnsi="맑은 고딕" w:cs="맑은 고딕"/>
        </w:rPr>
        <w:t xml:space="preserve"> </w:t>
      </w:r>
      <w:r w:rsidR="00F6727E">
        <w:rPr>
          <w:rFonts w:ascii="맑은 고딕" w:eastAsia="맑은 고딕" w:hAnsi="맑은 고딕" w:cs="맑은 고딕" w:hint="eastAsia"/>
        </w:rPr>
        <w:t>장비에서 경비</w:t>
      </w:r>
      <w:r w:rsidR="0027185B">
        <w:rPr>
          <w:rFonts w:ascii="맑은 고딕" w:eastAsia="맑은 고딕" w:hAnsi="맑은 고딕" w:cs="맑은 고딕" w:hint="eastAsia"/>
        </w:rPr>
        <w:t>실</w:t>
      </w:r>
      <w:r w:rsidR="00596394">
        <w:rPr>
          <w:rFonts w:ascii="맑은 고딕" w:eastAsia="맑은 고딕" w:hAnsi="맑은 고딕" w:cs="맑은 고딕" w:hint="eastAsia"/>
        </w:rPr>
        <w:t xml:space="preserve"> </w:t>
      </w:r>
      <w:r w:rsidR="00F6727E">
        <w:rPr>
          <w:rFonts w:ascii="맑은 고딕" w:eastAsia="맑은 고딕" w:hAnsi="맑은 고딕" w:cs="맑은 고딕" w:hint="eastAsia"/>
        </w:rPr>
        <w:t>배관</w:t>
      </w:r>
      <w:r w:rsidR="0027185B">
        <w:rPr>
          <w:rFonts w:ascii="맑은 고딕" w:eastAsia="맑은 고딕" w:hAnsi="맑은 고딕" w:cs="맑은 고딕"/>
        </w:rPr>
        <w:t>(</w:t>
      </w:r>
      <w:r w:rsidR="008C3D0B">
        <w:rPr>
          <w:rFonts w:ascii="맑은 고딕" w:eastAsia="맑은 고딕" w:hAnsi="맑은 고딕" w:cs="맑은 고딕" w:hint="eastAsia"/>
        </w:rPr>
        <w:t>화단구간</w:t>
      </w:r>
      <w:r w:rsidR="0027185B">
        <w:rPr>
          <w:rFonts w:ascii="맑은 고딕" w:eastAsia="맑은 고딕" w:hAnsi="맑은 고딕" w:cs="맑은 고딕" w:hint="eastAsia"/>
        </w:rPr>
        <w:t>)</w:t>
      </w:r>
      <w:r w:rsidR="008C3D0B">
        <w:rPr>
          <w:rFonts w:ascii="맑은 고딕" w:eastAsia="맑은 고딕" w:hAnsi="맑은 고딕" w:cs="맑은 고딕" w:hint="eastAsia"/>
        </w:rPr>
        <w:t xml:space="preserve"> 보도블록</w:t>
      </w:r>
      <w:r w:rsidR="0027185B">
        <w:rPr>
          <w:rFonts w:ascii="맑은 고딕" w:eastAsia="맑은 고딕" w:hAnsi="맑은 고딕" w:cs="맑은 고딕" w:hint="eastAsia"/>
        </w:rPr>
        <w:t xml:space="preserve"> 쪽으로</w:t>
      </w:r>
      <w:r w:rsidR="003C4EB0">
        <w:rPr>
          <w:rFonts w:ascii="맑은 고딕" w:eastAsia="맑은 고딕" w:hAnsi="맑은 고딕" w:cs="맑은 고딕" w:hint="eastAsia"/>
        </w:rPr>
        <w:t xml:space="preserve"> 재 작업</w:t>
      </w:r>
      <w:r w:rsidR="0027185B">
        <w:rPr>
          <w:rFonts w:ascii="맑은 고딕" w:eastAsia="맑은 고딕" w:hAnsi="맑은 고딕" w:cs="맑은 고딕" w:hint="eastAsia"/>
        </w:rPr>
        <w:t>.</w:t>
      </w:r>
    </w:p>
    <w:p w14:paraId="20453912" w14:textId="106EE0E5" w:rsidR="00B46C4C" w:rsidRDefault="00196DE0" w:rsidP="00DC7710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204</w:t>
      </w:r>
      <w:r>
        <w:rPr>
          <w:rFonts w:ascii="맑은 고딕" w:eastAsia="맑은 고딕" w:hAnsi="맑은 고딕" w:cs="맑은 고딕" w:hint="eastAsia"/>
        </w:rPr>
        <w:t>동 지하</w:t>
      </w:r>
      <w:r w:rsidR="00DC7710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DC7710">
        <w:rPr>
          <w:rFonts w:ascii="맑은 고딕" w:eastAsia="맑은 고딕" w:hAnsi="맑은 고딕" w:cs="맑은 고딕" w:hint="eastAsia"/>
        </w:rPr>
        <w:t>허브룸</w:t>
      </w:r>
      <w:proofErr w:type="spellEnd"/>
      <w:r w:rsidR="00B46DB4" w:rsidRPr="00DC7710">
        <w:rPr>
          <w:rFonts w:ascii="맑은 고딕" w:eastAsia="맑은 고딕" w:hAnsi="맑은 고딕" w:cs="맑은 고딕"/>
        </w:rPr>
        <w:t xml:space="preserve"> </w:t>
      </w:r>
      <w:r w:rsidR="00B46DB4" w:rsidRPr="00DC7710">
        <w:rPr>
          <w:rFonts w:ascii="맑은 고딕" w:eastAsia="맑은 고딕" w:hAnsi="맑은 고딕" w:cs="맑은 고딕" w:hint="eastAsia"/>
        </w:rPr>
        <w:t>&lt;</w:t>
      </w:r>
      <w:r w:rsidR="00B46DB4" w:rsidRPr="00DC7710">
        <w:rPr>
          <w:rFonts w:ascii="맑은 고딕" w:eastAsia="맑은 고딕" w:hAnsi="맑은 고딕" w:cs="맑은 고딕"/>
        </w:rPr>
        <w:t xml:space="preserve">-&gt; </w:t>
      </w:r>
      <w:r w:rsidR="008B69DA">
        <w:rPr>
          <w:rFonts w:ascii="맑은 고딕" w:eastAsia="맑은 고딕" w:hAnsi="맑은 고딕" w:cs="맑은 고딕" w:hint="eastAsia"/>
        </w:rPr>
        <w:t>후문 경비실 간</w:t>
      </w:r>
      <w:r w:rsidR="00FC3C40">
        <w:rPr>
          <w:rFonts w:ascii="맑은 고딕" w:eastAsia="맑은 고딕" w:hAnsi="맑은 고딕" w:cs="맑은 고딕"/>
        </w:rPr>
        <w:t xml:space="preserve"> </w:t>
      </w:r>
      <w:r w:rsidR="00FC3C40">
        <w:rPr>
          <w:rFonts w:ascii="맑은 고딕" w:eastAsia="맑은 고딕" w:hAnsi="맑은 고딕" w:cs="맑은 고딕" w:hint="eastAsia"/>
        </w:rPr>
        <w:t>배관</w:t>
      </w:r>
      <w:r w:rsidR="00A1131F">
        <w:rPr>
          <w:rFonts w:ascii="맑은 고딕" w:eastAsia="맑은 고딕" w:hAnsi="맑은 고딕" w:cs="맑은 고딕" w:hint="eastAsia"/>
        </w:rPr>
        <w:t>매설</w:t>
      </w:r>
      <w:r w:rsidR="003E0905">
        <w:rPr>
          <w:rFonts w:ascii="맑은 고딕" w:eastAsia="맑은 고딕" w:hAnsi="맑은 고딕" w:cs="맑은 고딕"/>
        </w:rPr>
        <w:t xml:space="preserve"> </w:t>
      </w:r>
      <w:r w:rsidR="003E0905">
        <w:rPr>
          <w:rFonts w:ascii="맑은 고딕" w:eastAsia="맑은 고딕" w:hAnsi="맑은 고딕" w:cs="맑은 고딕" w:hint="eastAsia"/>
        </w:rPr>
        <w:t xml:space="preserve">및 </w:t>
      </w:r>
      <w:r w:rsidR="003E0905">
        <w:rPr>
          <w:rFonts w:ascii="맑은 고딕" w:eastAsia="맑은 고딕" w:hAnsi="맑은 고딕" w:cs="맑은 고딕"/>
        </w:rPr>
        <w:t>UTP 2</w:t>
      </w:r>
      <w:r w:rsidR="003E0905">
        <w:rPr>
          <w:rFonts w:ascii="맑은 고딕" w:eastAsia="맑은 고딕" w:hAnsi="맑은 고딕" w:cs="맑은 고딕" w:hint="eastAsia"/>
        </w:rPr>
        <w:t>가닥</w:t>
      </w:r>
      <w:r w:rsidR="0093798A">
        <w:rPr>
          <w:rFonts w:ascii="맑은 고딕" w:eastAsia="맑은 고딕" w:hAnsi="맑은 고딕" w:cs="맑은 고딕"/>
        </w:rPr>
        <w:t xml:space="preserve"> </w:t>
      </w:r>
      <w:r w:rsidR="0093798A">
        <w:rPr>
          <w:rFonts w:ascii="맑은 고딕" w:eastAsia="맑은 고딕" w:hAnsi="맑은 고딕" w:cs="맑은 고딕" w:hint="eastAsia"/>
        </w:rPr>
        <w:t>입선</w:t>
      </w:r>
    </w:p>
    <w:p w14:paraId="71DE05F1" w14:textId="042B3EC3" w:rsidR="000211E9" w:rsidRDefault="00667DED" w:rsidP="00DC7710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후문</w:t>
      </w:r>
      <w:r w:rsidR="00643954">
        <w:rPr>
          <w:rFonts w:ascii="맑은 고딕" w:eastAsia="맑은 고딕" w:hAnsi="맑은 고딕" w:cs="맑은 고딕" w:hint="eastAsia"/>
        </w:rPr>
        <w:t xml:space="preserve"> 장비</w:t>
      </w:r>
      <w:r>
        <w:rPr>
          <w:rFonts w:ascii="맑은 고딕" w:eastAsia="맑은 고딕" w:hAnsi="맑은 고딕" w:cs="맑은 고딕" w:hint="eastAsia"/>
        </w:rPr>
        <w:t xml:space="preserve"> </w:t>
      </w:r>
      <w:r w:rsidR="002E5908">
        <w:rPr>
          <w:rFonts w:ascii="맑은 고딕" w:eastAsia="맑은 고딕" w:hAnsi="맑은 고딕" w:cs="맑은 고딕" w:hint="eastAsia"/>
        </w:rPr>
        <w:t xml:space="preserve">배관라인 </w:t>
      </w:r>
      <w:r w:rsidR="00DD107D">
        <w:rPr>
          <w:rFonts w:ascii="맑은 고딕" w:eastAsia="맑은 고딕" w:hAnsi="맑은 고딕" w:cs="맑은 고딕" w:hint="eastAsia"/>
        </w:rPr>
        <w:t xml:space="preserve">후문 </w:t>
      </w:r>
      <w:r w:rsidR="00643954">
        <w:rPr>
          <w:rFonts w:ascii="맑은 고딕" w:eastAsia="맑은 고딕" w:hAnsi="맑은 고딕" w:cs="맑은 고딕" w:hint="eastAsia"/>
        </w:rPr>
        <w:t xml:space="preserve">경비실 </w:t>
      </w:r>
      <w:r w:rsidR="00DD107D">
        <w:rPr>
          <w:rFonts w:ascii="맑은 고딕" w:eastAsia="맑은 고딕" w:hAnsi="맑은 고딕" w:cs="맑은 고딕" w:hint="eastAsia"/>
        </w:rPr>
        <w:t xml:space="preserve">내부로 </w:t>
      </w:r>
      <w:r w:rsidR="00643954">
        <w:rPr>
          <w:rFonts w:ascii="맑은 고딕" w:eastAsia="맑은 고딕" w:hAnsi="맑은 고딕" w:cs="맑은 고딕" w:hint="eastAsia"/>
        </w:rPr>
        <w:t>입선</w:t>
      </w:r>
      <w:r w:rsidR="00F33AB2">
        <w:rPr>
          <w:rFonts w:ascii="맑은 고딕" w:eastAsia="맑은 고딕" w:hAnsi="맑은 고딕" w:cs="맑은 고딕" w:hint="eastAsia"/>
        </w:rPr>
        <w:t xml:space="preserve"> 및 선 정리</w:t>
      </w:r>
    </w:p>
    <w:p w14:paraId="363893DB" w14:textId="7B1FD1E5" w:rsidR="006D5BFA" w:rsidRDefault="00F33098" w:rsidP="00DC7710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201</w:t>
      </w:r>
      <w:r>
        <w:rPr>
          <w:rFonts w:ascii="맑은 고딕" w:eastAsia="맑은 고딕" w:hAnsi="맑은 고딕" w:cs="맑은 고딕" w:hint="eastAsia"/>
        </w:rPr>
        <w:t>동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장비</w:t>
      </w:r>
      <w:r w:rsidR="00604773">
        <w:rPr>
          <w:rFonts w:ascii="맑은 고딕" w:eastAsia="맑은 고딕" w:hAnsi="맑은 고딕" w:cs="맑은 고딕"/>
        </w:rPr>
        <w:t xml:space="preserve"> </w:t>
      </w:r>
      <w:proofErr w:type="gramStart"/>
      <w:r w:rsidR="00604773">
        <w:rPr>
          <w:rFonts w:ascii="맑은 고딕" w:eastAsia="맑은 고딕" w:hAnsi="맑은 고딕" w:cs="맑은 고딕" w:hint="eastAsia"/>
        </w:rPr>
        <w:t>배관</w:t>
      </w:r>
      <w:r w:rsidR="000211E9">
        <w:rPr>
          <w:rFonts w:ascii="맑은 고딕" w:eastAsia="맑은 고딕" w:hAnsi="맑은 고딕" w:cs="맑은 고딕" w:hint="eastAsia"/>
        </w:rPr>
        <w:t xml:space="preserve">라인 </w:t>
      </w:r>
      <w:r w:rsidR="006967F4">
        <w:rPr>
          <w:rFonts w:ascii="맑은 고딕" w:eastAsia="맑은 고딕" w:hAnsi="맑은 고딕" w:cs="맑은 고딕"/>
        </w:rPr>
        <w:t xml:space="preserve"> </w:t>
      </w:r>
      <w:r w:rsidR="007105FC">
        <w:rPr>
          <w:rFonts w:ascii="맑은 고딕" w:eastAsia="맑은 고딕" w:hAnsi="맑은 고딕" w:cs="맑은 고딕" w:hint="eastAsia"/>
        </w:rPr>
        <w:t>후문</w:t>
      </w:r>
      <w:proofErr w:type="gramEnd"/>
      <w:r w:rsidR="007105FC">
        <w:rPr>
          <w:rFonts w:ascii="맑은 고딕" w:eastAsia="맑은 고딕" w:hAnsi="맑은 고딕" w:cs="맑은 고딕" w:hint="eastAsia"/>
        </w:rPr>
        <w:t xml:space="preserve"> </w:t>
      </w:r>
      <w:r w:rsidR="00DF5CD9">
        <w:rPr>
          <w:rFonts w:ascii="맑은 고딕" w:eastAsia="맑은 고딕" w:hAnsi="맑은 고딕" w:cs="맑은 고딕" w:hint="eastAsia"/>
        </w:rPr>
        <w:t>경비</w:t>
      </w:r>
      <w:r w:rsidR="006967F4">
        <w:rPr>
          <w:rFonts w:ascii="맑은 고딕" w:eastAsia="맑은 고딕" w:hAnsi="맑은 고딕" w:cs="맑은 고딕" w:hint="eastAsia"/>
        </w:rPr>
        <w:t>실 내부로 입선</w:t>
      </w:r>
      <w:r w:rsidR="00255A8C">
        <w:rPr>
          <w:rFonts w:ascii="맑은 고딕" w:eastAsia="맑은 고딕" w:hAnsi="맑은 고딕" w:cs="맑은 고딕" w:hint="eastAsia"/>
        </w:rPr>
        <w:t xml:space="preserve"> 및 선 정리</w:t>
      </w:r>
    </w:p>
    <w:p w14:paraId="0EC43269" w14:textId="793016C0" w:rsidR="007105FC" w:rsidRDefault="00C04C71" w:rsidP="0055232A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 w:rsidRPr="006D5073">
        <w:rPr>
          <w:rFonts w:ascii="맑은 고딕" w:eastAsia="맑은 고딕" w:hAnsi="맑은 고딕" w:cs="맑은 고딕" w:hint="eastAsia"/>
        </w:rPr>
        <w:t>후문 장비 배관라인 후문 경비실 내부로 입선 및 선 정리</w:t>
      </w:r>
    </w:p>
    <w:p w14:paraId="3D16FF56" w14:textId="0FDE3AE6" w:rsidR="00BB639C" w:rsidRPr="006D5073" w:rsidRDefault="00BB639C" w:rsidP="00BB639C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정문</w:t>
      </w:r>
      <w:r w:rsidRPr="006D5073">
        <w:rPr>
          <w:rFonts w:ascii="맑은 고딕" w:eastAsia="맑은 고딕" w:hAnsi="맑은 고딕" w:cs="맑은 고딕" w:hint="eastAsia"/>
        </w:rPr>
        <w:t xml:space="preserve"> 장비 배관라인 </w:t>
      </w:r>
      <w:r w:rsidR="004227F4">
        <w:rPr>
          <w:rFonts w:ascii="맑은 고딕" w:eastAsia="맑은 고딕" w:hAnsi="맑은 고딕" w:cs="맑은 고딕" w:hint="eastAsia"/>
        </w:rPr>
        <w:t>정문</w:t>
      </w:r>
      <w:r w:rsidRPr="006D5073">
        <w:rPr>
          <w:rFonts w:ascii="맑은 고딕" w:eastAsia="맑은 고딕" w:hAnsi="맑은 고딕" w:cs="맑은 고딕" w:hint="eastAsia"/>
        </w:rPr>
        <w:t xml:space="preserve"> 경비실 내부로 입선 및 선 정리</w:t>
      </w:r>
    </w:p>
    <w:p w14:paraId="24FDC989" w14:textId="21BC5DF2" w:rsidR="00D12859" w:rsidRDefault="004227F4" w:rsidP="006620B3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특이</w:t>
      </w:r>
      <w:r w:rsidR="006620B3">
        <w:rPr>
          <w:rFonts w:ascii="맑은 고딕" w:eastAsia="맑은 고딕" w:hAnsi="맑은 고딕" w:cs="맑은 고딕" w:hint="eastAsia"/>
        </w:rPr>
        <w:t>사항:</w:t>
      </w:r>
    </w:p>
    <w:p w14:paraId="526CCF99" w14:textId="72AE82DE" w:rsidR="006620B3" w:rsidRDefault="006620B3" w:rsidP="006620B3">
      <w:pPr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도착:</w:t>
      </w:r>
      <w:r>
        <w:rPr>
          <w:rFonts w:ascii="맑은 고딕" w:eastAsia="맑은 고딕" w:hAnsi="맑은 고딕" w:cs="맑은 고딕"/>
        </w:rPr>
        <w:t xml:space="preserve"> </w:t>
      </w:r>
      <w:r w:rsidR="00643127">
        <w:rPr>
          <w:rFonts w:ascii="맑은 고딕" w:eastAsia="맑은 고딕" w:hAnsi="맑은 고딕" w:cs="맑은 고딕"/>
        </w:rPr>
        <w:t>10:20</w:t>
      </w:r>
      <w:r w:rsidR="00643127">
        <w:rPr>
          <w:rFonts w:ascii="맑은 고딕" w:eastAsia="맑은 고딕" w:hAnsi="맑은 고딕" w:cs="맑은 고딕" w:hint="eastAsia"/>
        </w:rPr>
        <w:t>분</w:t>
      </w:r>
    </w:p>
    <w:p w14:paraId="44E5C081" w14:textId="0BAF9D37" w:rsidR="00BB639C" w:rsidRDefault="00643127" w:rsidP="00394C91">
      <w:pPr>
        <w:ind w:left="4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lastRenderedPageBreak/>
        <w:t>철수시간</w:t>
      </w:r>
      <w:r w:rsidR="00526848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:</w:t>
      </w:r>
      <w:proofErr w:type="gramEnd"/>
      <w:r w:rsidR="00526848">
        <w:rPr>
          <w:rFonts w:ascii="맑은 고딕" w:eastAsia="맑은 고딕" w:hAnsi="맑은 고딕" w:cs="맑은 고딕"/>
        </w:rPr>
        <w:t>18:40</w:t>
      </w:r>
      <w:r w:rsidR="00526848">
        <w:rPr>
          <w:rFonts w:ascii="맑은 고딕" w:eastAsia="맑은 고딕" w:hAnsi="맑은 고딕" w:cs="맑은 고딕" w:hint="eastAsia"/>
        </w:rPr>
        <w:t>분</w:t>
      </w:r>
    </w:p>
    <w:p w14:paraId="478C8242" w14:textId="50420F60" w:rsidR="004227F4" w:rsidRDefault="004227F4" w:rsidP="002B2374">
      <w:pPr>
        <w:rPr>
          <w:rFonts w:ascii="맑은 고딕" w:eastAsia="맑은 고딕" w:hAnsi="맑은 고딕" w:cs="맑은 고딕"/>
        </w:rPr>
      </w:pPr>
    </w:p>
    <w:p w14:paraId="1154BBA1" w14:textId="7AAEDC96" w:rsidR="002B2374" w:rsidRDefault="002B2374" w:rsidP="002B2374">
      <w:pPr>
        <w:rPr>
          <w:rFonts w:ascii="맑은 고딕" w:eastAsia="맑은 고딕" w:hAnsi="맑은 고딕" w:cs="맑은 고딕"/>
        </w:rPr>
      </w:pPr>
    </w:p>
    <w:p w14:paraId="2151632D" w14:textId="5CCB61E4" w:rsidR="002B2374" w:rsidRDefault="002B2374" w:rsidP="002B237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02010</w:t>
      </w:r>
      <w:r w:rsidR="00A9143E">
        <w:rPr>
          <w:rFonts w:ascii="맑은 고딕" w:eastAsia="맑은 고딕" w:hAnsi="맑은 고딕" w:cs="맑은 고딕"/>
        </w:rPr>
        <w:t xml:space="preserve">26 </w:t>
      </w:r>
      <w:r w:rsidR="00A9143E">
        <w:rPr>
          <w:rFonts w:ascii="맑은 고딕" w:eastAsia="맑은 고딕" w:hAnsi="맑은 고딕" w:cs="맑은 고딕" w:hint="eastAsia"/>
        </w:rPr>
        <w:t>공무 정명철</w:t>
      </w:r>
    </w:p>
    <w:p w14:paraId="0641CAFD" w14:textId="77777777" w:rsidR="00F17305" w:rsidRDefault="00F17305" w:rsidP="00764BA5">
      <w:r w:rsidRPr="56DFD7A9">
        <w:rPr>
          <w:rFonts w:ascii="맑은 고딕" w:eastAsia="맑은 고딕" w:hAnsi="맑은 고딕" w:cs="맑은 고딕"/>
        </w:rPr>
        <w:t xml:space="preserve">현장: 개봉 </w:t>
      </w:r>
      <w:proofErr w:type="spellStart"/>
      <w:r w:rsidRPr="56DFD7A9">
        <w:rPr>
          <w:rFonts w:ascii="맑은 고딕" w:eastAsia="맑은 고딕" w:hAnsi="맑은 고딕" w:cs="맑은 고딕"/>
        </w:rPr>
        <w:t>현대홈타운</w:t>
      </w:r>
      <w:proofErr w:type="spellEnd"/>
      <w:r w:rsidRPr="56DFD7A9">
        <w:rPr>
          <w:rFonts w:ascii="맑은 고딕" w:eastAsia="맑은 고딕" w:hAnsi="맑은 고딕" w:cs="맑은 고딕"/>
        </w:rPr>
        <w:t>2단지 아파트</w:t>
      </w:r>
    </w:p>
    <w:p w14:paraId="2515084E" w14:textId="77777777" w:rsidR="00F17305" w:rsidRDefault="00F17305" w:rsidP="00764BA5">
      <w:proofErr w:type="spellStart"/>
      <w:r w:rsidRPr="56DFD7A9">
        <w:rPr>
          <w:rFonts w:ascii="맑은 고딕" w:eastAsia="맑은 고딕" w:hAnsi="맑은 고딕" w:cs="맑은 고딕"/>
        </w:rPr>
        <w:t>공사명</w:t>
      </w:r>
      <w:proofErr w:type="spellEnd"/>
      <w:r w:rsidRPr="56DFD7A9">
        <w:rPr>
          <w:rFonts w:ascii="맑은 고딕" w:eastAsia="맑은 고딕" w:hAnsi="맑은 고딕" w:cs="맑은 고딕"/>
        </w:rPr>
        <w:t>: 번호인식 주차관제 공사</w:t>
      </w:r>
    </w:p>
    <w:p w14:paraId="32EC5B3F" w14:textId="7F09E382" w:rsidR="00F17305" w:rsidRDefault="00B01F1C" w:rsidP="00764BA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작업내용</w:t>
      </w:r>
      <w:r>
        <w:rPr>
          <w:rFonts w:ascii="맑은 고딕" w:eastAsia="맑은 고딕" w:hAnsi="맑은 고딕" w:cs="맑은 고딕"/>
        </w:rPr>
        <w:t>:</w:t>
      </w:r>
    </w:p>
    <w:p w14:paraId="518A75AA" w14:textId="29514512" w:rsidR="00BC64A7" w:rsidRPr="00B63303" w:rsidRDefault="00A860DB" w:rsidP="00B63303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정문 </w:t>
      </w:r>
      <w:r>
        <w:rPr>
          <w:rFonts w:ascii="맑은 고딕" w:eastAsia="맑은 고딕" w:hAnsi="맑은 고딕" w:cs="맑은 고딕"/>
        </w:rPr>
        <w:t>203</w:t>
      </w:r>
      <w:r>
        <w:rPr>
          <w:rFonts w:ascii="맑은 고딕" w:eastAsia="맑은 고딕" w:hAnsi="맑은 고딕" w:cs="맑은 고딕" w:hint="eastAsia"/>
        </w:rPr>
        <w:t xml:space="preserve">동 지하 </w:t>
      </w:r>
      <w:proofErr w:type="spellStart"/>
      <w:r>
        <w:rPr>
          <w:rFonts w:ascii="맑은 고딕" w:eastAsia="맑은 고딕" w:hAnsi="맑은 고딕" w:cs="맑은 고딕" w:hint="eastAsia"/>
        </w:rPr>
        <w:t>허브룸</w:t>
      </w:r>
      <w:proofErr w:type="spellEnd"/>
      <w:r w:rsidR="00864869">
        <w:rPr>
          <w:rFonts w:ascii="맑은 고딕" w:eastAsia="맑은 고딕" w:hAnsi="맑은 고딕" w:cs="맑은 고딕" w:hint="eastAsia"/>
        </w:rPr>
        <w:t xml:space="preserve"> 과 정문 경비실 간</w:t>
      </w:r>
      <w:r w:rsidR="0042661A">
        <w:rPr>
          <w:rFonts w:ascii="맑은 고딕" w:eastAsia="맑은 고딕" w:hAnsi="맑은 고딕" w:cs="맑은 고딕" w:hint="eastAsia"/>
        </w:rPr>
        <w:t xml:space="preserve"> 배관</w:t>
      </w:r>
      <w:r w:rsidR="00297E28">
        <w:rPr>
          <w:rFonts w:ascii="맑은 고딕" w:eastAsia="맑은 고딕" w:hAnsi="맑은 고딕" w:cs="맑은 고딕"/>
        </w:rPr>
        <w:t>(</w:t>
      </w:r>
      <w:proofErr w:type="spellStart"/>
      <w:r w:rsidR="00297E28">
        <w:rPr>
          <w:rFonts w:ascii="맑은 고딕" w:eastAsia="맑은 고딕" w:hAnsi="맑은 고딕" w:cs="맑은 고딕" w:hint="eastAsia"/>
        </w:rPr>
        <w:t>터파</w:t>
      </w:r>
      <w:proofErr w:type="spellEnd"/>
      <w:r w:rsidR="00297E28">
        <w:rPr>
          <w:rFonts w:ascii="맑은 고딕" w:eastAsia="맑은 고딕" w:hAnsi="맑은 고딕" w:cs="맑은 고딕" w:hint="eastAsia"/>
        </w:rPr>
        <w:t xml:space="preserve"> </w:t>
      </w:r>
      <w:r w:rsidR="00297E28">
        <w:rPr>
          <w:rFonts w:ascii="맑은 고딕" w:eastAsia="맑은 고딕" w:hAnsi="맑은 고딕" w:cs="맑은 고딕"/>
        </w:rPr>
        <w:t>20</w:t>
      </w:r>
      <w:r w:rsidR="00B63303">
        <w:rPr>
          <w:rFonts w:ascii="맑은 고딕" w:eastAsia="맑은 고딕" w:hAnsi="맑은 고딕" w:cs="맑은 고딕"/>
        </w:rPr>
        <w:t xml:space="preserve">M) </w:t>
      </w:r>
      <w:r w:rsidR="00447D03" w:rsidRPr="00B63303">
        <w:rPr>
          <w:rFonts w:ascii="맑은 고딕" w:eastAsia="맑은 고딕" w:hAnsi="맑은 고딕" w:cs="맑은 고딕" w:hint="eastAsia"/>
        </w:rPr>
        <w:t xml:space="preserve">및 </w:t>
      </w:r>
      <w:r w:rsidR="00447D03" w:rsidRPr="00B63303">
        <w:rPr>
          <w:rFonts w:ascii="맑은 고딕" w:eastAsia="맑은 고딕" w:hAnsi="맑은 고딕" w:cs="맑은 고딕"/>
        </w:rPr>
        <w:t xml:space="preserve">UTP </w:t>
      </w:r>
      <w:r w:rsidR="00447D03" w:rsidRPr="00B63303">
        <w:rPr>
          <w:rFonts w:ascii="맑은 고딕" w:eastAsia="맑은 고딕" w:hAnsi="맑은 고딕" w:cs="맑은 고딕" w:hint="eastAsia"/>
        </w:rPr>
        <w:t>입선</w:t>
      </w:r>
    </w:p>
    <w:p w14:paraId="30C77C35" w14:textId="1A304157" w:rsidR="00447D03" w:rsidRDefault="002F37FE" w:rsidP="00BC64A7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</w:t>
      </w:r>
      <w:r>
        <w:rPr>
          <w:rFonts w:ascii="맑은 고딕" w:eastAsia="맑은 고딕" w:hAnsi="맑은 고딕" w:cs="맑은 고딕" w:hint="eastAsia"/>
        </w:rPr>
        <w:t xml:space="preserve">동 </w:t>
      </w:r>
      <w:r w:rsidR="004272EB">
        <w:rPr>
          <w:rFonts w:ascii="맑은 고딕" w:eastAsia="맑은 고딕" w:hAnsi="맑은 고딕" w:cs="맑은 고딕" w:hint="eastAsia"/>
        </w:rPr>
        <w:t xml:space="preserve">출입구 </w:t>
      </w:r>
      <w:r w:rsidR="007458DC">
        <w:rPr>
          <w:rFonts w:ascii="맑은 고딕" w:eastAsia="맑은 고딕" w:hAnsi="맑은 고딕" w:cs="맑은 고딕" w:hint="eastAsia"/>
        </w:rPr>
        <w:t>장비 결선</w:t>
      </w:r>
    </w:p>
    <w:p w14:paraId="48476EFC" w14:textId="62AD359E" w:rsidR="008527F0" w:rsidRPr="00BC64A7" w:rsidRDefault="006C563D" w:rsidP="00BC64A7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차단기바 후문,</w:t>
      </w:r>
      <w:r>
        <w:rPr>
          <w:rFonts w:ascii="맑은 고딕" w:eastAsia="맑은 고딕" w:hAnsi="맑은 고딕" w:cs="맑은 고딕"/>
        </w:rPr>
        <w:t>201</w:t>
      </w:r>
      <w:r>
        <w:rPr>
          <w:rFonts w:ascii="맑은 고딕" w:eastAsia="맑은 고딕" w:hAnsi="맑은 고딕" w:cs="맑은 고딕" w:hint="eastAsia"/>
        </w:rPr>
        <w:t xml:space="preserve">동 </w:t>
      </w:r>
      <w:r w:rsidR="00822540">
        <w:rPr>
          <w:rFonts w:ascii="맑은 고딕" w:eastAsia="맑은 고딕" w:hAnsi="맑은 고딕" w:cs="맑은 고딕"/>
        </w:rPr>
        <w:t>(4</w:t>
      </w:r>
      <w:r w:rsidR="00822540">
        <w:rPr>
          <w:rFonts w:ascii="맑은 고딕" w:eastAsia="맑은 고딕" w:hAnsi="맑은 고딕" w:cs="맑은 고딕" w:hint="eastAsia"/>
        </w:rPr>
        <w:t>개)</w:t>
      </w:r>
      <w:r w:rsidR="00822540">
        <w:rPr>
          <w:rFonts w:ascii="맑은 고딕" w:eastAsia="맑은 고딕" w:hAnsi="맑은 고딕" w:cs="맑은 고딕"/>
        </w:rPr>
        <w:t xml:space="preserve"> </w:t>
      </w:r>
      <w:r w:rsidR="00822540">
        <w:rPr>
          <w:rFonts w:ascii="맑은 고딕" w:eastAsia="맑은 고딕" w:hAnsi="맑은 고딕" w:cs="맑은 고딕" w:hint="eastAsia"/>
        </w:rPr>
        <w:t>장착</w:t>
      </w:r>
    </w:p>
    <w:p w14:paraId="0FB74E41" w14:textId="1AEFBFE2" w:rsidR="00F17305" w:rsidRDefault="00697647" w:rsidP="00703FD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특이사항</w:t>
      </w:r>
      <w:r>
        <w:rPr>
          <w:rFonts w:ascii="맑은 고딕" w:eastAsia="맑은 고딕" w:hAnsi="맑은 고딕" w:cs="맑은 고딕"/>
        </w:rPr>
        <w:t>:</w:t>
      </w:r>
    </w:p>
    <w:p w14:paraId="7AA10728" w14:textId="1658204A" w:rsidR="00697647" w:rsidRDefault="003C5856" w:rsidP="00703FD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도착:</w:t>
      </w:r>
      <w:r w:rsidR="004B09A7">
        <w:rPr>
          <w:rFonts w:ascii="맑은 고딕" w:eastAsia="맑은 고딕" w:hAnsi="맑은 고딕" w:cs="맑은 고딕"/>
        </w:rPr>
        <w:t xml:space="preserve"> 11:</w:t>
      </w:r>
      <w:r w:rsidR="001D68E8">
        <w:rPr>
          <w:rFonts w:ascii="맑은 고딕" w:eastAsia="맑은 고딕" w:hAnsi="맑은 고딕" w:cs="맑은 고딕"/>
        </w:rPr>
        <w:t>20</w:t>
      </w:r>
      <w:r w:rsidR="001D68E8">
        <w:rPr>
          <w:rFonts w:ascii="맑은 고딕" w:eastAsia="맑은 고딕" w:hAnsi="맑은 고딕" w:cs="맑은 고딕" w:hint="eastAsia"/>
        </w:rPr>
        <w:t>분</w:t>
      </w:r>
    </w:p>
    <w:p w14:paraId="4DDB78F8" w14:textId="7A23045A" w:rsidR="001D68E8" w:rsidRDefault="008527F0" w:rsidP="00703FD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철수시간</w:t>
      </w:r>
      <w:r>
        <w:rPr>
          <w:rFonts w:ascii="맑은 고딕" w:eastAsia="맑은 고딕" w:hAnsi="맑은 고딕" w:cs="맑은 고딕"/>
        </w:rPr>
        <w:t xml:space="preserve">: </w:t>
      </w:r>
      <w:r w:rsidR="00C85853">
        <w:rPr>
          <w:rFonts w:ascii="맑은 고딕" w:eastAsia="맑은 고딕" w:hAnsi="맑은 고딕" w:cs="맑은 고딕"/>
        </w:rPr>
        <w:t>18</w:t>
      </w:r>
      <w:r>
        <w:rPr>
          <w:rFonts w:ascii="맑은 고딕" w:eastAsia="맑은 고딕" w:hAnsi="맑은 고딕" w:cs="맑은 고딕"/>
        </w:rPr>
        <w:t>:30</w:t>
      </w:r>
      <w:r>
        <w:rPr>
          <w:rFonts w:ascii="맑은 고딕" w:eastAsia="맑은 고딕" w:hAnsi="맑은 고딕" w:cs="맑은 고딕" w:hint="eastAsia"/>
        </w:rPr>
        <w:t>분</w:t>
      </w:r>
    </w:p>
    <w:p w14:paraId="2C6AD9BF" w14:textId="098294C6" w:rsidR="008527F0" w:rsidRDefault="008527F0" w:rsidP="00703FDF">
      <w:pPr>
        <w:rPr>
          <w:rFonts w:ascii="맑은 고딕" w:eastAsia="맑은 고딕" w:hAnsi="맑은 고딕" w:cs="맑은 고딕"/>
        </w:rPr>
      </w:pPr>
    </w:p>
    <w:p w14:paraId="1172FB48" w14:textId="717C66E7" w:rsidR="00BA3315" w:rsidRDefault="00BA3315" w:rsidP="00FE330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 xml:space="preserve">0201027 </w:t>
      </w:r>
      <w:r>
        <w:rPr>
          <w:rFonts w:ascii="맑은 고딕" w:eastAsia="맑은 고딕" w:hAnsi="맑은 고딕" w:cs="맑은 고딕" w:hint="eastAsia"/>
        </w:rPr>
        <w:t>공무 정명철</w:t>
      </w:r>
    </w:p>
    <w:p w14:paraId="031EA3F2" w14:textId="77777777" w:rsidR="00BA3315" w:rsidRDefault="00BA3315" w:rsidP="00FE3307">
      <w:r w:rsidRPr="56DFD7A9">
        <w:rPr>
          <w:rFonts w:ascii="맑은 고딕" w:eastAsia="맑은 고딕" w:hAnsi="맑은 고딕" w:cs="맑은 고딕"/>
        </w:rPr>
        <w:t xml:space="preserve">현장: 개봉 </w:t>
      </w:r>
      <w:proofErr w:type="spellStart"/>
      <w:r w:rsidRPr="56DFD7A9">
        <w:rPr>
          <w:rFonts w:ascii="맑은 고딕" w:eastAsia="맑은 고딕" w:hAnsi="맑은 고딕" w:cs="맑은 고딕"/>
        </w:rPr>
        <w:t>현대홈타운</w:t>
      </w:r>
      <w:proofErr w:type="spellEnd"/>
      <w:r w:rsidRPr="56DFD7A9">
        <w:rPr>
          <w:rFonts w:ascii="맑은 고딕" w:eastAsia="맑은 고딕" w:hAnsi="맑은 고딕" w:cs="맑은 고딕"/>
        </w:rPr>
        <w:t>2단지 아파트</w:t>
      </w:r>
    </w:p>
    <w:p w14:paraId="49842386" w14:textId="77777777" w:rsidR="00BA3315" w:rsidRDefault="00BA3315" w:rsidP="00FE3307">
      <w:proofErr w:type="spellStart"/>
      <w:r w:rsidRPr="56DFD7A9">
        <w:rPr>
          <w:rFonts w:ascii="맑은 고딕" w:eastAsia="맑은 고딕" w:hAnsi="맑은 고딕" w:cs="맑은 고딕"/>
        </w:rPr>
        <w:t>공사명</w:t>
      </w:r>
      <w:proofErr w:type="spellEnd"/>
      <w:r w:rsidRPr="56DFD7A9">
        <w:rPr>
          <w:rFonts w:ascii="맑은 고딕" w:eastAsia="맑은 고딕" w:hAnsi="맑은 고딕" w:cs="맑은 고딕"/>
        </w:rPr>
        <w:t>: 번호인식 주차관제 공사</w:t>
      </w:r>
    </w:p>
    <w:p w14:paraId="2FC24A24" w14:textId="6CD6B75D" w:rsidR="00BA3315" w:rsidRDefault="00BA3315" w:rsidP="00BB7CB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작업내용</w:t>
      </w:r>
      <w:r w:rsidR="00BB7CB0">
        <w:rPr>
          <w:rFonts w:ascii="맑은 고딕" w:eastAsia="맑은 고딕" w:hAnsi="맑은 고딕" w:cs="맑은 고딕"/>
        </w:rPr>
        <w:t>:</w:t>
      </w:r>
    </w:p>
    <w:p w14:paraId="7AE637E8" w14:textId="77777777" w:rsidR="00956440" w:rsidRDefault="00A500F3" w:rsidP="00BB7CB0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후문 장비</w:t>
      </w:r>
      <w:r w:rsidR="00CA4379">
        <w:rPr>
          <w:rFonts w:ascii="맑은 고딕" w:eastAsia="맑은 고딕" w:hAnsi="맑은 고딕" w:cs="맑은 고딕" w:hint="eastAsia"/>
        </w:rPr>
        <w:t xml:space="preserve"> 결선</w:t>
      </w:r>
    </w:p>
    <w:p w14:paraId="04454F45" w14:textId="263780CA" w:rsidR="00BB7CB0" w:rsidRDefault="00895955" w:rsidP="00BB7CB0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정문</w:t>
      </w:r>
      <w:r w:rsidR="008068A7"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 w:hint="eastAsia"/>
        </w:rPr>
        <w:t>후문</w:t>
      </w:r>
      <w:r w:rsidR="00E141C7">
        <w:rPr>
          <w:rFonts w:ascii="맑은 고딕" w:eastAsia="맑은 고딕" w:hAnsi="맑은 고딕" w:cs="맑은 고딕"/>
        </w:rPr>
        <w:t xml:space="preserve"> </w:t>
      </w:r>
      <w:proofErr w:type="gramStart"/>
      <w:r w:rsidR="00A00199">
        <w:rPr>
          <w:rFonts w:ascii="맑은 고딕" w:eastAsia="맑은 고딕" w:hAnsi="맑은 고딕" w:cs="맑은 고딕" w:hint="eastAsia"/>
        </w:rPr>
        <w:t>경비실</w:t>
      </w:r>
      <w:r w:rsidR="00E141C7">
        <w:rPr>
          <w:rFonts w:ascii="맑은 고딕" w:eastAsia="맑은 고딕" w:hAnsi="맑은 고딕" w:cs="맑은 고딕"/>
        </w:rPr>
        <w:t>,</w:t>
      </w:r>
      <w:r w:rsidR="00E141C7">
        <w:rPr>
          <w:rFonts w:ascii="맑은 고딕" w:eastAsia="맑은 고딕" w:hAnsi="맑은 고딕" w:cs="맑은 고딕" w:hint="eastAsia"/>
        </w:rPr>
        <w:t>관리소</w:t>
      </w:r>
      <w:proofErr w:type="gramEnd"/>
      <w:r w:rsidR="00E141C7">
        <w:rPr>
          <w:rFonts w:ascii="맑은 고딕" w:eastAsia="맑은 고딕" w:hAnsi="맑은 고딕" w:cs="맑은 고딕" w:hint="eastAsia"/>
        </w:rPr>
        <w:t xml:space="preserve"> </w:t>
      </w:r>
      <w:r w:rsidR="00782195">
        <w:rPr>
          <w:rFonts w:ascii="맑은 고딕" w:eastAsia="맑은 고딕" w:hAnsi="맑은 고딕" w:cs="맑은 고딕" w:hint="eastAsia"/>
        </w:rPr>
        <w:t xml:space="preserve">전원접속 및 </w:t>
      </w:r>
      <w:r w:rsidR="00CA4379">
        <w:rPr>
          <w:rFonts w:ascii="맑은 고딕" w:eastAsia="맑은 고딕" w:hAnsi="맑은 고딕" w:cs="맑은 고딕"/>
        </w:rPr>
        <w:t>pc,</w:t>
      </w:r>
      <w:r w:rsidR="00CA4379">
        <w:rPr>
          <w:rFonts w:ascii="맑은 고딕" w:eastAsia="맑은 고딕" w:hAnsi="맑은 고딕" w:cs="맑은 고딕" w:hint="eastAsia"/>
        </w:rPr>
        <w:t>인터폰 모기</w:t>
      </w:r>
      <w:r w:rsidR="00512A23">
        <w:rPr>
          <w:rFonts w:ascii="맑은 고딕" w:eastAsia="맑은 고딕" w:hAnsi="맑은 고딕" w:cs="맑은 고딕" w:hint="eastAsia"/>
        </w:rPr>
        <w:t>,수동</w:t>
      </w:r>
      <w:r w:rsidR="00867FED">
        <w:rPr>
          <w:rFonts w:ascii="맑은 고딕" w:eastAsia="맑은 고딕" w:hAnsi="맑은 고딕" w:cs="맑은 고딕" w:hint="eastAsia"/>
        </w:rPr>
        <w:t xml:space="preserve"> 스위치</w:t>
      </w:r>
      <w:r w:rsidR="00867FED">
        <w:rPr>
          <w:rFonts w:ascii="맑은 고딕" w:eastAsia="맑은 고딕" w:hAnsi="맑은 고딕" w:cs="맑은 고딕"/>
        </w:rPr>
        <w:t xml:space="preserve"> </w:t>
      </w:r>
      <w:r w:rsidR="008068A7">
        <w:rPr>
          <w:rFonts w:ascii="맑은 고딕" w:eastAsia="맑은 고딕" w:hAnsi="맑은 고딕" w:cs="맑은 고딕" w:hint="eastAsia"/>
        </w:rPr>
        <w:t>설치</w:t>
      </w:r>
    </w:p>
    <w:p w14:paraId="0E4CFF64" w14:textId="4B96C815" w:rsidR="008068A7" w:rsidRDefault="00FE7336" w:rsidP="00BB7CB0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t>정문</w:t>
      </w:r>
      <w:r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>후문</w:t>
      </w:r>
      <w:proofErr w:type="gramEnd"/>
      <w:r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/>
        </w:rPr>
        <w:t>201</w:t>
      </w:r>
      <w:r>
        <w:rPr>
          <w:rFonts w:ascii="맑은 고딕" w:eastAsia="맑은 고딕" w:hAnsi="맑은 고딕" w:cs="맑은 고딕" w:hint="eastAsia"/>
        </w:rPr>
        <w:t xml:space="preserve">동 </w:t>
      </w:r>
      <w:r w:rsidR="00491974">
        <w:rPr>
          <w:rFonts w:ascii="맑은 고딕" w:eastAsia="맑은 고딕" w:hAnsi="맑은 고딕" w:cs="맑은 고딕" w:hint="eastAsia"/>
        </w:rPr>
        <w:t>패드</w:t>
      </w:r>
      <w:r w:rsidR="00F97F75">
        <w:rPr>
          <w:rFonts w:ascii="맑은 고딕" w:eastAsia="맑은 고딕" w:hAnsi="맑은 고딕" w:cs="맑은 고딕" w:hint="eastAsia"/>
        </w:rPr>
        <w:t xml:space="preserve"> 검정색 페인트 칠</w:t>
      </w:r>
    </w:p>
    <w:p w14:paraId="7286A7D7" w14:textId="64D827EE" w:rsidR="00F97F75" w:rsidRPr="00BB7CB0" w:rsidRDefault="00F97F75" w:rsidP="00BB7CB0">
      <w:pPr>
        <w:pStyle w:val="a3"/>
        <w:numPr>
          <w:ilvl w:val="0"/>
          <w:numId w:val="21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정문/후문 </w:t>
      </w:r>
      <w:proofErr w:type="spellStart"/>
      <w:r>
        <w:rPr>
          <w:rFonts w:ascii="맑은 고딕" w:eastAsia="맑은 고딕" w:hAnsi="맑은 고딕" w:cs="맑은 고딕" w:hint="eastAsia"/>
        </w:rPr>
        <w:t>광</w:t>
      </w:r>
      <w:r w:rsidR="00166CC9">
        <w:rPr>
          <w:rFonts w:ascii="맑은 고딕" w:eastAsia="맑은 고딕" w:hAnsi="맑은 고딕" w:cs="맑은 고딕" w:hint="eastAsia"/>
        </w:rPr>
        <w:t>접속</w:t>
      </w:r>
      <w:proofErr w:type="spellEnd"/>
    </w:p>
    <w:p w14:paraId="0F4CE683" w14:textId="77777777" w:rsidR="00166CC9" w:rsidRDefault="00166CC9" w:rsidP="00FE3307">
      <w:pPr>
        <w:rPr>
          <w:rFonts w:ascii="맑은 고딕" w:eastAsia="맑은 고딕" w:hAnsi="맑은 고딕" w:cs="맑은 고딕"/>
        </w:rPr>
      </w:pPr>
    </w:p>
    <w:p w14:paraId="4BA30A4A" w14:textId="44C729D4" w:rsidR="00BA3315" w:rsidRDefault="00BA3315" w:rsidP="00FE330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특이사항</w:t>
      </w:r>
      <w:r>
        <w:rPr>
          <w:rFonts w:ascii="맑은 고딕" w:eastAsia="맑은 고딕" w:hAnsi="맑은 고딕" w:cs="맑은 고딕"/>
        </w:rPr>
        <w:t>:</w:t>
      </w:r>
      <w:r w:rsidR="00DB094E">
        <w:rPr>
          <w:rFonts w:ascii="맑은 고딕" w:eastAsia="맑은 고딕" w:hAnsi="맑은 고딕" w:cs="맑은 고딕"/>
        </w:rPr>
        <w:t xml:space="preserve"> </w:t>
      </w:r>
      <w:r w:rsidR="00DB094E">
        <w:rPr>
          <w:rFonts w:ascii="맑은 고딕" w:eastAsia="맑은 고딕" w:hAnsi="맑은 고딕" w:cs="맑은 고딕" w:hint="eastAsia"/>
        </w:rPr>
        <w:t>관리실 직원 퇴근</w:t>
      </w:r>
      <w:r w:rsidR="002A0BB1">
        <w:rPr>
          <w:rFonts w:ascii="맑은 고딕" w:eastAsia="맑은 고딕" w:hAnsi="맑은 고딕" w:cs="맑은 고딕" w:hint="eastAsia"/>
        </w:rPr>
        <w:t>으로</w:t>
      </w:r>
      <w:r w:rsidR="007341D3">
        <w:rPr>
          <w:rFonts w:ascii="맑은 고딕" w:eastAsia="맑은 고딕" w:hAnsi="맑은 고딕" w:cs="맑은 고딕" w:hint="eastAsia"/>
        </w:rPr>
        <w:t xml:space="preserve"> 관리실</w:t>
      </w:r>
      <w:r w:rsidR="002A0BB1">
        <w:rPr>
          <w:rFonts w:ascii="맑은 고딕" w:eastAsia="맑은 고딕" w:hAnsi="맑은 고딕" w:cs="맑은 고딕" w:hint="eastAsia"/>
        </w:rPr>
        <w:t xml:space="preserve"> 광 접속 못함.</w:t>
      </w:r>
    </w:p>
    <w:p w14:paraId="48CE9019" w14:textId="69964ED9" w:rsidR="00BA3315" w:rsidRDefault="00BA3315" w:rsidP="00FE330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도착:</w:t>
      </w:r>
      <w:r>
        <w:rPr>
          <w:rFonts w:ascii="맑은 고딕" w:eastAsia="맑은 고딕" w:hAnsi="맑은 고딕" w:cs="맑은 고딕"/>
        </w:rPr>
        <w:t xml:space="preserve"> </w:t>
      </w:r>
      <w:r w:rsidR="00562D13">
        <w:rPr>
          <w:rFonts w:ascii="맑은 고딕" w:eastAsia="맑은 고딕" w:hAnsi="맑은 고딕" w:cs="맑은 고딕"/>
        </w:rPr>
        <w:t>9</w:t>
      </w:r>
      <w:r w:rsidR="00B2481E">
        <w:rPr>
          <w:rFonts w:ascii="맑은 고딕" w:eastAsia="맑은 고딕" w:hAnsi="맑은 고딕" w:cs="맑은 고딕" w:hint="eastAsia"/>
        </w:rPr>
        <w:t>:</w:t>
      </w:r>
      <w:r w:rsidR="00B2481E">
        <w:rPr>
          <w:rFonts w:ascii="맑은 고딕" w:eastAsia="맑은 고딕" w:hAnsi="맑은 고딕" w:cs="맑은 고딕"/>
        </w:rPr>
        <w:t>00</w:t>
      </w:r>
      <w:r w:rsidR="00B2481E">
        <w:rPr>
          <w:rFonts w:ascii="맑은 고딕" w:eastAsia="맑은 고딕" w:hAnsi="맑은 고딕" w:cs="맑은 고딕" w:hint="eastAsia"/>
        </w:rPr>
        <w:t>분</w:t>
      </w:r>
    </w:p>
    <w:p w14:paraId="377AF968" w14:textId="36F96AAC" w:rsidR="00BA3315" w:rsidRDefault="00BA3315" w:rsidP="00FE330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철수시간</w:t>
      </w:r>
      <w:r>
        <w:rPr>
          <w:rFonts w:ascii="맑은 고딕" w:eastAsia="맑은 고딕" w:hAnsi="맑은 고딕" w:cs="맑은 고딕"/>
        </w:rPr>
        <w:t xml:space="preserve">: </w:t>
      </w:r>
      <w:r w:rsidR="00B2481E">
        <w:rPr>
          <w:rFonts w:ascii="맑은 고딕" w:eastAsia="맑은 고딕" w:hAnsi="맑은 고딕" w:cs="맑은 고딕"/>
        </w:rPr>
        <w:t>19</w:t>
      </w:r>
      <w:r w:rsidR="00B2481E">
        <w:rPr>
          <w:rFonts w:ascii="맑은 고딕" w:eastAsia="맑은 고딕" w:hAnsi="맑은 고딕" w:cs="맑은 고딕" w:hint="eastAsia"/>
        </w:rPr>
        <w:t>:</w:t>
      </w:r>
      <w:r w:rsidR="00B2481E">
        <w:rPr>
          <w:rFonts w:ascii="맑은 고딕" w:eastAsia="맑은 고딕" w:hAnsi="맑은 고딕" w:cs="맑은 고딕"/>
        </w:rPr>
        <w:t>00</w:t>
      </w:r>
      <w:r w:rsidR="00B2481E">
        <w:rPr>
          <w:rFonts w:ascii="맑은 고딕" w:eastAsia="맑은 고딕" w:hAnsi="맑은 고딕" w:cs="맑은 고딕" w:hint="eastAsia"/>
        </w:rPr>
        <w:t>분</w:t>
      </w:r>
    </w:p>
    <w:p w14:paraId="197E12BE" w14:textId="77777777" w:rsidR="00B2481E" w:rsidRDefault="00B2481E" w:rsidP="00FE3307">
      <w:pPr>
        <w:rPr>
          <w:rFonts w:ascii="맑은 고딕" w:eastAsia="맑은 고딕" w:hAnsi="맑은 고딕" w:cs="맑은 고딕"/>
        </w:rPr>
      </w:pPr>
    </w:p>
    <w:p w14:paraId="393B1C40" w14:textId="286AC036" w:rsidR="00BA3315" w:rsidRPr="004227F4" w:rsidRDefault="38965981" w:rsidP="22C14534">
      <w:pPr>
        <w:rPr>
          <w:rFonts w:ascii="맑은 고딕" w:eastAsia="맑은 고딕" w:hAnsi="맑은 고딕" w:cs="맑은 고딕"/>
        </w:rPr>
      </w:pPr>
      <w:r w:rsidRPr="22C14534">
        <w:rPr>
          <w:rFonts w:ascii="맑은 고딕" w:eastAsia="맑은 고딕" w:hAnsi="맑은 고딕" w:cs="맑은 고딕"/>
        </w:rPr>
        <w:t>20201028 공무 정명철</w:t>
      </w:r>
    </w:p>
    <w:p w14:paraId="50E39A2D" w14:textId="77777777" w:rsidR="00BA3315" w:rsidRPr="004227F4" w:rsidRDefault="38965981" w:rsidP="00FE3307">
      <w:r w:rsidRPr="22C14534">
        <w:rPr>
          <w:rFonts w:ascii="맑은 고딕" w:eastAsia="맑은 고딕" w:hAnsi="맑은 고딕" w:cs="맑은 고딕"/>
        </w:rPr>
        <w:t xml:space="preserve">현장: 개봉 </w:t>
      </w:r>
      <w:proofErr w:type="spellStart"/>
      <w:r w:rsidRPr="22C14534">
        <w:rPr>
          <w:rFonts w:ascii="맑은 고딕" w:eastAsia="맑은 고딕" w:hAnsi="맑은 고딕" w:cs="맑은 고딕"/>
        </w:rPr>
        <w:t>현대홈타운</w:t>
      </w:r>
      <w:proofErr w:type="spellEnd"/>
      <w:r w:rsidRPr="22C14534">
        <w:rPr>
          <w:rFonts w:ascii="맑은 고딕" w:eastAsia="맑은 고딕" w:hAnsi="맑은 고딕" w:cs="맑은 고딕"/>
        </w:rPr>
        <w:t>2단지 아파트</w:t>
      </w:r>
    </w:p>
    <w:p w14:paraId="3F11DD7D" w14:textId="77777777" w:rsidR="00BA3315" w:rsidRPr="004227F4" w:rsidRDefault="38965981" w:rsidP="00FE3307">
      <w:proofErr w:type="spellStart"/>
      <w:r w:rsidRPr="22C14534">
        <w:rPr>
          <w:rFonts w:ascii="맑은 고딕" w:eastAsia="맑은 고딕" w:hAnsi="맑은 고딕" w:cs="맑은 고딕"/>
        </w:rPr>
        <w:t>공사명</w:t>
      </w:r>
      <w:proofErr w:type="spellEnd"/>
      <w:r w:rsidRPr="22C14534">
        <w:rPr>
          <w:rFonts w:ascii="맑은 고딕" w:eastAsia="맑은 고딕" w:hAnsi="맑은 고딕" w:cs="맑은 고딕"/>
        </w:rPr>
        <w:t>: 번호인식 주차관제 공사</w:t>
      </w:r>
    </w:p>
    <w:p w14:paraId="21CFBFD8" w14:textId="6CD6B75D" w:rsidR="00BA3315" w:rsidRPr="004227F4" w:rsidRDefault="38965981" w:rsidP="22C14534">
      <w:pPr>
        <w:rPr>
          <w:rFonts w:ascii="맑은 고딕" w:eastAsia="맑은 고딕" w:hAnsi="맑은 고딕" w:cs="맑은 고딕"/>
        </w:rPr>
      </w:pPr>
      <w:r w:rsidRPr="22C14534">
        <w:rPr>
          <w:rFonts w:ascii="맑은 고딕" w:eastAsia="맑은 고딕" w:hAnsi="맑은 고딕" w:cs="맑은 고딕"/>
        </w:rPr>
        <w:t>작업내용:</w:t>
      </w:r>
    </w:p>
    <w:p w14:paraId="11A7133E" w14:textId="5FDDEFD6" w:rsidR="00BA3315" w:rsidRPr="004227F4" w:rsidRDefault="38965981" w:rsidP="22C14534">
      <w:pPr>
        <w:pStyle w:val="a3"/>
        <w:numPr>
          <w:ilvl w:val="0"/>
          <w:numId w:val="23"/>
        </w:numPr>
        <w:ind w:leftChars="0"/>
      </w:pPr>
      <w:r w:rsidRPr="22C14534">
        <w:rPr>
          <w:rFonts w:ascii="맑은 고딕" w:eastAsia="맑은 고딕" w:hAnsi="맑은 고딕" w:cs="맑은 고딕"/>
        </w:rPr>
        <w:t xml:space="preserve">지하주차장 과 관리실 (2층)간 광 라인 입선 </w:t>
      </w:r>
    </w:p>
    <w:p w14:paraId="139C409C" w14:textId="1F89E99B" w:rsidR="00BA3315" w:rsidRPr="004227F4" w:rsidRDefault="45C415D9" w:rsidP="22C14534">
      <w:pPr>
        <w:pStyle w:val="a3"/>
        <w:numPr>
          <w:ilvl w:val="0"/>
          <w:numId w:val="23"/>
        </w:numPr>
        <w:ind w:leftChars="0"/>
      </w:pPr>
      <w:r w:rsidRPr="22C14534">
        <w:rPr>
          <w:rFonts w:ascii="맑은 고딕" w:eastAsia="맑은 고딕" w:hAnsi="맑은 고딕" w:cs="맑은 고딕"/>
        </w:rPr>
        <w:t xml:space="preserve">관리실 전산실 내 </w:t>
      </w:r>
      <w:proofErr w:type="spellStart"/>
      <w:r w:rsidR="3E174668" w:rsidRPr="22C14534">
        <w:rPr>
          <w:rFonts w:ascii="맑은 고딕" w:eastAsia="맑은 고딕" w:hAnsi="맑은 고딕" w:cs="맑은 고딕"/>
        </w:rPr>
        <w:t>광라인</w:t>
      </w:r>
      <w:proofErr w:type="spellEnd"/>
      <w:r w:rsidR="3E174668" w:rsidRPr="22C14534">
        <w:rPr>
          <w:rFonts w:ascii="맑은 고딕" w:eastAsia="맑은 고딕" w:hAnsi="맑은 고딕" w:cs="맑은 고딕"/>
        </w:rPr>
        <w:t xml:space="preserve"> </w:t>
      </w:r>
      <w:proofErr w:type="spellStart"/>
      <w:r w:rsidR="3E174668" w:rsidRPr="22C14534">
        <w:rPr>
          <w:rFonts w:ascii="맑은 고딕" w:eastAsia="맑은 고딕" w:hAnsi="맑은 고딕" w:cs="맑은 고딕"/>
        </w:rPr>
        <w:t>서버랙까지</w:t>
      </w:r>
      <w:proofErr w:type="spellEnd"/>
      <w:r w:rsidR="3E174668" w:rsidRPr="22C14534">
        <w:rPr>
          <w:rFonts w:ascii="맑은 고딕" w:eastAsia="맑은 고딕" w:hAnsi="맑은 고딕" w:cs="맑은 고딕"/>
        </w:rPr>
        <w:t xml:space="preserve"> 입선 후 </w:t>
      </w:r>
      <w:proofErr w:type="spellStart"/>
      <w:r w:rsidR="3E174668" w:rsidRPr="22C14534">
        <w:rPr>
          <w:rFonts w:ascii="맑은 고딕" w:eastAsia="맑은 고딕" w:hAnsi="맑은 고딕" w:cs="맑은 고딕"/>
        </w:rPr>
        <w:t>광접속</w:t>
      </w:r>
      <w:proofErr w:type="spellEnd"/>
    </w:p>
    <w:p w14:paraId="3C56BA1E" w14:textId="0D35B504" w:rsidR="00BA3315" w:rsidRPr="004227F4" w:rsidRDefault="38965981" w:rsidP="22C14534">
      <w:pPr>
        <w:pStyle w:val="a3"/>
        <w:numPr>
          <w:ilvl w:val="0"/>
          <w:numId w:val="23"/>
        </w:numPr>
        <w:ind w:leftChars="0"/>
      </w:pPr>
      <w:r w:rsidRPr="22C14534">
        <w:rPr>
          <w:rFonts w:ascii="맑은 고딕" w:eastAsia="맑은 고딕" w:hAnsi="맑은 고딕" w:cs="맑은 고딕"/>
        </w:rPr>
        <w:t>관리실 전산실 과 관리PC</w:t>
      </w:r>
      <w:r w:rsidR="2E335473" w:rsidRPr="22C14534">
        <w:rPr>
          <w:rFonts w:ascii="맑은 고딕" w:eastAsia="맑은 고딕" w:hAnsi="맑은 고딕" w:cs="맑은 고딕"/>
        </w:rPr>
        <w:t xml:space="preserve"> </w:t>
      </w:r>
      <w:r w:rsidRPr="22C14534">
        <w:rPr>
          <w:rFonts w:ascii="맑은 고딕" w:eastAsia="맑은 고딕" w:hAnsi="맑은 고딕" w:cs="맑은 고딕"/>
        </w:rPr>
        <w:t xml:space="preserve">설치 위치까지 UTP </w:t>
      </w:r>
      <w:r w:rsidR="1A79E9D8" w:rsidRPr="22C14534">
        <w:rPr>
          <w:rFonts w:ascii="맑은 고딕" w:eastAsia="맑은 고딕" w:hAnsi="맑은 고딕" w:cs="맑은 고딕"/>
        </w:rPr>
        <w:t>입선(천정20M)</w:t>
      </w:r>
    </w:p>
    <w:p w14:paraId="335B36A9" w14:textId="19F8EEF4" w:rsidR="00BA3315" w:rsidRPr="004227F4" w:rsidRDefault="38965981" w:rsidP="22C14534">
      <w:pPr>
        <w:pStyle w:val="a3"/>
        <w:numPr>
          <w:ilvl w:val="0"/>
          <w:numId w:val="23"/>
        </w:numPr>
        <w:ind w:leftChars="0"/>
      </w:pPr>
      <w:r w:rsidRPr="22C14534">
        <w:rPr>
          <w:rFonts w:ascii="맑은 고딕" w:eastAsia="맑은 고딕" w:hAnsi="맑은 고딕" w:cs="맑은 고딕"/>
        </w:rPr>
        <w:t xml:space="preserve">관리PC </w:t>
      </w:r>
      <w:proofErr w:type="spellStart"/>
      <w:r w:rsidRPr="22C14534">
        <w:rPr>
          <w:rFonts w:ascii="맑은 고딕" w:eastAsia="맑은 고딕" w:hAnsi="맑은 고딕" w:cs="맑은 고딕"/>
        </w:rPr>
        <w:t>프로드램</w:t>
      </w:r>
      <w:proofErr w:type="spellEnd"/>
      <w:r w:rsidRPr="22C14534">
        <w:rPr>
          <w:rFonts w:ascii="맑은 고딕" w:eastAsia="맑은 고딕" w:hAnsi="맑은 고딕" w:cs="맑은 고딕"/>
        </w:rPr>
        <w:t xml:space="preserve"> Setting 및 </w:t>
      </w:r>
      <w:r w:rsidR="2850F031" w:rsidRPr="22C14534">
        <w:rPr>
          <w:rFonts w:ascii="맑은 고딕" w:eastAsia="맑은 고딕" w:hAnsi="맑은 고딕" w:cs="맑은 고딕"/>
        </w:rPr>
        <w:t>인터폰 모기 Setting</w:t>
      </w:r>
    </w:p>
    <w:p w14:paraId="6EB7305E" w14:textId="059D970E" w:rsidR="00BA3315" w:rsidRPr="004227F4" w:rsidRDefault="3CA749D8" w:rsidP="22C14534">
      <w:pPr>
        <w:pStyle w:val="a3"/>
        <w:numPr>
          <w:ilvl w:val="0"/>
          <w:numId w:val="23"/>
        </w:numPr>
        <w:ind w:leftChars="0"/>
      </w:pPr>
      <w:r w:rsidRPr="22C14534">
        <w:rPr>
          <w:rFonts w:ascii="맑은 고딕" w:eastAsia="맑은 고딕" w:hAnsi="맑은 고딕" w:cs="맑은 고딕"/>
        </w:rPr>
        <w:t>정문/후문 관리PC Setting.</w:t>
      </w:r>
    </w:p>
    <w:p w14:paraId="1EF81EEB" w14:textId="01586382" w:rsidR="00BA3315" w:rsidRPr="004227F4" w:rsidRDefault="3CA749D8" w:rsidP="22C14534">
      <w:pPr>
        <w:rPr>
          <w:rFonts w:ascii="맑은 고딕" w:eastAsia="맑은 고딕" w:hAnsi="맑은 고딕" w:cs="맑은 고딕"/>
        </w:rPr>
      </w:pPr>
      <w:proofErr w:type="gramStart"/>
      <w:r w:rsidRPr="22C14534">
        <w:rPr>
          <w:rFonts w:ascii="맑은 고딕" w:eastAsia="맑은 고딕" w:hAnsi="맑은 고딕" w:cs="맑은 고딕"/>
        </w:rPr>
        <w:t>특이사항 :</w:t>
      </w:r>
      <w:proofErr w:type="gramEnd"/>
    </w:p>
    <w:p w14:paraId="6C2A57E7" w14:textId="3D09A77F" w:rsidR="00BA3315" w:rsidRPr="004227F4" w:rsidRDefault="3CA749D8" w:rsidP="22C14534">
      <w:pPr>
        <w:rPr>
          <w:rFonts w:ascii="맑은 고딕" w:eastAsia="맑은 고딕" w:hAnsi="맑은 고딕" w:cs="맑은 고딕"/>
        </w:rPr>
      </w:pPr>
      <w:r w:rsidRPr="22C14534">
        <w:rPr>
          <w:rFonts w:ascii="맑은 고딕" w:eastAsia="맑은 고딕" w:hAnsi="맑은 고딕" w:cs="맑은 고딕"/>
        </w:rPr>
        <w:t xml:space="preserve">후문경비실 전기공사 지연으로 장비 </w:t>
      </w:r>
      <w:r w:rsidR="64AE686F" w:rsidRPr="22C14534">
        <w:rPr>
          <w:rFonts w:ascii="맑은 고딕" w:eastAsia="맑은 고딕" w:hAnsi="맑은 고딕" w:cs="맑은 고딕"/>
        </w:rPr>
        <w:t>Setting 및 TEST 지연.</w:t>
      </w:r>
    </w:p>
    <w:p w14:paraId="03BEDAF5" w14:textId="2A0125AC" w:rsidR="00BA3315" w:rsidRPr="004227F4" w:rsidRDefault="00BA3315" w:rsidP="00FE3307">
      <w:pPr>
        <w:rPr>
          <w:rFonts w:ascii="맑은 고딕" w:eastAsia="맑은 고딕" w:hAnsi="맑은 고딕" w:cs="맑은 고딕"/>
        </w:rPr>
      </w:pPr>
    </w:p>
    <w:p w14:paraId="719237C9" w14:textId="6A53B987" w:rsidR="00BA3315" w:rsidRPr="004227F4" w:rsidRDefault="64AE686F" w:rsidP="00703FDF">
      <w:pPr>
        <w:rPr>
          <w:rFonts w:ascii="맑은 고딕" w:eastAsia="맑은 고딕" w:hAnsi="맑은 고딕" w:cs="맑은 고딕"/>
        </w:rPr>
      </w:pPr>
      <w:proofErr w:type="gramStart"/>
      <w:r w:rsidRPr="22C14534">
        <w:rPr>
          <w:rFonts w:ascii="맑은 고딕" w:eastAsia="맑은 고딕" w:hAnsi="맑은 고딕" w:cs="맑은 고딕"/>
        </w:rPr>
        <w:t>도착 :</w:t>
      </w:r>
      <w:proofErr w:type="gramEnd"/>
      <w:r w:rsidRPr="22C14534">
        <w:rPr>
          <w:rFonts w:ascii="맑은 고딕" w:eastAsia="맑은 고딕" w:hAnsi="맑은 고딕" w:cs="맑은 고딕"/>
        </w:rPr>
        <w:t xml:space="preserve"> 10:20분</w:t>
      </w:r>
    </w:p>
    <w:p w14:paraId="5BA88FBC" w14:textId="6E81901E" w:rsidR="00BA3315" w:rsidRDefault="64AE686F" w:rsidP="00703FDF">
      <w:pPr>
        <w:rPr>
          <w:rFonts w:ascii="맑은 고딕" w:eastAsia="맑은 고딕" w:hAnsi="맑은 고딕" w:cs="맑은 고딕"/>
        </w:rPr>
      </w:pPr>
      <w:proofErr w:type="gramStart"/>
      <w:r w:rsidRPr="22C14534">
        <w:rPr>
          <w:rFonts w:ascii="맑은 고딕" w:eastAsia="맑은 고딕" w:hAnsi="맑은 고딕" w:cs="맑은 고딕"/>
        </w:rPr>
        <w:t>철수 :</w:t>
      </w:r>
      <w:proofErr w:type="gramEnd"/>
      <w:r w:rsidRPr="22C14534">
        <w:rPr>
          <w:rFonts w:ascii="맑은 고딕" w:eastAsia="맑은 고딕" w:hAnsi="맑은 고딕" w:cs="맑은 고딕"/>
        </w:rPr>
        <w:t xml:space="preserve"> 18:00분</w:t>
      </w:r>
    </w:p>
    <w:p w14:paraId="7B82AFC7" w14:textId="762CB0C0" w:rsidR="007436D9" w:rsidRDefault="007436D9" w:rsidP="00703FDF">
      <w:pPr>
        <w:rPr>
          <w:rFonts w:ascii="맑은 고딕" w:eastAsia="맑은 고딕" w:hAnsi="맑은 고딕" w:cs="맑은 고딕"/>
        </w:rPr>
      </w:pPr>
    </w:p>
    <w:p w14:paraId="2B85BB80" w14:textId="75C54505" w:rsidR="00A316A5" w:rsidRDefault="00347F92" w:rsidP="00703FD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0201029</w:t>
      </w:r>
      <w:r w:rsidR="002873BC">
        <w:rPr>
          <w:rFonts w:ascii="맑은 고딕" w:eastAsia="맑은 고딕" w:hAnsi="맑은 고딕" w:cs="맑은 고딕"/>
        </w:rPr>
        <w:t xml:space="preserve"> </w:t>
      </w:r>
      <w:r w:rsidR="002873BC">
        <w:rPr>
          <w:rFonts w:ascii="맑은 고딕" w:eastAsia="맑은 고딕" w:hAnsi="맑은 고딕" w:cs="맑은 고딕" w:hint="eastAsia"/>
        </w:rPr>
        <w:t>공무 정명철</w:t>
      </w:r>
      <w:r w:rsidR="00184748">
        <w:rPr>
          <w:rFonts w:ascii="맑은 고딕" w:eastAsia="맑은 고딕" w:hAnsi="맑은 고딕" w:cs="맑은 고딕"/>
        </w:rPr>
        <w:t xml:space="preserve"> </w:t>
      </w:r>
      <w:r w:rsidR="002873BC">
        <w:rPr>
          <w:rFonts w:ascii="맑은 고딕" w:eastAsia="맑은 고딕" w:hAnsi="맑은 고딕" w:cs="맑은 고딕" w:hint="eastAsia"/>
        </w:rPr>
        <w:t>강기웅</w:t>
      </w:r>
    </w:p>
    <w:p w14:paraId="1E8F093C" w14:textId="1288A833" w:rsidR="00A316A5" w:rsidRDefault="002243A9" w:rsidP="00703FD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현장:</w:t>
      </w:r>
      <w:r>
        <w:rPr>
          <w:rFonts w:ascii="맑은 고딕" w:eastAsia="맑은 고딕" w:hAnsi="맑은 고딕" w:cs="맑은 고딕"/>
        </w:rPr>
        <w:t xml:space="preserve"> </w:t>
      </w:r>
      <w:r w:rsidR="009B397E">
        <w:rPr>
          <w:rFonts w:ascii="맑은 고딕" w:eastAsia="맑은 고딕" w:hAnsi="맑은 고딕" w:cs="맑은 고딕" w:hint="eastAsia"/>
        </w:rPr>
        <w:t>평택 금수정밀</w:t>
      </w:r>
    </w:p>
    <w:p w14:paraId="4C04FC0F" w14:textId="77777777" w:rsidR="004212BB" w:rsidRPr="004227F4" w:rsidRDefault="004212BB" w:rsidP="00F57B9A">
      <w:proofErr w:type="spellStart"/>
      <w:r w:rsidRPr="22C14534">
        <w:rPr>
          <w:rFonts w:ascii="맑은 고딕" w:eastAsia="맑은 고딕" w:hAnsi="맑은 고딕" w:cs="맑은 고딕"/>
        </w:rPr>
        <w:t>공사명</w:t>
      </w:r>
      <w:proofErr w:type="spellEnd"/>
      <w:r w:rsidRPr="22C14534">
        <w:rPr>
          <w:rFonts w:ascii="맑은 고딕" w:eastAsia="맑은 고딕" w:hAnsi="맑은 고딕" w:cs="맑은 고딕"/>
        </w:rPr>
        <w:t>: 번호인식 주차관제 공사</w:t>
      </w:r>
    </w:p>
    <w:p w14:paraId="1FA979A1" w14:textId="17FCDC79" w:rsidR="009B397E" w:rsidRDefault="004212BB" w:rsidP="00703FD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작업내용</w:t>
      </w:r>
      <w:r>
        <w:rPr>
          <w:rFonts w:ascii="맑은 고딕" w:eastAsia="맑은 고딕" w:hAnsi="맑은 고딕" w:cs="맑은 고딕"/>
        </w:rPr>
        <w:t xml:space="preserve">: </w:t>
      </w:r>
    </w:p>
    <w:p w14:paraId="5AA2DA28" w14:textId="199731C4" w:rsidR="004212BB" w:rsidRDefault="00505296" w:rsidP="006512A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</w:t>
      </w:r>
      <w:r w:rsidR="006512A9">
        <w:rPr>
          <w:rFonts w:ascii="맑은 고딕" w:eastAsia="맑은 고딕" w:hAnsi="맑은 고딕" w:cs="맑은 고딕" w:hint="eastAsia"/>
        </w:rPr>
        <w:t xml:space="preserve"> </w:t>
      </w:r>
      <w:r w:rsidR="000116A0">
        <w:rPr>
          <w:rFonts w:ascii="맑은 고딕" w:eastAsia="맑은 고딕" w:hAnsi="맑은 고딕" w:cs="맑은 고딕" w:hint="eastAsia"/>
        </w:rPr>
        <w:t>현장</w:t>
      </w:r>
      <w:r w:rsidR="00B96581">
        <w:rPr>
          <w:rFonts w:ascii="맑은 고딕" w:eastAsia="맑은 고딕" w:hAnsi="맑은 고딕" w:cs="맑은 고딕"/>
        </w:rPr>
        <w:t xml:space="preserve"> </w:t>
      </w:r>
      <w:r w:rsidR="00B96581">
        <w:rPr>
          <w:rFonts w:ascii="맑은 고딕" w:eastAsia="맑은 고딕" w:hAnsi="맑은 고딕" w:cs="맑은 고딕" w:hint="eastAsia"/>
        </w:rPr>
        <w:t>사장님 미팅 후</w:t>
      </w:r>
      <w:r w:rsidR="00B96581">
        <w:rPr>
          <w:rFonts w:ascii="맑은 고딕" w:eastAsia="맑은 고딕" w:hAnsi="맑은 고딕" w:cs="맑은 고딕"/>
        </w:rPr>
        <w:t xml:space="preserve"> </w:t>
      </w:r>
      <w:r w:rsidR="006512A9">
        <w:rPr>
          <w:rFonts w:ascii="맑은 고딕" w:eastAsia="맑은 고딕" w:hAnsi="맑은 고딕" w:cs="맑은 고딕" w:hint="eastAsia"/>
        </w:rPr>
        <w:t>패드 위치 및 배관</w:t>
      </w:r>
      <w:r>
        <w:rPr>
          <w:rFonts w:ascii="맑은 고딕" w:eastAsia="맑은 고딕" w:hAnsi="맑은 고딕" w:cs="맑은 고딕" w:hint="eastAsia"/>
        </w:rPr>
        <w:t xml:space="preserve"> 루트 파악</w:t>
      </w:r>
    </w:p>
    <w:p w14:paraId="78A9F6FA" w14:textId="2FC6A7B0" w:rsidR="00505296" w:rsidRDefault="008A5192" w:rsidP="006512A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-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패드 조립 및</w:t>
      </w:r>
      <w:r w:rsidR="00EF3876">
        <w:rPr>
          <w:rFonts w:ascii="맑은 고딕" w:eastAsia="맑은 고딕" w:hAnsi="맑은 고딕" w:cs="맑은 고딕"/>
        </w:rPr>
        <w:t xml:space="preserve"> </w:t>
      </w:r>
      <w:r w:rsidR="00EF3876">
        <w:rPr>
          <w:rFonts w:ascii="맑은 고딕" w:eastAsia="맑은 고딕" w:hAnsi="맑은 고딕" w:cs="맑은 고딕" w:hint="eastAsia"/>
        </w:rPr>
        <w:t>배관</w:t>
      </w:r>
    </w:p>
    <w:p w14:paraId="731BE719" w14:textId="3F04E484" w:rsidR="009A3E2E" w:rsidRDefault="009A3E2E" w:rsidP="006512A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-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레미탈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865446">
        <w:rPr>
          <w:rFonts w:ascii="맑은 고딕" w:eastAsia="맑은 고딕" w:hAnsi="맑은 고딕" w:cs="맑은 고딕" w:hint="eastAsia"/>
        </w:rPr>
        <w:t>타설</w:t>
      </w:r>
      <w:proofErr w:type="spellEnd"/>
      <w:r w:rsidR="00B910D3">
        <w:rPr>
          <w:rFonts w:ascii="맑은 고딕" w:eastAsia="맑은 고딕" w:hAnsi="맑은 고딕" w:cs="맑은 고딕"/>
        </w:rPr>
        <w:t xml:space="preserve"> </w:t>
      </w:r>
      <w:r w:rsidR="00F30522">
        <w:rPr>
          <w:rFonts w:ascii="맑은 고딕" w:eastAsia="맑은 고딕" w:hAnsi="맑은 고딕" w:cs="맑은 고딕" w:hint="eastAsia"/>
        </w:rPr>
        <w:t xml:space="preserve">및 </w:t>
      </w:r>
      <w:r w:rsidR="00E95C78">
        <w:rPr>
          <w:rFonts w:ascii="맑은 고딕" w:eastAsia="맑은 고딕" w:hAnsi="맑은 고딕" w:cs="맑은 고딕" w:hint="eastAsia"/>
        </w:rPr>
        <w:t>안전</w:t>
      </w:r>
      <w:r w:rsidR="00E95C78">
        <w:rPr>
          <w:rFonts w:ascii="맑은 고딕" w:eastAsia="맑은 고딕" w:hAnsi="맑은 고딕" w:cs="맑은 고딕"/>
        </w:rPr>
        <w:t xml:space="preserve"> </w:t>
      </w:r>
      <w:r w:rsidR="00E95C78">
        <w:rPr>
          <w:rFonts w:ascii="맑은 고딕" w:eastAsia="맑은 고딕" w:hAnsi="맑은 고딕" w:cs="맑은 고딕" w:hint="eastAsia"/>
        </w:rPr>
        <w:t>바 설치</w:t>
      </w:r>
    </w:p>
    <w:p w14:paraId="39BF6276" w14:textId="2B588F77" w:rsidR="00E95C78" w:rsidRDefault="005846D1" w:rsidP="006512A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-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건물 간 </w:t>
      </w:r>
      <w:r w:rsidR="00FB6323">
        <w:rPr>
          <w:rFonts w:ascii="맑은 고딕" w:eastAsia="맑은 고딕" w:hAnsi="맑은 고딕" w:cs="맑은 고딕" w:hint="eastAsia"/>
        </w:rPr>
        <w:t>배관 및 입선</w:t>
      </w:r>
    </w:p>
    <w:p w14:paraId="7F848CF0" w14:textId="1531E43F" w:rsidR="00FB6323" w:rsidRDefault="002746E4" w:rsidP="006512A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특이사항:</w:t>
      </w:r>
    </w:p>
    <w:p w14:paraId="360E0374" w14:textId="19AEB17D" w:rsidR="002746E4" w:rsidRDefault="002746E4" w:rsidP="006512A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도착:</w:t>
      </w:r>
      <w:r>
        <w:rPr>
          <w:rFonts w:ascii="맑은 고딕" w:eastAsia="맑은 고딕" w:hAnsi="맑은 고딕" w:cs="맑은 고딕"/>
        </w:rPr>
        <w:t xml:space="preserve"> </w:t>
      </w:r>
      <w:r w:rsidR="00153FAA">
        <w:rPr>
          <w:rFonts w:ascii="맑은 고딕" w:eastAsia="맑은 고딕" w:hAnsi="맑은 고딕" w:cs="맑은 고딕"/>
        </w:rPr>
        <w:t>10</w:t>
      </w:r>
      <w:r w:rsidR="00420466">
        <w:rPr>
          <w:rFonts w:ascii="맑은 고딕" w:eastAsia="맑은 고딕" w:hAnsi="맑은 고딕" w:cs="맑은 고딕"/>
        </w:rPr>
        <w:t>:20</w:t>
      </w:r>
      <w:r w:rsidR="00420466">
        <w:rPr>
          <w:rFonts w:ascii="맑은 고딕" w:eastAsia="맑은 고딕" w:hAnsi="맑은 고딕" w:cs="맑은 고딕" w:hint="eastAsia"/>
        </w:rPr>
        <w:t>분</w:t>
      </w:r>
    </w:p>
    <w:p w14:paraId="5DDBC2C7" w14:textId="77777777" w:rsidR="00C00AFF" w:rsidRDefault="00C00AFF" w:rsidP="006512A9">
      <w:pPr>
        <w:rPr>
          <w:rFonts w:ascii="맑은 고딕" w:eastAsia="맑은 고딕" w:hAnsi="맑은 고딕" w:cs="맑은 고딕"/>
        </w:rPr>
      </w:pPr>
    </w:p>
    <w:p w14:paraId="6434BBE2" w14:textId="7FA4C7CE" w:rsidR="00420466" w:rsidRDefault="00420466" w:rsidP="006512A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철수:</w:t>
      </w:r>
      <w:r>
        <w:rPr>
          <w:rFonts w:ascii="맑은 고딕" w:eastAsia="맑은 고딕" w:hAnsi="맑은 고딕" w:cs="맑은 고딕"/>
        </w:rPr>
        <w:t xml:space="preserve"> 16:00</w:t>
      </w:r>
      <w:r>
        <w:rPr>
          <w:rFonts w:ascii="맑은 고딕" w:eastAsia="맑은 고딕" w:hAnsi="맑은 고딕" w:cs="맑은 고딕" w:hint="eastAsia"/>
        </w:rPr>
        <w:t>분</w:t>
      </w:r>
    </w:p>
    <w:p w14:paraId="6F923174" w14:textId="77777777" w:rsidR="00420466" w:rsidRPr="006512A9" w:rsidRDefault="00420466" w:rsidP="006512A9">
      <w:pPr>
        <w:rPr>
          <w:rFonts w:ascii="맑은 고딕" w:eastAsia="맑은 고딕" w:hAnsi="맑은 고딕" w:cs="맑은 고딕"/>
        </w:rPr>
      </w:pPr>
    </w:p>
    <w:p w14:paraId="3D7F9530" w14:textId="541ADE49" w:rsidR="566B5A4D" w:rsidRDefault="566B5A4D" w:rsidP="6B6FBA8C">
      <w:pPr>
        <w:rPr>
          <w:rFonts w:ascii="맑은 고딕" w:eastAsia="맑은 고딕" w:hAnsi="맑은 고딕" w:cs="맑은 고딕"/>
        </w:rPr>
      </w:pPr>
      <w:r w:rsidRPr="6B6FBA8C">
        <w:rPr>
          <w:rFonts w:ascii="맑은 고딕" w:eastAsia="맑은 고딕" w:hAnsi="맑은 고딕" w:cs="맑은 고딕"/>
        </w:rPr>
        <w:t>20201030 공무 정명철</w:t>
      </w:r>
    </w:p>
    <w:p w14:paraId="1892AA31" w14:textId="02C2C30D" w:rsidR="566B5A4D" w:rsidRDefault="566B5A4D" w:rsidP="6B6FBA8C">
      <w:pPr>
        <w:rPr>
          <w:rFonts w:ascii="맑은 고딕" w:eastAsia="맑은 고딕" w:hAnsi="맑은 고딕" w:cs="맑은 고딕"/>
        </w:rPr>
      </w:pPr>
      <w:r w:rsidRPr="6B6FBA8C">
        <w:rPr>
          <w:rFonts w:ascii="맑은 고딕" w:eastAsia="맑은 고딕" w:hAnsi="맑은 고딕" w:cs="맑은 고딕"/>
        </w:rPr>
        <w:t>본사업무</w:t>
      </w:r>
    </w:p>
    <w:p w14:paraId="4B0C63AC" w14:textId="550C7F28" w:rsidR="566B5A4D" w:rsidRDefault="566B5A4D" w:rsidP="6B6FBA8C">
      <w:pPr>
        <w:pStyle w:val="a3"/>
        <w:numPr>
          <w:ilvl w:val="0"/>
          <w:numId w:val="1"/>
        </w:numPr>
        <w:ind w:leftChars="0"/>
      </w:pPr>
      <w:proofErr w:type="spellStart"/>
      <w:r w:rsidRPr="6B6FBA8C">
        <w:rPr>
          <w:rFonts w:ascii="맑은 고딕" w:eastAsia="맑은 고딕" w:hAnsi="맑은 고딕" w:cs="맑은 고딕"/>
        </w:rPr>
        <w:t>공무팀</w:t>
      </w:r>
      <w:proofErr w:type="spellEnd"/>
      <w:r w:rsidRPr="6B6FBA8C">
        <w:rPr>
          <w:rFonts w:ascii="맑은 고딕" w:eastAsia="맑은 고딕" w:hAnsi="맑은 고딕" w:cs="맑은 고딕"/>
        </w:rPr>
        <w:t xml:space="preserve"> 공구 및 자재 정리 정돈</w:t>
      </w:r>
    </w:p>
    <w:p w14:paraId="5986899F" w14:textId="092E42B5" w:rsidR="566B5A4D" w:rsidRDefault="566B5A4D" w:rsidP="6B6FBA8C">
      <w:pPr>
        <w:pStyle w:val="a3"/>
        <w:numPr>
          <w:ilvl w:val="0"/>
          <w:numId w:val="1"/>
        </w:numPr>
        <w:ind w:leftChars="0"/>
      </w:pPr>
      <w:r w:rsidRPr="6B6FBA8C">
        <w:rPr>
          <w:rFonts w:ascii="맑은 고딕" w:eastAsia="맑은 고딕" w:hAnsi="맑은 고딕" w:cs="맑은 고딕"/>
        </w:rPr>
        <w:t xml:space="preserve">필요 공구 및 자재 구매 </w:t>
      </w:r>
    </w:p>
    <w:p w14:paraId="64796DE0" w14:textId="6E6FA236" w:rsidR="566B5A4D" w:rsidRDefault="566B5A4D" w:rsidP="6B6FBA8C">
      <w:pPr>
        <w:pStyle w:val="a3"/>
        <w:numPr>
          <w:ilvl w:val="0"/>
          <w:numId w:val="1"/>
        </w:numPr>
        <w:ind w:leftChars="0"/>
      </w:pPr>
      <w:r w:rsidRPr="6B6FBA8C">
        <w:rPr>
          <w:rFonts w:ascii="맑은 고딕" w:eastAsia="맑은 고딕" w:hAnsi="맑은 고딕" w:cs="맑은 고딕"/>
        </w:rPr>
        <w:t>아크릴(바제작용)</w:t>
      </w:r>
      <w:r w:rsidR="305E6BF4" w:rsidRPr="6B6FBA8C">
        <w:rPr>
          <w:rFonts w:ascii="맑은 고딕" w:eastAsia="맑은 고딕" w:hAnsi="맑은 고딕" w:cs="맑은 고딕"/>
        </w:rPr>
        <w:t xml:space="preserve"> </w:t>
      </w:r>
      <w:r w:rsidR="73314004" w:rsidRPr="6B6FBA8C">
        <w:rPr>
          <w:rFonts w:ascii="맑은 고딕" w:eastAsia="맑은 고딕" w:hAnsi="맑은 고딕" w:cs="맑은 고딕"/>
        </w:rPr>
        <w:t>찾아옴</w:t>
      </w:r>
    </w:p>
    <w:p w14:paraId="6284040D" w14:textId="581D1740" w:rsidR="73314004" w:rsidRDefault="73314004" w:rsidP="6B6FBA8C">
      <w:pPr>
        <w:pStyle w:val="a3"/>
        <w:numPr>
          <w:ilvl w:val="0"/>
          <w:numId w:val="1"/>
        </w:numPr>
        <w:ind w:leftChars="0"/>
      </w:pPr>
      <w:r w:rsidRPr="6B6FBA8C">
        <w:rPr>
          <w:rFonts w:ascii="맑은 고딕" w:eastAsia="맑은 고딕" w:hAnsi="맑은 고딕" w:cs="맑은 고딕"/>
        </w:rPr>
        <w:t>물품 택배 발송</w:t>
      </w:r>
    </w:p>
    <w:sectPr w:rsidR="733140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.AppleSDGothicNeoI-Bold">
    <w:altName w:val="Cambria"/>
    <w:panose1 w:val="00000000000000000000"/>
    <w:charset w:val="00"/>
    <w:family w:val="roman"/>
    <w:notTrueType/>
    <w:pitch w:val="default"/>
  </w:font>
  <w:font w:name=".SFUI-Heav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3BB"/>
    <w:multiLevelType w:val="hybridMultilevel"/>
    <w:tmpl w:val="AA423BE2"/>
    <w:lvl w:ilvl="0" w:tplc="FFFFFFFF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F94B0D"/>
    <w:multiLevelType w:val="hybridMultilevel"/>
    <w:tmpl w:val="FFFFFFFF"/>
    <w:lvl w:ilvl="0" w:tplc="CCAEB7B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352E44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8502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31E08E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E2AAD0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D2227E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E3283D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E0FC5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B149B4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D52975"/>
    <w:multiLevelType w:val="hybridMultilevel"/>
    <w:tmpl w:val="FFFFFFFF"/>
    <w:lvl w:ilvl="0" w:tplc="5152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AE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C3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2A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03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44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44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27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CF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17261"/>
    <w:multiLevelType w:val="hybridMultilevel"/>
    <w:tmpl w:val="FFFFFFFF"/>
    <w:lvl w:ilvl="0" w:tplc="8F8A0F2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75C95B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C349F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6560BF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E4D79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CF87C2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78661F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8F87DE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748D00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53B65"/>
    <w:multiLevelType w:val="hybridMultilevel"/>
    <w:tmpl w:val="FFFFFFFF"/>
    <w:lvl w:ilvl="0" w:tplc="ABD4504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5A4788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CAA4E3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4E8406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388C29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A90C2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45A694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112928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9ECDD0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8048AE"/>
    <w:multiLevelType w:val="hybridMultilevel"/>
    <w:tmpl w:val="FFFFFFFF"/>
    <w:lvl w:ilvl="0" w:tplc="07EEB6A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030BF1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79E96F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39AEF4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14A954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88EAE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144C1F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DB2416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C74D70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4D507A"/>
    <w:multiLevelType w:val="hybridMultilevel"/>
    <w:tmpl w:val="FFFFFFFF"/>
    <w:lvl w:ilvl="0" w:tplc="3D868A3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FD666B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B20649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694424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D02061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0F6E2B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07877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918CE4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F86C70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7E1865"/>
    <w:multiLevelType w:val="hybridMultilevel"/>
    <w:tmpl w:val="FFFFFFFF"/>
    <w:lvl w:ilvl="0" w:tplc="15E8DFF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620CCA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ED04F1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A4E6CF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D12696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270050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A6E430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0CCE9A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F9ACA6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0E6CD7"/>
    <w:multiLevelType w:val="hybridMultilevel"/>
    <w:tmpl w:val="8918F682"/>
    <w:lvl w:ilvl="0" w:tplc="94BEA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05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920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EC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AC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E0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A1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7C3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65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F36DB"/>
    <w:multiLevelType w:val="hybridMultilevel"/>
    <w:tmpl w:val="FFFFFFFF"/>
    <w:lvl w:ilvl="0" w:tplc="40F08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BC9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CC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0C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AD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CE0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85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AA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09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73BF"/>
    <w:multiLevelType w:val="hybridMultilevel"/>
    <w:tmpl w:val="FFFFFFFF"/>
    <w:lvl w:ilvl="0" w:tplc="7D4C3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44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09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83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EA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85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05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A7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2D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63D48"/>
    <w:multiLevelType w:val="hybridMultilevel"/>
    <w:tmpl w:val="FFFFFFFF"/>
    <w:lvl w:ilvl="0" w:tplc="6B7A966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A5A677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EE2D9F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5F23C9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3A079E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198EAF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70A0CA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E08248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DBA50B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14F0D68"/>
    <w:multiLevelType w:val="hybridMultilevel"/>
    <w:tmpl w:val="FFFFFFFF"/>
    <w:lvl w:ilvl="0" w:tplc="1576B39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7DA147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D76C18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E70419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A7E24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A32F1E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4C0B04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F82B19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3BA697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4A5925"/>
    <w:multiLevelType w:val="hybridMultilevel"/>
    <w:tmpl w:val="FFFFFFFF"/>
    <w:lvl w:ilvl="0" w:tplc="752A5AC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FF8B60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2DE16F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59CF4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6E417E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210B85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5EADA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41C3CA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07E8EC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5BC57F6"/>
    <w:multiLevelType w:val="hybridMultilevel"/>
    <w:tmpl w:val="FFFFFFFF"/>
    <w:lvl w:ilvl="0" w:tplc="8286B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25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E9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89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20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E6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AA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C4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A1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A51BA"/>
    <w:multiLevelType w:val="hybridMultilevel"/>
    <w:tmpl w:val="FFFFFFFF"/>
    <w:lvl w:ilvl="0" w:tplc="2870AC1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106623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20E753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94675A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85400F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EEC73F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814235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996392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DEEFED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0F30510"/>
    <w:multiLevelType w:val="hybridMultilevel"/>
    <w:tmpl w:val="FFFFFFFF"/>
    <w:lvl w:ilvl="0" w:tplc="DBCEE65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E72D2D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CBAF96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7B09DF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B448D0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1906D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474A0D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0EEFC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77E251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EF499F"/>
    <w:multiLevelType w:val="hybridMultilevel"/>
    <w:tmpl w:val="FFFFFFFF"/>
    <w:lvl w:ilvl="0" w:tplc="463E4B4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89227C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9CCF8F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86AA20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1D499C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FA6D53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8AC6A4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8B432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749DA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3D0DC6"/>
    <w:multiLevelType w:val="hybridMultilevel"/>
    <w:tmpl w:val="FFFFFFFF"/>
    <w:lvl w:ilvl="0" w:tplc="1C7AF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0A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07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F68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6B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561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E1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AE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A6C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C410E"/>
    <w:multiLevelType w:val="hybridMultilevel"/>
    <w:tmpl w:val="FFFFFFFF"/>
    <w:lvl w:ilvl="0" w:tplc="04FA435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2D222A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644F27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C44522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00869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384EF3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0A88E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696CB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B2C77F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9C14F7E"/>
    <w:multiLevelType w:val="hybridMultilevel"/>
    <w:tmpl w:val="FFFFFFFF"/>
    <w:lvl w:ilvl="0" w:tplc="BA2A8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4B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E2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6E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4A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C9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C6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C9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C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C68A4"/>
    <w:multiLevelType w:val="hybridMultilevel"/>
    <w:tmpl w:val="FFFFFFFF"/>
    <w:lvl w:ilvl="0" w:tplc="3F3094D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64260B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A4E454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F084D9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0EA120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DB08F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004711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A2AF7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336347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D2A06D0"/>
    <w:multiLevelType w:val="hybridMultilevel"/>
    <w:tmpl w:val="FFFFFFFF"/>
    <w:lvl w:ilvl="0" w:tplc="23AA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2A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2AC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8D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68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20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6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E1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EC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1"/>
  </w:num>
  <w:num w:numId="5">
    <w:abstractNumId w:val="1"/>
  </w:num>
  <w:num w:numId="6">
    <w:abstractNumId w:val="11"/>
  </w:num>
  <w:num w:numId="7">
    <w:abstractNumId w:val="6"/>
  </w:num>
  <w:num w:numId="8">
    <w:abstractNumId w:val="19"/>
  </w:num>
  <w:num w:numId="9">
    <w:abstractNumId w:val="12"/>
  </w:num>
  <w:num w:numId="10">
    <w:abstractNumId w:val="7"/>
  </w:num>
  <w:num w:numId="11">
    <w:abstractNumId w:val="3"/>
  </w:num>
  <w:num w:numId="12">
    <w:abstractNumId w:val="16"/>
  </w:num>
  <w:num w:numId="13">
    <w:abstractNumId w:val="5"/>
  </w:num>
  <w:num w:numId="14">
    <w:abstractNumId w:val="13"/>
  </w:num>
  <w:num w:numId="15">
    <w:abstractNumId w:val="17"/>
  </w:num>
  <w:num w:numId="16">
    <w:abstractNumId w:val="15"/>
  </w:num>
  <w:num w:numId="17">
    <w:abstractNumId w:val="10"/>
  </w:num>
  <w:num w:numId="18">
    <w:abstractNumId w:val="22"/>
  </w:num>
  <w:num w:numId="19">
    <w:abstractNumId w:val="18"/>
  </w:num>
  <w:num w:numId="20">
    <w:abstractNumId w:val="14"/>
  </w:num>
  <w:num w:numId="21">
    <w:abstractNumId w:val="0"/>
  </w:num>
  <w:num w:numId="22">
    <w:abstractNumId w:val="2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2B31B3"/>
    <w:rsid w:val="000116A0"/>
    <w:rsid w:val="00013195"/>
    <w:rsid w:val="000211E9"/>
    <w:rsid w:val="00063DD0"/>
    <w:rsid w:val="00093CCE"/>
    <w:rsid w:val="000A48FB"/>
    <w:rsid w:val="000A68DA"/>
    <w:rsid w:val="000B39CD"/>
    <w:rsid w:val="000B428F"/>
    <w:rsid w:val="000C63EC"/>
    <w:rsid w:val="000E2DA7"/>
    <w:rsid w:val="000F4075"/>
    <w:rsid w:val="00116AFF"/>
    <w:rsid w:val="00121F9E"/>
    <w:rsid w:val="001450DF"/>
    <w:rsid w:val="00145E1C"/>
    <w:rsid w:val="00153FAA"/>
    <w:rsid w:val="00166CC9"/>
    <w:rsid w:val="00184748"/>
    <w:rsid w:val="00196DE0"/>
    <w:rsid w:val="001B39D0"/>
    <w:rsid w:val="001C1DB1"/>
    <w:rsid w:val="001D2309"/>
    <w:rsid w:val="001D346D"/>
    <w:rsid w:val="001D68E8"/>
    <w:rsid w:val="002003DE"/>
    <w:rsid w:val="00223DF7"/>
    <w:rsid w:val="002243A9"/>
    <w:rsid w:val="00233FDB"/>
    <w:rsid w:val="002365FB"/>
    <w:rsid w:val="00237158"/>
    <w:rsid w:val="00255A8C"/>
    <w:rsid w:val="0027185B"/>
    <w:rsid w:val="002746E4"/>
    <w:rsid w:val="0028645F"/>
    <w:rsid w:val="002873BC"/>
    <w:rsid w:val="002912D7"/>
    <w:rsid w:val="00297E28"/>
    <w:rsid w:val="002A0BB1"/>
    <w:rsid w:val="002A467A"/>
    <w:rsid w:val="002B2374"/>
    <w:rsid w:val="002E2C13"/>
    <w:rsid w:val="002E5908"/>
    <w:rsid w:val="002F37FE"/>
    <w:rsid w:val="002F40E4"/>
    <w:rsid w:val="002F7D4A"/>
    <w:rsid w:val="00325F18"/>
    <w:rsid w:val="00347F92"/>
    <w:rsid w:val="003516A9"/>
    <w:rsid w:val="0037271D"/>
    <w:rsid w:val="00394C91"/>
    <w:rsid w:val="003A3F80"/>
    <w:rsid w:val="003C4EB0"/>
    <w:rsid w:val="003C5856"/>
    <w:rsid w:val="003E0905"/>
    <w:rsid w:val="003F6632"/>
    <w:rsid w:val="00415673"/>
    <w:rsid w:val="00420466"/>
    <w:rsid w:val="004212BB"/>
    <w:rsid w:val="004227F4"/>
    <w:rsid w:val="0042661A"/>
    <w:rsid w:val="004272EB"/>
    <w:rsid w:val="00447D03"/>
    <w:rsid w:val="00451874"/>
    <w:rsid w:val="0048662B"/>
    <w:rsid w:val="0049075C"/>
    <w:rsid w:val="00491630"/>
    <w:rsid w:val="00491974"/>
    <w:rsid w:val="004B09A7"/>
    <w:rsid w:val="004EDEC6"/>
    <w:rsid w:val="004F6613"/>
    <w:rsid w:val="004F7451"/>
    <w:rsid w:val="00505296"/>
    <w:rsid w:val="00512A23"/>
    <w:rsid w:val="005222C6"/>
    <w:rsid w:val="00526848"/>
    <w:rsid w:val="005525C4"/>
    <w:rsid w:val="00562D13"/>
    <w:rsid w:val="00565541"/>
    <w:rsid w:val="00566533"/>
    <w:rsid w:val="005846D1"/>
    <w:rsid w:val="005900F3"/>
    <w:rsid w:val="00596394"/>
    <w:rsid w:val="00596B69"/>
    <w:rsid w:val="005C783D"/>
    <w:rsid w:val="00604773"/>
    <w:rsid w:val="00643127"/>
    <w:rsid w:val="00643954"/>
    <w:rsid w:val="006512A9"/>
    <w:rsid w:val="006620B3"/>
    <w:rsid w:val="00667DED"/>
    <w:rsid w:val="00677830"/>
    <w:rsid w:val="006967F4"/>
    <w:rsid w:val="00697647"/>
    <w:rsid w:val="006C563D"/>
    <w:rsid w:val="006D5073"/>
    <w:rsid w:val="006D5BFA"/>
    <w:rsid w:val="006D61B4"/>
    <w:rsid w:val="006F1BD8"/>
    <w:rsid w:val="006F5963"/>
    <w:rsid w:val="00703FDF"/>
    <w:rsid w:val="007105FC"/>
    <w:rsid w:val="007341D3"/>
    <w:rsid w:val="00734FF7"/>
    <w:rsid w:val="007414E7"/>
    <w:rsid w:val="007436D9"/>
    <w:rsid w:val="007458DC"/>
    <w:rsid w:val="00746ADE"/>
    <w:rsid w:val="00747899"/>
    <w:rsid w:val="00782195"/>
    <w:rsid w:val="007B76CC"/>
    <w:rsid w:val="007D1933"/>
    <w:rsid w:val="007E1767"/>
    <w:rsid w:val="007F58F6"/>
    <w:rsid w:val="008068A7"/>
    <w:rsid w:val="00822540"/>
    <w:rsid w:val="00826DAB"/>
    <w:rsid w:val="0085243D"/>
    <w:rsid w:val="008527F0"/>
    <w:rsid w:val="00864869"/>
    <w:rsid w:val="00865446"/>
    <w:rsid w:val="00867FED"/>
    <w:rsid w:val="008834CC"/>
    <w:rsid w:val="00895955"/>
    <w:rsid w:val="008A0688"/>
    <w:rsid w:val="008A2279"/>
    <w:rsid w:val="008A5192"/>
    <w:rsid w:val="008B2C01"/>
    <w:rsid w:val="008B69A7"/>
    <w:rsid w:val="008B69DA"/>
    <w:rsid w:val="008C3D0B"/>
    <w:rsid w:val="008E349B"/>
    <w:rsid w:val="008E6460"/>
    <w:rsid w:val="008F29EB"/>
    <w:rsid w:val="008F45B0"/>
    <w:rsid w:val="009040EB"/>
    <w:rsid w:val="00904BD1"/>
    <w:rsid w:val="009355A6"/>
    <w:rsid w:val="0093798A"/>
    <w:rsid w:val="0094228E"/>
    <w:rsid w:val="009540AD"/>
    <w:rsid w:val="00956440"/>
    <w:rsid w:val="00995723"/>
    <w:rsid w:val="009A3E2E"/>
    <w:rsid w:val="009B397E"/>
    <w:rsid w:val="009B497C"/>
    <w:rsid w:val="009F7B79"/>
    <w:rsid w:val="00A00199"/>
    <w:rsid w:val="00A03B45"/>
    <w:rsid w:val="00A1131F"/>
    <w:rsid w:val="00A151A8"/>
    <w:rsid w:val="00A24ABC"/>
    <w:rsid w:val="00A30BF7"/>
    <w:rsid w:val="00A316A5"/>
    <w:rsid w:val="00A500F3"/>
    <w:rsid w:val="00A837A2"/>
    <w:rsid w:val="00A860DB"/>
    <w:rsid w:val="00A9143E"/>
    <w:rsid w:val="00AF0E70"/>
    <w:rsid w:val="00B01F1C"/>
    <w:rsid w:val="00B2481E"/>
    <w:rsid w:val="00B37B01"/>
    <w:rsid w:val="00B46C4C"/>
    <w:rsid w:val="00B46DB4"/>
    <w:rsid w:val="00B53A5B"/>
    <w:rsid w:val="00B63303"/>
    <w:rsid w:val="00B66642"/>
    <w:rsid w:val="00B67E59"/>
    <w:rsid w:val="00B910D3"/>
    <w:rsid w:val="00B96581"/>
    <w:rsid w:val="00BA3315"/>
    <w:rsid w:val="00BA3D71"/>
    <w:rsid w:val="00BB3D04"/>
    <w:rsid w:val="00BB639C"/>
    <w:rsid w:val="00BB7CB0"/>
    <w:rsid w:val="00BC47EB"/>
    <w:rsid w:val="00BC64A7"/>
    <w:rsid w:val="00BD0BC3"/>
    <w:rsid w:val="00BE2C43"/>
    <w:rsid w:val="00BF6075"/>
    <w:rsid w:val="00C00AFF"/>
    <w:rsid w:val="00C04C71"/>
    <w:rsid w:val="00C1640F"/>
    <w:rsid w:val="00C25E89"/>
    <w:rsid w:val="00C3160F"/>
    <w:rsid w:val="00C435F7"/>
    <w:rsid w:val="00C55E63"/>
    <w:rsid w:val="00C75978"/>
    <w:rsid w:val="00C84F00"/>
    <w:rsid w:val="00C85853"/>
    <w:rsid w:val="00CA4379"/>
    <w:rsid w:val="00CB239B"/>
    <w:rsid w:val="00CC0E7D"/>
    <w:rsid w:val="00CD3E3D"/>
    <w:rsid w:val="00CF96EF"/>
    <w:rsid w:val="00D12859"/>
    <w:rsid w:val="00D17FA4"/>
    <w:rsid w:val="00D6165C"/>
    <w:rsid w:val="00D852B0"/>
    <w:rsid w:val="00D92C77"/>
    <w:rsid w:val="00D9355C"/>
    <w:rsid w:val="00D95D35"/>
    <w:rsid w:val="00D96A50"/>
    <w:rsid w:val="00DB094E"/>
    <w:rsid w:val="00DC0282"/>
    <w:rsid w:val="00DC7710"/>
    <w:rsid w:val="00DD107D"/>
    <w:rsid w:val="00DE36C2"/>
    <w:rsid w:val="00DF5CD9"/>
    <w:rsid w:val="00E141C7"/>
    <w:rsid w:val="00E14DB5"/>
    <w:rsid w:val="00E15917"/>
    <w:rsid w:val="00E319EF"/>
    <w:rsid w:val="00E50368"/>
    <w:rsid w:val="00E6609C"/>
    <w:rsid w:val="00E81719"/>
    <w:rsid w:val="00E95C78"/>
    <w:rsid w:val="00EC6B32"/>
    <w:rsid w:val="00EF2B5E"/>
    <w:rsid w:val="00EF3876"/>
    <w:rsid w:val="00F12595"/>
    <w:rsid w:val="00F17305"/>
    <w:rsid w:val="00F26C32"/>
    <w:rsid w:val="00F30522"/>
    <w:rsid w:val="00F31BD3"/>
    <w:rsid w:val="00F33098"/>
    <w:rsid w:val="00F33AB2"/>
    <w:rsid w:val="00F63641"/>
    <w:rsid w:val="00F65909"/>
    <w:rsid w:val="00F6727E"/>
    <w:rsid w:val="00F7765B"/>
    <w:rsid w:val="00F80FBF"/>
    <w:rsid w:val="00F9235A"/>
    <w:rsid w:val="00F97F75"/>
    <w:rsid w:val="00FB0CE6"/>
    <w:rsid w:val="00FB6323"/>
    <w:rsid w:val="00FC3C40"/>
    <w:rsid w:val="00FD17D5"/>
    <w:rsid w:val="00FD2A68"/>
    <w:rsid w:val="00FD2B6A"/>
    <w:rsid w:val="00FE7336"/>
    <w:rsid w:val="012EB621"/>
    <w:rsid w:val="01C411AE"/>
    <w:rsid w:val="03B75C60"/>
    <w:rsid w:val="0420E604"/>
    <w:rsid w:val="0480703F"/>
    <w:rsid w:val="04A7A0CB"/>
    <w:rsid w:val="0554DA1A"/>
    <w:rsid w:val="059820BB"/>
    <w:rsid w:val="075A6B12"/>
    <w:rsid w:val="07F1B796"/>
    <w:rsid w:val="081A8E35"/>
    <w:rsid w:val="082EC9D8"/>
    <w:rsid w:val="083BCB77"/>
    <w:rsid w:val="08DA3D64"/>
    <w:rsid w:val="08F0A091"/>
    <w:rsid w:val="0912547B"/>
    <w:rsid w:val="09C70437"/>
    <w:rsid w:val="09DC5498"/>
    <w:rsid w:val="0A0E1B9D"/>
    <w:rsid w:val="0A47EA85"/>
    <w:rsid w:val="0A734895"/>
    <w:rsid w:val="0A8470C4"/>
    <w:rsid w:val="0B0F159C"/>
    <w:rsid w:val="0B1D1C6B"/>
    <w:rsid w:val="0BDBD4B6"/>
    <w:rsid w:val="0BF14600"/>
    <w:rsid w:val="0C36233D"/>
    <w:rsid w:val="0CDE30B7"/>
    <w:rsid w:val="0D40DDB0"/>
    <w:rsid w:val="0D6F802F"/>
    <w:rsid w:val="0E41A946"/>
    <w:rsid w:val="0E65D7F7"/>
    <w:rsid w:val="0EA6B3A2"/>
    <w:rsid w:val="0F31283A"/>
    <w:rsid w:val="103789B1"/>
    <w:rsid w:val="106D3B3F"/>
    <w:rsid w:val="10942FAF"/>
    <w:rsid w:val="1184D635"/>
    <w:rsid w:val="11C9040D"/>
    <w:rsid w:val="128E0BE8"/>
    <w:rsid w:val="12D225D2"/>
    <w:rsid w:val="1306AD64"/>
    <w:rsid w:val="130AD352"/>
    <w:rsid w:val="139A3787"/>
    <w:rsid w:val="13A4DC01"/>
    <w:rsid w:val="13F81F54"/>
    <w:rsid w:val="141E7F94"/>
    <w:rsid w:val="1466C8DC"/>
    <w:rsid w:val="14866A08"/>
    <w:rsid w:val="1509BD08"/>
    <w:rsid w:val="15BDFD8B"/>
    <w:rsid w:val="15C12C67"/>
    <w:rsid w:val="15D107C7"/>
    <w:rsid w:val="167C6DE5"/>
    <w:rsid w:val="16BAE65E"/>
    <w:rsid w:val="172282CF"/>
    <w:rsid w:val="17401EA3"/>
    <w:rsid w:val="17954E82"/>
    <w:rsid w:val="17D5A98B"/>
    <w:rsid w:val="18988680"/>
    <w:rsid w:val="19013A91"/>
    <w:rsid w:val="19506DFF"/>
    <w:rsid w:val="19B99F40"/>
    <w:rsid w:val="19C2C717"/>
    <w:rsid w:val="1A79E9D8"/>
    <w:rsid w:val="1A9D0AF2"/>
    <w:rsid w:val="1AAE9C84"/>
    <w:rsid w:val="1ACADF06"/>
    <w:rsid w:val="1B3E2F51"/>
    <w:rsid w:val="1B8E5781"/>
    <w:rsid w:val="1BCA12CC"/>
    <w:rsid w:val="1BF8C0E7"/>
    <w:rsid w:val="1C4BB118"/>
    <w:rsid w:val="1C5B553A"/>
    <w:rsid w:val="1CD53AAF"/>
    <w:rsid w:val="1CFEAD2A"/>
    <w:rsid w:val="1D01FEA4"/>
    <w:rsid w:val="1D671263"/>
    <w:rsid w:val="1D89F3B5"/>
    <w:rsid w:val="1DB46C43"/>
    <w:rsid w:val="1DD98A63"/>
    <w:rsid w:val="1E5DC7C8"/>
    <w:rsid w:val="1E84A6A8"/>
    <w:rsid w:val="1F681BFC"/>
    <w:rsid w:val="1F8FAA73"/>
    <w:rsid w:val="1FE5110D"/>
    <w:rsid w:val="20399F66"/>
    <w:rsid w:val="2050A075"/>
    <w:rsid w:val="209D83EF"/>
    <w:rsid w:val="21AAD3E6"/>
    <w:rsid w:val="21B4B09F"/>
    <w:rsid w:val="227918CF"/>
    <w:rsid w:val="22C14534"/>
    <w:rsid w:val="231F78CC"/>
    <w:rsid w:val="2346F726"/>
    <w:rsid w:val="23A5099F"/>
    <w:rsid w:val="241D9986"/>
    <w:rsid w:val="245D1376"/>
    <w:rsid w:val="24BBA7D2"/>
    <w:rsid w:val="250579BE"/>
    <w:rsid w:val="253C8EDA"/>
    <w:rsid w:val="257E6B46"/>
    <w:rsid w:val="25A8718F"/>
    <w:rsid w:val="25DFBD99"/>
    <w:rsid w:val="261A2C8D"/>
    <w:rsid w:val="27D5AA75"/>
    <w:rsid w:val="28236EE6"/>
    <w:rsid w:val="2850F031"/>
    <w:rsid w:val="28CB3080"/>
    <w:rsid w:val="28CF5209"/>
    <w:rsid w:val="292B31B3"/>
    <w:rsid w:val="2930DD73"/>
    <w:rsid w:val="2A03AA2A"/>
    <w:rsid w:val="2AD3D1C7"/>
    <w:rsid w:val="2AF8CC50"/>
    <w:rsid w:val="2B5FA830"/>
    <w:rsid w:val="2CDCFAD5"/>
    <w:rsid w:val="2D371BE1"/>
    <w:rsid w:val="2DE5BEFC"/>
    <w:rsid w:val="2E335473"/>
    <w:rsid w:val="2E9ACA72"/>
    <w:rsid w:val="2F657273"/>
    <w:rsid w:val="2F797C9C"/>
    <w:rsid w:val="2F8902C1"/>
    <w:rsid w:val="2F8C536F"/>
    <w:rsid w:val="2FE3F142"/>
    <w:rsid w:val="302E3889"/>
    <w:rsid w:val="30502B2E"/>
    <w:rsid w:val="305E6BF4"/>
    <w:rsid w:val="3123FD7C"/>
    <w:rsid w:val="31D3EFE4"/>
    <w:rsid w:val="331A8C1E"/>
    <w:rsid w:val="33430681"/>
    <w:rsid w:val="3404277F"/>
    <w:rsid w:val="3405FC5F"/>
    <w:rsid w:val="349CE640"/>
    <w:rsid w:val="3673B690"/>
    <w:rsid w:val="36DEE094"/>
    <w:rsid w:val="36E2FE01"/>
    <w:rsid w:val="36E9A456"/>
    <w:rsid w:val="370E2365"/>
    <w:rsid w:val="372E2512"/>
    <w:rsid w:val="37A94F4A"/>
    <w:rsid w:val="37FA0495"/>
    <w:rsid w:val="38127DE3"/>
    <w:rsid w:val="38965981"/>
    <w:rsid w:val="3946271A"/>
    <w:rsid w:val="396DAAAD"/>
    <w:rsid w:val="3A01095D"/>
    <w:rsid w:val="3A92298F"/>
    <w:rsid w:val="3AB06160"/>
    <w:rsid w:val="3B26333A"/>
    <w:rsid w:val="3B8D0C60"/>
    <w:rsid w:val="3BE7DA00"/>
    <w:rsid w:val="3C2281E8"/>
    <w:rsid w:val="3C53E810"/>
    <w:rsid w:val="3CA749D8"/>
    <w:rsid w:val="3E021CB3"/>
    <w:rsid w:val="3E174668"/>
    <w:rsid w:val="3E82B3DE"/>
    <w:rsid w:val="3ECFDCD1"/>
    <w:rsid w:val="3EDF65BA"/>
    <w:rsid w:val="3F17D67C"/>
    <w:rsid w:val="3FA7BBD1"/>
    <w:rsid w:val="405EDDF1"/>
    <w:rsid w:val="4063AD04"/>
    <w:rsid w:val="40D93F6A"/>
    <w:rsid w:val="4231BC25"/>
    <w:rsid w:val="423C6E2D"/>
    <w:rsid w:val="42988DB3"/>
    <w:rsid w:val="42DDD6A1"/>
    <w:rsid w:val="43855751"/>
    <w:rsid w:val="43CDC85D"/>
    <w:rsid w:val="44529706"/>
    <w:rsid w:val="45C415D9"/>
    <w:rsid w:val="464F4920"/>
    <w:rsid w:val="46C1C659"/>
    <w:rsid w:val="47278236"/>
    <w:rsid w:val="476BFED6"/>
    <w:rsid w:val="47E63655"/>
    <w:rsid w:val="48106DC7"/>
    <w:rsid w:val="497DA2C4"/>
    <w:rsid w:val="499FA8D4"/>
    <w:rsid w:val="49A1315B"/>
    <w:rsid w:val="49A15422"/>
    <w:rsid w:val="4AA94EE1"/>
    <w:rsid w:val="4ABC86B2"/>
    <w:rsid w:val="4B5A6DC2"/>
    <w:rsid w:val="4BE10086"/>
    <w:rsid w:val="4BEA27AA"/>
    <w:rsid w:val="4C150904"/>
    <w:rsid w:val="4CB9EDC0"/>
    <w:rsid w:val="4CE42829"/>
    <w:rsid w:val="4CF9CD98"/>
    <w:rsid w:val="4D1C1B6F"/>
    <w:rsid w:val="4D4D22D8"/>
    <w:rsid w:val="4D4FF1B6"/>
    <w:rsid w:val="4DE255B6"/>
    <w:rsid w:val="4F7CD332"/>
    <w:rsid w:val="4FEA1372"/>
    <w:rsid w:val="4FFE36F3"/>
    <w:rsid w:val="509A4E3E"/>
    <w:rsid w:val="509E256D"/>
    <w:rsid w:val="51B5B859"/>
    <w:rsid w:val="53378D7D"/>
    <w:rsid w:val="534C6FB2"/>
    <w:rsid w:val="539186FD"/>
    <w:rsid w:val="53D522F3"/>
    <w:rsid w:val="53E7BD5E"/>
    <w:rsid w:val="542B0525"/>
    <w:rsid w:val="54419558"/>
    <w:rsid w:val="5449B1D5"/>
    <w:rsid w:val="54BCB4B4"/>
    <w:rsid w:val="55EDDB1E"/>
    <w:rsid w:val="5668B9F8"/>
    <w:rsid w:val="566B5A4D"/>
    <w:rsid w:val="5686D771"/>
    <w:rsid w:val="56DFD7A9"/>
    <w:rsid w:val="57096910"/>
    <w:rsid w:val="57487912"/>
    <w:rsid w:val="575CA2F5"/>
    <w:rsid w:val="57AD153C"/>
    <w:rsid w:val="57BBB040"/>
    <w:rsid w:val="583957EA"/>
    <w:rsid w:val="5907578E"/>
    <w:rsid w:val="5948E59D"/>
    <w:rsid w:val="596B2975"/>
    <w:rsid w:val="5A04F838"/>
    <w:rsid w:val="5A3C51D5"/>
    <w:rsid w:val="5A8EF403"/>
    <w:rsid w:val="5B3851ED"/>
    <w:rsid w:val="5B516A70"/>
    <w:rsid w:val="5B59F3F7"/>
    <w:rsid w:val="5BCFF386"/>
    <w:rsid w:val="5C4A72FF"/>
    <w:rsid w:val="5C80865F"/>
    <w:rsid w:val="5C928518"/>
    <w:rsid w:val="5CB79B7B"/>
    <w:rsid w:val="5D1633B2"/>
    <w:rsid w:val="5D8D1EB5"/>
    <w:rsid w:val="5DA46E02"/>
    <w:rsid w:val="5DA66D2D"/>
    <w:rsid w:val="5E60B812"/>
    <w:rsid w:val="5EBFFB95"/>
    <w:rsid w:val="5F1019B3"/>
    <w:rsid w:val="5FF6E40B"/>
    <w:rsid w:val="5FF72620"/>
    <w:rsid w:val="6111363A"/>
    <w:rsid w:val="613E9016"/>
    <w:rsid w:val="618B0C9E"/>
    <w:rsid w:val="6196E060"/>
    <w:rsid w:val="61A434FB"/>
    <w:rsid w:val="61BE64AE"/>
    <w:rsid w:val="61DF9ECD"/>
    <w:rsid w:val="623A26D5"/>
    <w:rsid w:val="629C1485"/>
    <w:rsid w:val="62ABAF7D"/>
    <w:rsid w:val="6304FEC9"/>
    <w:rsid w:val="6326DCFF"/>
    <w:rsid w:val="63C023A1"/>
    <w:rsid w:val="6432EAE0"/>
    <w:rsid w:val="64568B6B"/>
    <w:rsid w:val="64AE686F"/>
    <w:rsid w:val="64DC5C36"/>
    <w:rsid w:val="653A0746"/>
    <w:rsid w:val="65EAD68B"/>
    <w:rsid w:val="673C9B8E"/>
    <w:rsid w:val="6753758A"/>
    <w:rsid w:val="68D70A41"/>
    <w:rsid w:val="69073972"/>
    <w:rsid w:val="6940340A"/>
    <w:rsid w:val="6960101E"/>
    <w:rsid w:val="69A44857"/>
    <w:rsid w:val="6A8B35A5"/>
    <w:rsid w:val="6AD44F95"/>
    <w:rsid w:val="6AD7C687"/>
    <w:rsid w:val="6B6FBA8C"/>
    <w:rsid w:val="6BF40C38"/>
    <w:rsid w:val="6C9382FB"/>
    <w:rsid w:val="6CFC4B38"/>
    <w:rsid w:val="6D78DB8A"/>
    <w:rsid w:val="6D93932F"/>
    <w:rsid w:val="6DAB58E9"/>
    <w:rsid w:val="6EEA100A"/>
    <w:rsid w:val="6EFB838E"/>
    <w:rsid w:val="6F06CED4"/>
    <w:rsid w:val="6F0D1520"/>
    <w:rsid w:val="6F3B7463"/>
    <w:rsid w:val="6F98D297"/>
    <w:rsid w:val="6FEDFB5A"/>
    <w:rsid w:val="700948A8"/>
    <w:rsid w:val="70AF5BD7"/>
    <w:rsid w:val="70B15590"/>
    <w:rsid w:val="711C0DFB"/>
    <w:rsid w:val="716407F2"/>
    <w:rsid w:val="71F6D0C4"/>
    <w:rsid w:val="7221B0CC"/>
    <w:rsid w:val="73314004"/>
    <w:rsid w:val="738252EC"/>
    <w:rsid w:val="74584D9B"/>
    <w:rsid w:val="74828294"/>
    <w:rsid w:val="74A6A667"/>
    <w:rsid w:val="74B2B04A"/>
    <w:rsid w:val="75BF7029"/>
    <w:rsid w:val="76204C4E"/>
    <w:rsid w:val="7638C712"/>
    <w:rsid w:val="77069573"/>
    <w:rsid w:val="77262BBE"/>
    <w:rsid w:val="7793F5D0"/>
    <w:rsid w:val="784AD7E2"/>
    <w:rsid w:val="786E5530"/>
    <w:rsid w:val="7896C98D"/>
    <w:rsid w:val="78C9F895"/>
    <w:rsid w:val="79535CB3"/>
    <w:rsid w:val="799ECA52"/>
    <w:rsid w:val="7A160811"/>
    <w:rsid w:val="7A481A2F"/>
    <w:rsid w:val="7A8014E0"/>
    <w:rsid w:val="7AEF650D"/>
    <w:rsid w:val="7B1CF525"/>
    <w:rsid w:val="7B31F928"/>
    <w:rsid w:val="7C23AA5E"/>
    <w:rsid w:val="7CBC054E"/>
    <w:rsid w:val="7CEA9724"/>
    <w:rsid w:val="7CFB270C"/>
    <w:rsid w:val="7D113A33"/>
    <w:rsid w:val="7D16C91A"/>
    <w:rsid w:val="7E28A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31B3"/>
  <w15:chartTrackingRefBased/>
  <w15:docId w15:val="{79003937-3250-7A4E-A847-81D7F32D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p1">
    <w:name w:val="p1"/>
    <w:basedOn w:val="a"/>
    <w:rsid w:val="00D12859"/>
    <w:pPr>
      <w:widowControl/>
      <w:wordWrap/>
      <w:autoSpaceDE/>
      <w:autoSpaceDN/>
      <w:spacing w:after="45" w:line="240" w:lineRule="auto"/>
      <w:jc w:val="left"/>
    </w:pPr>
    <w:rPr>
      <w:rFonts w:ascii=".AppleSystemUIFont" w:hAnsi=".AppleSystemUIFont" w:cs="Times New Roman"/>
      <w:kern w:val="0"/>
      <w:sz w:val="38"/>
      <w:szCs w:val="38"/>
      <w:lang/>
    </w:rPr>
  </w:style>
  <w:style w:type="character" w:customStyle="1" w:styleId="s1">
    <w:name w:val="s1"/>
    <w:basedOn w:val="a0"/>
    <w:rsid w:val="00D12859"/>
    <w:rPr>
      <w:rFonts w:ascii=".AppleSDGothicNeoI-Bold" w:hAnsi=".AppleSDGothicNeoI-Bold" w:hint="default"/>
      <w:b/>
      <w:bCs/>
      <w:i w:val="0"/>
      <w:iCs w:val="0"/>
      <w:sz w:val="38"/>
      <w:szCs w:val="38"/>
    </w:rPr>
  </w:style>
  <w:style w:type="character" w:customStyle="1" w:styleId="s2">
    <w:name w:val="s2"/>
    <w:basedOn w:val="a0"/>
    <w:rsid w:val="00D12859"/>
    <w:rPr>
      <w:rFonts w:ascii=".SFUI-Heavy" w:hAnsi=".SFUI-Heavy" w:hint="default"/>
      <w:b/>
      <w:bCs/>
      <w:i w:val="0"/>
      <w:iCs w:val="0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3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Bean</dc:creator>
  <cp:keywords/>
  <dc:description/>
  <cp:lastModifiedBy>Christina Bean</cp:lastModifiedBy>
  <cp:revision>2</cp:revision>
  <dcterms:created xsi:type="dcterms:W3CDTF">2020-10-31T01:48:00Z</dcterms:created>
  <dcterms:modified xsi:type="dcterms:W3CDTF">2020-10-31T01:48:00Z</dcterms:modified>
</cp:coreProperties>
</file>