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667A5" w14:textId="01D39606" w:rsidR="00013CF6" w:rsidRPr="00013CF6" w:rsidRDefault="00013CF6" w:rsidP="00013CF6">
      <w:pPr>
        <w:jc w:val="center"/>
        <w:rPr>
          <w:rFonts w:ascii="Comic Sans MS" w:hAnsi="Comic Sans MS"/>
          <w:color w:val="FF0000"/>
          <w:sz w:val="40"/>
          <w:szCs w:val="40"/>
        </w:rPr>
      </w:pPr>
      <w:proofErr w:type="spellStart"/>
      <w:r w:rsidRPr="00013CF6">
        <w:rPr>
          <w:rFonts w:ascii="Comic Sans MS" w:hAnsi="Comic Sans MS"/>
          <w:color w:val="FF0000"/>
          <w:sz w:val="40"/>
          <w:szCs w:val="40"/>
        </w:rPr>
        <w:t>Super</w:t>
      </w:r>
      <w:r w:rsidR="006C5CBF">
        <w:rPr>
          <w:rFonts w:ascii="Comic Sans MS" w:hAnsi="Comic Sans MS"/>
          <w:color w:val="FF0000"/>
          <w:sz w:val="40"/>
          <w:szCs w:val="40"/>
        </w:rPr>
        <w:t>D</w:t>
      </w:r>
      <w:r w:rsidRPr="00013CF6">
        <w:rPr>
          <w:rFonts w:ascii="Comic Sans MS" w:hAnsi="Comic Sans MS"/>
          <w:color w:val="FF0000"/>
          <w:sz w:val="40"/>
          <w:szCs w:val="40"/>
        </w:rPr>
        <w:t>uper</w:t>
      </w:r>
      <w:r w:rsidR="006C5CBF">
        <w:rPr>
          <w:rFonts w:ascii="Comic Sans MS" w:hAnsi="Comic Sans MS"/>
          <w:color w:val="FF0000"/>
          <w:sz w:val="40"/>
          <w:szCs w:val="40"/>
        </w:rPr>
        <w:t>M</w:t>
      </w:r>
      <w:r w:rsidRPr="00013CF6">
        <w:rPr>
          <w:rFonts w:ascii="Comic Sans MS" w:hAnsi="Comic Sans MS"/>
          <w:color w:val="FF0000"/>
          <w:sz w:val="40"/>
          <w:szCs w:val="40"/>
        </w:rPr>
        <w:t>ega</w:t>
      </w:r>
      <w:r w:rsidR="006C5CBF">
        <w:rPr>
          <w:rFonts w:ascii="Comic Sans MS" w:hAnsi="Comic Sans MS"/>
          <w:color w:val="FF0000"/>
          <w:sz w:val="40"/>
          <w:szCs w:val="40"/>
        </w:rPr>
        <w:t>Q</w:t>
      </w:r>
      <w:r w:rsidRPr="00013CF6">
        <w:rPr>
          <w:rFonts w:ascii="Comic Sans MS" w:hAnsi="Comic Sans MS"/>
          <w:color w:val="FF0000"/>
          <w:sz w:val="40"/>
          <w:szCs w:val="40"/>
        </w:rPr>
        <w:t>uiz</w:t>
      </w:r>
      <w:proofErr w:type="spellEnd"/>
      <w:r w:rsidR="00702C7F">
        <w:rPr>
          <w:rFonts w:ascii="Comic Sans MS" w:hAnsi="Comic Sans MS"/>
          <w:color w:val="FF0000"/>
          <w:sz w:val="40"/>
          <w:szCs w:val="40"/>
        </w:rPr>
        <w:t xml:space="preserve"> (mit Action </w:t>
      </w:r>
      <w:r w:rsidR="00702C7F" w:rsidRPr="00702C7F">
        <w:rPr>
          <mc:AlternateContent>
            <mc:Choice Requires="w16se">
              <w:rFonts w:ascii="Comic Sans MS" w:hAnsi="Comic Sans MS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z w:val="40"/>
          <w:szCs w:val="4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702C7F">
        <w:rPr>
          <w:rFonts w:ascii="Comic Sans MS" w:hAnsi="Comic Sans MS"/>
          <w:color w:val="FF0000"/>
          <w:sz w:val="40"/>
          <w:szCs w:val="40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64"/>
        <w:gridCol w:w="2564"/>
        <w:gridCol w:w="2565"/>
        <w:gridCol w:w="2565"/>
        <w:gridCol w:w="2565"/>
        <w:gridCol w:w="2565"/>
      </w:tblGrid>
      <w:tr w:rsidR="00E57129" w14:paraId="7A56E095" w14:textId="77777777" w:rsidTr="00E57129">
        <w:tc>
          <w:tcPr>
            <w:tcW w:w="2564" w:type="dxa"/>
          </w:tcPr>
          <w:p w14:paraId="25EAB2D3" w14:textId="491E631D" w:rsidR="00E57129" w:rsidRPr="005E0387" w:rsidRDefault="00E5712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64" w:type="dxa"/>
          </w:tcPr>
          <w:p w14:paraId="37DB10E2" w14:textId="6567B18E" w:rsidR="00E57129" w:rsidRPr="005E0387" w:rsidRDefault="00E57129">
            <w:pPr>
              <w:rPr>
                <w:b/>
                <w:bCs/>
                <w:sz w:val="24"/>
                <w:szCs w:val="24"/>
              </w:rPr>
            </w:pPr>
            <w:r w:rsidRPr="005E0387">
              <w:rPr>
                <w:b/>
                <w:bCs/>
                <w:sz w:val="24"/>
                <w:szCs w:val="24"/>
              </w:rPr>
              <w:t>Allgemeinwissen</w:t>
            </w:r>
          </w:p>
        </w:tc>
        <w:tc>
          <w:tcPr>
            <w:tcW w:w="2565" w:type="dxa"/>
          </w:tcPr>
          <w:p w14:paraId="6A238BD6" w14:textId="304879D0" w:rsidR="00E57129" w:rsidRPr="005E0387" w:rsidRDefault="00E57129">
            <w:pPr>
              <w:rPr>
                <w:b/>
                <w:bCs/>
                <w:sz w:val="24"/>
                <w:szCs w:val="24"/>
              </w:rPr>
            </w:pPr>
            <w:r w:rsidRPr="005E0387">
              <w:rPr>
                <w:b/>
                <w:bCs/>
                <w:sz w:val="24"/>
                <w:szCs w:val="24"/>
              </w:rPr>
              <w:t>Bibel</w:t>
            </w:r>
          </w:p>
        </w:tc>
        <w:tc>
          <w:tcPr>
            <w:tcW w:w="2565" w:type="dxa"/>
          </w:tcPr>
          <w:p w14:paraId="70B8737F" w14:textId="43B95B1C" w:rsidR="00E57129" w:rsidRPr="005E0387" w:rsidRDefault="004104C3">
            <w:pPr>
              <w:rPr>
                <w:b/>
                <w:bCs/>
                <w:sz w:val="24"/>
                <w:szCs w:val="24"/>
              </w:rPr>
            </w:pPr>
            <w:r w:rsidRPr="005E0387">
              <w:rPr>
                <w:b/>
                <w:bCs/>
                <w:sz w:val="24"/>
                <w:szCs w:val="24"/>
              </w:rPr>
              <w:t>Jungschar</w:t>
            </w:r>
          </w:p>
        </w:tc>
        <w:tc>
          <w:tcPr>
            <w:tcW w:w="2565" w:type="dxa"/>
          </w:tcPr>
          <w:p w14:paraId="6F33B869" w14:textId="7B940B51" w:rsidR="00E57129" w:rsidRPr="005E0387" w:rsidRDefault="00E57129">
            <w:pPr>
              <w:rPr>
                <w:b/>
                <w:bCs/>
                <w:sz w:val="24"/>
                <w:szCs w:val="24"/>
              </w:rPr>
            </w:pPr>
            <w:r w:rsidRPr="005E0387">
              <w:rPr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2565" w:type="dxa"/>
          </w:tcPr>
          <w:p w14:paraId="2E3675ED" w14:textId="16D33970" w:rsidR="00E57129" w:rsidRPr="005E0387" w:rsidRDefault="00BD394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Natur</w:t>
            </w:r>
          </w:p>
        </w:tc>
      </w:tr>
      <w:tr w:rsidR="00E57129" w:rsidRPr="005E6F47" w14:paraId="13D63AC6" w14:textId="77777777" w:rsidTr="00E57129">
        <w:tc>
          <w:tcPr>
            <w:tcW w:w="2564" w:type="dxa"/>
          </w:tcPr>
          <w:p w14:paraId="71F2AC03" w14:textId="71DD124D" w:rsidR="00E57129" w:rsidRPr="005E0387" w:rsidRDefault="00E57129" w:rsidP="005E0387">
            <w:pPr>
              <w:jc w:val="center"/>
              <w:rPr>
                <w:b/>
                <w:bCs/>
                <w:sz w:val="28"/>
                <w:szCs w:val="28"/>
              </w:rPr>
            </w:pPr>
            <w:r w:rsidRPr="005E0387"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2564" w:type="dxa"/>
          </w:tcPr>
          <w:p w14:paraId="05BDE0E9" w14:textId="26F40BAE" w:rsidR="00E57129" w:rsidRDefault="004104C3">
            <w:r>
              <w:t>Höchster Berg der Welt?</w:t>
            </w:r>
            <w:r>
              <w:br/>
            </w:r>
            <w:r>
              <w:sym w:font="Wingdings" w:char="F0E0"/>
            </w:r>
            <w:r>
              <w:t>Mount Everest</w:t>
            </w:r>
          </w:p>
        </w:tc>
        <w:tc>
          <w:tcPr>
            <w:tcW w:w="2565" w:type="dxa"/>
          </w:tcPr>
          <w:p w14:paraId="6069FAD2" w14:textId="70612553" w:rsidR="00E57129" w:rsidRDefault="00024646">
            <w:r>
              <w:t>Wer baute die Arche?</w:t>
            </w:r>
            <w:r>
              <w:br/>
            </w:r>
            <w:r>
              <w:sym w:font="Wingdings" w:char="F0E0"/>
            </w:r>
            <w:r>
              <w:t>Noah</w:t>
            </w:r>
          </w:p>
        </w:tc>
        <w:tc>
          <w:tcPr>
            <w:tcW w:w="2565" w:type="dxa"/>
          </w:tcPr>
          <w:p w14:paraId="5CC8429F" w14:textId="53B484D9" w:rsidR="00E57129" w:rsidRDefault="007155C7">
            <w:r>
              <w:t>Schätzfrage zwischen beiden Gruppen:</w:t>
            </w:r>
            <w:r>
              <w:br/>
            </w:r>
            <w:r w:rsidR="00D5439D">
              <w:t>Seit wann gibt die unsere Jungschar?</w:t>
            </w:r>
            <w:r w:rsidR="00D5439D">
              <w:br/>
            </w:r>
            <w:r w:rsidR="00D5439D">
              <w:sym w:font="Wingdings" w:char="F0E0"/>
            </w:r>
            <w:r w:rsidR="006C5CBF">
              <w:t>&lt;Jahr hier einfügen&gt;</w:t>
            </w:r>
          </w:p>
        </w:tc>
        <w:tc>
          <w:tcPr>
            <w:tcW w:w="2565" w:type="dxa"/>
          </w:tcPr>
          <w:p w14:paraId="09B0C307" w14:textId="23C0E047" w:rsidR="00E57129" w:rsidRPr="005E6F47" w:rsidRDefault="005E6F47">
            <w:r w:rsidRPr="005E6F47">
              <w:t xml:space="preserve">2 </w:t>
            </w:r>
            <w:r>
              <w:t>Freiwillige</w:t>
            </w:r>
            <w:r w:rsidRPr="005E6F47">
              <w:br/>
            </w:r>
            <w:r w:rsidR="009F5EAF">
              <w:t>„</w:t>
            </w:r>
            <w:r w:rsidR="00350EAB" w:rsidRPr="005E6F47">
              <w:t xml:space="preserve">Best </w:t>
            </w:r>
            <w:proofErr w:type="spellStart"/>
            <w:r w:rsidR="00350EAB" w:rsidRPr="005E6F47">
              <w:t>of</w:t>
            </w:r>
            <w:proofErr w:type="spellEnd"/>
            <w:r w:rsidR="00350EAB" w:rsidRPr="005E6F47">
              <w:t xml:space="preserve"> 3</w:t>
            </w:r>
            <w:r w:rsidR="009F5EAF">
              <w:t>“</w:t>
            </w:r>
            <w:r w:rsidR="00350EAB" w:rsidRPr="005E6F47">
              <w:t xml:space="preserve"> Schere-Stein-Papier</w:t>
            </w:r>
          </w:p>
        </w:tc>
        <w:tc>
          <w:tcPr>
            <w:tcW w:w="2565" w:type="dxa"/>
          </w:tcPr>
          <w:p w14:paraId="5D36A148" w14:textId="07FB9D53" w:rsidR="00E57129" w:rsidRPr="005E6F47" w:rsidRDefault="00DB2D86">
            <w:r>
              <w:t>Was ist das größte Tier?</w:t>
            </w:r>
            <w:r>
              <w:br/>
            </w:r>
            <w:r>
              <w:sym w:font="Wingdings" w:char="F0E0"/>
            </w:r>
            <w:r>
              <w:t>Blauwal</w:t>
            </w:r>
          </w:p>
        </w:tc>
      </w:tr>
      <w:tr w:rsidR="00D5439D" w14:paraId="423FF0F2" w14:textId="77777777" w:rsidTr="00E57129">
        <w:tc>
          <w:tcPr>
            <w:tcW w:w="2564" w:type="dxa"/>
          </w:tcPr>
          <w:p w14:paraId="1C997BD3" w14:textId="76A90D70" w:rsidR="00D5439D" w:rsidRPr="005E0387" w:rsidRDefault="00D5439D" w:rsidP="00D5439D">
            <w:pPr>
              <w:jc w:val="center"/>
              <w:rPr>
                <w:b/>
                <w:bCs/>
                <w:sz w:val="28"/>
                <w:szCs w:val="28"/>
              </w:rPr>
            </w:pPr>
            <w:r w:rsidRPr="005E0387">
              <w:rPr>
                <w:b/>
                <w:bCs/>
                <w:sz w:val="28"/>
                <w:szCs w:val="28"/>
              </w:rPr>
              <w:t>200</w:t>
            </w:r>
          </w:p>
        </w:tc>
        <w:tc>
          <w:tcPr>
            <w:tcW w:w="2564" w:type="dxa"/>
          </w:tcPr>
          <w:p w14:paraId="4730027A" w14:textId="6652A47C" w:rsidR="00D5439D" w:rsidRDefault="00D5439D" w:rsidP="00D5439D">
            <w:r>
              <w:t>Wie nennt man eine Mahlzeit, die Frühstück und Mittagessen kombiniert?</w:t>
            </w:r>
            <w:r>
              <w:br/>
            </w:r>
            <w:r>
              <w:sym w:font="Wingdings" w:char="F0E0"/>
            </w:r>
            <w:r>
              <w:t>Brunch</w:t>
            </w:r>
          </w:p>
        </w:tc>
        <w:tc>
          <w:tcPr>
            <w:tcW w:w="2565" w:type="dxa"/>
          </w:tcPr>
          <w:p w14:paraId="17DBDE56" w14:textId="13ABE68E" w:rsidR="00D5439D" w:rsidRDefault="00D5439D" w:rsidP="00D5439D">
            <w:r>
              <w:t>In welcher Stadt lebte Jesus als Kind?</w:t>
            </w:r>
            <w:r>
              <w:br/>
            </w:r>
            <w:r>
              <w:sym w:font="Wingdings" w:char="F0E0"/>
            </w:r>
            <w:r>
              <w:t xml:space="preserve"> Rom, Jerusalem, </w:t>
            </w:r>
            <w:r w:rsidRPr="00531A97">
              <w:rPr>
                <w:b/>
                <w:u w:val="single"/>
              </w:rPr>
              <w:t>Nazaret</w:t>
            </w:r>
            <w:r>
              <w:rPr>
                <w:b/>
                <w:u w:val="single"/>
              </w:rPr>
              <w:t>h</w:t>
            </w:r>
            <w:r>
              <w:t>, Bethlehem</w:t>
            </w:r>
          </w:p>
        </w:tc>
        <w:tc>
          <w:tcPr>
            <w:tcW w:w="2565" w:type="dxa"/>
          </w:tcPr>
          <w:p w14:paraId="68ED3ED0" w14:textId="696109FD" w:rsidR="00D5439D" w:rsidRDefault="00A55FD3" w:rsidP="00D5439D">
            <w:r>
              <w:t>Frage</w:t>
            </w:r>
            <w:r w:rsidR="001237A0">
              <w:t>?</w:t>
            </w:r>
            <w:r w:rsidR="001237A0">
              <w:br/>
            </w:r>
            <w:r w:rsidR="001237A0">
              <w:sym w:font="Wingdings" w:char="F0E0"/>
            </w:r>
            <w:r>
              <w:t>Antwort</w:t>
            </w:r>
            <w:r w:rsidR="00390854">
              <w:t xml:space="preserve"> </w:t>
            </w:r>
          </w:p>
        </w:tc>
        <w:tc>
          <w:tcPr>
            <w:tcW w:w="2565" w:type="dxa"/>
          </w:tcPr>
          <w:p w14:paraId="708FACE4" w14:textId="649C4558" w:rsidR="00D5439D" w:rsidRDefault="000A261A" w:rsidP="00D5439D">
            <w:r>
              <w:t xml:space="preserve">1 Runde </w:t>
            </w:r>
            <w:r w:rsidR="0050517E">
              <w:t>Chaos werfen</w:t>
            </w:r>
          </w:p>
        </w:tc>
        <w:tc>
          <w:tcPr>
            <w:tcW w:w="2565" w:type="dxa"/>
          </w:tcPr>
          <w:p w14:paraId="52E8A648" w14:textId="3F25BC30" w:rsidR="00D5439D" w:rsidRDefault="00DB2D86" w:rsidP="00D5439D">
            <w:r>
              <w:t>Welche Pflanze ist dafür bekannt nach dem Anfassen auf der Haut zu brennen?</w:t>
            </w:r>
            <w:r>
              <w:br/>
            </w:r>
            <w:r>
              <w:sym w:font="Wingdings" w:char="F0E0"/>
            </w:r>
            <w:r>
              <w:t xml:space="preserve"> Brennesel</w:t>
            </w:r>
          </w:p>
        </w:tc>
      </w:tr>
      <w:tr w:rsidR="00D5439D" w14:paraId="4081437A" w14:textId="77777777" w:rsidTr="00E57129">
        <w:tc>
          <w:tcPr>
            <w:tcW w:w="2564" w:type="dxa"/>
          </w:tcPr>
          <w:p w14:paraId="2A0B571F" w14:textId="37C00999" w:rsidR="00D5439D" w:rsidRPr="005E0387" w:rsidRDefault="00D5439D" w:rsidP="00D5439D">
            <w:pPr>
              <w:jc w:val="center"/>
              <w:rPr>
                <w:b/>
                <w:bCs/>
                <w:sz w:val="28"/>
                <w:szCs w:val="28"/>
              </w:rPr>
            </w:pPr>
            <w:r w:rsidRPr="005E0387">
              <w:rPr>
                <w:b/>
                <w:bCs/>
                <w:sz w:val="28"/>
                <w:szCs w:val="28"/>
              </w:rPr>
              <w:t>300</w:t>
            </w:r>
          </w:p>
        </w:tc>
        <w:tc>
          <w:tcPr>
            <w:tcW w:w="2564" w:type="dxa"/>
          </w:tcPr>
          <w:p w14:paraId="101A069F" w14:textId="7639E5A2" w:rsidR="00D5439D" w:rsidRDefault="00D5439D" w:rsidP="00D5439D">
            <w:r>
              <w:t>Welcher Mensch betrat als erstes den Mond?</w:t>
            </w:r>
            <w:r>
              <w:br/>
            </w:r>
            <w:r>
              <w:sym w:font="Wingdings" w:char="F0E0"/>
            </w:r>
            <w:r>
              <w:t xml:space="preserve"> Neil Armstrong</w:t>
            </w:r>
          </w:p>
        </w:tc>
        <w:tc>
          <w:tcPr>
            <w:tcW w:w="2565" w:type="dxa"/>
          </w:tcPr>
          <w:p w14:paraId="6D6EB2D2" w14:textId="2C8638C7" w:rsidR="00D5439D" w:rsidRPr="00707929" w:rsidRDefault="00D5439D" w:rsidP="00D5439D">
            <w:pPr>
              <w:rPr>
                <w:sz w:val="14"/>
                <w:szCs w:val="14"/>
              </w:rPr>
            </w:pPr>
            <w:r>
              <w:t>Nennt mind. 5 der 10 Gebote</w:t>
            </w:r>
            <w:r w:rsidR="00B156C1">
              <w:t>.</w:t>
            </w:r>
            <w:r>
              <w:br/>
            </w:r>
            <w:r w:rsidRPr="00707929">
              <w:rPr>
                <w:sz w:val="14"/>
                <w:szCs w:val="14"/>
              </w:rPr>
              <w:t>1. Du sollst keine anderen Götter neben mir haben.</w:t>
            </w:r>
          </w:p>
          <w:p w14:paraId="4ACF22F1" w14:textId="77777777" w:rsidR="00D5439D" w:rsidRPr="00707929" w:rsidRDefault="00D5439D" w:rsidP="00D5439D">
            <w:pPr>
              <w:rPr>
                <w:sz w:val="14"/>
                <w:szCs w:val="14"/>
              </w:rPr>
            </w:pPr>
            <w:r w:rsidRPr="00707929">
              <w:rPr>
                <w:sz w:val="14"/>
                <w:szCs w:val="14"/>
              </w:rPr>
              <w:t>2. Du sollst den Namen Gottes nicht verunehren.</w:t>
            </w:r>
          </w:p>
          <w:p w14:paraId="077C4CBF" w14:textId="77777777" w:rsidR="00D5439D" w:rsidRPr="00707929" w:rsidRDefault="00D5439D" w:rsidP="00D5439D">
            <w:pPr>
              <w:rPr>
                <w:sz w:val="14"/>
                <w:szCs w:val="14"/>
              </w:rPr>
            </w:pPr>
            <w:r w:rsidRPr="00707929">
              <w:rPr>
                <w:sz w:val="14"/>
                <w:szCs w:val="14"/>
              </w:rPr>
              <w:t>3. Du sollst den Tag des Herrn heiligen.</w:t>
            </w:r>
          </w:p>
          <w:p w14:paraId="46990305" w14:textId="77777777" w:rsidR="00D5439D" w:rsidRPr="00707929" w:rsidRDefault="00D5439D" w:rsidP="00D5439D">
            <w:pPr>
              <w:rPr>
                <w:sz w:val="14"/>
                <w:szCs w:val="14"/>
              </w:rPr>
            </w:pPr>
            <w:r w:rsidRPr="00707929">
              <w:rPr>
                <w:sz w:val="14"/>
                <w:szCs w:val="14"/>
              </w:rPr>
              <w:t>4. Du sollst Vater und Mutter ehren.</w:t>
            </w:r>
          </w:p>
          <w:p w14:paraId="7715A32A" w14:textId="77777777" w:rsidR="00D5439D" w:rsidRPr="00707929" w:rsidRDefault="00D5439D" w:rsidP="00D5439D">
            <w:pPr>
              <w:rPr>
                <w:sz w:val="14"/>
                <w:szCs w:val="14"/>
              </w:rPr>
            </w:pPr>
            <w:r w:rsidRPr="00707929">
              <w:rPr>
                <w:sz w:val="14"/>
                <w:szCs w:val="14"/>
              </w:rPr>
              <w:t>5. Du sollst nicht töten.</w:t>
            </w:r>
          </w:p>
          <w:p w14:paraId="142185FC" w14:textId="77777777" w:rsidR="00D5439D" w:rsidRPr="00707929" w:rsidRDefault="00D5439D" w:rsidP="00D5439D">
            <w:pPr>
              <w:rPr>
                <w:sz w:val="14"/>
                <w:szCs w:val="14"/>
              </w:rPr>
            </w:pPr>
            <w:r w:rsidRPr="00707929">
              <w:rPr>
                <w:sz w:val="14"/>
                <w:szCs w:val="14"/>
              </w:rPr>
              <w:t>6. Du sollst nicht ehebrechen.</w:t>
            </w:r>
          </w:p>
          <w:p w14:paraId="651DD49C" w14:textId="77777777" w:rsidR="00D5439D" w:rsidRPr="00707929" w:rsidRDefault="00D5439D" w:rsidP="00D5439D">
            <w:pPr>
              <w:rPr>
                <w:sz w:val="14"/>
                <w:szCs w:val="14"/>
              </w:rPr>
            </w:pPr>
            <w:r w:rsidRPr="00707929">
              <w:rPr>
                <w:sz w:val="14"/>
                <w:szCs w:val="14"/>
              </w:rPr>
              <w:t>7. Du sollst nicht stehlen.</w:t>
            </w:r>
          </w:p>
          <w:p w14:paraId="44724A20" w14:textId="77777777" w:rsidR="00D5439D" w:rsidRPr="00707929" w:rsidRDefault="00D5439D" w:rsidP="00D5439D">
            <w:pPr>
              <w:rPr>
                <w:sz w:val="14"/>
                <w:szCs w:val="14"/>
              </w:rPr>
            </w:pPr>
            <w:r w:rsidRPr="00707929">
              <w:rPr>
                <w:sz w:val="14"/>
                <w:szCs w:val="14"/>
              </w:rPr>
              <w:t>8. Du sollst nicht falsch gegen deinen Nächsten aussagen.</w:t>
            </w:r>
          </w:p>
          <w:p w14:paraId="6F928537" w14:textId="77777777" w:rsidR="00D5439D" w:rsidRPr="00707929" w:rsidRDefault="00D5439D" w:rsidP="00D5439D">
            <w:pPr>
              <w:rPr>
                <w:sz w:val="14"/>
                <w:szCs w:val="14"/>
              </w:rPr>
            </w:pPr>
            <w:r w:rsidRPr="00707929">
              <w:rPr>
                <w:sz w:val="14"/>
                <w:szCs w:val="14"/>
              </w:rPr>
              <w:t>9. Du sollst nicht begehren deines Nächsten Frau.</w:t>
            </w:r>
          </w:p>
          <w:p w14:paraId="517CCABE" w14:textId="630D75C8" w:rsidR="00D5439D" w:rsidRDefault="00D5439D" w:rsidP="00D5439D">
            <w:r w:rsidRPr="00707929">
              <w:rPr>
                <w:sz w:val="14"/>
                <w:szCs w:val="14"/>
              </w:rPr>
              <w:t>10. Du sollst nicht begehren deines Nächsten Gut.</w:t>
            </w:r>
          </w:p>
        </w:tc>
        <w:tc>
          <w:tcPr>
            <w:tcW w:w="2565" w:type="dxa"/>
          </w:tcPr>
          <w:p w14:paraId="3B7AB1B7" w14:textId="5D415F37" w:rsidR="00D5439D" w:rsidRDefault="00A55FD3" w:rsidP="00D5439D">
            <w:r>
              <w:t>Frage</w:t>
            </w:r>
            <w:r w:rsidR="001237A0">
              <w:t>?</w:t>
            </w:r>
            <w:r w:rsidR="001237A0">
              <w:br/>
            </w:r>
            <w:r w:rsidR="001237A0">
              <w:sym w:font="Wingdings" w:char="F0E0"/>
            </w:r>
            <w:r>
              <w:t>Antwort</w:t>
            </w:r>
          </w:p>
        </w:tc>
        <w:tc>
          <w:tcPr>
            <w:tcW w:w="2565" w:type="dxa"/>
          </w:tcPr>
          <w:p w14:paraId="6D009963" w14:textId="40E46A6C" w:rsidR="00D5439D" w:rsidRDefault="006C5C75" w:rsidP="00D5439D">
            <w:r>
              <w:t>2 Freiwillige</w:t>
            </w:r>
            <w:r>
              <w:br/>
            </w:r>
            <w:r w:rsidR="00D5439D">
              <w:t>Höherer Bierdeckelstapel</w:t>
            </w:r>
          </w:p>
        </w:tc>
        <w:tc>
          <w:tcPr>
            <w:tcW w:w="2565" w:type="dxa"/>
          </w:tcPr>
          <w:p w14:paraId="1707EF5D" w14:textId="737C520D" w:rsidR="00D5439D" w:rsidRDefault="00853D23" w:rsidP="00D5439D">
            <w:r>
              <w:t>Frage</w:t>
            </w:r>
            <w:r w:rsidR="0007250C">
              <w:t>?</w:t>
            </w:r>
          </w:p>
          <w:p w14:paraId="4B0957FC" w14:textId="0C66C348" w:rsidR="0007250C" w:rsidRDefault="00E1341C" w:rsidP="00E1341C">
            <w:r>
              <w:sym w:font="Wingdings" w:char="F0E0"/>
            </w:r>
            <w:r>
              <w:t xml:space="preserve"> </w:t>
            </w:r>
            <w:r w:rsidR="00853D23">
              <w:t>falsch</w:t>
            </w:r>
            <w:r w:rsidR="0007250C">
              <w:t xml:space="preserve">, </w:t>
            </w:r>
            <w:r w:rsidR="00853D23">
              <w:t>falsch</w:t>
            </w:r>
            <w:r w:rsidR="0007250C">
              <w:t xml:space="preserve">, </w:t>
            </w:r>
            <w:r w:rsidR="00853D23">
              <w:rPr>
                <w:b/>
                <w:u w:val="single"/>
              </w:rPr>
              <w:t>richtig</w:t>
            </w:r>
            <w:r w:rsidR="0007250C">
              <w:t xml:space="preserve">, </w:t>
            </w:r>
            <w:r w:rsidR="00853D23">
              <w:t>falsch</w:t>
            </w:r>
          </w:p>
        </w:tc>
      </w:tr>
      <w:tr w:rsidR="00D5439D" w14:paraId="76805325" w14:textId="77777777" w:rsidTr="00E57129">
        <w:tc>
          <w:tcPr>
            <w:tcW w:w="2564" w:type="dxa"/>
          </w:tcPr>
          <w:p w14:paraId="3A066C7F" w14:textId="719D3CDB" w:rsidR="00D5439D" w:rsidRPr="005E0387" w:rsidRDefault="00D5439D" w:rsidP="00D5439D">
            <w:pPr>
              <w:jc w:val="center"/>
              <w:rPr>
                <w:b/>
                <w:bCs/>
                <w:sz w:val="28"/>
                <w:szCs w:val="28"/>
              </w:rPr>
            </w:pPr>
            <w:r w:rsidRPr="005E0387">
              <w:rPr>
                <w:b/>
                <w:bCs/>
                <w:sz w:val="28"/>
                <w:szCs w:val="28"/>
              </w:rPr>
              <w:t>400</w:t>
            </w:r>
          </w:p>
        </w:tc>
        <w:tc>
          <w:tcPr>
            <w:tcW w:w="2564" w:type="dxa"/>
          </w:tcPr>
          <w:p w14:paraId="237D216D" w14:textId="1B802193" w:rsidR="00D5439D" w:rsidRDefault="00D5439D" w:rsidP="00D5439D">
            <w:r>
              <w:t>In welchem Land stehen die Pyramiden von Gizeh?</w:t>
            </w:r>
            <w:r>
              <w:br/>
            </w:r>
            <w:r>
              <w:sym w:font="Wingdings" w:char="F0E0"/>
            </w:r>
            <w:r>
              <w:t>In Ägypten</w:t>
            </w:r>
          </w:p>
        </w:tc>
        <w:tc>
          <w:tcPr>
            <w:tcW w:w="2565" w:type="dxa"/>
          </w:tcPr>
          <w:p w14:paraId="12780B8C" w14:textId="7A2AE6DB" w:rsidR="00D5439D" w:rsidRDefault="00D5439D" w:rsidP="00D5439D">
            <w:r>
              <w:t>Welchen Beruf hatte Jesus?</w:t>
            </w:r>
            <w:r>
              <w:br/>
            </w:r>
            <w:r>
              <w:sym w:font="Wingdings" w:char="F0E0"/>
            </w:r>
            <w:r>
              <w:t xml:space="preserve"> Maler, </w:t>
            </w:r>
            <w:r w:rsidRPr="00AE2E8F">
              <w:rPr>
                <w:b/>
                <w:u w:val="single"/>
              </w:rPr>
              <w:t>Zimmermann</w:t>
            </w:r>
            <w:r>
              <w:t>, Koch, Tierzüchter</w:t>
            </w:r>
          </w:p>
        </w:tc>
        <w:tc>
          <w:tcPr>
            <w:tcW w:w="2565" w:type="dxa"/>
          </w:tcPr>
          <w:p w14:paraId="225FAF23" w14:textId="414CD875" w:rsidR="00D5439D" w:rsidRDefault="00A55FD3" w:rsidP="00D5439D">
            <w:r>
              <w:t>Minispiel:</w:t>
            </w:r>
            <w:r>
              <w:br/>
            </w:r>
            <w:proofErr w:type="gramStart"/>
            <w:r w:rsidR="00D5439D">
              <w:t>Sortiert</w:t>
            </w:r>
            <w:proofErr w:type="gramEnd"/>
            <w:r w:rsidR="00D5439D">
              <w:t xml:space="preserve"> die MA nach Alter</w:t>
            </w:r>
            <w:r w:rsidR="00036CB9">
              <w:t xml:space="preserve"> in </w:t>
            </w:r>
            <w:r w:rsidR="00460B2B">
              <w:t>einer Minute</w:t>
            </w:r>
            <w:r w:rsidR="00085D79">
              <w:t>.</w:t>
            </w:r>
          </w:p>
        </w:tc>
        <w:tc>
          <w:tcPr>
            <w:tcW w:w="2565" w:type="dxa"/>
          </w:tcPr>
          <w:p w14:paraId="4BCE8ACF" w14:textId="58F4A16E" w:rsidR="00D5439D" w:rsidRDefault="00B117EF" w:rsidP="00D5439D">
            <w:r>
              <w:t xml:space="preserve">2 Freiwillige </w:t>
            </w:r>
            <w:r>
              <w:br/>
            </w:r>
            <w:r w:rsidR="00DC329F">
              <w:t>Fuchsschwanzziehen</w:t>
            </w:r>
          </w:p>
        </w:tc>
        <w:tc>
          <w:tcPr>
            <w:tcW w:w="2565" w:type="dxa"/>
          </w:tcPr>
          <w:p w14:paraId="4DB010C6" w14:textId="66CB9584" w:rsidR="00D5439D" w:rsidRDefault="00A23253" w:rsidP="00D5439D">
            <w:r>
              <w:t>Welche Tierart nennt man auch „Ratte der Luft“?</w:t>
            </w:r>
            <w:r>
              <w:br/>
            </w:r>
            <w:r>
              <w:sym w:font="Wingdings" w:char="F0E0"/>
            </w:r>
            <w:r>
              <w:t>Taube</w:t>
            </w:r>
          </w:p>
        </w:tc>
      </w:tr>
      <w:tr w:rsidR="00D5439D" w14:paraId="21B0A02A" w14:textId="77777777" w:rsidTr="00E57129">
        <w:tc>
          <w:tcPr>
            <w:tcW w:w="2564" w:type="dxa"/>
          </w:tcPr>
          <w:p w14:paraId="34029CC4" w14:textId="52FB44DF" w:rsidR="00D5439D" w:rsidRPr="005E0387" w:rsidRDefault="00D5439D" w:rsidP="00D5439D">
            <w:pPr>
              <w:jc w:val="center"/>
              <w:rPr>
                <w:b/>
                <w:bCs/>
                <w:sz w:val="28"/>
                <w:szCs w:val="28"/>
              </w:rPr>
            </w:pPr>
            <w:r w:rsidRPr="005E0387">
              <w:rPr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2564" w:type="dxa"/>
          </w:tcPr>
          <w:p w14:paraId="6344DB73" w14:textId="71ACD002" w:rsidR="00D01ED2" w:rsidRDefault="00D5439D" w:rsidP="00D5439D">
            <w:r>
              <w:t>Wie heißt ein weibliches Schwein?</w:t>
            </w:r>
            <w:r>
              <w:br/>
            </w:r>
            <w:r>
              <w:sym w:font="Wingdings" w:char="F0E0"/>
            </w:r>
            <w:r>
              <w:t>Sau</w:t>
            </w:r>
          </w:p>
        </w:tc>
        <w:tc>
          <w:tcPr>
            <w:tcW w:w="2565" w:type="dxa"/>
          </w:tcPr>
          <w:p w14:paraId="63A3B938" w14:textId="629B5A0E" w:rsidR="00D5439D" w:rsidRDefault="00D5439D" w:rsidP="00D5439D">
            <w:r>
              <w:t>Was bedeutet Advent übersetzt?</w:t>
            </w:r>
            <w:r>
              <w:br/>
            </w:r>
            <w:r>
              <w:sym w:font="Wingdings" w:char="F0E0"/>
            </w:r>
            <w:r>
              <w:t xml:space="preserve"> Vorbereitung, </w:t>
            </w:r>
            <w:r w:rsidRPr="00F424AB">
              <w:rPr>
                <w:b/>
                <w:u w:val="single"/>
              </w:rPr>
              <w:t>Ankunft</w:t>
            </w:r>
            <w:r>
              <w:t>, Leuchten, Erscheinung</w:t>
            </w:r>
          </w:p>
        </w:tc>
        <w:tc>
          <w:tcPr>
            <w:tcW w:w="2565" w:type="dxa"/>
          </w:tcPr>
          <w:p w14:paraId="1B058F82" w14:textId="1B491168" w:rsidR="00D5439D" w:rsidRDefault="007C2EE7" w:rsidP="00D5439D">
            <w:r>
              <w:t>Schätzfrage zwischen beiden Gruppen:</w:t>
            </w:r>
            <w:r>
              <w:br/>
            </w:r>
            <w:r w:rsidR="005317C5">
              <w:t>In wieviel Tagen ist das Zeltlager?</w:t>
            </w:r>
            <w:r w:rsidR="005317C5">
              <w:br/>
            </w:r>
            <w:r w:rsidR="005317C5">
              <w:sym w:font="Wingdings" w:char="F0E0"/>
            </w:r>
            <w:r w:rsidR="005317C5">
              <w:t xml:space="preserve"> </w:t>
            </w:r>
            <w:r w:rsidR="00D70AB5">
              <w:t xml:space="preserve">in </w:t>
            </w:r>
            <w:r w:rsidR="00A55FD3">
              <w:t>&lt;X&gt;</w:t>
            </w:r>
            <w:r w:rsidR="005317C5">
              <w:t xml:space="preserve"> Tagen</w:t>
            </w:r>
          </w:p>
        </w:tc>
        <w:tc>
          <w:tcPr>
            <w:tcW w:w="2565" w:type="dxa"/>
          </w:tcPr>
          <w:p w14:paraId="3F5F32DC" w14:textId="5B55BB87" w:rsidR="00D5439D" w:rsidRDefault="00414705" w:rsidP="00D5439D">
            <w:r>
              <w:t>2 Freiwillige</w:t>
            </w:r>
            <w:r>
              <w:br/>
            </w:r>
            <w:r w:rsidR="008A434B">
              <w:t>1 M</w:t>
            </w:r>
            <w:r w:rsidR="004331C1">
              <w:t>A</w:t>
            </w:r>
            <w:r w:rsidR="008A434B">
              <w:t xml:space="preserve"> aus </w:t>
            </w:r>
            <w:r w:rsidR="00A8788E">
              <w:t>Seil-</w:t>
            </w:r>
            <w:r w:rsidR="008A434B">
              <w:t>Kreis mit 2 Kindern drücken</w:t>
            </w:r>
            <w:r w:rsidR="00F56FED">
              <w:t xml:space="preserve">; </w:t>
            </w:r>
            <w:r w:rsidR="00186723">
              <w:t>innerhalb von 30 Sekunden</w:t>
            </w:r>
          </w:p>
        </w:tc>
        <w:tc>
          <w:tcPr>
            <w:tcW w:w="2565" w:type="dxa"/>
          </w:tcPr>
          <w:p w14:paraId="422F0A72" w14:textId="04778773" w:rsidR="00D5439D" w:rsidRDefault="00A23253" w:rsidP="00D5439D">
            <w:r>
              <w:t>Schätzfrage zwischen beiden Gruppen:</w:t>
            </w:r>
            <w:r>
              <w:br/>
              <w:t xml:space="preserve">Wie viele </w:t>
            </w:r>
            <w:r w:rsidR="003C4E23">
              <w:t>Zähne hat ein Hai im Laufe seines Lebens?</w:t>
            </w:r>
            <w:r w:rsidR="003C4E23">
              <w:br/>
            </w:r>
            <w:r w:rsidR="003C4E23">
              <w:sym w:font="Wingdings" w:char="F0E0"/>
            </w:r>
            <w:r w:rsidR="003C4E23">
              <w:t xml:space="preserve"> etwa 20.000</w:t>
            </w:r>
          </w:p>
        </w:tc>
      </w:tr>
    </w:tbl>
    <w:p w14:paraId="5AC78FB8" w14:textId="34A2DEE0" w:rsidR="008615BF" w:rsidRDefault="008615BF"/>
    <w:p w14:paraId="103EBB42" w14:textId="77777777" w:rsidR="006B5F91" w:rsidRDefault="006B5F91"/>
    <w:p w14:paraId="513D274A" w14:textId="77777777" w:rsidR="006B5F91" w:rsidRDefault="006B5F91"/>
    <w:p w14:paraId="5AFCF07D" w14:textId="7107BF27" w:rsidR="00800CC8" w:rsidRDefault="008615BF">
      <w:r w:rsidRPr="007F4417">
        <w:rPr>
          <w:b/>
        </w:rPr>
        <w:t>Spielerklärung</w:t>
      </w:r>
      <w:r>
        <w:t>:</w:t>
      </w:r>
    </w:p>
    <w:p w14:paraId="0D5DEE7B" w14:textId="77777777" w:rsidR="00466E10" w:rsidRDefault="00484770" w:rsidP="008615BF">
      <w:pPr>
        <w:pStyle w:val="Listenabsatz"/>
        <w:numPr>
          <w:ilvl w:val="0"/>
          <w:numId w:val="3"/>
        </w:numPr>
      </w:pPr>
      <w:r>
        <w:t>Die Tabelle (ohne Inhalt) sollte auf einer Flipchart oder Ähnlich</w:t>
      </w:r>
      <w:r w:rsidR="003C27F3">
        <w:t>em aufgemalt werden</w:t>
      </w:r>
    </w:p>
    <w:p w14:paraId="4794E02D" w14:textId="7C4E01BB" w:rsidR="00466E10" w:rsidRDefault="00466E10" w:rsidP="00466E10">
      <w:pPr>
        <w:pStyle w:val="Listenabsatz"/>
        <w:numPr>
          <w:ilvl w:val="1"/>
          <w:numId w:val="3"/>
        </w:numPr>
      </w:pPr>
      <w:r>
        <w:t>Oder Tabelle im Anhang kopieren</w:t>
      </w:r>
    </w:p>
    <w:p w14:paraId="0B80D478" w14:textId="7DE14EB1" w:rsidR="008615BF" w:rsidRDefault="0056038E" w:rsidP="00466E10">
      <w:pPr>
        <w:pStyle w:val="Listenabsatz"/>
        <w:numPr>
          <w:ilvl w:val="0"/>
          <w:numId w:val="3"/>
        </w:numPr>
      </w:pPr>
      <w:r>
        <w:t>Es gibt 2 Gruppen (auf ähnliche Altersverteilung achten!)</w:t>
      </w:r>
    </w:p>
    <w:p w14:paraId="45515C69" w14:textId="5D6EAAFA" w:rsidR="0056038E" w:rsidRDefault="0056038E" w:rsidP="008615BF">
      <w:pPr>
        <w:pStyle w:val="Listenabsatz"/>
        <w:numPr>
          <w:ilvl w:val="0"/>
          <w:numId w:val="3"/>
        </w:numPr>
      </w:pPr>
      <w:r>
        <w:t>Die Gruppen spielen abwechsel</w:t>
      </w:r>
      <w:r w:rsidR="004240B2">
        <w:t>nd</w:t>
      </w:r>
    </w:p>
    <w:p w14:paraId="3B943509" w14:textId="27845899" w:rsidR="0056038E" w:rsidRDefault="0056038E" w:rsidP="00BC32C8">
      <w:pPr>
        <w:pStyle w:val="Listenabsatz"/>
        <w:numPr>
          <w:ilvl w:val="0"/>
          <w:numId w:val="3"/>
        </w:numPr>
      </w:pPr>
      <w:r>
        <w:t xml:space="preserve">Suchen sich eine Kategorie und </w:t>
      </w:r>
      <w:r w:rsidR="00484770">
        <w:t>Punktzahl aus</w:t>
      </w:r>
    </w:p>
    <w:p w14:paraId="478A1411" w14:textId="0C1DC7B0" w:rsidR="000E6F56" w:rsidRDefault="00BC32C8" w:rsidP="00BC32C8">
      <w:pPr>
        <w:pStyle w:val="Listenabsatz"/>
        <w:numPr>
          <w:ilvl w:val="0"/>
          <w:numId w:val="3"/>
        </w:numPr>
      </w:pPr>
      <w:r>
        <w:t>Nach Beantwortung der Frage Feld durchstreichen</w:t>
      </w:r>
    </w:p>
    <w:p w14:paraId="255D1F66" w14:textId="60C7527C" w:rsidR="00BC32C8" w:rsidRDefault="00683F02" w:rsidP="00BC32C8">
      <w:pPr>
        <w:pStyle w:val="Listenabsatz"/>
        <w:numPr>
          <w:ilvl w:val="0"/>
          <w:numId w:val="3"/>
        </w:numPr>
      </w:pPr>
      <w:r>
        <w:t>Wenn es keine einfache Frage ist:</w:t>
      </w:r>
    </w:p>
    <w:p w14:paraId="752A6947" w14:textId="6BFFE875" w:rsidR="00683F02" w:rsidRDefault="00683F02" w:rsidP="00683F02">
      <w:pPr>
        <w:pStyle w:val="Listenabsatz"/>
        <w:numPr>
          <w:ilvl w:val="1"/>
          <w:numId w:val="3"/>
        </w:numPr>
      </w:pPr>
      <w:r>
        <w:t>Bei Schätzfrage: beide Gruppen besprechen sich und gebe eine Schätzung ab; die bessere Gruppe</w:t>
      </w:r>
      <w:r w:rsidR="004240B2">
        <w:t xml:space="preserve"> bekommt die Punkt</w:t>
      </w:r>
    </w:p>
    <w:p w14:paraId="4DF554E6" w14:textId="06328D9A" w:rsidR="00596B40" w:rsidRDefault="00596B40" w:rsidP="00683F02">
      <w:pPr>
        <w:pStyle w:val="Listenabsatz"/>
        <w:numPr>
          <w:ilvl w:val="1"/>
          <w:numId w:val="3"/>
        </w:numPr>
      </w:pPr>
      <w:r>
        <w:t>Bei normaler Frage gibt es teilweise mögliche Antwortmöglichkeiten</w:t>
      </w:r>
    </w:p>
    <w:p w14:paraId="0248A5F3" w14:textId="77777777" w:rsidR="00AB4417" w:rsidRDefault="00AB4417" w:rsidP="00AB4417"/>
    <w:p w14:paraId="31516E03" w14:textId="3773F0C9" w:rsidR="00AB4417" w:rsidRDefault="00AB4417" w:rsidP="00AB4417">
      <w:r w:rsidRPr="007F4417">
        <w:rPr>
          <w:b/>
        </w:rPr>
        <w:t>Material</w:t>
      </w:r>
      <w:r>
        <w:t>:</w:t>
      </w:r>
    </w:p>
    <w:p w14:paraId="08B820CD" w14:textId="3E0F15B5" w:rsidR="00AB4417" w:rsidRDefault="00AB4417" w:rsidP="00AB4417">
      <w:pPr>
        <w:pStyle w:val="Listenabsatz"/>
        <w:numPr>
          <w:ilvl w:val="0"/>
          <w:numId w:val="3"/>
        </w:numPr>
      </w:pPr>
      <w:r>
        <w:t>Bierdecken</w:t>
      </w:r>
    </w:p>
    <w:p w14:paraId="6FC3A1B5" w14:textId="0E279E65" w:rsidR="00AB4417" w:rsidRDefault="00AB4417" w:rsidP="00AB4417">
      <w:pPr>
        <w:pStyle w:val="Listenabsatz"/>
        <w:numPr>
          <w:ilvl w:val="0"/>
          <w:numId w:val="3"/>
        </w:numPr>
      </w:pPr>
      <w:r>
        <w:t>Langes Seil oder Maler-Kreppband (für Kreis)</w:t>
      </w:r>
    </w:p>
    <w:p w14:paraId="57E56A90" w14:textId="521C44D5" w:rsidR="00AB4417" w:rsidRDefault="006B1D2F" w:rsidP="00AB4417">
      <w:pPr>
        <w:pStyle w:val="Listenabsatz"/>
        <w:numPr>
          <w:ilvl w:val="0"/>
          <w:numId w:val="3"/>
        </w:numPr>
      </w:pPr>
      <w:r>
        <w:t>Fli</w:t>
      </w:r>
      <w:r w:rsidR="00695F15">
        <w:t>p</w:t>
      </w:r>
      <w:r>
        <w:t>chart</w:t>
      </w:r>
      <w:r w:rsidR="000015F0">
        <w:t>+Stift</w:t>
      </w:r>
      <w:r>
        <w:t xml:space="preserve"> oder Ähnliches</w:t>
      </w:r>
    </w:p>
    <w:p w14:paraId="3F1DDB71" w14:textId="78224B76" w:rsidR="006B1D2F" w:rsidRDefault="00ED168E" w:rsidP="00AB4417">
      <w:pPr>
        <w:pStyle w:val="Listenabsatz"/>
        <w:numPr>
          <w:ilvl w:val="0"/>
          <w:numId w:val="3"/>
        </w:numPr>
      </w:pPr>
      <w:r>
        <w:t>2 Dreieckstücker (für Fuchsschwanzziehen)</w:t>
      </w:r>
    </w:p>
    <w:p w14:paraId="1CBFF72F" w14:textId="7AE50BB0" w:rsidR="0045685F" w:rsidRDefault="0045685F">
      <w:r>
        <w:br w:type="page"/>
      </w:r>
    </w:p>
    <w:p w14:paraId="46E21D74" w14:textId="77777777" w:rsidR="00650C9D" w:rsidRDefault="00650C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07"/>
        <w:gridCol w:w="2393"/>
        <w:gridCol w:w="3102"/>
        <w:gridCol w:w="2393"/>
        <w:gridCol w:w="2393"/>
      </w:tblGrid>
      <w:tr w:rsidR="00D947D1" w14:paraId="2AFF9E3E" w14:textId="77777777" w:rsidTr="00D947D1">
        <w:tc>
          <w:tcPr>
            <w:tcW w:w="3077" w:type="dxa"/>
          </w:tcPr>
          <w:p w14:paraId="780D7928" w14:textId="57E073CC" w:rsidR="00D947D1" w:rsidRPr="00D947D1" w:rsidRDefault="00D947D1" w:rsidP="00D947D1">
            <w:pPr>
              <w:jc w:val="center"/>
              <w:rPr>
                <w:sz w:val="72"/>
                <w:szCs w:val="72"/>
              </w:rPr>
            </w:pPr>
            <w:r w:rsidRPr="00D947D1">
              <w:rPr>
                <w:sz w:val="72"/>
                <w:szCs w:val="72"/>
              </w:rPr>
              <w:t>Allgemeinwissen</w:t>
            </w:r>
          </w:p>
        </w:tc>
        <w:tc>
          <w:tcPr>
            <w:tcW w:w="3077" w:type="dxa"/>
          </w:tcPr>
          <w:p w14:paraId="37EDF89B" w14:textId="781ABEFB" w:rsidR="00D947D1" w:rsidRPr="00D947D1" w:rsidRDefault="00D947D1" w:rsidP="00D947D1">
            <w:pPr>
              <w:jc w:val="center"/>
              <w:rPr>
                <w:sz w:val="72"/>
                <w:szCs w:val="72"/>
              </w:rPr>
            </w:pPr>
            <w:r w:rsidRPr="00D947D1">
              <w:rPr>
                <w:sz w:val="72"/>
                <w:szCs w:val="72"/>
              </w:rPr>
              <w:t>Bibel</w:t>
            </w:r>
          </w:p>
        </w:tc>
        <w:tc>
          <w:tcPr>
            <w:tcW w:w="3078" w:type="dxa"/>
          </w:tcPr>
          <w:p w14:paraId="3F671C90" w14:textId="351DAA21" w:rsidR="00D947D1" w:rsidRPr="00D947D1" w:rsidRDefault="00D947D1" w:rsidP="00D947D1">
            <w:pPr>
              <w:jc w:val="center"/>
              <w:rPr>
                <w:sz w:val="72"/>
                <w:szCs w:val="72"/>
              </w:rPr>
            </w:pPr>
            <w:r w:rsidRPr="00D947D1">
              <w:rPr>
                <w:sz w:val="72"/>
                <w:szCs w:val="72"/>
              </w:rPr>
              <w:t>Jungschar</w:t>
            </w:r>
          </w:p>
        </w:tc>
        <w:tc>
          <w:tcPr>
            <w:tcW w:w="3078" w:type="dxa"/>
          </w:tcPr>
          <w:p w14:paraId="71BF9A60" w14:textId="4E149312" w:rsidR="00D947D1" w:rsidRPr="00D947D1" w:rsidRDefault="00D947D1" w:rsidP="00D947D1">
            <w:pPr>
              <w:jc w:val="center"/>
              <w:rPr>
                <w:sz w:val="72"/>
                <w:szCs w:val="72"/>
              </w:rPr>
            </w:pPr>
            <w:r w:rsidRPr="00D947D1">
              <w:rPr>
                <w:sz w:val="72"/>
                <w:szCs w:val="72"/>
              </w:rPr>
              <w:t>Action</w:t>
            </w:r>
          </w:p>
        </w:tc>
        <w:tc>
          <w:tcPr>
            <w:tcW w:w="3078" w:type="dxa"/>
          </w:tcPr>
          <w:p w14:paraId="5E923B73" w14:textId="065B06A3" w:rsidR="00D947D1" w:rsidRPr="00D947D1" w:rsidRDefault="00D947D1" w:rsidP="00D947D1">
            <w:pPr>
              <w:jc w:val="center"/>
              <w:rPr>
                <w:sz w:val="72"/>
                <w:szCs w:val="72"/>
              </w:rPr>
            </w:pPr>
            <w:r w:rsidRPr="00D947D1">
              <w:rPr>
                <w:sz w:val="72"/>
                <w:szCs w:val="72"/>
              </w:rPr>
              <w:t>Natur</w:t>
            </w:r>
          </w:p>
        </w:tc>
      </w:tr>
      <w:tr w:rsidR="00D947D1" w14:paraId="3658F05F" w14:textId="77777777" w:rsidTr="00D947D1">
        <w:tc>
          <w:tcPr>
            <w:tcW w:w="3077" w:type="dxa"/>
          </w:tcPr>
          <w:p w14:paraId="2B6686D8" w14:textId="62BC0D81" w:rsidR="00D947D1" w:rsidRPr="003B5BF0" w:rsidRDefault="00D947D1" w:rsidP="00D947D1">
            <w:pPr>
              <w:jc w:val="center"/>
              <w:rPr>
                <w:sz w:val="130"/>
                <w:szCs w:val="130"/>
              </w:rPr>
            </w:pPr>
            <w:r w:rsidRPr="003B5BF0">
              <w:rPr>
                <w:sz w:val="130"/>
                <w:szCs w:val="130"/>
              </w:rPr>
              <w:t>100</w:t>
            </w:r>
          </w:p>
        </w:tc>
        <w:tc>
          <w:tcPr>
            <w:tcW w:w="3077" w:type="dxa"/>
          </w:tcPr>
          <w:p w14:paraId="174FC98A" w14:textId="4F954018" w:rsidR="00D947D1" w:rsidRPr="003B5BF0" w:rsidRDefault="00D947D1" w:rsidP="00D947D1">
            <w:pPr>
              <w:jc w:val="center"/>
              <w:rPr>
                <w:sz w:val="130"/>
                <w:szCs w:val="130"/>
              </w:rPr>
            </w:pPr>
            <w:r w:rsidRPr="003B5BF0">
              <w:rPr>
                <w:sz w:val="130"/>
                <w:szCs w:val="130"/>
              </w:rPr>
              <w:t>100</w:t>
            </w:r>
          </w:p>
        </w:tc>
        <w:tc>
          <w:tcPr>
            <w:tcW w:w="3078" w:type="dxa"/>
          </w:tcPr>
          <w:p w14:paraId="6AF36808" w14:textId="20AFA391" w:rsidR="00D947D1" w:rsidRPr="003B5BF0" w:rsidRDefault="00D947D1" w:rsidP="00D947D1">
            <w:pPr>
              <w:jc w:val="center"/>
              <w:rPr>
                <w:sz w:val="130"/>
                <w:szCs w:val="130"/>
              </w:rPr>
            </w:pPr>
            <w:r w:rsidRPr="003B5BF0">
              <w:rPr>
                <w:sz w:val="130"/>
                <w:szCs w:val="130"/>
              </w:rPr>
              <w:t>100</w:t>
            </w:r>
          </w:p>
        </w:tc>
        <w:tc>
          <w:tcPr>
            <w:tcW w:w="3078" w:type="dxa"/>
          </w:tcPr>
          <w:p w14:paraId="16EADDE4" w14:textId="0964B57D" w:rsidR="00D947D1" w:rsidRPr="003B5BF0" w:rsidRDefault="00D947D1" w:rsidP="00D947D1">
            <w:pPr>
              <w:jc w:val="center"/>
              <w:rPr>
                <w:sz w:val="130"/>
                <w:szCs w:val="130"/>
              </w:rPr>
            </w:pPr>
            <w:r w:rsidRPr="003B5BF0">
              <w:rPr>
                <w:sz w:val="130"/>
                <w:szCs w:val="130"/>
              </w:rPr>
              <w:t>100</w:t>
            </w:r>
          </w:p>
        </w:tc>
        <w:tc>
          <w:tcPr>
            <w:tcW w:w="3078" w:type="dxa"/>
          </w:tcPr>
          <w:p w14:paraId="4B4F255B" w14:textId="60535223" w:rsidR="00D947D1" w:rsidRPr="003B5BF0" w:rsidRDefault="00D947D1" w:rsidP="00D947D1">
            <w:pPr>
              <w:jc w:val="center"/>
              <w:rPr>
                <w:sz w:val="130"/>
                <w:szCs w:val="130"/>
              </w:rPr>
            </w:pPr>
            <w:r w:rsidRPr="003B5BF0">
              <w:rPr>
                <w:sz w:val="130"/>
                <w:szCs w:val="130"/>
              </w:rPr>
              <w:t>100</w:t>
            </w:r>
          </w:p>
        </w:tc>
      </w:tr>
      <w:tr w:rsidR="00D947D1" w14:paraId="79F7E8CD" w14:textId="77777777" w:rsidTr="00D947D1">
        <w:tc>
          <w:tcPr>
            <w:tcW w:w="3077" w:type="dxa"/>
          </w:tcPr>
          <w:p w14:paraId="0D0A3DF6" w14:textId="00BD6F70" w:rsidR="00D947D1" w:rsidRPr="003B5BF0" w:rsidRDefault="00D947D1" w:rsidP="00D947D1">
            <w:pPr>
              <w:jc w:val="center"/>
              <w:rPr>
                <w:sz w:val="130"/>
                <w:szCs w:val="130"/>
              </w:rPr>
            </w:pPr>
            <w:r w:rsidRPr="003B5BF0">
              <w:rPr>
                <w:sz w:val="130"/>
                <w:szCs w:val="130"/>
              </w:rPr>
              <w:t>200</w:t>
            </w:r>
          </w:p>
        </w:tc>
        <w:tc>
          <w:tcPr>
            <w:tcW w:w="3077" w:type="dxa"/>
          </w:tcPr>
          <w:p w14:paraId="5CF7CADA" w14:textId="76A94DFC" w:rsidR="00D947D1" w:rsidRPr="003B5BF0" w:rsidRDefault="00D947D1" w:rsidP="00D947D1">
            <w:pPr>
              <w:jc w:val="center"/>
              <w:rPr>
                <w:sz w:val="130"/>
                <w:szCs w:val="130"/>
              </w:rPr>
            </w:pPr>
            <w:r w:rsidRPr="003B5BF0">
              <w:rPr>
                <w:sz w:val="130"/>
                <w:szCs w:val="130"/>
              </w:rPr>
              <w:t>200</w:t>
            </w:r>
          </w:p>
        </w:tc>
        <w:tc>
          <w:tcPr>
            <w:tcW w:w="3078" w:type="dxa"/>
          </w:tcPr>
          <w:p w14:paraId="292DE7C9" w14:textId="3CE60A15" w:rsidR="00D947D1" w:rsidRPr="003B5BF0" w:rsidRDefault="00D947D1" w:rsidP="00D947D1">
            <w:pPr>
              <w:jc w:val="center"/>
              <w:rPr>
                <w:sz w:val="130"/>
                <w:szCs w:val="130"/>
              </w:rPr>
            </w:pPr>
            <w:r w:rsidRPr="003B5BF0">
              <w:rPr>
                <w:sz w:val="130"/>
                <w:szCs w:val="130"/>
              </w:rPr>
              <w:t>200</w:t>
            </w:r>
          </w:p>
        </w:tc>
        <w:tc>
          <w:tcPr>
            <w:tcW w:w="3078" w:type="dxa"/>
          </w:tcPr>
          <w:p w14:paraId="6121D4A5" w14:textId="4944BB4C" w:rsidR="00D947D1" w:rsidRPr="003B5BF0" w:rsidRDefault="00D947D1" w:rsidP="00D947D1">
            <w:pPr>
              <w:jc w:val="center"/>
              <w:rPr>
                <w:sz w:val="130"/>
                <w:szCs w:val="130"/>
              </w:rPr>
            </w:pPr>
            <w:r w:rsidRPr="003B5BF0">
              <w:rPr>
                <w:sz w:val="130"/>
                <w:szCs w:val="130"/>
              </w:rPr>
              <w:t>200</w:t>
            </w:r>
          </w:p>
        </w:tc>
        <w:tc>
          <w:tcPr>
            <w:tcW w:w="3078" w:type="dxa"/>
          </w:tcPr>
          <w:p w14:paraId="69E7BAD8" w14:textId="424E694D" w:rsidR="00D947D1" w:rsidRPr="003B5BF0" w:rsidRDefault="00D947D1" w:rsidP="00D947D1">
            <w:pPr>
              <w:jc w:val="center"/>
              <w:rPr>
                <w:sz w:val="130"/>
                <w:szCs w:val="130"/>
              </w:rPr>
            </w:pPr>
            <w:r w:rsidRPr="003B5BF0">
              <w:rPr>
                <w:sz w:val="130"/>
                <w:szCs w:val="130"/>
              </w:rPr>
              <w:t>200</w:t>
            </w:r>
          </w:p>
        </w:tc>
      </w:tr>
      <w:tr w:rsidR="00D947D1" w14:paraId="2D123011" w14:textId="77777777" w:rsidTr="00D947D1">
        <w:tc>
          <w:tcPr>
            <w:tcW w:w="3077" w:type="dxa"/>
          </w:tcPr>
          <w:p w14:paraId="36AAF5BD" w14:textId="6A15D631" w:rsidR="00D947D1" w:rsidRPr="003B5BF0" w:rsidRDefault="00D947D1" w:rsidP="00D947D1">
            <w:pPr>
              <w:jc w:val="center"/>
              <w:rPr>
                <w:sz w:val="130"/>
                <w:szCs w:val="130"/>
              </w:rPr>
            </w:pPr>
            <w:r w:rsidRPr="003B5BF0">
              <w:rPr>
                <w:sz w:val="130"/>
                <w:szCs w:val="130"/>
              </w:rPr>
              <w:t>300</w:t>
            </w:r>
          </w:p>
        </w:tc>
        <w:tc>
          <w:tcPr>
            <w:tcW w:w="3077" w:type="dxa"/>
          </w:tcPr>
          <w:p w14:paraId="57A2117A" w14:textId="7E7B89AF" w:rsidR="00D947D1" w:rsidRPr="003B5BF0" w:rsidRDefault="00D947D1" w:rsidP="00D947D1">
            <w:pPr>
              <w:jc w:val="center"/>
              <w:rPr>
                <w:sz w:val="130"/>
                <w:szCs w:val="130"/>
              </w:rPr>
            </w:pPr>
            <w:r w:rsidRPr="003B5BF0">
              <w:rPr>
                <w:sz w:val="130"/>
                <w:szCs w:val="130"/>
              </w:rPr>
              <w:t>300</w:t>
            </w:r>
          </w:p>
        </w:tc>
        <w:tc>
          <w:tcPr>
            <w:tcW w:w="3078" w:type="dxa"/>
          </w:tcPr>
          <w:p w14:paraId="7F854989" w14:textId="3727C9FA" w:rsidR="00D947D1" w:rsidRPr="003B5BF0" w:rsidRDefault="00D947D1" w:rsidP="00D947D1">
            <w:pPr>
              <w:jc w:val="center"/>
              <w:rPr>
                <w:sz w:val="130"/>
                <w:szCs w:val="130"/>
              </w:rPr>
            </w:pPr>
            <w:r w:rsidRPr="003B5BF0">
              <w:rPr>
                <w:sz w:val="130"/>
                <w:szCs w:val="130"/>
              </w:rPr>
              <w:t>300</w:t>
            </w:r>
          </w:p>
        </w:tc>
        <w:tc>
          <w:tcPr>
            <w:tcW w:w="3078" w:type="dxa"/>
          </w:tcPr>
          <w:p w14:paraId="37631344" w14:textId="0CB5C66D" w:rsidR="00D947D1" w:rsidRPr="003B5BF0" w:rsidRDefault="00D947D1" w:rsidP="00D947D1">
            <w:pPr>
              <w:jc w:val="center"/>
              <w:rPr>
                <w:sz w:val="130"/>
                <w:szCs w:val="130"/>
              </w:rPr>
            </w:pPr>
            <w:r w:rsidRPr="003B5BF0">
              <w:rPr>
                <w:sz w:val="130"/>
                <w:szCs w:val="130"/>
              </w:rPr>
              <w:t>300</w:t>
            </w:r>
          </w:p>
        </w:tc>
        <w:tc>
          <w:tcPr>
            <w:tcW w:w="3078" w:type="dxa"/>
          </w:tcPr>
          <w:p w14:paraId="6EE6F356" w14:textId="07F91099" w:rsidR="00D947D1" w:rsidRPr="003B5BF0" w:rsidRDefault="00D947D1" w:rsidP="00D947D1">
            <w:pPr>
              <w:jc w:val="center"/>
              <w:rPr>
                <w:sz w:val="130"/>
                <w:szCs w:val="130"/>
              </w:rPr>
            </w:pPr>
            <w:r w:rsidRPr="003B5BF0">
              <w:rPr>
                <w:sz w:val="130"/>
                <w:szCs w:val="130"/>
              </w:rPr>
              <w:t>300</w:t>
            </w:r>
          </w:p>
        </w:tc>
      </w:tr>
      <w:tr w:rsidR="00D947D1" w14:paraId="5A309EC6" w14:textId="77777777" w:rsidTr="00D947D1">
        <w:tc>
          <w:tcPr>
            <w:tcW w:w="3077" w:type="dxa"/>
          </w:tcPr>
          <w:p w14:paraId="2DCABF8A" w14:textId="63F7F9BD" w:rsidR="00D947D1" w:rsidRPr="003B5BF0" w:rsidRDefault="00D947D1" w:rsidP="00D947D1">
            <w:pPr>
              <w:jc w:val="center"/>
              <w:rPr>
                <w:sz w:val="130"/>
                <w:szCs w:val="130"/>
              </w:rPr>
            </w:pPr>
            <w:r w:rsidRPr="003B5BF0">
              <w:rPr>
                <w:sz w:val="130"/>
                <w:szCs w:val="130"/>
              </w:rPr>
              <w:t>400</w:t>
            </w:r>
          </w:p>
        </w:tc>
        <w:tc>
          <w:tcPr>
            <w:tcW w:w="3077" w:type="dxa"/>
          </w:tcPr>
          <w:p w14:paraId="5622CFEC" w14:textId="54EB95AD" w:rsidR="00D947D1" w:rsidRPr="003B5BF0" w:rsidRDefault="00D947D1" w:rsidP="00D947D1">
            <w:pPr>
              <w:jc w:val="center"/>
              <w:rPr>
                <w:sz w:val="130"/>
                <w:szCs w:val="130"/>
              </w:rPr>
            </w:pPr>
            <w:r w:rsidRPr="003B5BF0">
              <w:rPr>
                <w:sz w:val="130"/>
                <w:szCs w:val="130"/>
              </w:rPr>
              <w:t>400</w:t>
            </w:r>
          </w:p>
        </w:tc>
        <w:tc>
          <w:tcPr>
            <w:tcW w:w="3078" w:type="dxa"/>
          </w:tcPr>
          <w:p w14:paraId="108F72D2" w14:textId="74FE29A7" w:rsidR="00D947D1" w:rsidRPr="003B5BF0" w:rsidRDefault="00D947D1" w:rsidP="00D947D1">
            <w:pPr>
              <w:jc w:val="center"/>
              <w:rPr>
                <w:sz w:val="130"/>
                <w:szCs w:val="130"/>
              </w:rPr>
            </w:pPr>
            <w:r w:rsidRPr="003B5BF0">
              <w:rPr>
                <w:sz w:val="130"/>
                <w:szCs w:val="130"/>
              </w:rPr>
              <w:t>400</w:t>
            </w:r>
          </w:p>
        </w:tc>
        <w:tc>
          <w:tcPr>
            <w:tcW w:w="3078" w:type="dxa"/>
          </w:tcPr>
          <w:p w14:paraId="6A348CD9" w14:textId="064921D9" w:rsidR="00D947D1" w:rsidRPr="003B5BF0" w:rsidRDefault="00D947D1" w:rsidP="00D947D1">
            <w:pPr>
              <w:jc w:val="center"/>
              <w:rPr>
                <w:sz w:val="130"/>
                <w:szCs w:val="130"/>
              </w:rPr>
            </w:pPr>
            <w:r w:rsidRPr="003B5BF0">
              <w:rPr>
                <w:sz w:val="130"/>
                <w:szCs w:val="130"/>
              </w:rPr>
              <w:t>400</w:t>
            </w:r>
          </w:p>
        </w:tc>
        <w:tc>
          <w:tcPr>
            <w:tcW w:w="3078" w:type="dxa"/>
          </w:tcPr>
          <w:p w14:paraId="7D0C4143" w14:textId="71E5CB3C" w:rsidR="00D947D1" w:rsidRPr="003B5BF0" w:rsidRDefault="00D947D1" w:rsidP="00D947D1">
            <w:pPr>
              <w:jc w:val="center"/>
              <w:rPr>
                <w:sz w:val="130"/>
                <w:szCs w:val="130"/>
              </w:rPr>
            </w:pPr>
            <w:r w:rsidRPr="003B5BF0">
              <w:rPr>
                <w:sz w:val="130"/>
                <w:szCs w:val="130"/>
              </w:rPr>
              <w:t>400</w:t>
            </w:r>
          </w:p>
        </w:tc>
      </w:tr>
      <w:tr w:rsidR="00D947D1" w14:paraId="6D760AC7" w14:textId="77777777" w:rsidTr="00D947D1">
        <w:tc>
          <w:tcPr>
            <w:tcW w:w="3077" w:type="dxa"/>
          </w:tcPr>
          <w:p w14:paraId="5384AB73" w14:textId="52FAEEE1" w:rsidR="00D947D1" w:rsidRPr="003B5BF0" w:rsidRDefault="00D947D1" w:rsidP="00D947D1">
            <w:pPr>
              <w:jc w:val="center"/>
              <w:rPr>
                <w:sz w:val="130"/>
                <w:szCs w:val="130"/>
              </w:rPr>
            </w:pPr>
            <w:r w:rsidRPr="003B5BF0">
              <w:rPr>
                <w:sz w:val="130"/>
                <w:szCs w:val="130"/>
              </w:rPr>
              <w:t>500</w:t>
            </w:r>
          </w:p>
        </w:tc>
        <w:tc>
          <w:tcPr>
            <w:tcW w:w="3077" w:type="dxa"/>
          </w:tcPr>
          <w:p w14:paraId="23B239B7" w14:textId="4F622CCC" w:rsidR="00D947D1" w:rsidRPr="003B5BF0" w:rsidRDefault="00D947D1" w:rsidP="00D947D1">
            <w:pPr>
              <w:jc w:val="center"/>
              <w:rPr>
                <w:sz w:val="130"/>
                <w:szCs w:val="130"/>
              </w:rPr>
            </w:pPr>
            <w:r w:rsidRPr="003B5BF0">
              <w:rPr>
                <w:sz w:val="130"/>
                <w:szCs w:val="130"/>
              </w:rPr>
              <w:t>500</w:t>
            </w:r>
          </w:p>
        </w:tc>
        <w:tc>
          <w:tcPr>
            <w:tcW w:w="3078" w:type="dxa"/>
          </w:tcPr>
          <w:p w14:paraId="075CDA48" w14:textId="5ED68036" w:rsidR="00D947D1" w:rsidRPr="003B5BF0" w:rsidRDefault="00D947D1" w:rsidP="00D947D1">
            <w:pPr>
              <w:jc w:val="center"/>
              <w:rPr>
                <w:sz w:val="130"/>
                <w:szCs w:val="130"/>
              </w:rPr>
            </w:pPr>
            <w:r w:rsidRPr="003B5BF0">
              <w:rPr>
                <w:sz w:val="130"/>
                <w:szCs w:val="130"/>
              </w:rPr>
              <w:t>500</w:t>
            </w:r>
          </w:p>
        </w:tc>
        <w:tc>
          <w:tcPr>
            <w:tcW w:w="3078" w:type="dxa"/>
          </w:tcPr>
          <w:p w14:paraId="102EA37F" w14:textId="7056566F" w:rsidR="00D947D1" w:rsidRPr="003B5BF0" w:rsidRDefault="00D947D1" w:rsidP="00D947D1">
            <w:pPr>
              <w:jc w:val="center"/>
              <w:rPr>
                <w:sz w:val="130"/>
                <w:szCs w:val="130"/>
              </w:rPr>
            </w:pPr>
            <w:r w:rsidRPr="003B5BF0">
              <w:rPr>
                <w:sz w:val="130"/>
                <w:szCs w:val="130"/>
              </w:rPr>
              <w:t>500</w:t>
            </w:r>
          </w:p>
        </w:tc>
        <w:tc>
          <w:tcPr>
            <w:tcW w:w="3078" w:type="dxa"/>
          </w:tcPr>
          <w:p w14:paraId="68430079" w14:textId="1328AF43" w:rsidR="00D947D1" w:rsidRPr="003B5BF0" w:rsidRDefault="00D947D1" w:rsidP="00D947D1">
            <w:pPr>
              <w:jc w:val="center"/>
              <w:rPr>
                <w:sz w:val="130"/>
                <w:szCs w:val="130"/>
              </w:rPr>
            </w:pPr>
            <w:r w:rsidRPr="003B5BF0">
              <w:rPr>
                <w:sz w:val="130"/>
                <w:szCs w:val="130"/>
              </w:rPr>
              <w:t>500</w:t>
            </w:r>
          </w:p>
        </w:tc>
      </w:tr>
    </w:tbl>
    <w:p w14:paraId="62FB4171" w14:textId="77777777" w:rsidR="00ED168E" w:rsidRDefault="00ED168E" w:rsidP="00447110"/>
    <w:sectPr w:rsidR="00ED168E" w:rsidSect="00E57129"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25BF1" w14:textId="77777777" w:rsidR="002E2F61" w:rsidRDefault="002E2F61" w:rsidP="002E2F61">
      <w:pPr>
        <w:spacing w:after="0" w:line="240" w:lineRule="auto"/>
      </w:pPr>
      <w:r>
        <w:separator/>
      </w:r>
    </w:p>
  </w:endnote>
  <w:endnote w:type="continuationSeparator" w:id="0">
    <w:p w14:paraId="6B2D2D28" w14:textId="77777777" w:rsidR="002E2F61" w:rsidRDefault="002E2F61" w:rsidP="002E2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EE10E" w14:textId="3A3FDDAB" w:rsidR="002E2F61" w:rsidRDefault="002E2F61" w:rsidP="002E2F61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5FB8E" w14:textId="77777777" w:rsidR="002E2F61" w:rsidRDefault="002E2F61" w:rsidP="002E2F61">
      <w:pPr>
        <w:spacing w:after="0" w:line="240" w:lineRule="auto"/>
      </w:pPr>
      <w:r>
        <w:separator/>
      </w:r>
    </w:p>
  </w:footnote>
  <w:footnote w:type="continuationSeparator" w:id="0">
    <w:p w14:paraId="1D9E4A7D" w14:textId="77777777" w:rsidR="002E2F61" w:rsidRDefault="002E2F61" w:rsidP="002E2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36EE"/>
    <w:multiLevelType w:val="hybridMultilevel"/>
    <w:tmpl w:val="D07A896C"/>
    <w:lvl w:ilvl="0" w:tplc="6D805C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A5FEE"/>
    <w:multiLevelType w:val="hybridMultilevel"/>
    <w:tmpl w:val="97D67BBA"/>
    <w:lvl w:ilvl="0" w:tplc="66986D9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8015A"/>
    <w:multiLevelType w:val="hybridMultilevel"/>
    <w:tmpl w:val="921CA61E"/>
    <w:lvl w:ilvl="0" w:tplc="9EA00D4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032847">
    <w:abstractNumId w:val="2"/>
  </w:num>
  <w:num w:numId="2" w16cid:durableId="1181429186">
    <w:abstractNumId w:val="1"/>
  </w:num>
  <w:num w:numId="3" w16cid:durableId="1267151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29"/>
    <w:rsid w:val="000015F0"/>
    <w:rsid w:val="00013CF6"/>
    <w:rsid w:val="00024646"/>
    <w:rsid w:val="00036CB9"/>
    <w:rsid w:val="00060444"/>
    <w:rsid w:val="0006799A"/>
    <w:rsid w:val="0007250C"/>
    <w:rsid w:val="00085D79"/>
    <w:rsid w:val="000A261A"/>
    <w:rsid w:val="000E1511"/>
    <w:rsid w:val="000E6F56"/>
    <w:rsid w:val="001237A0"/>
    <w:rsid w:val="001415F6"/>
    <w:rsid w:val="00174E78"/>
    <w:rsid w:val="00186723"/>
    <w:rsid w:val="001A2C29"/>
    <w:rsid w:val="001A7900"/>
    <w:rsid w:val="001D574F"/>
    <w:rsid w:val="002D086C"/>
    <w:rsid w:val="002E2F61"/>
    <w:rsid w:val="002E7660"/>
    <w:rsid w:val="00350EAB"/>
    <w:rsid w:val="00363338"/>
    <w:rsid w:val="00390854"/>
    <w:rsid w:val="003B5BF0"/>
    <w:rsid w:val="003C27F3"/>
    <w:rsid w:val="003C4E23"/>
    <w:rsid w:val="003D4743"/>
    <w:rsid w:val="003E4625"/>
    <w:rsid w:val="004104C3"/>
    <w:rsid w:val="00414705"/>
    <w:rsid w:val="004240B2"/>
    <w:rsid w:val="004331C1"/>
    <w:rsid w:val="004455E4"/>
    <w:rsid w:val="00447110"/>
    <w:rsid w:val="0045685F"/>
    <w:rsid w:val="00460B2B"/>
    <w:rsid w:val="00466E10"/>
    <w:rsid w:val="00484770"/>
    <w:rsid w:val="004D0CBF"/>
    <w:rsid w:val="0050517E"/>
    <w:rsid w:val="00505BC1"/>
    <w:rsid w:val="005317C5"/>
    <w:rsid w:val="00531A97"/>
    <w:rsid w:val="0056038E"/>
    <w:rsid w:val="0057400F"/>
    <w:rsid w:val="00584C0A"/>
    <w:rsid w:val="00596B40"/>
    <w:rsid w:val="005A2173"/>
    <w:rsid w:val="005E0387"/>
    <w:rsid w:val="005E6F47"/>
    <w:rsid w:val="00637511"/>
    <w:rsid w:val="00650C9D"/>
    <w:rsid w:val="00683F02"/>
    <w:rsid w:val="00695F15"/>
    <w:rsid w:val="0069664D"/>
    <w:rsid w:val="006B1D2F"/>
    <w:rsid w:val="006B5F91"/>
    <w:rsid w:val="006C5C75"/>
    <w:rsid w:val="006C5CBF"/>
    <w:rsid w:val="00702C7F"/>
    <w:rsid w:val="00707929"/>
    <w:rsid w:val="007155C7"/>
    <w:rsid w:val="00744D26"/>
    <w:rsid w:val="007B0B2A"/>
    <w:rsid w:val="007C2EE7"/>
    <w:rsid w:val="007D3C9A"/>
    <w:rsid w:val="007F4417"/>
    <w:rsid w:val="00800CC8"/>
    <w:rsid w:val="00853D23"/>
    <w:rsid w:val="008573C7"/>
    <w:rsid w:val="008615BF"/>
    <w:rsid w:val="008A434B"/>
    <w:rsid w:val="00997005"/>
    <w:rsid w:val="009F3CEF"/>
    <w:rsid w:val="009F5EAF"/>
    <w:rsid w:val="00A10943"/>
    <w:rsid w:val="00A23253"/>
    <w:rsid w:val="00A55FD3"/>
    <w:rsid w:val="00A8788E"/>
    <w:rsid w:val="00AB4417"/>
    <w:rsid w:val="00AC2A5A"/>
    <w:rsid w:val="00AE2E8F"/>
    <w:rsid w:val="00B117EF"/>
    <w:rsid w:val="00B156C1"/>
    <w:rsid w:val="00BB7F67"/>
    <w:rsid w:val="00BC32C8"/>
    <w:rsid w:val="00BD3944"/>
    <w:rsid w:val="00BD70CB"/>
    <w:rsid w:val="00C11F18"/>
    <w:rsid w:val="00CB290E"/>
    <w:rsid w:val="00CF44DE"/>
    <w:rsid w:val="00D01ED2"/>
    <w:rsid w:val="00D5439D"/>
    <w:rsid w:val="00D7026F"/>
    <w:rsid w:val="00D70AB5"/>
    <w:rsid w:val="00D947D1"/>
    <w:rsid w:val="00DB2D86"/>
    <w:rsid w:val="00DC329F"/>
    <w:rsid w:val="00DC398B"/>
    <w:rsid w:val="00E02CF7"/>
    <w:rsid w:val="00E1341C"/>
    <w:rsid w:val="00E57129"/>
    <w:rsid w:val="00ED168E"/>
    <w:rsid w:val="00F424AB"/>
    <w:rsid w:val="00F56FED"/>
    <w:rsid w:val="00FB1700"/>
    <w:rsid w:val="00FB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A4BF9"/>
  <w15:chartTrackingRefBased/>
  <w15:docId w15:val="{4D024743-9BDB-4A93-AE99-8D981817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57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7250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E2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2F61"/>
  </w:style>
  <w:style w:type="paragraph" w:styleId="Fuzeile">
    <w:name w:val="footer"/>
    <w:basedOn w:val="Standard"/>
    <w:link w:val="FuzeileZchn"/>
    <w:uiPriority w:val="99"/>
    <w:unhideWhenUsed/>
    <w:rsid w:val="002E2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2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Theis</dc:creator>
  <cp:keywords/>
  <dc:description/>
  <cp:lastModifiedBy>Elias Theis</cp:lastModifiedBy>
  <cp:revision>114</cp:revision>
  <cp:lastPrinted>2023-05-05T14:12:00Z</cp:lastPrinted>
  <dcterms:created xsi:type="dcterms:W3CDTF">2023-05-05T12:58:00Z</dcterms:created>
  <dcterms:modified xsi:type="dcterms:W3CDTF">2023-05-09T14:08:00Z</dcterms:modified>
</cp:coreProperties>
</file>