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21E3" w14:textId="2178BC1C" w:rsidR="00C17A11" w:rsidRDefault="00E87437">
      <w:r>
        <w:t>Questions</w:t>
      </w:r>
    </w:p>
    <w:p w14:paraId="7A27AAA4" w14:textId="2F565511" w:rsidR="00E87437" w:rsidRDefault="00E87437" w:rsidP="00E87437">
      <w:pPr>
        <w:pStyle w:val="ListParagraph"/>
        <w:numPr>
          <w:ilvl w:val="0"/>
          <w:numId w:val="1"/>
        </w:numPr>
      </w:pPr>
      <w:r>
        <w:t>Given the provided data, what are three conclusions we can draw about Kickstarter campaigns?</w:t>
      </w:r>
    </w:p>
    <w:p w14:paraId="1E0A44EB" w14:textId="0D0E7173" w:rsidR="00DD72C8" w:rsidRDefault="00FA0ADB" w:rsidP="00DD72C8">
      <w:pPr>
        <w:pStyle w:val="ListParagraph"/>
        <w:rPr>
          <w:b/>
          <w:bCs/>
          <w:u w:val="single"/>
        </w:rPr>
      </w:pPr>
      <w:r w:rsidRPr="00FA0ADB">
        <w:rPr>
          <w:b/>
          <w:bCs/>
          <w:u w:val="single"/>
        </w:rPr>
        <w:t>Conclusion 1</w:t>
      </w:r>
    </w:p>
    <w:p w14:paraId="7E2303F8" w14:textId="25B9D5B3" w:rsidR="00FA0ADB" w:rsidRDefault="00FA0ADB" w:rsidP="00DD72C8">
      <w:pPr>
        <w:pStyle w:val="ListParagraph"/>
      </w:pPr>
      <w:r>
        <w:t>Given the provided data</w:t>
      </w:r>
      <w:r w:rsidR="00C03AB1">
        <w:t xml:space="preserve"> on our </w:t>
      </w:r>
      <w:r w:rsidR="00C03AB1" w:rsidRPr="00C03AB1">
        <w:rPr>
          <w:u w:val="single"/>
        </w:rPr>
        <w:t>Stacked Column chart 1</w:t>
      </w:r>
      <w:r w:rsidR="00C03AB1">
        <w:t xml:space="preserve"> (</w:t>
      </w:r>
      <w:r w:rsidR="00C03AB1" w:rsidRPr="00C03AB1">
        <w:rPr>
          <w:b/>
          <w:bCs/>
        </w:rPr>
        <w:t>Kickstarter campaign state per category</w:t>
      </w:r>
      <w:r w:rsidR="00C03AB1">
        <w:t>)</w:t>
      </w:r>
      <w:r>
        <w:t>, the Kickstarter campaigns that was involved in category “Theatre” and sub-category “Plays” had the most amount of campaigns attempted</w:t>
      </w:r>
      <w:r w:rsidR="00DA6734">
        <w:t xml:space="preserve"> and successfully funded. Following in ranks are category “Music” and “Films &amp; Video”. </w:t>
      </w:r>
      <w:r w:rsidR="00067016">
        <w:t>It seems people are willing to contribute a lot of money to campaigns revolving a</w:t>
      </w:r>
    </w:p>
    <w:p w14:paraId="300D7CD5" w14:textId="77777777" w:rsidR="00C03AB1" w:rsidRDefault="00C03AB1" w:rsidP="00DD72C8">
      <w:pPr>
        <w:pStyle w:val="ListParagraph"/>
      </w:pPr>
    </w:p>
    <w:p w14:paraId="20AF8B11" w14:textId="678C1CEB" w:rsidR="00DA6734" w:rsidRDefault="00C03AB1" w:rsidP="00DD72C8">
      <w:pPr>
        <w:pStyle w:val="ListParagraph"/>
        <w:rPr>
          <w:b/>
          <w:bCs/>
          <w:u w:val="single"/>
        </w:rPr>
      </w:pPr>
      <w:r w:rsidRPr="00C03AB1">
        <w:rPr>
          <w:b/>
          <w:bCs/>
          <w:u w:val="single"/>
        </w:rPr>
        <w:t>Conclusion 2</w:t>
      </w:r>
    </w:p>
    <w:p w14:paraId="33B80B7D" w14:textId="09008F0F" w:rsidR="005574F8" w:rsidRDefault="005574F8" w:rsidP="005574F8">
      <w:pPr>
        <w:pStyle w:val="ListParagraph"/>
      </w:pPr>
      <w:r>
        <w:t xml:space="preserve">Projects within category “Music” has the second highest success rate out of all category. Highest success rates out of its category and the least amount of failed campaigns per category. if you were an aspiring music artist </w:t>
      </w:r>
      <w:r w:rsidR="00067016">
        <w:t xml:space="preserve">between the year 2009 and 2017, </w:t>
      </w:r>
      <w:r>
        <w:t xml:space="preserve">who had their own rock band or indie-rock band, Kickstarter would be the platform to investigate. </w:t>
      </w:r>
    </w:p>
    <w:p w14:paraId="20E26683" w14:textId="288371D4" w:rsidR="005574F8" w:rsidRDefault="005574F8" w:rsidP="005574F8">
      <w:pPr>
        <w:pStyle w:val="ListParagraph"/>
      </w:pPr>
    </w:p>
    <w:p w14:paraId="55B29B5F" w14:textId="125B5521" w:rsidR="005574F8" w:rsidRPr="005574F8" w:rsidRDefault="005574F8" w:rsidP="005574F8">
      <w:pPr>
        <w:pStyle w:val="ListParagraph"/>
        <w:rPr>
          <w:b/>
          <w:bCs/>
          <w:u w:val="single"/>
        </w:rPr>
      </w:pPr>
      <w:r w:rsidRPr="005574F8">
        <w:rPr>
          <w:b/>
          <w:bCs/>
          <w:u w:val="single"/>
        </w:rPr>
        <w:t>Conclusion 3</w:t>
      </w:r>
    </w:p>
    <w:p w14:paraId="1A5D6C3F" w14:textId="1185B7DB" w:rsidR="00FA0ADB" w:rsidRDefault="005574F8" w:rsidP="00067016">
      <w:pPr>
        <w:pStyle w:val="ListParagraph"/>
      </w:pPr>
      <w:r>
        <w:t>Given the analysis the “campaign by month” line graph provides us. Out of all year and categories combined, the month that had the highest success rate was the month of “May”</w:t>
      </w:r>
      <w:r w:rsidR="00067016">
        <w:t xml:space="preserve"> and it seems that during the season of summer somehow enables people to contribute more to projects and thus the rise and steadiness of success rate between the month of  April to August.</w:t>
      </w:r>
    </w:p>
    <w:p w14:paraId="2395BAA2" w14:textId="77777777" w:rsidR="00C03AB1" w:rsidRDefault="00C03AB1" w:rsidP="00DD72C8">
      <w:pPr>
        <w:pStyle w:val="ListParagraph"/>
      </w:pPr>
    </w:p>
    <w:p w14:paraId="5ECA53AE" w14:textId="65480CAA" w:rsidR="00E87437" w:rsidRDefault="00E87437" w:rsidP="00E87437">
      <w:pPr>
        <w:pStyle w:val="ListParagraph"/>
        <w:numPr>
          <w:ilvl w:val="0"/>
          <w:numId w:val="1"/>
        </w:numPr>
      </w:pPr>
      <w:r>
        <w:t>What are some limitations of this dataset?</w:t>
      </w:r>
    </w:p>
    <w:p w14:paraId="18B9269E" w14:textId="77777777" w:rsidR="00067016" w:rsidRDefault="00067016" w:rsidP="00067016">
      <w:pPr>
        <w:pStyle w:val="ListParagraph"/>
        <w:numPr>
          <w:ilvl w:val="0"/>
          <w:numId w:val="2"/>
        </w:numPr>
      </w:pPr>
      <w:r>
        <w:t>The dataset does not give us visibility into what is currently succeeding, failing, or live on Kickstarter. The dataset is only valid between the year of 2009 – 2017. We do not have the data to make any real live assumptions.</w:t>
      </w:r>
    </w:p>
    <w:p w14:paraId="52C5A4BD" w14:textId="41680BF2" w:rsidR="00067016" w:rsidRDefault="00067016" w:rsidP="00067016">
      <w:pPr>
        <w:pStyle w:val="ListParagraph"/>
        <w:numPr>
          <w:ilvl w:val="0"/>
          <w:numId w:val="2"/>
        </w:numPr>
      </w:pPr>
      <w:r>
        <w:t>Even though we were able to identify which projects were able to be successfully funded, we do not have real visibility if those projects were able to keep their promise and satisfy its customers.</w:t>
      </w:r>
    </w:p>
    <w:p w14:paraId="181AD164" w14:textId="5CFF8CB3" w:rsidR="00067016" w:rsidRDefault="00067016" w:rsidP="00067016">
      <w:pPr>
        <w:pStyle w:val="ListParagraph"/>
        <w:numPr>
          <w:ilvl w:val="0"/>
          <w:numId w:val="2"/>
        </w:numPr>
      </w:pPr>
      <w:r>
        <w:t xml:space="preserve"> </w:t>
      </w:r>
    </w:p>
    <w:p w14:paraId="2FD53A7E" w14:textId="6A09A6D7" w:rsidR="00E87437" w:rsidRDefault="00E87437" w:rsidP="00E87437">
      <w:pPr>
        <w:pStyle w:val="ListParagraph"/>
        <w:numPr>
          <w:ilvl w:val="0"/>
          <w:numId w:val="1"/>
        </w:numPr>
      </w:pPr>
      <w:r>
        <w:t>What are some other possible tables and/or graphs that we could create?</w:t>
      </w:r>
    </w:p>
    <w:tbl>
      <w:tblPr>
        <w:tblStyle w:val="TableGrid"/>
        <w:tblW w:w="0" w:type="auto"/>
        <w:tblInd w:w="720" w:type="dxa"/>
        <w:tblLook w:val="04A0" w:firstRow="1" w:lastRow="0" w:firstColumn="1" w:lastColumn="0" w:noHBand="0" w:noVBand="1"/>
      </w:tblPr>
      <w:tblGrid>
        <w:gridCol w:w="3704"/>
        <w:gridCol w:w="4926"/>
      </w:tblGrid>
      <w:tr w:rsidR="006248E7" w14:paraId="071E788F" w14:textId="77777777" w:rsidTr="00F16995">
        <w:tc>
          <w:tcPr>
            <w:tcW w:w="4305" w:type="dxa"/>
          </w:tcPr>
          <w:p w14:paraId="5B602FD8" w14:textId="6A618507" w:rsidR="006248E7" w:rsidRDefault="006248E7" w:rsidP="006248E7">
            <w:pPr>
              <w:pStyle w:val="ListParagraph"/>
              <w:ind w:left="0"/>
            </w:pPr>
            <w:r>
              <w:t>Tables</w:t>
            </w:r>
          </w:p>
        </w:tc>
        <w:tc>
          <w:tcPr>
            <w:tcW w:w="4325" w:type="dxa"/>
          </w:tcPr>
          <w:p w14:paraId="1418666F" w14:textId="7668738F" w:rsidR="006248E7" w:rsidRDefault="006248E7" w:rsidP="006248E7">
            <w:pPr>
              <w:pStyle w:val="ListParagraph"/>
              <w:ind w:left="0"/>
            </w:pPr>
            <w:r>
              <w:t>Graph</w:t>
            </w:r>
          </w:p>
        </w:tc>
      </w:tr>
      <w:tr w:rsidR="006248E7" w14:paraId="27471EC6" w14:textId="77777777" w:rsidTr="00F16995">
        <w:tc>
          <w:tcPr>
            <w:tcW w:w="4305" w:type="dxa"/>
          </w:tcPr>
          <w:p w14:paraId="3703BD52" w14:textId="48FFDBE0" w:rsidR="006248E7" w:rsidRDefault="00F16995" w:rsidP="00F16995">
            <w:pPr>
              <w:pStyle w:val="ListParagraph"/>
              <w:ind w:left="21"/>
            </w:pPr>
            <w:r>
              <w:t>Row of Category and sum of pledges given divided into state columns. In order to display this information visual appealing and believable, modifications to the graph to show Data Table will give the viewer a better idea how much actual pledges were given per category and how much of those pledges were in the failed state. This type of information would be good for how much potential funding were lost due to a campaign not reaching its goal.</w:t>
            </w:r>
          </w:p>
        </w:tc>
        <w:tc>
          <w:tcPr>
            <w:tcW w:w="4325" w:type="dxa"/>
          </w:tcPr>
          <w:p w14:paraId="2582D58C" w14:textId="77777777" w:rsidR="006248E7" w:rsidRDefault="006248E7" w:rsidP="006248E7">
            <w:pPr>
              <w:pStyle w:val="ListParagraph"/>
              <w:ind w:left="0"/>
            </w:pPr>
          </w:p>
        </w:tc>
      </w:tr>
      <w:tr w:rsidR="006248E7" w14:paraId="71D6421F" w14:textId="77777777" w:rsidTr="00F16995">
        <w:tc>
          <w:tcPr>
            <w:tcW w:w="4305" w:type="dxa"/>
          </w:tcPr>
          <w:p w14:paraId="4570708C" w14:textId="77777777" w:rsidR="006248E7" w:rsidRDefault="006248E7" w:rsidP="006248E7">
            <w:pPr>
              <w:pStyle w:val="ListParagraph"/>
              <w:ind w:left="0"/>
            </w:pPr>
            <w:r>
              <w:lastRenderedPageBreak/>
              <w:t>Campaigns state (success, failed, live) by Country and put it into a stacked column chart</w:t>
            </w:r>
          </w:p>
          <w:p w14:paraId="6E744D45" w14:textId="77777777" w:rsidR="006248E7" w:rsidRDefault="006248E7" w:rsidP="006248E7">
            <w:pPr>
              <w:pStyle w:val="ListParagraph"/>
              <w:ind w:left="0"/>
            </w:pPr>
          </w:p>
        </w:tc>
        <w:tc>
          <w:tcPr>
            <w:tcW w:w="4325" w:type="dxa"/>
          </w:tcPr>
          <w:p w14:paraId="7EC54ADF" w14:textId="77777777" w:rsidR="006248E7" w:rsidRDefault="006248E7" w:rsidP="006248E7">
            <w:pPr>
              <w:pStyle w:val="ListParagraph"/>
              <w:ind w:left="0"/>
            </w:pPr>
          </w:p>
        </w:tc>
      </w:tr>
      <w:tr w:rsidR="006248E7" w14:paraId="3A2FA16D" w14:textId="77777777" w:rsidTr="00F16995">
        <w:tc>
          <w:tcPr>
            <w:tcW w:w="4305" w:type="dxa"/>
          </w:tcPr>
          <w:p w14:paraId="2CE17F8C" w14:textId="77777777" w:rsidR="00F16995" w:rsidRDefault="006248E7" w:rsidP="00F16995">
            <w:r>
              <w:t xml:space="preserve">Amount of sum pledged </w:t>
            </w:r>
            <w:r w:rsidR="005814AF">
              <w:t xml:space="preserve">by category and then a breakdown of each country. We can determine how much each country pledged per category. This chart can be viewed most perfect at the higher size. </w:t>
            </w:r>
            <w:r w:rsidR="00F16995">
              <w:t>This can also work with sub-category substituting category.</w:t>
            </w:r>
          </w:p>
          <w:p w14:paraId="43B39BDE" w14:textId="2CB92607" w:rsidR="006248E7" w:rsidRDefault="006248E7" w:rsidP="006248E7">
            <w:pPr>
              <w:pStyle w:val="ListParagraph"/>
              <w:ind w:left="21"/>
            </w:pPr>
          </w:p>
        </w:tc>
        <w:tc>
          <w:tcPr>
            <w:tcW w:w="4325" w:type="dxa"/>
          </w:tcPr>
          <w:p w14:paraId="557A5868" w14:textId="77777777" w:rsidR="006248E7" w:rsidRDefault="005814AF" w:rsidP="005814AF">
            <w:pPr>
              <w:pStyle w:val="ListParagraph"/>
              <w:numPr>
                <w:ilvl w:val="0"/>
                <w:numId w:val="3"/>
              </w:numPr>
            </w:pPr>
            <w:r>
              <w:t>Bar graph</w:t>
            </w:r>
          </w:p>
          <w:p w14:paraId="36A97961" w14:textId="77777777" w:rsidR="005814AF" w:rsidRDefault="005814AF" w:rsidP="005814AF">
            <w:pPr>
              <w:pStyle w:val="ListParagraph"/>
              <w:numPr>
                <w:ilvl w:val="0"/>
                <w:numId w:val="3"/>
              </w:numPr>
            </w:pPr>
            <w:r>
              <w:t>Column graph</w:t>
            </w:r>
          </w:p>
          <w:p w14:paraId="5C6F702F" w14:textId="51514AA5" w:rsidR="005814AF" w:rsidRDefault="005814AF" w:rsidP="005814AF">
            <w:pPr>
              <w:pStyle w:val="ListParagraph"/>
            </w:pPr>
          </w:p>
        </w:tc>
      </w:tr>
      <w:tr w:rsidR="006248E7" w14:paraId="01184609" w14:textId="77777777" w:rsidTr="00A560F5">
        <w:tc>
          <w:tcPr>
            <w:tcW w:w="4305" w:type="dxa"/>
          </w:tcPr>
          <w:p w14:paraId="74CD0740" w14:textId="10420A3F" w:rsidR="00F16995" w:rsidRDefault="00F16995" w:rsidP="00F16995">
            <w:r>
              <w:t>You could create a scatter spot chart and put the pledged amount in the y axis and the average donation received as the x axis</w:t>
            </w:r>
            <w:r w:rsidR="00A560F5">
              <w:t xml:space="preserve"> and have </w:t>
            </w:r>
            <w:r w:rsidR="00CA0819">
              <w:t>each scatter plot or especially the ones that were the most unique have their company name or category</w:t>
            </w:r>
            <w:r>
              <w:t>. The scatter plot</w:t>
            </w:r>
            <w:r w:rsidR="00A560F5">
              <w:t xml:space="preserve"> chart show</w:t>
            </w:r>
            <w:r w:rsidR="00CA0819">
              <w:t>n as here in a very condensed form.</w:t>
            </w:r>
            <w:bookmarkStart w:id="0" w:name="_GoBack"/>
            <w:bookmarkEnd w:id="0"/>
          </w:p>
          <w:p w14:paraId="5050B115" w14:textId="77777777" w:rsidR="006248E7" w:rsidRDefault="006248E7" w:rsidP="00F16995"/>
        </w:tc>
        <w:tc>
          <w:tcPr>
            <w:tcW w:w="4325" w:type="dxa"/>
          </w:tcPr>
          <w:p w14:paraId="42A64E57" w14:textId="33E40E1F" w:rsidR="006248E7" w:rsidRDefault="00A560F5" w:rsidP="006248E7">
            <w:pPr>
              <w:pStyle w:val="ListParagraph"/>
              <w:ind w:left="0"/>
            </w:pPr>
            <w:r>
              <w:rPr>
                <w:noProof/>
              </w:rPr>
              <w:drawing>
                <wp:inline distT="0" distB="0" distL="0" distR="0" wp14:anchorId="4EFE9147" wp14:editId="2D8426A1">
                  <wp:extent cx="2982123" cy="1651000"/>
                  <wp:effectExtent l="0" t="0" r="8890" b="6350"/>
                  <wp:docPr id="2" name="Chart 2">
                    <a:extLst xmlns:a="http://schemas.openxmlformats.org/drawingml/2006/main">
                      <a:ext uri="{FF2B5EF4-FFF2-40B4-BE49-F238E27FC236}">
                        <a16:creationId xmlns:a16="http://schemas.microsoft.com/office/drawing/2014/main" id="{0D11B4F6-CAD4-4848-95FC-4BA12D9DC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14:paraId="0F527707" w14:textId="77777777" w:rsidR="006248E7" w:rsidRDefault="006248E7" w:rsidP="006248E7">
      <w:pPr>
        <w:pStyle w:val="ListParagraph"/>
      </w:pPr>
    </w:p>
    <w:p w14:paraId="71C94E90" w14:textId="77777777" w:rsidR="007F1DF6" w:rsidRDefault="007F1DF6" w:rsidP="00F23BA9">
      <w:pPr>
        <w:pStyle w:val="ListParagraph"/>
        <w:numPr>
          <w:ilvl w:val="0"/>
          <w:numId w:val="2"/>
        </w:numPr>
      </w:pPr>
    </w:p>
    <w:p w14:paraId="557A523E" w14:textId="77777777" w:rsidR="00C17A11" w:rsidRDefault="00C17A11"/>
    <w:p w14:paraId="587EFB7A" w14:textId="77777777" w:rsidR="00C17A11" w:rsidRDefault="00C17A11"/>
    <w:p w14:paraId="14876289" w14:textId="77777777" w:rsidR="00C17A11" w:rsidRDefault="00C17A11"/>
    <w:p w14:paraId="154E5B07" w14:textId="77777777" w:rsidR="00C17A11" w:rsidRDefault="00C17A11"/>
    <w:p w14:paraId="71AB4B36" w14:textId="77777777" w:rsidR="00C17A11" w:rsidRDefault="00C17A11"/>
    <w:p w14:paraId="3BAFA3F9" w14:textId="77777777" w:rsidR="00C17A11" w:rsidRDefault="00C17A11"/>
    <w:p w14:paraId="3E68EEBD" w14:textId="115EBC58" w:rsidR="00C17A11" w:rsidRDefault="00C17A11"/>
    <w:p w14:paraId="27D9DEC2" w14:textId="77777777" w:rsidR="00EB05C9" w:rsidRDefault="00EB05C9"/>
    <w:p w14:paraId="74BBDCD7" w14:textId="77777777" w:rsidR="00EB05C9" w:rsidRDefault="00EB05C9"/>
    <w:p w14:paraId="2C01509F" w14:textId="77777777" w:rsidR="00EB05C9" w:rsidRDefault="00EB05C9"/>
    <w:p w14:paraId="1DD23368" w14:textId="77777777" w:rsidR="00EB05C9" w:rsidRDefault="00EB05C9"/>
    <w:p w14:paraId="4DADA81B" w14:textId="77777777" w:rsidR="00EB05C9" w:rsidRDefault="00EB05C9"/>
    <w:p w14:paraId="7CD2E909" w14:textId="77777777" w:rsidR="00EB05C9" w:rsidRDefault="00EB05C9"/>
    <w:p w14:paraId="1B9442E3" w14:textId="77777777" w:rsidR="00EB05C9" w:rsidRDefault="00EB05C9"/>
    <w:p w14:paraId="45EDCB48" w14:textId="6EBC45FD" w:rsidR="00EB05C9" w:rsidRDefault="00EB05C9"/>
    <w:p w14:paraId="47D5DB7E" w14:textId="72524FDB" w:rsidR="00F16995" w:rsidRDefault="00F16995"/>
    <w:p w14:paraId="5ACE71A7" w14:textId="3CEAFF7E" w:rsidR="00F16995" w:rsidRDefault="00F16995"/>
    <w:p w14:paraId="1E5846DD" w14:textId="3BA347B4" w:rsidR="00F16995" w:rsidRDefault="00F16995"/>
    <w:p w14:paraId="02029FCF" w14:textId="77777777" w:rsidR="00F16995" w:rsidRDefault="00F16995"/>
    <w:p w14:paraId="4214C16D" w14:textId="4DC4D35B" w:rsidR="00C17A11" w:rsidRDefault="00C17A11">
      <w:r>
        <w:t>Excel Homework Charts in One place</w:t>
      </w:r>
      <w:r w:rsidR="00DD72C8">
        <w:t xml:space="preserve"> by order</w:t>
      </w:r>
    </w:p>
    <w:p w14:paraId="0B2614ED" w14:textId="728476E2" w:rsidR="00C17A11" w:rsidRPr="00DD72C8" w:rsidRDefault="00C17A11">
      <w:pPr>
        <w:rPr>
          <w:b/>
          <w:bCs/>
          <w:u w:val="single"/>
        </w:rPr>
      </w:pPr>
      <w:r w:rsidRPr="00DD72C8">
        <w:rPr>
          <w:b/>
          <w:bCs/>
          <w:u w:val="single"/>
        </w:rPr>
        <w:t>Stacked Column Pivot Chart 1</w:t>
      </w:r>
    </w:p>
    <w:p w14:paraId="6A456FB8" w14:textId="170CFCE5" w:rsidR="00C17A11" w:rsidRDefault="00987143">
      <w:r>
        <w:rPr>
          <w:noProof/>
        </w:rPr>
        <w:drawing>
          <wp:inline distT="0" distB="0" distL="0" distR="0" wp14:anchorId="416EC797" wp14:editId="49BF9E81">
            <wp:extent cx="5670550" cy="3562874"/>
            <wp:effectExtent l="0" t="0" r="6350" b="0"/>
            <wp:docPr id="1" name="Chart 1">
              <a:extLst xmlns:a="http://schemas.openxmlformats.org/drawingml/2006/main">
                <a:ext uri="{FF2B5EF4-FFF2-40B4-BE49-F238E27FC236}">
                  <a16:creationId xmlns:a16="http://schemas.microsoft.com/office/drawing/2014/main" id="{782129A2-A2D5-4990-BBF9-E026F4A48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74773D" w14:textId="63112621" w:rsidR="00987143" w:rsidRPr="00504972" w:rsidRDefault="00504972">
      <w:pPr>
        <w:rPr>
          <w:b/>
          <w:bCs/>
          <w:u w:val="single"/>
        </w:rPr>
      </w:pPr>
      <w:r w:rsidRPr="00DD72C8">
        <w:rPr>
          <w:b/>
          <w:bCs/>
          <w:u w:val="single"/>
        </w:rPr>
        <w:lastRenderedPageBreak/>
        <w:t>Stacked Column Pivot Chart 2</w:t>
      </w:r>
      <w:r w:rsidR="00C03AB1">
        <w:rPr>
          <w:noProof/>
        </w:rPr>
        <w:drawing>
          <wp:inline distT="0" distB="0" distL="0" distR="0" wp14:anchorId="42462A33" wp14:editId="55D046EA">
            <wp:extent cx="5700409" cy="3780817"/>
            <wp:effectExtent l="0" t="0" r="0" b="0"/>
            <wp:docPr id="6" name="Chart 6">
              <a:extLst xmlns:a="http://schemas.openxmlformats.org/drawingml/2006/main">
                <a:ext uri="{FF2B5EF4-FFF2-40B4-BE49-F238E27FC236}">
                  <a16:creationId xmlns:a16="http://schemas.microsoft.com/office/drawing/2014/main" id="{80897FDC-885A-4F20-9148-9935E7D15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A41064" w14:textId="028C1B92" w:rsidR="00987143" w:rsidRPr="00DD72C8" w:rsidRDefault="00987143">
      <w:pPr>
        <w:rPr>
          <w:b/>
          <w:bCs/>
          <w:u w:val="single"/>
        </w:rPr>
      </w:pPr>
      <w:r w:rsidRPr="00DD72C8">
        <w:rPr>
          <w:b/>
          <w:bCs/>
          <w:u w:val="single"/>
        </w:rPr>
        <w:t>Pivot Chart Line Graph</w:t>
      </w:r>
    </w:p>
    <w:p w14:paraId="1A0DC6DF" w14:textId="063968EE" w:rsidR="00987143" w:rsidRDefault="00987143">
      <w:r>
        <w:rPr>
          <w:noProof/>
        </w:rPr>
        <w:lastRenderedPageBreak/>
        <w:drawing>
          <wp:inline distT="0" distB="0" distL="0" distR="0" wp14:anchorId="0773D068" wp14:editId="4DA0E3CB">
            <wp:extent cx="5943600" cy="3980180"/>
            <wp:effectExtent l="0" t="0" r="0" b="1270"/>
            <wp:docPr id="3" name="Chart 3">
              <a:extLst xmlns:a="http://schemas.openxmlformats.org/drawingml/2006/main">
                <a:ext uri="{FF2B5EF4-FFF2-40B4-BE49-F238E27FC236}">
                  <a16:creationId xmlns:a16="http://schemas.microsoft.com/office/drawing/2014/main" id="{C3FA5B41-C0A7-4DB0-822A-4C8E384FF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7B2124" w14:textId="05B34224" w:rsidR="00504972" w:rsidRDefault="00504972">
      <w:r w:rsidRPr="00DD72C8">
        <w:rPr>
          <w:b/>
          <w:bCs/>
          <w:u w:val="single"/>
        </w:rPr>
        <w:t>Bonus Chart</w:t>
      </w:r>
    </w:p>
    <w:p w14:paraId="557818CE" w14:textId="6F0ABC32" w:rsidR="00C05421" w:rsidRDefault="00C05421">
      <w:pPr>
        <w:rPr>
          <w:b/>
          <w:bCs/>
          <w:u w:val="single"/>
        </w:rPr>
      </w:pPr>
      <w:r w:rsidRPr="00DD72C8">
        <w:rPr>
          <w:b/>
          <w:bCs/>
          <w:noProof/>
          <w:u w:val="single"/>
        </w:rPr>
        <w:drawing>
          <wp:inline distT="0" distB="0" distL="0" distR="0" wp14:anchorId="58EF3FEA" wp14:editId="7C7800DF">
            <wp:extent cx="5943600" cy="3524250"/>
            <wp:effectExtent l="0" t="0" r="0" b="0"/>
            <wp:docPr id="4" name="Chart 4">
              <a:extLst xmlns:a="http://schemas.openxmlformats.org/drawingml/2006/main">
                <a:ext uri="{FF2B5EF4-FFF2-40B4-BE49-F238E27FC236}">
                  <a16:creationId xmlns:a16="http://schemas.microsoft.com/office/drawing/2014/main" id="{97FFEAAB-EE31-407F-9B50-7BC6B936F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E2AA3A" w14:textId="4080A64B" w:rsidR="001D60D1" w:rsidRDefault="001D60D1">
      <w:pPr>
        <w:rPr>
          <w:b/>
          <w:bCs/>
          <w:u w:val="single"/>
        </w:rPr>
      </w:pPr>
      <w:r>
        <w:rPr>
          <w:b/>
          <w:bCs/>
          <w:u w:val="single"/>
        </w:rPr>
        <w:t>Other Charts created</w:t>
      </w:r>
    </w:p>
    <w:p w14:paraId="2278537B" w14:textId="77777777" w:rsidR="001D60D1" w:rsidRPr="00DD72C8" w:rsidRDefault="001D60D1">
      <w:pPr>
        <w:rPr>
          <w:b/>
          <w:bCs/>
          <w:u w:val="single"/>
        </w:rPr>
      </w:pPr>
    </w:p>
    <w:sectPr w:rsidR="001D60D1" w:rsidRPr="00DD72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0D1"/>
    <w:multiLevelType w:val="hybridMultilevel"/>
    <w:tmpl w:val="355A2A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456C10"/>
    <w:multiLevelType w:val="hybridMultilevel"/>
    <w:tmpl w:val="040CB2D8"/>
    <w:lvl w:ilvl="0" w:tplc="87322D5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56FE3"/>
    <w:multiLevelType w:val="hybridMultilevel"/>
    <w:tmpl w:val="CE6ED2C8"/>
    <w:lvl w:ilvl="0" w:tplc="FF2ABD0A">
      <w:start w:val="3"/>
      <w:numFmt w:val="bullet"/>
      <w:lvlText w:val=""/>
      <w:lvlJc w:val="left"/>
      <w:pPr>
        <w:ind w:left="1080" w:hanging="360"/>
      </w:pPr>
      <w:rPr>
        <w:rFonts w:ascii="Wingdings" w:eastAsiaTheme="minorEastAsia"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11"/>
    <w:rsid w:val="00067016"/>
    <w:rsid w:val="001D60D1"/>
    <w:rsid w:val="002041D2"/>
    <w:rsid w:val="002B4D91"/>
    <w:rsid w:val="003B4E5F"/>
    <w:rsid w:val="0044615B"/>
    <w:rsid w:val="004C58C0"/>
    <w:rsid w:val="00504972"/>
    <w:rsid w:val="00530D87"/>
    <w:rsid w:val="005574F8"/>
    <w:rsid w:val="005614A5"/>
    <w:rsid w:val="005814AF"/>
    <w:rsid w:val="006248E7"/>
    <w:rsid w:val="006A3AEA"/>
    <w:rsid w:val="007F1DF6"/>
    <w:rsid w:val="00883E15"/>
    <w:rsid w:val="00935D6A"/>
    <w:rsid w:val="00987143"/>
    <w:rsid w:val="00A560F5"/>
    <w:rsid w:val="00B659FD"/>
    <w:rsid w:val="00B92FE5"/>
    <w:rsid w:val="00BB4DA4"/>
    <w:rsid w:val="00C03AB1"/>
    <w:rsid w:val="00C05421"/>
    <w:rsid w:val="00C17A11"/>
    <w:rsid w:val="00CA0819"/>
    <w:rsid w:val="00DA6734"/>
    <w:rsid w:val="00DD72C8"/>
    <w:rsid w:val="00E87437"/>
    <w:rsid w:val="00EB05C9"/>
    <w:rsid w:val="00EE6A9F"/>
    <w:rsid w:val="00F16995"/>
    <w:rsid w:val="00F23BA9"/>
    <w:rsid w:val="00FA0ADB"/>
    <w:rsid w:val="00FD0F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03C"/>
  <w15:chartTrackingRefBased/>
  <w15:docId w15:val="{49EBC20F-B2F7-4BEE-8B37-B3957E69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37"/>
    <w:pPr>
      <w:ind w:left="720"/>
      <w:contextualSpacing/>
    </w:pPr>
  </w:style>
  <w:style w:type="table" w:styleId="TableGrid">
    <w:name w:val="Table Grid"/>
    <w:basedOn w:val="TableNormal"/>
    <w:uiPriority w:val="39"/>
    <w:rsid w:val="0062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651887">
      <w:bodyDiv w:val="1"/>
      <w:marLeft w:val="0"/>
      <w:marRight w:val="0"/>
      <w:marTop w:val="0"/>
      <w:marBottom w:val="0"/>
      <w:divBdr>
        <w:top w:val="none" w:sz="0" w:space="0" w:color="auto"/>
        <w:left w:val="none" w:sz="0" w:space="0" w:color="auto"/>
        <w:bottom w:val="none" w:sz="0" w:space="0" w:color="auto"/>
        <w:right w:val="none" w:sz="0" w:space="0" w:color="auto"/>
      </w:divBdr>
    </w:div>
    <w:div w:id="12803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ie\Desktop\StarterBook_D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gie\Desktop\StarterBook_D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gie\Desktop\StarterBook_D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gie\Desktop\StarterBook_D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gie\Desktop\StarterBook_D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forward val="2"/>
            <c:dispRSqr val="0"/>
            <c:dispEq val="0"/>
          </c:trendline>
          <c:trendline>
            <c:spPr>
              <a:ln w="25400" cap="rnd">
                <a:solidFill>
                  <a:schemeClr val="accent1">
                    <a:alpha val="50000"/>
                  </a:schemeClr>
                </a:solidFill>
              </a:ln>
              <a:effectLst/>
            </c:spPr>
            <c:trendlineType val="linear"/>
            <c:forward val="2"/>
            <c:dispRSqr val="0"/>
            <c:dispEq val="0"/>
          </c:trendline>
          <c:trendline>
            <c:spPr>
              <a:ln w="25400" cap="rnd">
                <a:solidFill>
                  <a:schemeClr val="accent1">
                    <a:alpha val="37000"/>
                  </a:schemeClr>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Data!$P$2:$P$154</c:f>
              <c:numCache>
                <c:formatCode>_("$"* #,##0.00_);_("$"* \(#,##0.00\);_("$"* "-"??_);_(@_)</c:formatCode>
                <c:ptCount val="153"/>
                <c:pt idx="0">
                  <c:v>63.917582417582416</c:v>
                </c:pt>
                <c:pt idx="1">
                  <c:v>185.48101265822785</c:v>
                </c:pt>
                <c:pt idx="2">
                  <c:v>15</c:v>
                </c:pt>
                <c:pt idx="3">
                  <c:v>69.266666666666666</c:v>
                </c:pt>
                <c:pt idx="4">
                  <c:v>190.55028169014085</c:v>
                </c:pt>
                <c:pt idx="5">
                  <c:v>93.40425531914893</c:v>
                </c:pt>
                <c:pt idx="6">
                  <c:v>146.87931034482759</c:v>
                </c:pt>
                <c:pt idx="7">
                  <c:v>159.82456140350877</c:v>
                </c:pt>
                <c:pt idx="8">
                  <c:v>291.79333333333335</c:v>
                </c:pt>
                <c:pt idx="9">
                  <c:v>31.499500000000001</c:v>
                </c:pt>
                <c:pt idx="10">
                  <c:v>158.68421052631578</c:v>
                </c:pt>
                <c:pt idx="11">
                  <c:v>80.333333333333329</c:v>
                </c:pt>
                <c:pt idx="12">
                  <c:v>59.961305925030231</c:v>
                </c:pt>
                <c:pt idx="13">
                  <c:v>109.78431372549019</c:v>
                </c:pt>
                <c:pt idx="14">
                  <c:v>147.70731707317074</c:v>
                </c:pt>
                <c:pt idx="15">
                  <c:v>21.755102040816325</c:v>
                </c:pt>
                <c:pt idx="16">
                  <c:v>171.84285714285716</c:v>
                </c:pt>
                <c:pt idx="17">
                  <c:v>41.944444444444443</c:v>
                </c:pt>
                <c:pt idx="18">
                  <c:v>93.264122807017543</c:v>
                </c:pt>
                <c:pt idx="19">
                  <c:v>56.136363636363633</c:v>
                </c:pt>
                <c:pt idx="20">
                  <c:v>80.16</c:v>
                </c:pt>
                <c:pt idx="21">
                  <c:v>199.9009900990099</c:v>
                </c:pt>
                <c:pt idx="22">
                  <c:v>51.25</c:v>
                </c:pt>
                <c:pt idx="23">
                  <c:v>103.04347826086956</c:v>
                </c:pt>
                <c:pt idx="24">
                  <c:v>66.346149825783982</c:v>
                </c:pt>
                <c:pt idx="25">
                  <c:v>57.142857142857146</c:v>
                </c:pt>
                <c:pt idx="26">
                  <c:v>102.10526315789474</c:v>
                </c:pt>
                <c:pt idx="27">
                  <c:v>148.96666666666667</c:v>
                </c:pt>
                <c:pt idx="28">
                  <c:v>169.6056338028169</c:v>
                </c:pt>
                <c:pt idx="29">
                  <c:v>31.623931623931625</c:v>
                </c:pt>
                <c:pt idx="30">
                  <c:v>76.45264150943396</c:v>
                </c:pt>
                <c:pt idx="31">
                  <c:v>13</c:v>
                </c:pt>
                <c:pt idx="32">
                  <c:v>320.44943820224717</c:v>
                </c:pt>
                <c:pt idx="33">
                  <c:v>83.75</c:v>
                </c:pt>
                <c:pt idx="34">
                  <c:v>49.882352941176471</c:v>
                </c:pt>
                <c:pt idx="35">
                  <c:v>59.464285714285715</c:v>
                </c:pt>
                <c:pt idx="36">
                  <c:v>193.84090909090909</c:v>
                </c:pt>
                <c:pt idx="37">
                  <c:v>159.51383399209487</c:v>
                </c:pt>
                <c:pt idx="38">
                  <c:v>41.68181818181818</c:v>
                </c:pt>
                <c:pt idx="39">
                  <c:v>150.89861751152074</c:v>
                </c:pt>
                <c:pt idx="40">
                  <c:v>126.6875</c:v>
                </c:pt>
                <c:pt idx="41">
                  <c:v>105.26315789473684</c:v>
                </c:pt>
                <c:pt idx="42">
                  <c:v>117.51479289940828</c:v>
                </c:pt>
                <c:pt idx="43">
                  <c:v>117.36121673003802</c:v>
                </c:pt>
                <c:pt idx="44">
                  <c:v>133.33333333333334</c:v>
                </c:pt>
                <c:pt idx="45">
                  <c:v>98.360655737704917</c:v>
                </c:pt>
                <c:pt idx="46">
                  <c:v>194.44444444444446</c:v>
                </c:pt>
                <c:pt idx="47">
                  <c:v>76.865000000000009</c:v>
                </c:pt>
                <c:pt idx="48">
                  <c:v>56.815789473684212</c:v>
                </c:pt>
                <c:pt idx="49">
                  <c:v>137.93103448275863</c:v>
                </c:pt>
                <c:pt idx="50">
                  <c:v>27.272727272727273</c:v>
                </c:pt>
                <c:pt idx="51">
                  <c:v>118.33613445378151</c:v>
                </c:pt>
                <c:pt idx="52">
                  <c:v>223.48076923076923</c:v>
                </c:pt>
                <c:pt idx="53">
                  <c:v>28.111111111111111</c:v>
                </c:pt>
                <c:pt idx="54">
                  <c:v>194.23076923076923</c:v>
                </c:pt>
                <c:pt idx="55">
                  <c:v>128.95348837209303</c:v>
                </c:pt>
                <c:pt idx="56">
                  <c:v>49.316091954022987</c:v>
                </c:pt>
                <c:pt idx="57">
                  <c:v>221.52173913043478</c:v>
                </c:pt>
                <c:pt idx="58">
                  <c:v>137.21333333333334</c:v>
                </c:pt>
                <c:pt idx="59">
                  <c:v>606.82242424242418</c:v>
                </c:pt>
                <c:pt idx="60">
                  <c:v>43.040092592592593</c:v>
                </c:pt>
                <c:pt idx="61">
                  <c:v>322.39130434782606</c:v>
                </c:pt>
                <c:pt idx="62">
                  <c:v>96.708333333333329</c:v>
                </c:pt>
                <c:pt idx="63">
                  <c:v>35.474531249999998</c:v>
                </c:pt>
                <c:pt idx="64">
                  <c:v>86.666666666666671</c:v>
                </c:pt>
                <c:pt idx="65">
                  <c:v>132.05263157894737</c:v>
                </c:pt>
                <c:pt idx="66">
                  <c:v>91.230769230769226</c:v>
                </c:pt>
                <c:pt idx="67">
                  <c:v>116.25</c:v>
                </c:pt>
                <c:pt idx="68">
                  <c:v>21.194444444444443</c:v>
                </c:pt>
                <c:pt idx="69">
                  <c:v>62.327134831460668</c:v>
                </c:pt>
                <c:pt idx="70">
                  <c:v>37.411764705882355</c:v>
                </c:pt>
                <c:pt idx="71">
                  <c:v>69.71875</c:v>
                </c:pt>
                <c:pt idx="72">
                  <c:v>58.170731707317074</c:v>
                </c:pt>
                <c:pt idx="73">
                  <c:v>50</c:v>
                </c:pt>
                <c:pt idx="74">
                  <c:v>19.471034482758618</c:v>
                </c:pt>
                <c:pt idx="75">
                  <c:v>85.957446808510639</c:v>
                </c:pt>
                <c:pt idx="76">
                  <c:v>30.666666666666668</c:v>
                </c:pt>
                <c:pt idx="77">
                  <c:v>60.384615384615387</c:v>
                </c:pt>
                <c:pt idx="78">
                  <c:v>38.6</c:v>
                </c:pt>
                <c:pt idx="79">
                  <c:v>40.268292682926827</c:v>
                </c:pt>
                <c:pt idx="80">
                  <c:v>273.82978723404256</c:v>
                </c:pt>
                <c:pt idx="81">
                  <c:v>53.035714285714285</c:v>
                </c:pt>
                <c:pt idx="82">
                  <c:v>40.005000000000003</c:v>
                </c:pt>
                <c:pt idx="83">
                  <c:v>15.76923076923077</c:v>
                </c:pt>
                <c:pt idx="84">
                  <c:v>71.428571428571431</c:v>
                </c:pt>
                <c:pt idx="85">
                  <c:v>71.714285714285708</c:v>
                </c:pt>
                <c:pt idx="86">
                  <c:v>375.76470588235293</c:v>
                </c:pt>
                <c:pt idx="87">
                  <c:v>104.6</c:v>
                </c:pt>
                <c:pt idx="88">
                  <c:v>60</c:v>
                </c:pt>
                <c:pt idx="89">
                  <c:v>123.28571428571429</c:v>
                </c:pt>
                <c:pt idx="90">
                  <c:v>31.375</c:v>
                </c:pt>
                <c:pt idx="91">
                  <c:v>78.260869565217391</c:v>
                </c:pt>
                <c:pt idx="92">
                  <c:v>122.32558139534883</c:v>
                </c:pt>
                <c:pt idx="93">
                  <c:v>73.733333333333334</c:v>
                </c:pt>
                <c:pt idx="94">
                  <c:v>21.666666666666668</c:v>
                </c:pt>
                <c:pt idx="95">
                  <c:v>21.904761904761905</c:v>
                </c:pt>
                <c:pt idx="96">
                  <c:v>50.588235294117645</c:v>
                </c:pt>
                <c:pt idx="97">
                  <c:v>53.125</c:v>
                </c:pt>
                <c:pt idx="98">
                  <c:v>56.666666666666664</c:v>
                </c:pt>
                <c:pt idx="99">
                  <c:v>40.776666666666664</c:v>
                </c:pt>
                <c:pt idx="100">
                  <c:v>192.30769230769232</c:v>
                </c:pt>
                <c:pt idx="101">
                  <c:v>100</c:v>
                </c:pt>
                <c:pt idx="102">
                  <c:v>117.92307692307692</c:v>
                </c:pt>
                <c:pt idx="103">
                  <c:v>27.897959183673468</c:v>
                </c:pt>
                <c:pt idx="104">
                  <c:v>60</c:v>
                </c:pt>
                <c:pt idx="105">
                  <c:v>39.383333333333333</c:v>
                </c:pt>
                <c:pt idx="106">
                  <c:v>186.11111111111111</c:v>
                </c:pt>
                <c:pt idx="107">
                  <c:v>111.37681159420291</c:v>
                </c:pt>
                <c:pt idx="108">
                  <c:v>78.723404255319153</c:v>
                </c:pt>
                <c:pt idx="109">
                  <c:v>46.702127659574465</c:v>
                </c:pt>
                <c:pt idx="110">
                  <c:v>65.384615384615387</c:v>
                </c:pt>
                <c:pt idx="111">
                  <c:v>102.0754716981132</c:v>
                </c:pt>
                <c:pt idx="112">
                  <c:v>64.197530864197532</c:v>
                </c:pt>
                <c:pt idx="113">
                  <c:v>90.384615384615387</c:v>
                </c:pt>
                <c:pt idx="114">
                  <c:v>88.571428571428569</c:v>
                </c:pt>
                <c:pt idx="115">
                  <c:v>28.727272727272727</c:v>
                </c:pt>
                <c:pt idx="116">
                  <c:v>69.78947368421052</c:v>
                </c:pt>
                <c:pt idx="117">
                  <c:v>167.48962962962963</c:v>
                </c:pt>
                <c:pt idx="118">
                  <c:v>144.91230769230768</c:v>
                </c:pt>
                <c:pt idx="119">
                  <c:v>91.840540540540545</c:v>
                </c:pt>
                <c:pt idx="120">
                  <c:v>10</c:v>
                </c:pt>
                <c:pt idx="121">
                  <c:v>1</c:v>
                </c:pt>
                <c:pt idx="122">
                  <c:v>0</c:v>
                </c:pt>
                <c:pt idx="123">
                  <c:v>25.166666666666668</c:v>
                </c:pt>
                <c:pt idx="124">
                  <c:v>0</c:v>
                </c:pt>
                <c:pt idx="125">
                  <c:v>11.666666666666666</c:v>
                </c:pt>
                <c:pt idx="126">
                  <c:v>106.69230769230769</c:v>
                </c:pt>
                <c:pt idx="127">
                  <c:v>47.5</c:v>
                </c:pt>
                <c:pt idx="128">
                  <c:v>311.16666666666669</c:v>
                </c:pt>
                <c:pt idx="129">
                  <c:v>0</c:v>
                </c:pt>
                <c:pt idx="130">
                  <c:v>0</c:v>
                </c:pt>
                <c:pt idx="131">
                  <c:v>0</c:v>
                </c:pt>
                <c:pt idx="132">
                  <c:v>94.506172839506178</c:v>
                </c:pt>
                <c:pt idx="133">
                  <c:v>0</c:v>
                </c:pt>
                <c:pt idx="134">
                  <c:v>0</c:v>
                </c:pt>
                <c:pt idx="135">
                  <c:v>80.599999999999994</c:v>
                </c:pt>
                <c:pt idx="136">
                  <c:v>0</c:v>
                </c:pt>
                <c:pt idx="137">
                  <c:v>0</c:v>
                </c:pt>
                <c:pt idx="138">
                  <c:v>81.241379310344826</c:v>
                </c:pt>
                <c:pt idx="139">
                  <c:v>500</c:v>
                </c:pt>
                <c:pt idx="140">
                  <c:v>0</c:v>
                </c:pt>
                <c:pt idx="141">
                  <c:v>46.178571428571431</c:v>
                </c:pt>
                <c:pt idx="142">
                  <c:v>10</c:v>
                </c:pt>
                <c:pt idx="143">
                  <c:v>0</c:v>
                </c:pt>
                <c:pt idx="144">
                  <c:v>55.945945945945944</c:v>
                </c:pt>
                <c:pt idx="145">
                  <c:v>37.555555555555557</c:v>
                </c:pt>
                <c:pt idx="146">
                  <c:v>38.333333333333336</c:v>
                </c:pt>
                <c:pt idx="147">
                  <c:v>0</c:v>
                </c:pt>
                <c:pt idx="148">
                  <c:v>20</c:v>
                </c:pt>
                <c:pt idx="149">
                  <c:v>15.333333333333334</c:v>
                </c:pt>
                <c:pt idx="150">
                  <c:v>449.43283582089555</c:v>
                </c:pt>
                <c:pt idx="151">
                  <c:v>28</c:v>
                </c:pt>
                <c:pt idx="152">
                  <c:v>15</c:v>
                </c:pt>
              </c:numCache>
            </c:numRef>
          </c:xVal>
          <c:yVal>
            <c:numRef>
              <c:f>Data!$E$2:$E$4115</c:f>
              <c:numCache>
                <c:formatCode>_("$"* #,##0.00_);_("$"* \(#,##0.00\);_("$"* "-"??_);_(@_)</c:formatCode>
                <c:ptCount val="4114"/>
                <c:pt idx="0">
                  <c:v>11633</c:v>
                </c:pt>
                <c:pt idx="1">
                  <c:v>14653</c:v>
                </c:pt>
                <c:pt idx="2">
                  <c:v>525</c:v>
                </c:pt>
                <c:pt idx="3">
                  <c:v>10390</c:v>
                </c:pt>
                <c:pt idx="4">
                  <c:v>54116.28</c:v>
                </c:pt>
                <c:pt idx="5">
                  <c:v>4390</c:v>
                </c:pt>
                <c:pt idx="6">
                  <c:v>8519</c:v>
                </c:pt>
                <c:pt idx="7">
                  <c:v>9110</c:v>
                </c:pt>
                <c:pt idx="8">
                  <c:v>3501.52</c:v>
                </c:pt>
                <c:pt idx="9">
                  <c:v>629.99</c:v>
                </c:pt>
                <c:pt idx="10">
                  <c:v>3015</c:v>
                </c:pt>
                <c:pt idx="11">
                  <c:v>6025</c:v>
                </c:pt>
                <c:pt idx="12">
                  <c:v>49588</c:v>
                </c:pt>
                <c:pt idx="13">
                  <c:v>5599</c:v>
                </c:pt>
                <c:pt idx="14">
                  <c:v>6056</c:v>
                </c:pt>
                <c:pt idx="15">
                  <c:v>2132</c:v>
                </c:pt>
                <c:pt idx="16">
                  <c:v>12029</c:v>
                </c:pt>
                <c:pt idx="17">
                  <c:v>1510</c:v>
                </c:pt>
                <c:pt idx="18">
                  <c:v>31896.33</c:v>
                </c:pt>
                <c:pt idx="19">
                  <c:v>1235</c:v>
                </c:pt>
                <c:pt idx="20">
                  <c:v>2004</c:v>
                </c:pt>
                <c:pt idx="21">
                  <c:v>20190</c:v>
                </c:pt>
                <c:pt idx="22">
                  <c:v>410</c:v>
                </c:pt>
                <c:pt idx="23">
                  <c:v>2370</c:v>
                </c:pt>
                <c:pt idx="24">
                  <c:v>38082.69</c:v>
                </c:pt>
                <c:pt idx="25">
                  <c:v>800</c:v>
                </c:pt>
                <c:pt idx="26">
                  <c:v>1940</c:v>
                </c:pt>
                <c:pt idx="27">
                  <c:v>22345</c:v>
                </c:pt>
                <c:pt idx="28">
                  <c:v>12042</c:v>
                </c:pt>
                <c:pt idx="29">
                  <c:v>3700</c:v>
                </c:pt>
                <c:pt idx="30">
                  <c:v>4051.99</c:v>
                </c:pt>
                <c:pt idx="31">
                  <c:v>13</c:v>
                </c:pt>
                <c:pt idx="32">
                  <c:v>28520</c:v>
                </c:pt>
                <c:pt idx="33">
                  <c:v>5360</c:v>
                </c:pt>
                <c:pt idx="34">
                  <c:v>3392</c:v>
                </c:pt>
                <c:pt idx="35">
                  <c:v>1665</c:v>
                </c:pt>
                <c:pt idx="36">
                  <c:v>8529</c:v>
                </c:pt>
                <c:pt idx="37">
                  <c:v>40357</c:v>
                </c:pt>
                <c:pt idx="38">
                  <c:v>2751</c:v>
                </c:pt>
                <c:pt idx="39">
                  <c:v>32745</c:v>
                </c:pt>
                <c:pt idx="40">
                  <c:v>2027</c:v>
                </c:pt>
                <c:pt idx="41">
                  <c:v>2000</c:v>
                </c:pt>
                <c:pt idx="42">
                  <c:v>19860</c:v>
                </c:pt>
                <c:pt idx="43">
                  <c:v>30866</c:v>
                </c:pt>
                <c:pt idx="44">
                  <c:v>2000</c:v>
                </c:pt>
                <c:pt idx="45">
                  <c:v>6000</c:v>
                </c:pt>
                <c:pt idx="46">
                  <c:v>8750</c:v>
                </c:pt>
                <c:pt idx="47">
                  <c:v>5380.55</c:v>
                </c:pt>
                <c:pt idx="48">
                  <c:v>2159</c:v>
                </c:pt>
                <c:pt idx="49">
                  <c:v>12000</c:v>
                </c:pt>
                <c:pt idx="50">
                  <c:v>600</c:v>
                </c:pt>
                <c:pt idx="51">
                  <c:v>14082</c:v>
                </c:pt>
                <c:pt idx="52">
                  <c:v>11621</c:v>
                </c:pt>
                <c:pt idx="53">
                  <c:v>3289</c:v>
                </c:pt>
                <c:pt idx="54">
                  <c:v>10100</c:v>
                </c:pt>
                <c:pt idx="55">
                  <c:v>11090</c:v>
                </c:pt>
                <c:pt idx="56">
                  <c:v>8581</c:v>
                </c:pt>
                <c:pt idx="57">
                  <c:v>15285</c:v>
                </c:pt>
                <c:pt idx="58">
                  <c:v>10291</c:v>
                </c:pt>
                <c:pt idx="59">
                  <c:v>20025.14</c:v>
                </c:pt>
                <c:pt idx="60">
                  <c:v>4648.33</c:v>
                </c:pt>
                <c:pt idx="61">
                  <c:v>7415</c:v>
                </c:pt>
                <c:pt idx="62">
                  <c:v>4642</c:v>
                </c:pt>
                <c:pt idx="63">
                  <c:v>2270.37</c:v>
                </c:pt>
                <c:pt idx="64">
                  <c:v>2080</c:v>
                </c:pt>
                <c:pt idx="65">
                  <c:v>7527</c:v>
                </c:pt>
                <c:pt idx="66">
                  <c:v>2372</c:v>
                </c:pt>
                <c:pt idx="67">
                  <c:v>2325</c:v>
                </c:pt>
                <c:pt idx="68">
                  <c:v>763</c:v>
                </c:pt>
                <c:pt idx="69">
                  <c:v>11094.23</c:v>
                </c:pt>
                <c:pt idx="70">
                  <c:v>636</c:v>
                </c:pt>
                <c:pt idx="71">
                  <c:v>2231</c:v>
                </c:pt>
                <c:pt idx="72">
                  <c:v>2385</c:v>
                </c:pt>
                <c:pt idx="73">
                  <c:v>900</c:v>
                </c:pt>
                <c:pt idx="74">
                  <c:v>564.66</c:v>
                </c:pt>
                <c:pt idx="75">
                  <c:v>4040</c:v>
                </c:pt>
                <c:pt idx="76">
                  <c:v>460</c:v>
                </c:pt>
                <c:pt idx="77">
                  <c:v>1570</c:v>
                </c:pt>
                <c:pt idx="78">
                  <c:v>1351</c:v>
                </c:pt>
                <c:pt idx="79">
                  <c:v>1651</c:v>
                </c:pt>
                <c:pt idx="80">
                  <c:v>12870</c:v>
                </c:pt>
                <c:pt idx="81">
                  <c:v>1485</c:v>
                </c:pt>
                <c:pt idx="82">
                  <c:v>4000.5</c:v>
                </c:pt>
                <c:pt idx="83">
                  <c:v>205</c:v>
                </c:pt>
                <c:pt idx="84">
                  <c:v>500</c:v>
                </c:pt>
                <c:pt idx="85">
                  <c:v>1506</c:v>
                </c:pt>
                <c:pt idx="86">
                  <c:v>6388</c:v>
                </c:pt>
                <c:pt idx="87">
                  <c:v>2615</c:v>
                </c:pt>
                <c:pt idx="88">
                  <c:v>3600</c:v>
                </c:pt>
                <c:pt idx="89">
                  <c:v>6904</c:v>
                </c:pt>
                <c:pt idx="90">
                  <c:v>502</c:v>
                </c:pt>
                <c:pt idx="91">
                  <c:v>3600</c:v>
                </c:pt>
                <c:pt idx="92">
                  <c:v>5260</c:v>
                </c:pt>
                <c:pt idx="93">
                  <c:v>1106</c:v>
                </c:pt>
                <c:pt idx="94">
                  <c:v>260</c:v>
                </c:pt>
                <c:pt idx="95">
                  <c:v>460</c:v>
                </c:pt>
                <c:pt idx="96">
                  <c:v>1720</c:v>
                </c:pt>
                <c:pt idx="97">
                  <c:v>425</c:v>
                </c:pt>
                <c:pt idx="98">
                  <c:v>3400</c:v>
                </c:pt>
                <c:pt idx="99">
                  <c:v>1590.29</c:v>
                </c:pt>
                <c:pt idx="100">
                  <c:v>5000</c:v>
                </c:pt>
                <c:pt idx="101">
                  <c:v>3500</c:v>
                </c:pt>
                <c:pt idx="102">
                  <c:v>7665</c:v>
                </c:pt>
                <c:pt idx="103">
                  <c:v>1367</c:v>
                </c:pt>
                <c:pt idx="104">
                  <c:v>600</c:v>
                </c:pt>
                <c:pt idx="105">
                  <c:v>2363</c:v>
                </c:pt>
                <c:pt idx="106">
                  <c:v>5025</c:v>
                </c:pt>
                <c:pt idx="107">
                  <c:v>7685</c:v>
                </c:pt>
                <c:pt idx="108">
                  <c:v>3700</c:v>
                </c:pt>
                <c:pt idx="109">
                  <c:v>2195</c:v>
                </c:pt>
                <c:pt idx="110">
                  <c:v>1700</c:v>
                </c:pt>
                <c:pt idx="111">
                  <c:v>5410</c:v>
                </c:pt>
                <c:pt idx="112">
                  <c:v>5200</c:v>
                </c:pt>
                <c:pt idx="113">
                  <c:v>7050</c:v>
                </c:pt>
                <c:pt idx="114">
                  <c:v>3100</c:v>
                </c:pt>
                <c:pt idx="115">
                  <c:v>632</c:v>
                </c:pt>
                <c:pt idx="116">
                  <c:v>3978</c:v>
                </c:pt>
                <c:pt idx="117">
                  <c:v>4522.22</c:v>
                </c:pt>
                <c:pt idx="118">
                  <c:v>5651.58</c:v>
                </c:pt>
                <c:pt idx="119">
                  <c:v>3398.1</c:v>
                </c:pt>
                <c:pt idx="120">
                  <c:v>10</c:v>
                </c:pt>
                <c:pt idx="121">
                  <c:v>1</c:v>
                </c:pt>
                <c:pt idx="122">
                  <c:v>0</c:v>
                </c:pt>
                <c:pt idx="123">
                  <c:v>151</c:v>
                </c:pt>
                <c:pt idx="124">
                  <c:v>0</c:v>
                </c:pt>
                <c:pt idx="125">
                  <c:v>70</c:v>
                </c:pt>
                <c:pt idx="126">
                  <c:v>1387</c:v>
                </c:pt>
                <c:pt idx="127">
                  <c:v>190</c:v>
                </c:pt>
                <c:pt idx="128">
                  <c:v>1867</c:v>
                </c:pt>
                <c:pt idx="129">
                  <c:v>0</c:v>
                </c:pt>
                <c:pt idx="130">
                  <c:v>0</c:v>
                </c:pt>
                <c:pt idx="131">
                  <c:v>0</c:v>
                </c:pt>
                <c:pt idx="132">
                  <c:v>7655</c:v>
                </c:pt>
                <c:pt idx="133">
                  <c:v>0</c:v>
                </c:pt>
                <c:pt idx="134">
                  <c:v>0</c:v>
                </c:pt>
                <c:pt idx="135">
                  <c:v>403</c:v>
                </c:pt>
                <c:pt idx="136">
                  <c:v>0</c:v>
                </c:pt>
                <c:pt idx="137">
                  <c:v>0</c:v>
                </c:pt>
                <c:pt idx="138">
                  <c:v>4712</c:v>
                </c:pt>
                <c:pt idx="139">
                  <c:v>500</c:v>
                </c:pt>
                <c:pt idx="140">
                  <c:v>0</c:v>
                </c:pt>
                <c:pt idx="141">
                  <c:v>1293</c:v>
                </c:pt>
                <c:pt idx="142">
                  <c:v>10</c:v>
                </c:pt>
                <c:pt idx="143">
                  <c:v>0</c:v>
                </c:pt>
                <c:pt idx="144">
                  <c:v>2070</c:v>
                </c:pt>
                <c:pt idx="145">
                  <c:v>338</c:v>
                </c:pt>
                <c:pt idx="146">
                  <c:v>115</c:v>
                </c:pt>
                <c:pt idx="147">
                  <c:v>0</c:v>
                </c:pt>
                <c:pt idx="148">
                  <c:v>40</c:v>
                </c:pt>
                <c:pt idx="149">
                  <c:v>92</c:v>
                </c:pt>
                <c:pt idx="150">
                  <c:v>30112</c:v>
                </c:pt>
                <c:pt idx="151">
                  <c:v>140</c:v>
                </c:pt>
                <c:pt idx="152">
                  <c:v>30</c:v>
                </c:pt>
                <c:pt idx="153">
                  <c:v>359</c:v>
                </c:pt>
                <c:pt idx="154">
                  <c:v>40</c:v>
                </c:pt>
                <c:pt idx="155">
                  <c:v>81</c:v>
                </c:pt>
                <c:pt idx="156">
                  <c:v>1785</c:v>
                </c:pt>
                <c:pt idx="157">
                  <c:v>8</c:v>
                </c:pt>
                <c:pt idx="158">
                  <c:v>0</c:v>
                </c:pt>
                <c:pt idx="159">
                  <c:v>10</c:v>
                </c:pt>
                <c:pt idx="160">
                  <c:v>0</c:v>
                </c:pt>
                <c:pt idx="161">
                  <c:v>5</c:v>
                </c:pt>
                <c:pt idx="162">
                  <c:v>435</c:v>
                </c:pt>
                <c:pt idx="163">
                  <c:v>0</c:v>
                </c:pt>
                <c:pt idx="164">
                  <c:v>640</c:v>
                </c:pt>
                <c:pt idx="165">
                  <c:v>0</c:v>
                </c:pt>
                <c:pt idx="166">
                  <c:v>3000</c:v>
                </c:pt>
                <c:pt idx="167">
                  <c:v>11</c:v>
                </c:pt>
                <c:pt idx="168">
                  <c:v>325</c:v>
                </c:pt>
                <c:pt idx="169">
                  <c:v>560</c:v>
                </c:pt>
                <c:pt idx="170">
                  <c:v>325</c:v>
                </c:pt>
                <c:pt idx="171">
                  <c:v>1</c:v>
                </c:pt>
                <c:pt idx="172">
                  <c:v>0</c:v>
                </c:pt>
                <c:pt idx="173">
                  <c:v>0</c:v>
                </c:pt>
                <c:pt idx="174">
                  <c:v>0</c:v>
                </c:pt>
                <c:pt idx="175">
                  <c:v>1297</c:v>
                </c:pt>
                <c:pt idx="176">
                  <c:v>0</c:v>
                </c:pt>
                <c:pt idx="177">
                  <c:v>180</c:v>
                </c:pt>
                <c:pt idx="178">
                  <c:v>0</c:v>
                </c:pt>
                <c:pt idx="179">
                  <c:v>200</c:v>
                </c:pt>
                <c:pt idx="180">
                  <c:v>401</c:v>
                </c:pt>
                <c:pt idx="181">
                  <c:v>722</c:v>
                </c:pt>
                <c:pt idx="182">
                  <c:v>0</c:v>
                </c:pt>
                <c:pt idx="183">
                  <c:v>4482</c:v>
                </c:pt>
                <c:pt idx="184">
                  <c:v>51</c:v>
                </c:pt>
                <c:pt idx="185">
                  <c:v>2200</c:v>
                </c:pt>
                <c:pt idx="186">
                  <c:v>0</c:v>
                </c:pt>
                <c:pt idx="187">
                  <c:v>800</c:v>
                </c:pt>
                <c:pt idx="188">
                  <c:v>0</c:v>
                </c:pt>
                <c:pt idx="189">
                  <c:v>345</c:v>
                </c:pt>
                <c:pt idx="190">
                  <c:v>50</c:v>
                </c:pt>
                <c:pt idx="191">
                  <c:v>250</c:v>
                </c:pt>
                <c:pt idx="192">
                  <c:v>17</c:v>
                </c:pt>
                <c:pt idx="193">
                  <c:v>0</c:v>
                </c:pt>
                <c:pt idx="194">
                  <c:v>3</c:v>
                </c:pt>
                <c:pt idx="195">
                  <c:v>0</c:v>
                </c:pt>
                <c:pt idx="196">
                  <c:v>1465</c:v>
                </c:pt>
                <c:pt idx="197">
                  <c:v>262</c:v>
                </c:pt>
                <c:pt idx="198">
                  <c:v>279</c:v>
                </c:pt>
                <c:pt idx="199">
                  <c:v>0</c:v>
                </c:pt>
                <c:pt idx="200">
                  <c:v>1571.55</c:v>
                </c:pt>
                <c:pt idx="201">
                  <c:v>380</c:v>
                </c:pt>
                <c:pt idx="202">
                  <c:v>0</c:v>
                </c:pt>
                <c:pt idx="203">
                  <c:v>746</c:v>
                </c:pt>
                <c:pt idx="204">
                  <c:v>152165</c:v>
                </c:pt>
                <c:pt idx="205">
                  <c:v>1300</c:v>
                </c:pt>
                <c:pt idx="206">
                  <c:v>0</c:v>
                </c:pt>
                <c:pt idx="207">
                  <c:v>2130</c:v>
                </c:pt>
                <c:pt idx="208">
                  <c:v>0</c:v>
                </c:pt>
                <c:pt idx="209">
                  <c:v>0</c:v>
                </c:pt>
                <c:pt idx="210">
                  <c:v>3030</c:v>
                </c:pt>
                <c:pt idx="211">
                  <c:v>2230</c:v>
                </c:pt>
                <c:pt idx="212">
                  <c:v>1</c:v>
                </c:pt>
                <c:pt idx="213">
                  <c:v>20</c:v>
                </c:pt>
                <c:pt idx="214">
                  <c:v>1</c:v>
                </c:pt>
                <c:pt idx="215">
                  <c:v>10</c:v>
                </c:pt>
                <c:pt idx="216">
                  <c:v>27849.22</c:v>
                </c:pt>
                <c:pt idx="217">
                  <c:v>11943</c:v>
                </c:pt>
                <c:pt idx="218">
                  <c:v>100</c:v>
                </c:pt>
                <c:pt idx="219">
                  <c:v>8815</c:v>
                </c:pt>
                <c:pt idx="220">
                  <c:v>360</c:v>
                </c:pt>
                <c:pt idx="221">
                  <c:v>0</c:v>
                </c:pt>
                <c:pt idx="222">
                  <c:v>130</c:v>
                </c:pt>
                <c:pt idx="223">
                  <c:v>0</c:v>
                </c:pt>
                <c:pt idx="224">
                  <c:v>0</c:v>
                </c:pt>
                <c:pt idx="225">
                  <c:v>0</c:v>
                </c:pt>
                <c:pt idx="226">
                  <c:v>250</c:v>
                </c:pt>
                <c:pt idx="227">
                  <c:v>0</c:v>
                </c:pt>
                <c:pt idx="228">
                  <c:v>0</c:v>
                </c:pt>
                <c:pt idx="229">
                  <c:v>0</c:v>
                </c:pt>
                <c:pt idx="230">
                  <c:v>60</c:v>
                </c:pt>
                <c:pt idx="231">
                  <c:v>0</c:v>
                </c:pt>
                <c:pt idx="232">
                  <c:v>110</c:v>
                </c:pt>
                <c:pt idx="233">
                  <c:v>0</c:v>
                </c:pt>
                <c:pt idx="234">
                  <c:v>401</c:v>
                </c:pt>
                <c:pt idx="235">
                  <c:v>0</c:v>
                </c:pt>
                <c:pt idx="236">
                  <c:v>0</c:v>
                </c:pt>
                <c:pt idx="237">
                  <c:v>50</c:v>
                </c:pt>
                <c:pt idx="238">
                  <c:v>0</c:v>
                </c:pt>
                <c:pt idx="239">
                  <c:v>250</c:v>
                </c:pt>
                <c:pt idx="240">
                  <c:v>16145.12</c:v>
                </c:pt>
                <c:pt idx="241">
                  <c:v>41000</c:v>
                </c:pt>
                <c:pt idx="242">
                  <c:v>14750</c:v>
                </c:pt>
                <c:pt idx="243">
                  <c:v>25648</c:v>
                </c:pt>
                <c:pt idx="244">
                  <c:v>3981.5</c:v>
                </c:pt>
                <c:pt idx="245">
                  <c:v>5186</c:v>
                </c:pt>
                <c:pt idx="246">
                  <c:v>15273</c:v>
                </c:pt>
                <c:pt idx="247">
                  <c:v>6705</c:v>
                </c:pt>
                <c:pt idx="248">
                  <c:v>86133</c:v>
                </c:pt>
                <c:pt idx="249">
                  <c:v>11292</c:v>
                </c:pt>
                <c:pt idx="250">
                  <c:v>31675</c:v>
                </c:pt>
                <c:pt idx="251">
                  <c:v>4395</c:v>
                </c:pt>
                <c:pt idx="252">
                  <c:v>9228</c:v>
                </c:pt>
                <c:pt idx="253">
                  <c:v>1511</c:v>
                </c:pt>
                <c:pt idx="254">
                  <c:v>28067.34</c:v>
                </c:pt>
                <c:pt idx="255">
                  <c:v>8538.66</c:v>
                </c:pt>
                <c:pt idx="256">
                  <c:v>18083</c:v>
                </c:pt>
                <c:pt idx="257">
                  <c:v>37354.269999999997</c:v>
                </c:pt>
                <c:pt idx="258">
                  <c:v>57342</c:v>
                </c:pt>
                <c:pt idx="259">
                  <c:v>98953.42</c:v>
                </c:pt>
                <c:pt idx="260">
                  <c:v>10640</c:v>
                </c:pt>
                <c:pt idx="261">
                  <c:v>21480</c:v>
                </c:pt>
                <c:pt idx="262">
                  <c:v>6000</c:v>
                </c:pt>
                <c:pt idx="263">
                  <c:v>29520.27</c:v>
                </c:pt>
                <c:pt idx="264">
                  <c:v>5910</c:v>
                </c:pt>
                <c:pt idx="265">
                  <c:v>5555</c:v>
                </c:pt>
                <c:pt idx="266">
                  <c:v>1455</c:v>
                </c:pt>
                <c:pt idx="267">
                  <c:v>12965.44</c:v>
                </c:pt>
                <c:pt idx="268">
                  <c:v>5570</c:v>
                </c:pt>
                <c:pt idx="269">
                  <c:v>147233.76999999999</c:v>
                </c:pt>
                <c:pt idx="270">
                  <c:v>3510</c:v>
                </c:pt>
                <c:pt idx="271">
                  <c:v>31404</c:v>
                </c:pt>
                <c:pt idx="272">
                  <c:v>5323.01</c:v>
                </c:pt>
                <c:pt idx="273">
                  <c:v>5388.79</c:v>
                </c:pt>
                <c:pt idx="274">
                  <c:v>6240</c:v>
                </c:pt>
                <c:pt idx="275">
                  <c:v>21679</c:v>
                </c:pt>
                <c:pt idx="276">
                  <c:v>5904</c:v>
                </c:pt>
                <c:pt idx="277">
                  <c:v>71748</c:v>
                </c:pt>
                <c:pt idx="278">
                  <c:v>40594</c:v>
                </c:pt>
                <c:pt idx="279">
                  <c:v>26744.11</c:v>
                </c:pt>
                <c:pt idx="280">
                  <c:v>117108</c:v>
                </c:pt>
                <c:pt idx="281">
                  <c:v>6632.32</c:v>
                </c:pt>
                <c:pt idx="282">
                  <c:v>45535</c:v>
                </c:pt>
                <c:pt idx="283">
                  <c:v>20569.05</c:v>
                </c:pt>
                <c:pt idx="284">
                  <c:v>41850.46</c:v>
                </c:pt>
                <c:pt idx="285">
                  <c:v>32035.51</c:v>
                </c:pt>
                <c:pt idx="286">
                  <c:v>16373</c:v>
                </c:pt>
                <c:pt idx="287">
                  <c:v>26445</c:v>
                </c:pt>
                <c:pt idx="288">
                  <c:v>51605.31</c:v>
                </c:pt>
                <c:pt idx="289">
                  <c:v>15723</c:v>
                </c:pt>
                <c:pt idx="290">
                  <c:v>4800.8</c:v>
                </c:pt>
                <c:pt idx="291">
                  <c:v>6001</c:v>
                </c:pt>
                <c:pt idx="292">
                  <c:v>76130.2</c:v>
                </c:pt>
                <c:pt idx="293">
                  <c:v>26360</c:v>
                </c:pt>
                <c:pt idx="294">
                  <c:v>5000</c:v>
                </c:pt>
                <c:pt idx="295">
                  <c:v>66554.559999999998</c:v>
                </c:pt>
                <c:pt idx="296">
                  <c:v>29681.55</c:v>
                </c:pt>
                <c:pt idx="297">
                  <c:v>20128</c:v>
                </c:pt>
                <c:pt idx="298">
                  <c:v>137254.84</c:v>
                </c:pt>
                <c:pt idx="299">
                  <c:v>17895.25</c:v>
                </c:pt>
                <c:pt idx="300">
                  <c:v>25430.66</c:v>
                </c:pt>
                <c:pt idx="301">
                  <c:v>15435.55</c:v>
                </c:pt>
                <c:pt idx="302">
                  <c:v>10046</c:v>
                </c:pt>
                <c:pt idx="303">
                  <c:v>4124</c:v>
                </c:pt>
                <c:pt idx="304">
                  <c:v>7876</c:v>
                </c:pt>
                <c:pt idx="305">
                  <c:v>9775</c:v>
                </c:pt>
                <c:pt idx="306">
                  <c:v>2929</c:v>
                </c:pt>
                <c:pt idx="307">
                  <c:v>24490</c:v>
                </c:pt>
                <c:pt idx="308">
                  <c:v>12668</c:v>
                </c:pt>
                <c:pt idx="309">
                  <c:v>21410</c:v>
                </c:pt>
                <c:pt idx="310">
                  <c:v>1041.29</c:v>
                </c:pt>
                <c:pt idx="311">
                  <c:v>20820.330000000002</c:v>
                </c:pt>
                <c:pt idx="312">
                  <c:v>8950</c:v>
                </c:pt>
                <c:pt idx="313">
                  <c:v>17805</c:v>
                </c:pt>
                <c:pt idx="314">
                  <c:v>3851.5</c:v>
                </c:pt>
                <c:pt idx="315">
                  <c:v>25312</c:v>
                </c:pt>
                <c:pt idx="316">
                  <c:v>17066</c:v>
                </c:pt>
                <c:pt idx="317">
                  <c:v>30241</c:v>
                </c:pt>
                <c:pt idx="318">
                  <c:v>14166</c:v>
                </c:pt>
                <c:pt idx="319">
                  <c:v>5634</c:v>
                </c:pt>
                <c:pt idx="320">
                  <c:v>21316</c:v>
                </c:pt>
                <c:pt idx="321">
                  <c:v>35932</c:v>
                </c:pt>
                <c:pt idx="322">
                  <c:v>26978</c:v>
                </c:pt>
                <c:pt idx="323">
                  <c:v>6646</c:v>
                </c:pt>
                <c:pt idx="324">
                  <c:v>8636</c:v>
                </c:pt>
                <c:pt idx="325">
                  <c:v>52198</c:v>
                </c:pt>
                <c:pt idx="326">
                  <c:v>169394.6</c:v>
                </c:pt>
                <c:pt idx="327">
                  <c:v>5456</c:v>
                </c:pt>
                <c:pt idx="328">
                  <c:v>77710.8</c:v>
                </c:pt>
                <c:pt idx="329">
                  <c:v>10550</c:v>
                </c:pt>
                <c:pt idx="330">
                  <c:v>35640</c:v>
                </c:pt>
                <c:pt idx="331">
                  <c:v>42642</c:v>
                </c:pt>
                <c:pt idx="332">
                  <c:v>113015</c:v>
                </c:pt>
                <c:pt idx="333">
                  <c:v>50091</c:v>
                </c:pt>
                <c:pt idx="334">
                  <c:v>10119</c:v>
                </c:pt>
                <c:pt idx="335">
                  <c:v>8735</c:v>
                </c:pt>
                <c:pt idx="336">
                  <c:v>29209.78</c:v>
                </c:pt>
                <c:pt idx="337">
                  <c:v>3035.05</c:v>
                </c:pt>
                <c:pt idx="338">
                  <c:v>16520.04</c:v>
                </c:pt>
                <c:pt idx="339">
                  <c:v>6485</c:v>
                </c:pt>
                <c:pt idx="340">
                  <c:v>43758</c:v>
                </c:pt>
                <c:pt idx="341">
                  <c:v>3735</c:v>
                </c:pt>
                <c:pt idx="342">
                  <c:v>55201.52</c:v>
                </c:pt>
                <c:pt idx="343">
                  <c:v>30608.59</c:v>
                </c:pt>
                <c:pt idx="344">
                  <c:v>34198</c:v>
                </c:pt>
                <c:pt idx="345">
                  <c:v>17875</c:v>
                </c:pt>
                <c:pt idx="346">
                  <c:v>17028.88</c:v>
                </c:pt>
                <c:pt idx="347">
                  <c:v>44636.2</c:v>
                </c:pt>
                <c:pt idx="348">
                  <c:v>10300</c:v>
                </c:pt>
                <c:pt idx="349">
                  <c:v>12007.18</c:v>
                </c:pt>
                <c:pt idx="350">
                  <c:v>28690</c:v>
                </c:pt>
                <c:pt idx="351">
                  <c:v>43296</c:v>
                </c:pt>
                <c:pt idx="352">
                  <c:v>11656</c:v>
                </c:pt>
                <c:pt idx="353">
                  <c:v>63460.18</c:v>
                </c:pt>
                <c:pt idx="354">
                  <c:v>3638</c:v>
                </c:pt>
                <c:pt idx="355">
                  <c:v>40690</c:v>
                </c:pt>
                <c:pt idx="356">
                  <c:v>7701.93</c:v>
                </c:pt>
                <c:pt idx="357">
                  <c:v>26100</c:v>
                </c:pt>
                <c:pt idx="358">
                  <c:v>51544</c:v>
                </c:pt>
                <c:pt idx="359">
                  <c:v>25375</c:v>
                </c:pt>
                <c:pt idx="360">
                  <c:v>12165</c:v>
                </c:pt>
                <c:pt idx="361">
                  <c:v>38876.949999999997</c:v>
                </c:pt>
                <c:pt idx="362">
                  <c:v>12000</c:v>
                </c:pt>
                <c:pt idx="363">
                  <c:v>9044</c:v>
                </c:pt>
                <c:pt idx="364">
                  <c:v>7711.3</c:v>
                </c:pt>
                <c:pt idx="365">
                  <c:v>15596</c:v>
                </c:pt>
                <c:pt idx="366">
                  <c:v>38500</c:v>
                </c:pt>
                <c:pt idx="367">
                  <c:v>10335.01</c:v>
                </c:pt>
                <c:pt idx="368">
                  <c:v>13014</c:v>
                </c:pt>
                <c:pt idx="369">
                  <c:v>7160.12</c:v>
                </c:pt>
                <c:pt idx="370">
                  <c:v>30505</c:v>
                </c:pt>
                <c:pt idx="371">
                  <c:v>171253</c:v>
                </c:pt>
                <c:pt idx="372">
                  <c:v>376</c:v>
                </c:pt>
                <c:pt idx="373">
                  <c:v>8000</c:v>
                </c:pt>
                <c:pt idx="374">
                  <c:v>7839</c:v>
                </c:pt>
                <c:pt idx="375">
                  <c:v>600</c:v>
                </c:pt>
                <c:pt idx="376">
                  <c:v>2596</c:v>
                </c:pt>
                <c:pt idx="377">
                  <c:v>13728</c:v>
                </c:pt>
                <c:pt idx="378">
                  <c:v>3353</c:v>
                </c:pt>
                <c:pt idx="379">
                  <c:v>17412</c:v>
                </c:pt>
                <c:pt idx="380">
                  <c:v>5660</c:v>
                </c:pt>
                <c:pt idx="381">
                  <c:v>26182.5</c:v>
                </c:pt>
                <c:pt idx="382">
                  <c:v>1535</c:v>
                </c:pt>
                <c:pt idx="383">
                  <c:v>2065</c:v>
                </c:pt>
                <c:pt idx="384">
                  <c:v>22421</c:v>
                </c:pt>
                <c:pt idx="385">
                  <c:v>26495.5</c:v>
                </c:pt>
                <c:pt idx="386">
                  <c:v>601</c:v>
                </c:pt>
                <c:pt idx="387">
                  <c:v>81316</c:v>
                </c:pt>
                <c:pt idx="388">
                  <c:v>6308</c:v>
                </c:pt>
                <c:pt idx="389">
                  <c:v>123444.12</c:v>
                </c:pt>
                <c:pt idx="390">
                  <c:v>1000</c:v>
                </c:pt>
                <c:pt idx="391">
                  <c:v>20122</c:v>
                </c:pt>
                <c:pt idx="392">
                  <c:v>18667</c:v>
                </c:pt>
                <c:pt idx="393">
                  <c:v>55223</c:v>
                </c:pt>
                <c:pt idx="394">
                  <c:v>5259</c:v>
                </c:pt>
                <c:pt idx="395">
                  <c:v>10804.45</c:v>
                </c:pt>
                <c:pt idx="396">
                  <c:v>16000</c:v>
                </c:pt>
                <c:pt idx="397">
                  <c:v>12929.35</c:v>
                </c:pt>
                <c:pt idx="398">
                  <c:v>9387</c:v>
                </c:pt>
                <c:pt idx="399">
                  <c:v>21361</c:v>
                </c:pt>
                <c:pt idx="400">
                  <c:v>11230.25</c:v>
                </c:pt>
                <c:pt idx="401">
                  <c:v>51906</c:v>
                </c:pt>
                <c:pt idx="402">
                  <c:v>2833</c:v>
                </c:pt>
                <c:pt idx="403">
                  <c:v>5263</c:v>
                </c:pt>
                <c:pt idx="404">
                  <c:v>36082</c:v>
                </c:pt>
                <c:pt idx="405">
                  <c:v>3036</c:v>
                </c:pt>
                <c:pt idx="406">
                  <c:v>3015.73</c:v>
                </c:pt>
                <c:pt idx="407">
                  <c:v>2031</c:v>
                </c:pt>
                <c:pt idx="408">
                  <c:v>6086.26</c:v>
                </c:pt>
                <c:pt idx="409">
                  <c:v>684</c:v>
                </c:pt>
                <c:pt idx="410">
                  <c:v>1283</c:v>
                </c:pt>
                <c:pt idx="411">
                  <c:v>30315</c:v>
                </c:pt>
                <c:pt idx="412">
                  <c:v>3171</c:v>
                </c:pt>
                <c:pt idx="413">
                  <c:v>13451</c:v>
                </c:pt>
                <c:pt idx="414">
                  <c:v>19028</c:v>
                </c:pt>
                <c:pt idx="415">
                  <c:v>1430.06</c:v>
                </c:pt>
                <c:pt idx="416">
                  <c:v>1202.17</c:v>
                </c:pt>
                <c:pt idx="417">
                  <c:v>10526</c:v>
                </c:pt>
                <c:pt idx="418">
                  <c:v>22542</c:v>
                </c:pt>
                <c:pt idx="419">
                  <c:v>8035</c:v>
                </c:pt>
                <c:pt idx="420">
                  <c:v>14.5</c:v>
                </c:pt>
                <c:pt idx="421">
                  <c:v>301</c:v>
                </c:pt>
                <c:pt idx="422">
                  <c:v>430</c:v>
                </c:pt>
                <c:pt idx="423">
                  <c:v>153</c:v>
                </c:pt>
                <c:pt idx="424">
                  <c:v>203.9</c:v>
                </c:pt>
                <c:pt idx="425">
                  <c:v>6</c:v>
                </c:pt>
                <c:pt idx="426">
                  <c:v>133</c:v>
                </c:pt>
                <c:pt idx="427">
                  <c:v>0</c:v>
                </c:pt>
                <c:pt idx="428">
                  <c:v>676</c:v>
                </c:pt>
                <c:pt idx="429">
                  <c:v>0</c:v>
                </c:pt>
                <c:pt idx="430">
                  <c:v>24</c:v>
                </c:pt>
                <c:pt idx="431">
                  <c:v>415</c:v>
                </c:pt>
                <c:pt idx="432">
                  <c:v>570</c:v>
                </c:pt>
                <c:pt idx="433">
                  <c:v>0</c:v>
                </c:pt>
                <c:pt idx="434">
                  <c:v>125</c:v>
                </c:pt>
                <c:pt idx="435">
                  <c:v>3</c:v>
                </c:pt>
                <c:pt idx="436">
                  <c:v>0</c:v>
                </c:pt>
                <c:pt idx="437">
                  <c:v>0</c:v>
                </c:pt>
                <c:pt idx="438">
                  <c:v>1876</c:v>
                </c:pt>
                <c:pt idx="439">
                  <c:v>0</c:v>
                </c:pt>
                <c:pt idx="440">
                  <c:v>5</c:v>
                </c:pt>
                <c:pt idx="441">
                  <c:v>0</c:v>
                </c:pt>
                <c:pt idx="442">
                  <c:v>6691</c:v>
                </c:pt>
                <c:pt idx="443">
                  <c:v>10</c:v>
                </c:pt>
                <c:pt idx="444">
                  <c:v>50</c:v>
                </c:pt>
                <c:pt idx="445">
                  <c:v>2</c:v>
                </c:pt>
                <c:pt idx="446">
                  <c:v>766</c:v>
                </c:pt>
                <c:pt idx="447">
                  <c:v>5</c:v>
                </c:pt>
                <c:pt idx="448">
                  <c:v>82.01</c:v>
                </c:pt>
                <c:pt idx="449">
                  <c:v>45</c:v>
                </c:pt>
                <c:pt idx="450">
                  <c:v>396</c:v>
                </c:pt>
                <c:pt idx="451">
                  <c:v>0</c:v>
                </c:pt>
                <c:pt idx="452">
                  <c:v>480</c:v>
                </c:pt>
                <c:pt idx="453">
                  <c:v>26</c:v>
                </c:pt>
                <c:pt idx="454">
                  <c:v>82</c:v>
                </c:pt>
                <c:pt idx="455">
                  <c:v>45</c:v>
                </c:pt>
                <c:pt idx="456">
                  <c:v>61</c:v>
                </c:pt>
                <c:pt idx="457">
                  <c:v>0</c:v>
                </c:pt>
                <c:pt idx="458">
                  <c:v>821</c:v>
                </c:pt>
                <c:pt idx="459">
                  <c:v>25</c:v>
                </c:pt>
                <c:pt idx="460">
                  <c:v>25</c:v>
                </c:pt>
                <c:pt idx="461">
                  <c:v>0</c:v>
                </c:pt>
                <c:pt idx="462">
                  <c:v>0</c:v>
                </c:pt>
                <c:pt idx="463">
                  <c:v>1250</c:v>
                </c:pt>
                <c:pt idx="464">
                  <c:v>1</c:v>
                </c:pt>
                <c:pt idx="465">
                  <c:v>138</c:v>
                </c:pt>
                <c:pt idx="466">
                  <c:v>76</c:v>
                </c:pt>
                <c:pt idx="467">
                  <c:v>4315</c:v>
                </c:pt>
                <c:pt idx="468">
                  <c:v>0</c:v>
                </c:pt>
                <c:pt idx="469">
                  <c:v>0</c:v>
                </c:pt>
                <c:pt idx="470">
                  <c:v>51</c:v>
                </c:pt>
                <c:pt idx="471">
                  <c:v>6541</c:v>
                </c:pt>
                <c:pt idx="472">
                  <c:v>141</c:v>
                </c:pt>
                <c:pt idx="473">
                  <c:v>861</c:v>
                </c:pt>
                <c:pt idx="474">
                  <c:v>1</c:v>
                </c:pt>
                <c:pt idx="475">
                  <c:v>0</c:v>
                </c:pt>
                <c:pt idx="476">
                  <c:v>4906.59</c:v>
                </c:pt>
                <c:pt idx="477">
                  <c:v>0</c:v>
                </c:pt>
                <c:pt idx="478">
                  <c:v>0</c:v>
                </c:pt>
                <c:pt idx="479">
                  <c:v>4884</c:v>
                </c:pt>
                <c:pt idx="480">
                  <c:v>7764</c:v>
                </c:pt>
                <c:pt idx="481">
                  <c:v>1830</c:v>
                </c:pt>
                <c:pt idx="482">
                  <c:v>10</c:v>
                </c:pt>
                <c:pt idx="483">
                  <c:v>7530</c:v>
                </c:pt>
                <c:pt idx="484">
                  <c:v>149</c:v>
                </c:pt>
                <c:pt idx="485">
                  <c:v>8315.01</c:v>
                </c:pt>
                <c:pt idx="486">
                  <c:v>50</c:v>
                </c:pt>
                <c:pt idx="487">
                  <c:v>0</c:v>
                </c:pt>
                <c:pt idx="488">
                  <c:v>0</c:v>
                </c:pt>
                <c:pt idx="489">
                  <c:v>215</c:v>
                </c:pt>
                <c:pt idx="490">
                  <c:v>0</c:v>
                </c:pt>
                <c:pt idx="491">
                  <c:v>0</c:v>
                </c:pt>
                <c:pt idx="492">
                  <c:v>0</c:v>
                </c:pt>
                <c:pt idx="493">
                  <c:v>0</c:v>
                </c:pt>
                <c:pt idx="494">
                  <c:v>31</c:v>
                </c:pt>
                <c:pt idx="495">
                  <c:v>0</c:v>
                </c:pt>
                <c:pt idx="496">
                  <c:v>1</c:v>
                </c:pt>
                <c:pt idx="497">
                  <c:v>30</c:v>
                </c:pt>
                <c:pt idx="498">
                  <c:v>2994</c:v>
                </c:pt>
                <c:pt idx="499">
                  <c:v>1910</c:v>
                </c:pt>
                <c:pt idx="500">
                  <c:v>215</c:v>
                </c:pt>
                <c:pt idx="501">
                  <c:v>0</c:v>
                </c:pt>
                <c:pt idx="502">
                  <c:v>230</c:v>
                </c:pt>
                <c:pt idx="503">
                  <c:v>114</c:v>
                </c:pt>
                <c:pt idx="504">
                  <c:v>335</c:v>
                </c:pt>
                <c:pt idx="505">
                  <c:v>52</c:v>
                </c:pt>
                <c:pt idx="506">
                  <c:v>250</c:v>
                </c:pt>
                <c:pt idx="507">
                  <c:v>640</c:v>
                </c:pt>
                <c:pt idx="508">
                  <c:v>400</c:v>
                </c:pt>
                <c:pt idx="509">
                  <c:v>10</c:v>
                </c:pt>
                <c:pt idx="510">
                  <c:v>0</c:v>
                </c:pt>
                <c:pt idx="511">
                  <c:v>150</c:v>
                </c:pt>
                <c:pt idx="512">
                  <c:v>11</c:v>
                </c:pt>
                <c:pt idx="513">
                  <c:v>6962</c:v>
                </c:pt>
                <c:pt idx="514">
                  <c:v>50</c:v>
                </c:pt>
                <c:pt idx="515">
                  <c:v>24651</c:v>
                </c:pt>
                <c:pt idx="516">
                  <c:v>0</c:v>
                </c:pt>
                <c:pt idx="517">
                  <c:v>205</c:v>
                </c:pt>
                <c:pt idx="518">
                  <c:v>0</c:v>
                </c:pt>
                <c:pt idx="519">
                  <c:v>2746</c:v>
                </c:pt>
                <c:pt idx="520">
                  <c:v>5105</c:v>
                </c:pt>
                <c:pt idx="521">
                  <c:v>5232</c:v>
                </c:pt>
                <c:pt idx="522">
                  <c:v>3440</c:v>
                </c:pt>
                <c:pt idx="523">
                  <c:v>6030</c:v>
                </c:pt>
                <c:pt idx="524">
                  <c:v>3803.55</c:v>
                </c:pt>
                <c:pt idx="525">
                  <c:v>12000</c:v>
                </c:pt>
                <c:pt idx="526">
                  <c:v>1710</c:v>
                </c:pt>
                <c:pt idx="527">
                  <c:v>10085</c:v>
                </c:pt>
                <c:pt idx="528">
                  <c:v>1330</c:v>
                </c:pt>
                <c:pt idx="529">
                  <c:v>1565</c:v>
                </c:pt>
                <c:pt idx="530">
                  <c:v>3670</c:v>
                </c:pt>
                <c:pt idx="531">
                  <c:v>4000</c:v>
                </c:pt>
                <c:pt idx="532">
                  <c:v>12325</c:v>
                </c:pt>
                <c:pt idx="533">
                  <c:v>2004</c:v>
                </c:pt>
                <c:pt idx="534">
                  <c:v>15700</c:v>
                </c:pt>
                <c:pt idx="535">
                  <c:v>2050</c:v>
                </c:pt>
                <c:pt idx="536">
                  <c:v>3902.5</c:v>
                </c:pt>
                <c:pt idx="537">
                  <c:v>2410</c:v>
                </c:pt>
                <c:pt idx="538">
                  <c:v>15121</c:v>
                </c:pt>
                <c:pt idx="539">
                  <c:v>503.22</c:v>
                </c:pt>
                <c:pt idx="540">
                  <c:v>1</c:v>
                </c:pt>
                <c:pt idx="541">
                  <c:v>25</c:v>
                </c:pt>
                <c:pt idx="542">
                  <c:v>1</c:v>
                </c:pt>
                <c:pt idx="543">
                  <c:v>70</c:v>
                </c:pt>
                <c:pt idx="544">
                  <c:v>6</c:v>
                </c:pt>
                <c:pt idx="545">
                  <c:v>13692</c:v>
                </c:pt>
                <c:pt idx="546">
                  <c:v>52</c:v>
                </c:pt>
                <c:pt idx="547">
                  <c:v>0</c:v>
                </c:pt>
                <c:pt idx="548">
                  <c:v>9</c:v>
                </c:pt>
                <c:pt idx="549">
                  <c:v>68</c:v>
                </c:pt>
                <c:pt idx="550">
                  <c:v>35</c:v>
                </c:pt>
                <c:pt idx="551">
                  <c:v>3781</c:v>
                </c:pt>
                <c:pt idx="552">
                  <c:v>0</c:v>
                </c:pt>
                <c:pt idx="553">
                  <c:v>123</c:v>
                </c:pt>
                <c:pt idx="554">
                  <c:v>1416</c:v>
                </c:pt>
                <c:pt idx="555">
                  <c:v>0</c:v>
                </c:pt>
                <c:pt idx="556">
                  <c:v>200</c:v>
                </c:pt>
                <c:pt idx="557">
                  <c:v>1366</c:v>
                </c:pt>
                <c:pt idx="558">
                  <c:v>0</c:v>
                </c:pt>
                <c:pt idx="559">
                  <c:v>50</c:v>
                </c:pt>
                <c:pt idx="560">
                  <c:v>12</c:v>
                </c:pt>
                <c:pt idx="561">
                  <c:v>55</c:v>
                </c:pt>
                <c:pt idx="562">
                  <c:v>0</c:v>
                </c:pt>
                <c:pt idx="563">
                  <c:v>68</c:v>
                </c:pt>
                <c:pt idx="564">
                  <c:v>1</c:v>
                </c:pt>
                <c:pt idx="565">
                  <c:v>0</c:v>
                </c:pt>
                <c:pt idx="566">
                  <c:v>1</c:v>
                </c:pt>
                <c:pt idx="567">
                  <c:v>0</c:v>
                </c:pt>
                <c:pt idx="568">
                  <c:v>245</c:v>
                </c:pt>
                <c:pt idx="569">
                  <c:v>20</c:v>
                </c:pt>
                <c:pt idx="570">
                  <c:v>142</c:v>
                </c:pt>
                <c:pt idx="571">
                  <c:v>106</c:v>
                </c:pt>
                <c:pt idx="572">
                  <c:v>0</c:v>
                </c:pt>
                <c:pt idx="573">
                  <c:v>346</c:v>
                </c:pt>
                <c:pt idx="574">
                  <c:v>80</c:v>
                </c:pt>
                <c:pt idx="575">
                  <c:v>259</c:v>
                </c:pt>
                <c:pt idx="576">
                  <c:v>1</c:v>
                </c:pt>
                <c:pt idx="577">
                  <c:v>10</c:v>
                </c:pt>
                <c:pt idx="578">
                  <c:v>14</c:v>
                </c:pt>
                <c:pt idx="579">
                  <c:v>175</c:v>
                </c:pt>
                <c:pt idx="580">
                  <c:v>1</c:v>
                </c:pt>
                <c:pt idx="581">
                  <c:v>0</c:v>
                </c:pt>
                <c:pt idx="582">
                  <c:v>0</c:v>
                </c:pt>
                <c:pt idx="583">
                  <c:v>1</c:v>
                </c:pt>
                <c:pt idx="584">
                  <c:v>10</c:v>
                </c:pt>
                <c:pt idx="585">
                  <c:v>0</c:v>
                </c:pt>
                <c:pt idx="586">
                  <c:v>56</c:v>
                </c:pt>
                <c:pt idx="587">
                  <c:v>2725</c:v>
                </c:pt>
                <c:pt idx="588">
                  <c:v>301</c:v>
                </c:pt>
                <c:pt idx="589">
                  <c:v>1</c:v>
                </c:pt>
                <c:pt idx="590">
                  <c:v>223</c:v>
                </c:pt>
                <c:pt idx="591">
                  <c:v>61</c:v>
                </c:pt>
                <c:pt idx="592">
                  <c:v>250</c:v>
                </c:pt>
                <c:pt idx="593">
                  <c:v>115</c:v>
                </c:pt>
                <c:pt idx="594">
                  <c:v>26</c:v>
                </c:pt>
                <c:pt idx="595">
                  <c:v>426</c:v>
                </c:pt>
                <c:pt idx="596">
                  <c:v>6</c:v>
                </c:pt>
                <c:pt idx="597">
                  <c:v>20</c:v>
                </c:pt>
                <c:pt idx="598">
                  <c:v>850</c:v>
                </c:pt>
                <c:pt idx="599">
                  <c:v>31</c:v>
                </c:pt>
                <c:pt idx="600">
                  <c:v>100</c:v>
                </c:pt>
                <c:pt idx="601">
                  <c:v>140</c:v>
                </c:pt>
                <c:pt idx="602">
                  <c:v>0</c:v>
                </c:pt>
                <c:pt idx="603">
                  <c:v>590.02</c:v>
                </c:pt>
                <c:pt idx="604">
                  <c:v>0</c:v>
                </c:pt>
                <c:pt idx="605">
                  <c:v>131</c:v>
                </c:pt>
                <c:pt idx="606">
                  <c:v>10</c:v>
                </c:pt>
                <c:pt idx="607">
                  <c:v>0</c:v>
                </c:pt>
                <c:pt idx="608">
                  <c:v>1461</c:v>
                </c:pt>
                <c:pt idx="609">
                  <c:v>5</c:v>
                </c:pt>
                <c:pt idx="610">
                  <c:v>0</c:v>
                </c:pt>
                <c:pt idx="611">
                  <c:v>0</c:v>
                </c:pt>
                <c:pt idx="612">
                  <c:v>0</c:v>
                </c:pt>
                <c:pt idx="613">
                  <c:v>12818</c:v>
                </c:pt>
                <c:pt idx="614">
                  <c:v>0</c:v>
                </c:pt>
                <c:pt idx="615">
                  <c:v>0</c:v>
                </c:pt>
                <c:pt idx="616">
                  <c:v>0</c:v>
                </c:pt>
                <c:pt idx="617">
                  <c:v>60</c:v>
                </c:pt>
                <c:pt idx="618">
                  <c:v>0</c:v>
                </c:pt>
                <c:pt idx="619">
                  <c:v>1</c:v>
                </c:pt>
                <c:pt idx="620">
                  <c:v>300</c:v>
                </c:pt>
                <c:pt idx="621">
                  <c:v>261</c:v>
                </c:pt>
                <c:pt idx="622">
                  <c:v>341</c:v>
                </c:pt>
                <c:pt idx="623">
                  <c:v>0</c:v>
                </c:pt>
                <c:pt idx="624">
                  <c:v>0</c:v>
                </c:pt>
                <c:pt idx="625">
                  <c:v>0</c:v>
                </c:pt>
                <c:pt idx="626">
                  <c:v>4345</c:v>
                </c:pt>
                <c:pt idx="627">
                  <c:v>90</c:v>
                </c:pt>
                <c:pt idx="628">
                  <c:v>0</c:v>
                </c:pt>
                <c:pt idx="629">
                  <c:v>350</c:v>
                </c:pt>
                <c:pt idx="630">
                  <c:v>10</c:v>
                </c:pt>
                <c:pt idx="631">
                  <c:v>690</c:v>
                </c:pt>
                <c:pt idx="632">
                  <c:v>0</c:v>
                </c:pt>
                <c:pt idx="633">
                  <c:v>1245</c:v>
                </c:pt>
                <c:pt idx="634">
                  <c:v>1</c:v>
                </c:pt>
                <c:pt idx="635">
                  <c:v>2</c:v>
                </c:pt>
                <c:pt idx="636">
                  <c:v>4</c:v>
                </c:pt>
                <c:pt idx="637">
                  <c:v>0</c:v>
                </c:pt>
                <c:pt idx="638">
                  <c:v>18</c:v>
                </c:pt>
                <c:pt idx="639">
                  <c:v>1</c:v>
                </c:pt>
                <c:pt idx="640">
                  <c:v>101</c:v>
                </c:pt>
                <c:pt idx="641">
                  <c:v>47665</c:v>
                </c:pt>
                <c:pt idx="642">
                  <c:v>292097</c:v>
                </c:pt>
                <c:pt idx="643">
                  <c:v>26452</c:v>
                </c:pt>
                <c:pt idx="644">
                  <c:v>75029.48</c:v>
                </c:pt>
                <c:pt idx="645">
                  <c:v>5574</c:v>
                </c:pt>
                <c:pt idx="646">
                  <c:v>1055.01</c:v>
                </c:pt>
                <c:pt idx="647">
                  <c:v>2141</c:v>
                </c:pt>
                <c:pt idx="648">
                  <c:v>44388</c:v>
                </c:pt>
                <c:pt idx="649">
                  <c:v>3499</c:v>
                </c:pt>
                <c:pt idx="650">
                  <c:v>1686</c:v>
                </c:pt>
                <c:pt idx="651">
                  <c:v>25132</c:v>
                </c:pt>
                <c:pt idx="652">
                  <c:v>3014</c:v>
                </c:pt>
                <c:pt idx="653">
                  <c:v>106084.5</c:v>
                </c:pt>
                <c:pt idx="654">
                  <c:v>32075</c:v>
                </c:pt>
                <c:pt idx="655">
                  <c:v>11751</c:v>
                </c:pt>
                <c:pt idx="656">
                  <c:v>10678</c:v>
                </c:pt>
                <c:pt idx="657">
                  <c:v>18855</c:v>
                </c:pt>
                <c:pt idx="658">
                  <c:v>30177</c:v>
                </c:pt>
                <c:pt idx="659">
                  <c:v>3017</c:v>
                </c:pt>
                <c:pt idx="660">
                  <c:v>1529</c:v>
                </c:pt>
                <c:pt idx="661">
                  <c:v>95</c:v>
                </c:pt>
                <c:pt idx="662">
                  <c:v>156</c:v>
                </c:pt>
                <c:pt idx="663">
                  <c:v>700</c:v>
                </c:pt>
                <c:pt idx="664">
                  <c:v>904</c:v>
                </c:pt>
                <c:pt idx="665">
                  <c:v>1864</c:v>
                </c:pt>
                <c:pt idx="666">
                  <c:v>8</c:v>
                </c:pt>
                <c:pt idx="667">
                  <c:v>5010</c:v>
                </c:pt>
                <c:pt idx="668">
                  <c:v>684</c:v>
                </c:pt>
                <c:pt idx="669">
                  <c:v>43015</c:v>
                </c:pt>
                <c:pt idx="670">
                  <c:v>26349</c:v>
                </c:pt>
                <c:pt idx="671">
                  <c:v>11828</c:v>
                </c:pt>
                <c:pt idx="672">
                  <c:v>10814</c:v>
                </c:pt>
                <c:pt idx="673">
                  <c:v>205</c:v>
                </c:pt>
                <c:pt idx="674">
                  <c:v>15</c:v>
                </c:pt>
                <c:pt idx="675">
                  <c:v>891</c:v>
                </c:pt>
                <c:pt idx="676">
                  <c:v>1471</c:v>
                </c:pt>
                <c:pt idx="677">
                  <c:v>12792</c:v>
                </c:pt>
                <c:pt idx="678">
                  <c:v>1108</c:v>
                </c:pt>
                <c:pt idx="679">
                  <c:v>8827</c:v>
                </c:pt>
                <c:pt idx="680">
                  <c:v>19434</c:v>
                </c:pt>
                <c:pt idx="681">
                  <c:v>1</c:v>
                </c:pt>
                <c:pt idx="682">
                  <c:v>53</c:v>
                </c:pt>
                <c:pt idx="683">
                  <c:v>298</c:v>
                </c:pt>
                <c:pt idx="684">
                  <c:v>23948</c:v>
                </c:pt>
                <c:pt idx="685">
                  <c:v>553</c:v>
                </c:pt>
                <c:pt idx="686">
                  <c:v>0</c:v>
                </c:pt>
                <c:pt idx="687">
                  <c:v>3550</c:v>
                </c:pt>
                <c:pt idx="688">
                  <c:v>14598</c:v>
                </c:pt>
                <c:pt idx="689">
                  <c:v>115297.5</c:v>
                </c:pt>
                <c:pt idx="690">
                  <c:v>2468</c:v>
                </c:pt>
                <c:pt idx="691">
                  <c:v>260</c:v>
                </c:pt>
                <c:pt idx="692">
                  <c:v>1306</c:v>
                </c:pt>
                <c:pt idx="693">
                  <c:v>35338</c:v>
                </c:pt>
                <c:pt idx="694">
                  <c:v>590</c:v>
                </c:pt>
                <c:pt idx="695">
                  <c:v>636</c:v>
                </c:pt>
                <c:pt idx="696">
                  <c:v>1</c:v>
                </c:pt>
                <c:pt idx="697">
                  <c:v>2319</c:v>
                </c:pt>
                <c:pt idx="698">
                  <c:v>15390</c:v>
                </c:pt>
                <c:pt idx="699">
                  <c:v>107148.74</c:v>
                </c:pt>
                <c:pt idx="700">
                  <c:v>403</c:v>
                </c:pt>
                <c:pt idx="701">
                  <c:v>6118</c:v>
                </c:pt>
                <c:pt idx="702">
                  <c:v>4622.01</c:v>
                </c:pt>
                <c:pt idx="703">
                  <c:v>837</c:v>
                </c:pt>
                <c:pt idx="704">
                  <c:v>481</c:v>
                </c:pt>
                <c:pt idx="705">
                  <c:v>977</c:v>
                </c:pt>
                <c:pt idx="706">
                  <c:v>0</c:v>
                </c:pt>
                <c:pt idx="707">
                  <c:v>53670.6</c:v>
                </c:pt>
                <c:pt idx="708">
                  <c:v>8837</c:v>
                </c:pt>
                <c:pt idx="709">
                  <c:v>61</c:v>
                </c:pt>
                <c:pt idx="710">
                  <c:v>0</c:v>
                </c:pt>
                <c:pt idx="711">
                  <c:v>33791</c:v>
                </c:pt>
                <c:pt idx="712">
                  <c:v>105</c:v>
                </c:pt>
                <c:pt idx="713">
                  <c:v>199</c:v>
                </c:pt>
                <c:pt idx="714">
                  <c:v>2249</c:v>
                </c:pt>
                <c:pt idx="715">
                  <c:v>1389</c:v>
                </c:pt>
                <c:pt idx="716">
                  <c:v>715</c:v>
                </c:pt>
                <c:pt idx="717">
                  <c:v>305</c:v>
                </c:pt>
                <c:pt idx="718">
                  <c:v>90</c:v>
                </c:pt>
                <c:pt idx="719">
                  <c:v>194</c:v>
                </c:pt>
                <c:pt idx="720">
                  <c:v>2735</c:v>
                </c:pt>
                <c:pt idx="721">
                  <c:v>10013</c:v>
                </c:pt>
                <c:pt idx="722">
                  <c:v>33006</c:v>
                </c:pt>
                <c:pt idx="723">
                  <c:v>5469</c:v>
                </c:pt>
                <c:pt idx="724">
                  <c:v>7383.01</c:v>
                </c:pt>
                <c:pt idx="725">
                  <c:v>20070</c:v>
                </c:pt>
                <c:pt idx="726">
                  <c:v>2535</c:v>
                </c:pt>
                <c:pt idx="727">
                  <c:v>5443</c:v>
                </c:pt>
                <c:pt idx="728">
                  <c:v>7917.45</c:v>
                </c:pt>
                <c:pt idx="729">
                  <c:v>5226</c:v>
                </c:pt>
                <c:pt idx="730">
                  <c:v>26438</c:v>
                </c:pt>
                <c:pt idx="731">
                  <c:v>6300</c:v>
                </c:pt>
                <c:pt idx="732">
                  <c:v>64</c:v>
                </c:pt>
                <c:pt idx="733">
                  <c:v>3012</c:v>
                </c:pt>
                <c:pt idx="734">
                  <c:v>10670</c:v>
                </c:pt>
                <c:pt idx="735">
                  <c:v>53771</c:v>
                </c:pt>
                <c:pt idx="736">
                  <c:v>11345</c:v>
                </c:pt>
                <c:pt idx="737">
                  <c:v>6120</c:v>
                </c:pt>
                <c:pt idx="738">
                  <c:v>1601</c:v>
                </c:pt>
                <c:pt idx="739">
                  <c:v>9500</c:v>
                </c:pt>
                <c:pt idx="740">
                  <c:v>3222</c:v>
                </c:pt>
                <c:pt idx="741">
                  <c:v>13293.8</c:v>
                </c:pt>
                <c:pt idx="742">
                  <c:v>1550</c:v>
                </c:pt>
                <c:pt idx="743">
                  <c:v>814</c:v>
                </c:pt>
                <c:pt idx="744">
                  <c:v>5116</c:v>
                </c:pt>
                <c:pt idx="745">
                  <c:v>3976</c:v>
                </c:pt>
                <c:pt idx="746">
                  <c:v>3318</c:v>
                </c:pt>
                <c:pt idx="747">
                  <c:v>7003</c:v>
                </c:pt>
                <c:pt idx="748">
                  <c:v>2005</c:v>
                </c:pt>
                <c:pt idx="749">
                  <c:v>10556</c:v>
                </c:pt>
                <c:pt idx="750">
                  <c:v>4559</c:v>
                </c:pt>
                <c:pt idx="751">
                  <c:v>3555</c:v>
                </c:pt>
                <c:pt idx="752">
                  <c:v>5585</c:v>
                </c:pt>
                <c:pt idx="753">
                  <c:v>12800</c:v>
                </c:pt>
                <c:pt idx="754">
                  <c:v>2075</c:v>
                </c:pt>
                <c:pt idx="755">
                  <c:v>2547.69</c:v>
                </c:pt>
                <c:pt idx="756">
                  <c:v>824</c:v>
                </c:pt>
                <c:pt idx="757">
                  <c:v>595</c:v>
                </c:pt>
                <c:pt idx="758">
                  <c:v>2550</c:v>
                </c:pt>
                <c:pt idx="759">
                  <c:v>5096</c:v>
                </c:pt>
                <c:pt idx="760">
                  <c:v>0</c:v>
                </c:pt>
                <c:pt idx="761">
                  <c:v>235</c:v>
                </c:pt>
                <c:pt idx="762">
                  <c:v>0</c:v>
                </c:pt>
                <c:pt idx="763">
                  <c:v>5</c:v>
                </c:pt>
                <c:pt idx="764">
                  <c:v>0</c:v>
                </c:pt>
                <c:pt idx="765">
                  <c:v>2521</c:v>
                </c:pt>
                <c:pt idx="766">
                  <c:v>0</c:v>
                </c:pt>
                <c:pt idx="767">
                  <c:v>177</c:v>
                </c:pt>
                <c:pt idx="768">
                  <c:v>0</c:v>
                </c:pt>
                <c:pt idx="769">
                  <c:v>1656</c:v>
                </c:pt>
                <c:pt idx="770">
                  <c:v>0</c:v>
                </c:pt>
                <c:pt idx="771">
                  <c:v>10</c:v>
                </c:pt>
                <c:pt idx="772">
                  <c:v>50</c:v>
                </c:pt>
                <c:pt idx="773">
                  <c:v>32</c:v>
                </c:pt>
                <c:pt idx="774">
                  <c:v>351</c:v>
                </c:pt>
                <c:pt idx="775">
                  <c:v>170</c:v>
                </c:pt>
                <c:pt idx="776">
                  <c:v>3598</c:v>
                </c:pt>
                <c:pt idx="777">
                  <c:v>21</c:v>
                </c:pt>
                <c:pt idx="778">
                  <c:v>2</c:v>
                </c:pt>
                <c:pt idx="779">
                  <c:v>400</c:v>
                </c:pt>
                <c:pt idx="780">
                  <c:v>1040</c:v>
                </c:pt>
                <c:pt idx="781">
                  <c:v>1065.23</c:v>
                </c:pt>
                <c:pt idx="782">
                  <c:v>700</c:v>
                </c:pt>
                <c:pt idx="783">
                  <c:v>2222</c:v>
                </c:pt>
                <c:pt idx="784">
                  <c:v>1025</c:v>
                </c:pt>
                <c:pt idx="785">
                  <c:v>903.14</c:v>
                </c:pt>
                <c:pt idx="786">
                  <c:v>7140</c:v>
                </c:pt>
                <c:pt idx="787">
                  <c:v>1370</c:v>
                </c:pt>
                <c:pt idx="788">
                  <c:v>2035.05</c:v>
                </c:pt>
                <c:pt idx="789">
                  <c:v>1860</c:v>
                </c:pt>
                <c:pt idx="790">
                  <c:v>14437.46</c:v>
                </c:pt>
                <c:pt idx="791">
                  <c:v>7790</c:v>
                </c:pt>
                <c:pt idx="792">
                  <c:v>2511.11</c:v>
                </c:pt>
                <c:pt idx="793">
                  <c:v>2826.43</c:v>
                </c:pt>
                <c:pt idx="794">
                  <c:v>8425</c:v>
                </c:pt>
                <c:pt idx="795">
                  <c:v>15650</c:v>
                </c:pt>
                <c:pt idx="796">
                  <c:v>10135</c:v>
                </c:pt>
                <c:pt idx="797">
                  <c:v>3226</c:v>
                </c:pt>
                <c:pt idx="798">
                  <c:v>4021</c:v>
                </c:pt>
                <c:pt idx="799">
                  <c:v>5001</c:v>
                </c:pt>
                <c:pt idx="800">
                  <c:v>2282</c:v>
                </c:pt>
                <c:pt idx="801">
                  <c:v>2230.4299999999998</c:v>
                </c:pt>
                <c:pt idx="802">
                  <c:v>6080</c:v>
                </c:pt>
                <c:pt idx="803">
                  <c:v>2835</c:v>
                </c:pt>
                <c:pt idx="804">
                  <c:v>5500</c:v>
                </c:pt>
                <c:pt idx="805">
                  <c:v>3150</c:v>
                </c:pt>
                <c:pt idx="806">
                  <c:v>8355</c:v>
                </c:pt>
                <c:pt idx="807">
                  <c:v>4205</c:v>
                </c:pt>
                <c:pt idx="808">
                  <c:v>4500</c:v>
                </c:pt>
                <c:pt idx="809">
                  <c:v>4151</c:v>
                </c:pt>
                <c:pt idx="810">
                  <c:v>1575</c:v>
                </c:pt>
                <c:pt idx="811">
                  <c:v>1040</c:v>
                </c:pt>
                <c:pt idx="812">
                  <c:v>911</c:v>
                </c:pt>
                <c:pt idx="813">
                  <c:v>2399.94</c:v>
                </c:pt>
                <c:pt idx="814">
                  <c:v>1273</c:v>
                </c:pt>
                <c:pt idx="815">
                  <c:v>4280</c:v>
                </c:pt>
                <c:pt idx="816">
                  <c:v>8058.55</c:v>
                </c:pt>
                <c:pt idx="817">
                  <c:v>2056.66</c:v>
                </c:pt>
                <c:pt idx="818">
                  <c:v>545</c:v>
                </c:pt>
                <c:pt idx="819">
                  <c:v>435</c:v>
                </c:pt>
                <c:pt idx="820">
                  <c:v>2681</c:v>
                </c:pt>
                <c:pt idx="821">
                  <c:v>17482</c:v>
                </c:pt>
                <c:pt idx="822">
                  <c:v>3575</c:v>
                </c:pt>
                <c:pt idx="823">
                  <c:v>1436</c:v>
                </c:pt>
                <c:pt idx="824">
                  <c:v>2150.1</c:v>
                </c:pt>
                <c:pt idx="825">
                  <c:v>12554</c:v>
                </c:pt>
                <c:pt idx="826">
                  <c:v>5580</c:v>
                </c:pt>
                <c:pt idx="827">
                  <c:v>310</c:v>
                </c:pt>
                <c:pt idx="828">
                  <c:v>1391</c:v>
                </c:pt>
                <c:pt idx="829">
                  <c:v>520</c:v>
                </c:pt>
                <c:pt idx="830">
                  <c:v>1941</c:v>
                </c:pt>
                <c:pt idx="831">
                  <c:v>3500</c:v>
                </c:pt>
                <c:pt idx="832">
                  <c:v>15091.06</c:v>
                </c:pt>
                <c:pt idx="833">
                  <c:v>6100</c:v>
                </c:pt>
                <c:pt idx="834">
                  <c:v>7206</c:v>
                </c:pt>
                <c:pt idx="835">
                  <c:v>2345</c:v>
                </c:pt>
                <c:pt idx="836">
                  <c:v>5046.5200000000004</c:v>
                </c:pt>
                <c:pt idx="837">
                  <c:v>3045</c:v>
                </c:pt>
                <c:pt idx="838">
                  <c:v>2908</c:v>
                </c:pt>
                <c:pt idx="839">
                  <c:v>5830.83</c:v>
                </c:pt>
                <c:pt idx="840">
                  <c:v>12041.66</c:v>
                </c:pt>
                <c:pt idx="841">
                  <c:v>5066</c:v>
                </c:pt>
                <c:pt idx="842">
                  <c:v>2608</c:v>
                </c:pt>
                <c:pt idx="843">
                  <c:v>8014</c:v>
                </c:pt>
                <c:pt idx="844">
                  <c:v>5824</c:v>
                </c:pt>
                <c:pt idx="845">
                  <c:v>6019.01</c:v>
                </c:pt>
                <c:pt idx="846">
                  <c:v>1342.01</c:v>
                </c:pt>
                <c:pt idx="847">
                  <c:v>10</c:v>
                </c:pt>
                <c:pt idx="848">
                  <c:v>300</c:v>
                </c:pt>
                <c:pt idx="849">
                  <c:v>4796</c:v>
                </c:pt>
                <c:pt idx="850">
                  <c:v>6207</c:v>
                </c:pt>
                <c:pt idx="851">
                  <c:v>2609</c:v>
                </c:pt>
                <c:pt idx="852">
                  <c:v>3674</c:v>
                </c:pt>
                <c:pt idx="853">
                  <c:v>300</c:v>
                </c:pt>
                <c:pt idx="854">
                  <c:v>32865.300000000003</c:v>
                </c:pt>
                <c:pt idx="855">
                  <c:v>1500</c:v>
                </c:pt>
                <c:pt idx="856">
                  <c:v>545</c:v>
                </c:pt>
                <c:pt idx="857">
                  <c:v>1200</c:v>
                </c:pt>
                <c:pt idx="858">
                  <c:v>1728.07</c:v>
                </c:pt>
                <c:pt idx="859">
                  <c:v>4187</c:v>
                </c:pt>
                <c:pt idx="860">
                  <c:v>2540</c:v>
                </c:pt>
                <c:pt idx="861">
                  <c:v>101</c:v>
                </c:pt>
                <c:pt idx="862">
                  <c:v>170</c:v>
                </c:pt>
                <c:pt idx="863">
                  <c:v>90</c:v>
                </c:pt>
                <c:pt idx="864">
                  <c:v>2700</c:v>
                </c:pt>
                <c:pt idx="865">
                  <c:v>45</c:v>
                </c:pt>
                <c:pt idx="866">
                  <c:v>640</c:v>
                </c:pt>
                <c:pt idx="867">
                  <c:v>1201</c:v>
                </c:pt>
                <c:pt idx="868">
                  <c:v>50</c:v>
                </c:pt>
                <c:pt idx="869">
                  <c:v>1040</c:v>
                </c:pt>
                <c:pt idx="870">
                  <c:v>62</c:v>
                </c:pt>
                <c:pt idx="871">
                  <c:v>325</c:v>
                </c:pt>
                <c:pt idx="872">
                  <c:v>65</c:v>
                </c:pt>
                <c:pt idx="873">
                  <c:v>45</c:v>
                </c:pt>
                <c:pt idx="874">
                  <c:v>730</c:v>
                </c:pt>
                <c:pt idx="875">
                  <c:v>0</c:v>
                </c:pt>
                <c:pt idx="876">
                  <c:v>1286</c:v>
                </c:pt>
                <c:pt idx="877">
                  <c:v>1351</c:v>
                </c:pt>
                <c:pt idx="878">
                  <c:v>65</c:v>
                </c:pt>
                <c:pt idx="879">
                  <c:v>644</c:v>
                </c:pt>
                <c:pt idx="880">
                  <c:v>113</c:v>
                </c:pt>
                <c:pt idx="881">
                  <c:v>30</c:v>
                </c:pt>
                <c:pt idx="882">
                  <c:v>302</c:v>
                </c:pt>
                <c:pt idx="883">
                  <c:v>2001</c:v>
                </c:pt>
                <c:pt idx="884">
                  <c:v>20</c:v>
                </c:pt>
                <c:pt idx="885">
                  <c:v>750</c:v>
                </c:pt>
                <c:pt idx="886">
                  <c:v>205</c:v>
                </c:pt>
                <c:pt idx="887">
                  <c:v>0</c:v>
                </c:pt>
                <c:pt idx="888">
                  <c:v>72</c:v>
                </c:pt>
                <c:pt idx="889">
                  <c:v>2360.3200000000002</c:v>
                </c:pt>
                <c:pt idx="890">
                  <c:v>125</c:v>
                </c:pt>
                <c:pt idx="891">
                  <c:v>260</c:v>
                </c:pt>
                <c:pt idx="892">
                  <c:v>2445</c:v>
                </c:pt>
                <c:pt idx="893">
                  <c:v>200</c:v>
                </c:pt>
                <c:pt idx="894">
                  <c:v>7834</c:v>
                </c:pt>
                <c:pt idx="895">
                  <c:v>195</c:v>
                </c:pt>
                <c:pt idx="896">
                  <c:v>3200</c:v>
                </c:pt>
                <c:pt idx="897">
                  <c:v>0</c:v>
                </c:pt>
                <c:pt idx="898">
                  <c:v>70</c:v>
                </c:pt>
                <c:pt idx="899">
                  <c:v>280</c:v>
                </c:pt>
                <c:pt idx="900">
                  <c:v>21</c:v>
                </c:pt>
                <c:pt idx="901">
                  <c:v>0</c:v>
                </c:pt>
                <c:pt idx="902">
                  <c:v>90</c:v>
                </c:pt>
                <c:pt idx="903">
                  <c:v>160</c:v>
                </c:pt>
                <c:pt idx="904">
                  <c:v>151</c:v>
                </c:pt>
                <c:pt idx="905">
                  <c:v>196</c:v>
                </c:pt>
                <c:pt idx="906">
                  <c:v>0</c:v>
                </c:pt>
                <c:pt idx="907">
                  <c:v>0</c:v>
                </c:pt>
                <c:pt idx="908">
                  <c:v>0</c:v>
                </c:pt>
                <c:pt idx="909">
                  <c:v>520</c:v>
                </c:pt>
                <c:pt idx="910">
                  <c:v>123</c:v>
                </c:pt>
                <c:pt idx="911">
                  <c:v>0</c:v>
                </c:pt>
                <c:pt idx="912">
                  <c:v>30</c:v>
                </c:pt>
                <c:pt idx="913">
                  <c:v>1982</c:v>
                </c:pt>
                <c:pt idx="914">
                  <c:v>0</c:v>
                </c:pt>
                <c:pt idx="915">
                  <c:v>375</c:v>
                </c:pt>
                <c:pt idx="916">
                  <c:v>0</c:v>
                </c:pt>
                <c:pt idx="917">
                  <c:v>30</c:v>
                </c:pt>
                <c:pt idx="918">
                  <c:v>196</c:v>
                </c:pt>
                <c:pt idx="919">
                  <c:v>100</c:v>
                </c:pt>
                <c:pt idx="920">
                  <c:v>0</c:v>
                </c:pt>
                <c:pt idx="921">
                  <c:v>4635</c:v>
                </c:pt>
                <c:pt idx="922">
                  <c:v>5680</c:v>
                </c:pt>
                <c:pt idx="923">
                  <c:v>330</c:v>
                </c:pt>
                <c:pt idx="924">
                  <c:v>327</c:v>
                </c:pt>
                <c:pt idx="925">
                  <c:v>160</c:v>
                </c:pt>
                <c:pt idx="926">
                  <c:v>0</c:v>
                </c:pt>
                <c:pt idx="927">
                  <c:v>0</c:v>
                </c:pt>
                <c:pt idx="928">
                  <c:v>1575</c:v>
                </c:pt>
                <c:pt idx="929">
                  <c:v>0</c:v>
                </c:pt>
                <c:pt idx="930">
                  <c:v>345</c:v>
                </c:pt>
                <c:pt idx="931">
                  <c:v>131</c:v>
                </c:pt>
                <c:pt idx="932">
                  <c:v>1381</c:v>
                </c:pt>
                <c:pt idx="933">
                  <c:v>120</c:v>
                </c:pt>
                <c:pt idx="934">
                  <c:v>1520</c:v>
                </c:pt>
                <c:pt idx="935">
                  <c:v>50</c:v>
                </c:pt>
                <c:pt idx="936">
                  <c:v>0</c:v>
                </c:pt>
                <c:pt idx="937">
                  <c:v>40</c:v>
                </c:pt>
                <c:pt idx="938">
                  <c:v>25</c:v>
                </c:pt>
                <c:pt idx="939">
                  <c:v>40</c:v>
                </c:pt>
                <c:pt idx="940">
                  <c:v>1544</c:v>
                </c:pt>
                <c:pt idx="941">
                  <c:v>1161</c:v>
                </c:pt>
                <c:pt idx="942">
                  <c:v>668</c:v>
                </c:pt>
                <c:pt idx="943">
                  <c:v>289</c:v>
                </c:pt>
                <c:pt idx="944">
                  <c:v>6663</c:v>
                </c:pt>
                <c:pt idx="945">
                  <c:v>2484</c:v>
                </c:pt>
                <c:pt idx="946">
                  <c:v>286</c:v>
                </c:pt>
                <c:pt idx="947">
                  <c:v>0</c:v>
                </c:pt>
                <c:pt idx="948">
                  <c:v>480</c:v>
                </c:pt>
                <c:pt idx="949">
                  <c:v>273</c:v>
                </c:pt>
                <c:pt idx="950">
                  <c:v>1402</c:v>
                </c:pt>
                <c:pt idx="951">
                  <c:v>19195</c:v>
                </c:pt>
                <c:pt idx="952">
                  <c:v>19572</c:v>
                </c:pt>
                <c:pt idx="953">
                  <c:v>126</c:v>
                </c:pt>
                <c:pt idx="954">
                  <c:v>6511</c:v>
                </c:pt>
                <c:pt idx="955">
                  <c:v>16984</c:v>
                </c:pt>
                <c:pt idx="956">
                  <c:v>861</c:v>
                </c:pt>
                <c:pt idx="957">
                  <c:v>233</c:v>
                </c:pt>
                <c:pt idx="958">
                  <c:v>881</c:v>
                </c:pt>
                <c:pt idx="959">
                  <c:v>19430</c:v>
                </c:pt>
                <c:pt idx="960">
                  <c:v>25655</c:v>
                </c:pt>
                <c:pt idx="961">
                  <c:v>40079</c:v>
                </c:pt>
                <c:pt idx="962">
                  <c:v>712</c:v>
                </c:pt>
                <c:pt idx="963">
                  <c:v>377</c:v>
                </c:pt>
                <c:pt idx="964">
                  <c:v>879</c:v>
                </c:pt>
                <c:pt idx="965">
                  <c:v>298</c:v>
                </c:pt>
                <c:pt idx="966">
                  <c:v>1776</c:v>
                </c:pt>
                <c:pt idx="967">
                  <c:v>3562</c:v>
                </c:pt>
                <c:pt idx="968">
                  <c:v>106</c:v>
                </c:pt>
                <c:pt idx="969">
                  <c:v>14000</c:v>
                </c:pt>
                <c:pt idx="970">
                  <c:v>2296</c:v>
                </c:pt>
                <c:pt idx="971">
                  <c:v>226</c:v>
                </c:pt>
                <c:pt idx="972">
                  <c:v>6925</c:v>
                </c:pt>
                <c:pt idx="973">
                  <c:v>411</c:v>
                </c:pt>
                <c:pt idx="974">
                  <c:v>280</c:v>
                </c:pt>
                <c:pt idx="975">
                  <c:v>2607</c:v>
                </c:pt>
                <c:pt idx="976">
                  <c:v>2889</c:v>
                </c:pt>
                <c:pt idx="977">
                  <c:v>909</c:v>
                </c:pt>
                <c:pt idx="978">
                  <c:v>97273</c:v>
                </c:pt>
                <c:pt idx="979">
                  <c:v>28986.16</c:v>
                </c:pt>
                <c:pt idx="980">
                  <c:v>1486</c:v>
                </c:pt>
                <c:pt idx="981">
                  <c:v>11</c:v>
                </c:pt>
                <c:pt idx="982">
                  <c:v>3</c:v>
                </c:pt>
                <c:pt idx="983">
                  <c:v>30751</c:v>
                </c:pt>
                <c:pt idx="984">
                  <c:v>106</c:v>
                </c:pt>
                <c:pt idx="985">
                  <c:v>1888</c:v>
                </c:pt>
                <c:pt idx="986">
                  <c:v>2550</c:v>
                </c:pt>
                <c:pt idx="987">
                  <c:v>6610</c:v>
                </c:pt>
                <c:pt idx="988">
                  <c:v>0</c:v>
                </c:pt>
                <c:pt idx="989">
                  <c:v>1677</c:v>
                </c:pt>
                <c:pt idx="990">
                  <c:v>26</c:v>
                </c:pt>
                <c:pt idx="991">
                  <c:v>212</c:v>
                </c:pt>
                <c:pt idx="992">
                  <c:v>467</c:v>
                </c:pt>
                <c:pt idx="993">
                  <c:v>17561</c:v>
                </c:pt>
                <c:pt idx="994">
                  <c:v>4669</c:v>
                </c:pt>
                <c:pt idx="995">
                  <c:v>726</c:v>
                </c:pt>
                <c:pt idx="996">
                  <c:v>65</c:v>
                </c:pt>
                <c:pt idx="997">
                  <c:v>65</c:v>
                </c:pt>
                <c:pt idx="998">
                  <c:v>35135</c:v>
                </c:pt>
                <c:pt idx="999">
                  <c:v>11683</c:v>
                </c:pt>
                <c:pt idx="1000">
                  <c:v>19824</c:v>
                </c:pt>
                <c:pt idx="1001">
                  <c:v>5200</c:v>
                </c:pt>
                <c:pt idx="1002">
                  <c:v>2960</c:v>
                </c:pt>
                <c:pt idx="1003">
                  <c:v>3211</c:v>
                </c:pt>
                <c:pt idx="1004">
                  <c:v>20552</c:v>
                </c:pt>
                <c:pt idx="1005">
                  <c:v>150102</c:v>
                </c:pt>
                <c:pt idx="1006">
                  <c:v>234</c:v>
                </c:pt>
                <c:pt idx="1007">
                  <c:v>13296</c:v>
                </c:pt>
                <c:pt idx="1008">
                  <c:v>250</c:v>
                </c:pt>
                <c:pt idx="1009">
                  <c:v>6565</c:v>
                </c:pt>
                <c:pt idx="1010">
                  <c:v>220</c:v>
                </c:pt>
                <c:pt idx="1011">
                  <c:v>75</c:v>
                </c:pt>
                <c:pt idx="1012">
                  <c:v>1076751.05</c:v>
                </c:pt>
                <c:pt idx="1013">
                  <c:v>8632</c:v>
                </c:pt>
                <c:pt idx="1014">
                  <c:v>3060</c:v>
                </c:pt>
                <c:pt idx="1015">
                  <c:v>240</c:v>
                </c:pt>
                <c:pt idx="1016">
                  <c:v>2842</c:v>
                </c:pt>
                <c:pt idx="1017">
                  <c:v>57197</c:v>
                </c:pt>
                <c:pt idx="1018">
                  <c:v>621</c:v>
                </c:pt>
                <c:pt idx="1019">
                  <c:v>21300</c:v>
                </c:pt>
                <c:pt idx="1020">
                  <c:v>3186</c:v>
                </c:pt>
                <c:pt idx="1021">
                  <c:v>10554.11</c:v>
                </c:pt>
                <c:pt idx="1022">
                  <c:v>2298</c:v>
                </c:pt>
                <c:pt idx="1023">
                  <c:v>4743</c:v>
                </c:pt>
                <c:pt idx="1024">
                  <c:v>23727.55</c:v>
                </c:pt>
                <c:pt idx="1025">
                  <c:v>76949.820000000007</c:v>
                </c:pt>
                <c:pt idx="1026">
                  <c:v>7000.58</c:v>
                </c:pt>
                <c:pt idx="1027">
                  <c:v>7733</c:v>
                </c:pt>
                <c:pt idx="1028">
                  <c:v>11727</c:v>
                </c:pt>
                <c:pt idx="1029">
                  <c:v>11176</c:v>
                </c:pt>
                <c:pt idx="1030">
                  <c:v>6842</c:v>
                </c:pt>
                <c:pt idx="1031">
                  <c:v>10740</c:v>
                </c:pt>
                <c:pt idx="1032">
                  <c:v>5858.84</c:v>
                </c:pt>
                <c:pt idx="1033">
                  <c:v>1366</c:v>
                </c:pt>
                <c:pt idx="1034">
                  <c:v>6500.09</c:v>
                </c:pt>
                <c:pt idx="1035">
                  <c:v>4952</c:v>
                </c:pt>
                <c:pt idx="1036">
                  <c:v>5056.22</c:v>
                </c:pt>
                <c:pt idx="1037">
                  <c:v>1021</c:v>
                </c:pt>
                <c:pt idx="1038">
                  <c:v>2180</c:v>
                </c:pt>
                <c:pt idx="1039">
                  <c:v>641</c:v>
                </c:pt>
                <c:pt idx="1040">
                  <c:v>250</c:v>
                </c:pt>
                <c:pt idx="1041">
                  <c:v>0</c:v>
                </c:pt>
                <c:pt idx="1042">
                  <c:v>10</c:v>
                </c:pt>
                <c:pt idx="1043">
                  <c:v>8537</c:v>
                </c:pt>
                <c:pt idx="1044">
                  <c:v>6</c:v>
                </c:pt>
                <c:pt idx="1045">
                  <c:v>266</c:v>
                </c:pt>
                <c:pt idx="1046">
                  <c:v>0</c:v>
                </c:pt>
                <c:pt idx="1047">
                  <c:v>1</c:v>
                </c:pt>
                <c:pt idx="1048">
                  <c:v>212</c:v>
                </c:pt>
                <c:pt idx="1049">
                  <c:v>0</c:v>
                </c:pt>
                <c:pt idx="1050">
                  <c:v>0</c:v>
                </c:pt>
                <c:pt idx="1051">
                  <c:v>0</c:v>
                </c:pt>
                <c:pt idx="1052">
                  <c:v>0</c:v>
                </c:pt>
                <c:pt idx="1053">
                  <c:v>15</c:v>
                </c:pt>
                <c:pt idx="1054">
                  <c:v>0</c:v>
                </c:pt>
                <c:pt idx="1055">
                  <c:v>0</c:v>
                </c:pt>
                <c:pt idx="1056">
                  <c:v>0</c:v>
                </c:pt>
                <c:pt idx="1057">
                  <c:v>0</c:v>
                </c:pt>
                <c:pt idx="1058">
                  <c:v>0</c:v>
                </c:pt>
                <c:pt idx="1059">
                  <c:v>0</c:v>
                </c:pt>
                <c:pt idx="1060">
                  <c:v>50</c:v>
                </c:pt>
                <c:pt idx="1061">
                  <c:v>0</c:v>
                </c:pt>
                <c:pt idx="1062">
                  <c:v>190</c:v>
                </c:pt>
                <c:pt idx="1063">
                  <c:v>0</c:v>
                </c:pt>
                <c:pt idx="1064">
                  <c:v>8077</c:v>
                </c:pt>
                <c:pt idx="1065">
                  <c:v>81</c:v>
                </c:pt>
                <c:pt idx="1066">
                  <c:v>5051</c:v>
                </c:pt>
                <c:pt idx="1067">
                  <c:v>130</c:v>
                </c:pt>
                <c:pt idx="1068">
                  <c:v>45</c:v>
                </c:pt>
                <c:pt idx="1069">
                  <c:v>850</c:v>
                </c:pt>
                <c:pt idx="1070">
                  <c:v>70</c:v>
                </c:pt>
                <c:pt idx="1071">
                  <c:v>0</c:v>
                </c:pt>
                <c:pt idx="1072">
                  <c:v>51</c:v>
                </c:pt>
                <c:pt idx="1073">
                  <c:v>10</c:v>
                </c:pt>
                <c:pt idx="1074">
                  <c:v>3407</c:v>
                </c:pt>
                <c:pt idx="1075">
                  <c:v>45</c:v>
                </c:pt>
                <c:pt idx="1076">
                  <c:v>47074</c:v>
                </c:pt>
                <c:pt idx="1077">
                  <c:v>7344</c:v>
                </c:pt>
                <c:pt idx="1078">
                  <c:v>45</c:v>
                </c:pt>
                <c:pt idx="1079">
                  <c:v>678</c:v>
                </c:pt>
                <c:pt idx="1080">
                  <c:v>1821</c:v>
                </c:pt>
                <c:pt idx="1081">
                  <c:v>12</c:v>
                </c:pt>
                <c:pt idx="1082">
                  <c:v>56</c:v>
                </c:pt>
                <c:pt idx="1083">
                  <c:v>410</c:v>
                </c:pt>
                <c:pt idx="1084">
                  <c:v>0</c:v>
                </c:pt>
                <c:pt idx="1085">
                  <c:v>1026</c:v>
                </c:pt>
                <c:pt idx="1086">
                  <c:v>15</c:v>
                </c:pt>
                <c:pt idx="1087">
                  <c:v>0</c:v>
                </c:pt>
                <c:pt idx="1088">
                  <c:v>6382.34</c:v>
                </c:pt>
                <c:pt idx="1089">
                  <c:v>1174</c:v>
                </c:pt>
                <c:pt idx="1090">
                  <c:v>5</c:v>
                </c:pt>
                <c:pt idx="1091">
                  <c:v>25</c:v>
                </c:pt>
                <c:pt idx="1092">
                  <c:v>21</c:v>
                </c:pt>
                <c:pt idx="1093">
                  <c:v>42.25</c:v>
                </c:pt>
                <c:pt idx="1094">
                  <c:v>3294.01</c:v>
                </c:pt>
                <c:pt idx="1095">
                  <c:v>25174</c:v>
                </c:pt>
                <c:pt idx="1096">
                  <c:v>2152</c:v>
                </c:pt>
                <c:pt idx="1097">
                  <c:v>47</c:v>
                </c:pt>
                <c:pt idx="1098">
                  <c:v>1803</c:v>
                </c:pt>
                <c:pt idx="1099">
                  <c:v>25</c:v>
                </c:pt>
                <c:pt idx="1100">
                  <c:v>100</c:v>
                </c:pt>
                <c:pt idx="1101">
                  <c:v>41</c:v>
                </c:pt>
                <c:pt idx="1102">
                  <c:v>425</c:v>
                </c:pt>
                <c:pt idx="1103">
                  <c:v>243</c:v>
                </c:pt>
                <c:pt idx="1104">
                  <c:v>2971</c:v>
                </c:pt>
                <c:pt idx="1105">
                  <c:v>1431</c:v>
                </c:pt>
                <c:pt idx="1106">
                  <c:v>165</c:v>
                </c:pt>
                <c:pt idx="1107">
                  <c:v>0</c:v>
                </c:pt>
                <c:pt idx="1108">
                  <c:v>732.5</c:v>
                </c:pt>
                <c:pt idx="1109">
                  <c:v>45</c:v>
                </c:pt>
                <c:pt idx="1110">
                  <c:v>255</c:v>
                </c:pt>
                <c:pt idx="1111">
                  <c:v>1</c:v>
                </c:pt>
                <c:pt idx="1112">
                  <c:v>31272.92</c:v>
                </c:pt>
                <c:pt idx="1113">
                  <c:v>5</c:v>
                </c:pt>
                <c:pt idx="1114">
                  <c:v>10</c:v>
                </c:pt>
                <c:pt idx="1115">
                  <c:v>53</c:v>
                </c:pt>
                <c:pt idx="1116">
                  <c:v>178.52</c:v>
                </c:pt>
                <c:pt idx="1117">
                  <c:v>83</c:v>
                </c:pt>
                <c:pt idx="1118">
                  <c:v>109</c:v>
                </c:pt>
                <c:pt idx="1119">
                  <c:v>5</c:v>
                </c:pt>
                <c:pt idx="1120">
                  <c:v>0</c:v>
                </c:pt>
                <c:pt idx="1121">
                  <c:v>29</c:v>
                </c:pt>
                <c:pt idx="1122">
                  <c:v>0</c:v>
                </c:pt>
                <c:pt idx="1123">
                  <c:v>11</c:v>
                </c:pt>
                <c:pt idx="1124">
                  <c:v>425</c:v>
                </c:pt>
                <c:pt idx="1125">
                  <c:v>0</c:v>
                </c:pt>
                <c:pt idx="1126">
                  <c:v>10</c:v>
                </c:pt>
                <c:pt idx="1127">
                  <c:v>585</c:v>
                </c:pt>
                <c:pt idx="1128">
                  <c:v>1</c:v>
                </c:pt>
                <c:pt idx="1129">
                  <c:v>21</c:v>
                </c:pt>
                <c:pt idx="1130">
                  <c:v>11</c:v>
                </c:pt>
                <c:pt idx="1131">
                  <c:v>0</c:v>
                </c:pt>
                <c:pt idx="1132">
                  <c:v>1438</c:v>
                </c:pt>
                <c:pt idx="1133">
                  <c:v>20</c:v>
                </c:pt>
                <c:pt idx="1134">
                  <c:v>1</c:v>
                </c:pt>
                <c:pt idx="1135">
                  <c:v>50</c:v>
                </c:pt>
                <c:pt idx="1136">
                  <c:v>270</c:v>
                </c:pt>
                <c:pt idx="1137">
                  <c:v>9875</c:v>
                </c:pt>
                <c:pt idx="1138">
                  <c:v>125</c:v>
                </c:pt>
                <c:pt idx="1139">
                  <c:v>5</c:v>
                </c:pt>
                <c:pt idx="1140">
                  <c:v>0</c:v>
                </c:pt>
                <c:pt idx="1141">
                  <c:v>0</c:v>
                </c:pt>
                <c:pt idx="1142">
                  <c:v>0</c:v>
                </c:pt>
                <c:pt idx="1143">
                  <c:v>186</c:v>
                </c:pt>
                <c:pt idx="1144">
                  <c:v>0</c:v>
                </c:pt>
                <c:pt idx="1145">
                  <c:v>100</c:v>
                </c:pt>
                <c:pt idx="1146">
                  <c:v>530</c:v>
                </c:pt>
                <c:pt idx="1147">
                  <c:v>0</c:v>
                </c:pt>
                <c:pt idx="1148">
                  <c:v>73</c:v>
                </c:pt>
                <c:pt idx="1149">
                  <c:v>75</c:v>
                </c:pt>
                <c:pt idx="1150">
                  <c:v>252</c:v>
                </c:pt>
                <c:pt idx="1151">
                  <c:v>0</c:v>
                </c:pt>
                <c:pt idx="1152">
                  <c:v>911</c:v>
                </c:pt>
                <c:pt idx="1153">
                  <c:v>50</c:v>
                </c:pt>
                <c:pt idx="1154">
                  <c:v>325</c:v>
                </c:pt>
                <c:pt idx="1155">
                  <c:v>188</c:v>
                </c:pt>
                <c:pt idx="1156">
                  <c:v>0</c:v>
                </c:pt>
                <c:pt idx="1157">
                  <c:v>151</c:v>
                </c:pt>
                <c:pt idx="1158">
                  <c:v>35</c:v>
                </c:pt>
                <c:pt idx="1159">
                  <c:v>0</c:v>
                </c:pt>
                <c:pt idx="1160">
                  <c:v>1155</c:v>
                </c:pt>
                <c:pt idx="1161">
                  <c:v>0</c:v>
                </c:pt>
                <c:pt idx="1162">
                  <c:v>35</c:v>
                </c:pt>
                <c:pt idx="1163">
                  <c:v>0</c:v>
                </c:pt>
                <c:pt idx="1164">
                  <c:v>0</c:v>
                </c:pt>
                <c:pt idx="1165">
                  <c:v>2070.5</c:v>
                </c:pt>
                <c:pt idx="1166">
                  <c:v>2871</c:v>
                </c:pt>
                <c:pt idx="1167">
                  <c:v>979</c:v>
                </c:pt>
                <c:pt idx="1168">
                  <c:v>1020</c:v>
                </c:pt>
                <c:pt idx="1169">
                  <c:v>17</c:v>
                </c:pt>
                <c:pt idx="1170">
                  <c:v>100</c:v>
                </c:pt>
                <c:pt idx="1171">
                  <c:v>25</c:v>
                </c:pt>
                <c:pt idx="1172">
                  <c:v>0</c:v>
                </c:pt>
                <c:pt idx="1173">
                  <c:v>30</c:v>
                </c:pt>
                <c:pt idx="1174">
                  <c:v>886</c:v>
                </c:pt>
                <c:pt idx="1175">
                  <c:v>585</c:v>
                </c:pt>
                <c:pt idx="1176">
                  <c:v>10</c:v>
                </c:pt>
                <c:pt idx="1177">
                  <c:v>0</c:v>
                </c:pt>
                <c:pt idx="1178">
                  <c:v>5</c:v>
                </c:pt>
                <c:pt idx="1179">
                  <c:v>3200</c:v>
                </c:pt>
                <c:pt idx="1180">
                  <c:v>5875</c:v>
                </c:pt>
                <c:pt idx="1181">
                  <c:v>4</c:v>
                </c:pt>
                <c:pt idx="1182">
                  <c:v>42</c:v>
                </c:pt>
                <c:pt idx="1183">
                  <c:v>100</c:v>
                </c:pt>
                <c:pt idx="1184">
                  <c:v>23086</c:v>
                </c:pt>
                <c:pt idx="1185">
                  <c:v>13180</c:v>
                </c:pt>
                <c:pt idx="1186">
                  <c:v>8005</c:v>
                </c:pt>
                <c:pt idx="1187">
                  <c:v>9111</c:v>
                </c:pt>
                <c:pt idx="1188">
                  <c:v>3211</c:v>
                </c:pt>
                <c:pt idx="1189">
                  <c:v>9700</c:v>
                </c:pt>
                <c:pt idx="1190">
                  <c:v>675</c:v>
                </c:pt>
                <c:pt idx="1191">
                  <c:v>2945</c:v>
                </c:pt>
                <c:pt idx="1192">
                  <c:v>290</c:v>
                </c:pt>
                <c:pt idx="1193">
                  <c:v>21831</c:v>
                </c:pt>
                <c:pt idx="1194">
                  <c:v>40280</c:v>
                </c:pt>
                <c:pt idx="1195">
                  <c:v>13500</c:v>
                </c:pt>
                <c:pt idx="1196">
                  <c:v>39137</c:v>
                </c:pt>
                <c:pt idx="1197">
                  <c:v>37994</c:v>
                </c:pt>
                <c:pt idx="1198">
                  <c:v>9121</c:v>
                </c:pt>
                <c:pt idx="1199">
                  <c:v>2693</c:v>
                </c:pt>
                <c:pt idx="1200">
                  <c:v>6029</c:v>
                </c:pt>
                <c:pt idx="1201">
                  <c:v>6146.27</c:v>
                </c:pt>
                <c:pt idx="1202">
                  <c:v>49811</c:v>
                </c:pt>
                <c:pt idx="1203">
                  <c:v>16700</c:v>
                </c:pt>
                <c:pt idx="1204">
                  <c:v>13383</c:v>
                </c:pt>
                <c:pt idx="1205">
                  <c:v>13112</c:v>
                </c:pt>
                <c:pt idx="1206">
                  <c:v>1035</c:v>
                </c:pt>
                <c:pt idx="1207">
                  <c:v>17396</c:v>
                </c:pt>
                <c:pt idx="1208">
                  <c:v>15530</c:v>
                </c:pt>
                <c:pt idx="1209">
                  <c:v>6360</c:v>
                </c:pt>
                <c:pt idx="1210">
                  <c:v>50863</c:v>
                </c:pt>
                <c:pt idx="1211">
                  <c:v>1011</c:v>
                </c:pt>
                <c:pt idx="1212">
                  <c:v>3226</c:v>
                </c:pt>
                <c:pt idx="1213">
                  <c:v>6645</c:v>
                </c:pt>
                <c:pt idx="1214">
                  <c:v>2636</c:v>
                </c:pt>
                <c:pt idx="1215">
                  <c:v>39304.01</c:v>
                </c:pt>
                <c:pt idx="1216">
                  <c:v>20398</c:v>
                </c:pt>
                <c:pt idx="1217">
                  <c:v>27189</c:v>
                </c:pt>
                <c:pt idx="1218">
                  <c:v>15505</c:v>
                </c:pt>
                <c:pt idx="1219">
                  <c:v>26024</c:v>
                </c:pt>
                <c:pt idx="1220">
                  <c:v>15565</c:v>
                </c:pt>
                <c:pt idx="1221">
                  <c:v>2451.0100000000002</c:v>
                </c:pt>
                <c:pt idx="1222">
                  <c:v>11215</c:v>
                </c:pt>
                <c:pt idx="1223">
                  <c:v>22197</c:v>
                </c:pt>
                <c:pt idx="1224">
                  <c:v>1060</c:v>
                </c:pt>
                <c:pt idx="1225">
                  <c:v>132</c:v>
                </c:pt>
                <c:pt idx="1226">
                  <c:v>1937</c:v>
                </c:pt>
                <c:pt idx="1227">
                  <c:v>0</c:v>
                </c:pt>
                <c:pt idx="1228">
                  <c:v>1465</c:v>
                </c:pt>
                <c:pt idx="1229">
                  <c:v>25</c:v>
                </c:pt>
                <c:pt idx="1230">
                  <c:v>0</c:v>
                </c:pt>
                <c:pt idx="1231">
                  <c:v>0</c:v>
                </c:pt>
                <c:pt idx="1232">
                  <c:v>40</c:v>
                </c:pt>
                <c:pt idx="1233">
                  <c:v>116</c:v>
                </c:pt>
                <c:pt idx="1234">
                  <c:v>0</c:v>
                </c:pt>
                <c:pt idx="1235">
                  <c:v>210</c:v>
                </c:pt>
                <c:pt idx="1236">
                  <c:v>0</c:v>
                </c:pt>
                <c:pt idx="1237">
                  <c:v>0</c:v>
                </c:pt>
                <c:pt idx="1238">
                  <c:v>178</c:v>
                </c:pt>
                <c:pt idx="1239">
                  <c:v>0</c:v>
                </c:pt>
                <c:pt idx="1240">
                  <c:v>241</c:v>
                </c:pt>
                <c:pt idx="1241">
                  <c:v>2537</c:v>
                </c:pt>
                <c:pt idx="1242">
                  <c:v>5</c:v>
                </c:pt>
                <c:pt idx="1243">
                  <c:v>1691</c:v>
                </c:pt>
                <c:pt idx="1244">
                  <c:v>2076</c:v>
                </c:pt>
                <c:pt idx="1245">
                  <c:v>2405</c:v>
                </c:pt>
                <c:pt idx="1246">
                  <c:v>2340</c:v>
                </c:pt>
                <c:pt idx="1247">
                  <c:v>4275</c:v>
                </c:pt>
                <c:pt idx="1248">
                  <c:v>3791</c:v>
                </c:pt>
                <c:pt idx="1249">
                  <c:v>5222</c:v>
                </c:pt>
                <c:pt idx="1250">
                  <c:v>60046</c:v>
                </c:pt>
                <c:pt idx="1251">
                  <c:v>6108</c:v>
                </c:pt>
                <c:pt idx="1252">
                  <c:v>4818</c:v>
                </c:pt>
                <c:pt idx="1253">
                  <c:v>30383.32</c:v>
                </c:pt>
                <c:pt idx="1254">
                  <c:v>13323</c:v>
                </c:pt>
                <c:pt idx="1255">
                  <c:v>6071</c:v>
                </c:pt>
                <c:pt idx="1256">
                  <c:v>35389.129999999997</c:v>
                </c:pt>
                <c:pt idx="1257">
                  <c:v>16210</c:v>
                </c:pt>
                <c:pt idx="1258">
                  <c:v>25577.56</c:v>
                </c:pt>
                <c:pt idx="1259">
                  <c:v>2606</c:v>
                </c:pt>
                <c:pt idx="1260">
                  <c:v>3751</c:v>
                </c:pt>
                <c:pt idx="1261">
                  <c:v>2025</c:v>
                </c:pt>
                <c:pt idx="1262">
                  <c:v>8152</c:v>
                </c:pt>
                <c:pt idx="1263">
                  <c:v>1785</c:v>
                </c:pt>
                <c:pt idx="1264">
                  <c:v>1082</c:v>
                </c:pt>
                <c:pt idx="1265">
                  <c:v>4170.17</c:v>
                </c:pt>
                <c:pt idx="1266">
                  <c:v>9545</c:v>
                </c:pt>
                <c:pt idx="1267">
                  <c:v>22396</c:v>
                </c:pt>
                <c:pt idx="1268">
                  <c:v>14000</c:v>
                </c:pt>
                <c:pt idx="1269">
                  <c:v>20426</c:v>
                </c:pt>
                <c:pt idx="1270">
                  <c:v>11472</c:v>
                </c:pt>
                <c:pt idx="1271">
                  <c:v>7635</c:v>
                </c:pt>
                <c:pt idx="1272">
                  <c:v>5300</c:v>
                </c:pt>
                <c:pt idx="1273">
                  <c:v>4140</c:v>
                </c:pt>
                <c:pt idx="1274">
                  <c:v>38743.839999999997</c:v>
                </c:pt>
                <c:pt idx="1275">
                  <c:v>24321.1</c:v>
                </c:pt>
                <c:pt idx="1276">
                  <c:v>3132.63</c:v>
                </c:pt>
                <c:pt idx="1277">
                  <c:v>15918.65</c:v>
                </c:pt>
                <c:pt idx="1278">
                  <c:v>10071</c:v>
                </c:pt>
                <c:pt idx="1279">
                  <c:v>13864.17</c:v>
                </c:pt>
                <c:pt idx="1280">
                  <c:v>16636.78</c:v>
                </c:pt>
                <c:pt idx="1281">
                  <c:v>7750</c:v>
                </c:pt>
                <c:pt idx="1282">
                  <c:v>18542</c:v>
                </c:pt>
                <c:pt idx="1283">
                  <c:v>2110.5</c:v>
                </c:pt>
                <c:pt idx="1284">
                  <c:v>2020</c:v>
                </c:pt>
                <c:pt idx="1285">
                  <c:v>2033</c:v>
                </c:pt>
                <c:pt idx="1286">
                  <c:v>1625</c:v>
                </c:pt>
                <c:pt idx="1287">
                  <c:v>605</c:v>
                </c:pt>
                <c:pt idx="1288">
                  <c:v>4018</c:v>
                </c:pt>
                <c:pt idx="1289">
                  <c:v>1876</c:v>
                </c:pt>
                <c:pt idx="1290">
                  <c:v>3800</c:v>
                </c:pt>
                <c:pt idx="1291">
                  <c:v>4371</c:v>
                </c:pt>
                <c:pt idx="1292">
                  <c:v>1870</c:v>
                </c:pt>
                <c:pt idx="1293">
                  <c:v>15335</c:v>
                </c:pt>
                <c:pt idx="1294">
                  <c:v>610</c:v>
                </c:pt>
                <c:pt idx="1295">
                  <c:v>2549</c:v>
                </c:pt>
                <c:pt idx="1296">
                  <c:v>1200</c:v>
                </c:pt>
                <c:pt idx="1297">
                  <c:v>21905</c:v>
                </c:pt>
                <c:pt idx="1298">
                  <c:v>2093</c:v>
                </c:pt>
                <c:pt idx="1299">
                  <c:v>4340</c:v>
                </c:pt>
                <c:pt idx="1300">
                  <c:v>4050</c:v>
                </c:pt>
                <c:pt idx="1301">
                  <c:v>2055</c:v>
                </c:pt>
                <c:pt idx="1302">
                  <c:v>2500</c:v>
                </c:pt>
                <c:pt idx="1303">
                  <c:v>4559.13</c:v>
                </c:pt>
                <c:pt idx="1304">
                  <c:v>15851</c:v>
                </c:pt>
                <c:pt idx="1305">
                  <c:v>7793</c:v>
                </c:pt>
                <c:pt idx="1306">
                  <c:v>71771</c:v>
                </c:pt>
                <c:pt idx="1307">
                  <c:v>5757</c:v>
                </c:pt>
                <c:pt idx="1308">
                  <c:v>1136</c:v>
                </c:pt>
                <c:pt idx="1309">
                  <c:v>12879</c:v>
                </c:pt>
                <c:pt idx="1310">
                  <c:v>3100</c:v>
                </c:pt>
                <c:pt idx="1311">
                  <c:v>80070</c:v>
                </c:pt>
                <c:pt idx="1312">
                  <c:v>28</c:v>
                </c:pt>
                <c:pt idx="1313">
                  <c:v>12446</c:v>
                </c:pt>
                <c:pt idx="1314">
                  <c:v>2028</c:v>
                </c:pt>
                <c:pt idx="1315">
                  <c:v>40404</c:v>
                </c:pt>
                <c:pt idx="1316">
                  <c:v>1</c:v>
                </c:pt>
                <c:pt idx="1317">
                  <c:v>11467</c:v>
                </c:pt>
                <c:pt idx="1318">
                  <c:v>6130</c:v>
                </c:pt>
                <c:pt idx="1319">
                  <c:v>876</c:v>
                </c:pt>
                <c:pt idx="1320">
                  <c:v>503</c:v>
                </c:pt>
                <c:pt idx="1321">
                  <c:v>6019</c:v>
                </c:pt>
                <c:pt idx="1322">
                  <c:v>106</c:v>
                </c:pt>
                <c:pt idx="1323">
                  <c:v>1332</c:v>
                </c:pt>
                <c:pt idx="1324">
                  <c:v>4920</c:v>
                </c:pt>
                <c:pt idx="1325">
                  <c:v>486</c:v>
                </c:pt>
                <c:pt idx="1326">
                  <c:v>1130</c:v>
                </c:pt>
                <c:pt idx="1327">
                  <c:v>1705</c:v>
                </c:pt>
                <c:pt idx="1328">
                  <c:v>1748</c:v>
                </c:pt>
                <c:pt idx="1329">
                  <c:v>408</c:v>
                </c:pt>
                <c:pt idx="1330">
                  <c:v>7873</c:v>
                </c:pt>
                <c:pt idx="1331">
                  <c:v>3417</c:v>
                </c:pt>
                <c:pt idx="1332">
                  <c:v>0</c:v>
                </c:pt>
                <c:pt idx="1333">
                  <c:v>0</c:v>
                </c:pt>
                <c:pt idx="1334">
                  <c:v>14303</c:v>
                </c:pt>
                <c:pt idx="1335">
                  <c:v>4940</c:v>
                </c:pt>
                <c:pt idx="1336">
                  <c:v>84947</c:v>
                </c:pt>
                <c:pt idx="1337">
                  <c:v>24691</c:v>
                </c:pt>
                <c:pt idx="1338">
                  <c:v>991</c:v>
                </c:pt>
                <c:pt idx="1339">
                  <c:v>3317</c:v>
                </c:pt>
                <c:pt idx="1340">
                  <c:v>0</c:v>
                </c:pt>
                <c:pt idx="1341">
                  <c:v>17590</c:v>
                </c:pt>
                <c:pt idx="1342">
                  <c:v>100</c:v>
                </c:pt>
                <c:pt idx="1343">
                  <c:v>51149</c:v>
                </c:pt>
                <c:pt idx="1344">
                  <c:v>5666</c:v>
                </c:pt>
                <c:pt idx="1345">
                  <c:v>375</c:v>
                </c:pt>
                <c:pt idx="1346">
                  <c:v>7219</c:v>
                </c:pt>
                <c:pt idx="1347">
                  <c:v>2555</c:v>
                </c:pt>
                <c:pt idx="1348">
                  <c:v>5985</c:v>
                </c:pt>
                <c:pt idx="1349">
                  <c:v>10210</c:v>
                </c:pt>
                <c:pt idx="1350">
                  <c:v>5202.5</c:v>
                </c:pt>
                <c:pt idx="1351">
                  <c:v>20253</c:v>
                </c:pt>
                <c:pt idx="1352">
                  <c:v>13614</c:v>
                </c:pt>
                <c:pt idx="1353">
                  <c:v>1336</c:v>
                </c:pt>
                <c:pt idx="1354">
                  <c:v>1563</c:v>
                </c:pt>
                <c:pt idx="1355">
                  <c:v>3067</c:v>
                </c:pt>
                <c:pt idx="1356">
                  <c:v>6215.56</c:v>
                </c:pt>
                <c:pt idx="1357">
                  <c:v>2506</c:v>
                </c:pt>
                <c:pt idx="1358">
                  <c:v>3350</c:v>
                </c:pt>
                <c:pt idx="1359">
                  <c:v>764</c:v>
                </c:pt>
                <c:pt idx="1360">
                  <c:v>2598</c:v>
                </c:pt>
                <c:pt idx="1361">
                  <c:v>7559</c:v>
                </c:pt>
                <c:pt idx="1362">
                  <c:v>1091</c:v>
                </c:pt>
                <c:pt idx="1363">
                  <c:v>200</c:v>
                </c:pt>
                <c:pt idx="1364">
                  <c:v>49830</c:v>
                </c:pt>
                <c:pt idx="1365">
                  <c:v>7520</c:v>
                </c:pt>
                <c:pt idx="1366">
                  <c:v>9486.69</c:v>
                </c:pt>
                <c:pt idx="1367">
                  <c:v>5713</c:v>
                </c:pt>
                <c:pt idx="1368">
                  <c:v>5535</c:v>
                </c:pt>
                <c:pt idx="1369">
                  <c:v>34090.629999999997</c:v>
                </c:pt>
                <c:pt idx="1370">
                  <c:v>1555</c:v>
                </c:pt>
                <c:pt idx="1371">
                  <c:v>7495</c:v>
                </c:pt>
                <c:pt idx="1372">
                  <c:v>620</c:v>
                </c:pt>
                <c:pt idx="1373">
                  <c:v>10501</c:v>
                </c:pt>
                <c:pt idx="1374">
                  <c:v>2842</c:v>
                </c:pt>
                <c:pt idx="1375">
                  <c:v>6853</c:v>
                </c:pt>
                <c:pt idx="1376">
                  <c:v>9342</c:v>
                </c:pt>
                <c:pt idx="1377">
                  <c:v>1510</c:v>
                </c:pt>
                <c:pt idx="1378">
                  <c:v>4067</c:v>
                </c:pt>
                <c:pt idx="1379">
                  <c:v>11160</c:v>
                </c:pt>
                <c:pt idx="1380">
                  <c:v>106</c:v>
                </c:pt>
                <c:pt idx="1381">
                  <c:v>5355</c:v>
                </c:pt>
                <c:pt idx="1382">
                  <c:v>8349</c:v>
                </c:pt>
                <c:pt idx="1383">
                  <c:v>4673</c:v>
                </c:pt>
                <c:pt idx="1384">
                  <c:v>4343</c:v>
                </c:pt>
                <c:pt idx="1385">
                  <c:v>8832.49</c:v>
                </c:pt>
                <c:pt idx="1386">
                  <c:v>875</c:v>
                </c:pt>
                <c:pt idx="1387">
                  <c:v>5465</c:v>
                </c:pt>
                <c:pt idx="1388">
                  <c:v>6740.37</c:v>
                </c:pt>
                <c:pt idx="1389">
                  <c:v>727</c:v>
                </c:pt>
                <c:pt idx="1390">
                  <c:v>3055</c:v>
                </c:pt>
                <c:pt idx="1391">
                  <c:v>551</c:v>
                </c:pt>
                <c:pt idx="1392">
                  <c:v>2841</c:v>
                </c:pt>
                <c:pt idx="1393">
                  <c:v>10235</c:v>
                </c:pt>
                <c:pt idx="1394">
                  <c:v>916</c:v>
                </c:pt>
                <c:pt idx="1395">
                  <c:v>3916</c:v>
                </c:pt>
                <c:pt idx="1396">
                  <c:v>6438</c:v>
                </c:pt>
                <c:pt idx="1397">
                  <c:v>11385</c:v>
                </c:pt>
                <c:pt idx="1398">
                  <c:v>4826</c:v>
                </c:pt>
                <c:pt idx="1399">
                  <c:v>11353</c:v>
                </c:pt>
                <c:pt idx="1400">
                  <c:v>586</c:v>
                </c:pt>
                <c:pt idx="1401">
                  <c:v>12413</c:v>
                </c:pt>
                <c:pt idx="1402">
                  <c:v>2729</c:v>
                </c:pt>
                <c:pt idx="1403">
                  <c:v>4103</c:v>
                </c:pt>
                <c:pt idx="1404">
                  <c:v>241</c:v>
                </c:pt>
                <c:pt idx="1405">
                  <c:v>105</c:v>
                </c:pt>
                <c:pt idx="1406">
                  <c:v>15</c:v>
                </c:pt>
                <c:pt idx="1407">
                  <c:v>15</c:v>
                </c:pt>
                <c:pt idx="1408">
                  <c:v>72</c:v>
                </c:pt>
                <c:pt idx="1409">
                  <c:v>0</c:v>
                </c:pt>
                <c:pt idx="1410">
                  <c:v>1</c:v>
                </c:pt>
                <c:pt idx="1411">
                  <c:v>7</c:v>
                </c:pt>
                <c:pt idx="1412">
                  <c:v>320</c:v>
                </c:pt>
                <c:pt idx="1413">
                  <c:v>100</c:v>
                </c:pt>
                <c:pt idx="1414">
                  <c:v>1</c:v>
                </c:pt>
                <c:pt idx="1415">
                  <c:v>800</c:v>
                </c:pt>
                <c:pt idx="1416">
                  <c:v>0</c:v>
                </c:pt>
                <c:pt idx="1417">
                  <c:v>55</c:v>
                </c:pt>
                <c:pt idx="1418">
                  <c:v>6</c:v>
                </c:pt>
                <c:pt idx="1419">
                  <c:v>445</c:v>
                </c:pt>
                <c:pt idx="1420">
                  <c:v>3</c:v>
                </c:pt>
                <c:pt idx="1421">
                  <c:v>200</c:v>
                </c:pt>
                <c:pt idx="1422">
                  <c:v>26</c:v>
                </c:pt>
                <c:pt idx="1423">
                  <c:v>100</c:v>
                </c:pt>
                <c:pt idx="1424">
                  <c:v>1527</c:v>
                </c:pt>
                <c:pt idx="1425">
                  <c:v>0</c:v>
                </c:pt>
                <c:pt idx="1426">
                  <c:v>0</c:v>
                </c:pt>
                <c:pt idx="1427">
                  <c:v>419</c:v>
                </c:pt>
                <c:pt idx="1428">
                  <c:v>45</c:v>
                </c:pt>
                <c:pt idx="1429">
                  <c:v>0</c:v>
                </c:pt>
                <c:pt idx="1430">
                  <c:v>403</c:v>
                </c:pt>
                <c:pt idx="1431">
                  <c:v>5431</c:v>
                </c:pt>
                <c:pt idx="1432">
                  <c:v>0</c:v>
                </c:pt>
                <c:pt idx="1433">
                  <c:v>805</c:v>
                </c:pt>
                <c:pt idx="1434">
                  <c:v>8190</c:v>
                </c:pt>
                <c:pt idx="1435">
                  <c:v>15</c:v>
                </c:pt>
                <c:pt idx="1436">
                  <c:v>77</c:v>
                </c:pt>
                <c:pt idx="1437">
                  <c:v>807</c:v>
                </c:pt>
                <c:pt idx="1438">
                  <c:v>600</c:v>
                </c:pt>
                <c:pt idx="1439">
                  <c:v>180</c:v>
                </c:pt>
                <c:pt idx="1440">
                  <c:v>1</c:v>
                </c:pt>
                <c:pt idx="1441">
                  <c:v>2020</c:v>
                </c:pt>
                <c:pt idx="1442">
                  <c:v>0</c:v>
                </c:pt>
                <c:pt idx="1443">
                  <c:v>0</c:v>
                </c:pt>
                <c:pt idx="1444">
                  <c:v>0</c:v>
                </c:pt>
                <c:pt idx="1445">
                  <c:v>0</c:v>
                </c:pt>
                <c:pt idx="1446">
                  <c:v>0</c:v>
                </c:pt>
                <c:pt idx="1447">
                  <c:v>75</c:v>
                </c:pt>
                <c:pt idx="1448">
                  <c:v>0</c:v>
                </c:pt>
                <c:pt idx="1449">
                  <c:v>0</c:v>
                </c:pt>
                <c:pt idx="1450">
                  <c:v>1</c:v>
                </c:pt>
                <c:pt idx="1451">
                  <c:v>2</c:v>
                </c:pt>
                <c:pt idx="1452">
                  <c:v>0</c:v>
                </c:pt>
                <c:pt idx="1453">
                  <c:v>0</c:v>
                </c:pt>
                <c:pt idx="1454">
                  <c:v>15</c:v>
                </c:pt>
                <c:pt idx="1455">
                  <c:v>1575</c:v>
                </c:pt>
                <c:pt idx="1456">
                  <c:v>145</c:v>
                </c:pt>
                <c:pt idx="1457">
                  <c:v>0</c:v>
                </c:pt>
                <c:pt idx="1458">
                  <c:v>0</c:v>
                </c:pt>
                <c:pt idx="1459">
                  <c:v>0</c:v>
                </c:pt>
                <c:pt idx="1460">
                  <c:v>0</c:v>
                </c:pt>
                <c:pt idx="1461">
                  <c:v>15186.69</c:v>
                </c:pt>
                <c:pt idx="1462">
                  <c:v>4340.7</c:v>
                </c:pt>
                <c:pt idx="1463">
                  <c:v>886</c:v>
                </c:pt>
                <c:pt idx="1464">
                  <c:v>8160</c:v>
                </c:pt>
                <c:pt idx="1465">
                  <c:v>136924.35</c:v>
                </c:pt>
                <c:pt idx="1466">
                  <c:v>17260.37</c:v>
                </c:pt>
                <c:pt idx="1467">
                  <c:v>46032</c:v>
                </c:pt>
                <c:pt idx="1468">
                  <c:v>9725</c:v>
                </c:pt>
                <c:pt idx="1469">
                  <c:v>47978</c:v>
                </c:pt>
                <c:pt idx="1470">
                  <c:v>1877</c:v>
                </c:pt>
                <c:pt idx="1471">
                  <c:v>33229</c:v>
                </c:pt>
                <c:pt idx="1472">
                  <c:v>34676</c:v>
                </c:pt>
                <c:pt idx="1473">
                  <c:v>1807.74</c:v>
                </c:pt>
                <c:pt idx="1474">
                  <c:v>3368</c:v>
                </c:pt>
                <c:pt idx="1475">
                  <c:v>28300.45</c:v>
                </c:pt>
                <c:pt idx="1476">
                  <c:v>39693.279999999999</c:v>
                </c:pt>
                <c:pt idx="1477">
                  <c:v>33393</c:v>
                </c:pt>
                <c:pt idx="1478">
                  <c:v>590807.11</c:v>
                </c:pt>
                <c:pt idx="1479">
                  <c:v>2198</c:v>
                </c:pt>
                <c:pt idx="1480">
                  <c:v>58520.2</c:v>
                </c:pt>
                <c:pt idx="1481">
                  <c:v>105</c:v>
                </c:pt>
                <c:pt idx="1482">
                  <c:v>5</c:v>
                </c:pt>
                <c:pt idx="1483">
                  <c:v>50</c:v>
                </c:pt>
                <c:pt idx="1484">
                  <c:v>0</c:v>
                </c:pt>
                <c:pt idx="1485">
                  <c:v>150</c:v>
                </c:pt>
                <c:pt idx="1486">
                  <c:v>48</c:v>
                </c:pt>
                <c:pt idx="1487">
                  <c:v>0</c:v>
                </c:pt>
                <c:pt idx="1488">
                  <c:v>360</c:v>
                </c:pt>
                <c:pt idx="1489">
                  <c:v>0</c:v>
                </c:pt>
                <c:pt idx="1490">
                  <c:v>895</c:v>
                </c:pt>
                <c:pt idx="1491">
                  <c:v>100</c:v>
                </c:pt>
                <c:pt idx="1492">
                  <c:v>30</c:v>
                </c:pt>
                <c:pt idx="1493">
                  <c:v>0</c:v>
                </c:pt>
                <c:pt idx="1494">
                  <c:v>445</c:v>
                </c:pt>
                <c:pt idx="1495">
                  <c:v>0</c:v>
                </c:pt>
                <c:pt idx="1496">
                  <c:v>0</c:v>
                </c:pt>
                <c:pt idx="1497">
                  <c:v>1</c:v>
                </c:pt>
                <c:pt idx="1498">
                  <c:v>57</c:v>
                </c:pt>
                <c:pt idx="1499">
                  <c:v>5</c:v>
                </c:pt>
                <c:pt idx="1500">
                  <c:v>701</c:v>
                </c:pt>
                <c:pt idx="1501">
                  <c:v>86492</c:v>
                </c:pt>
                <c:pt idx="1502">
                  <c:v>22318</c:v>
                </c:pt>
                <c:pt idx="1503">
                  <c:v>4045.93</c:v>
                </c:pt>
                <c:pt idx="1504">
                  <c:v>18066</c:v>
                </c:pt>
                <c:pt idx="1505">
                  <c:v>16573</c:v>
                </c:pt>
                <c:pt idx="1506">
                  <c:v>1671</c:v>
                </c:pt>
                <c:pt idx="1507">
                  <c:v>2580</c:v>
                </c:pt>
                <c:pt idx="1508">
                  <c:v>20491</c:v>
                </c:pt>
                <c:pt idx="1509">
                  <c:v>21637.22</c:v>
                </c:pt>
                <c:pt idx="1510">
                  <c:v>16165.6</c:v>
                </c:pt>
                <c:pt idx="1511">
                  <c:v>15651</c:v>
                </c:pt>
                <c:pt idx="1512">
                  <c:v>19557</c:v>
                </c:pt>
                <c:pt idx="1513">
                  <c:v>12001.5</c:v>
                </c:pt>
                <c:pt idx="1514">
                  <c:v>26619</c:v>
                </c:pt>
                <c:pt idx="1515">
                  <c:v>471567</c:v>
                </c:pt>
                <c:pt idx="1516">
                  <c:v>18472</c:v>
                </c:pt>
                <c:pt idx="1517">
                  <c:v>24297</c:v>
                </c:pt>
                <c:pt idx="1518">
                  <c:v>30805</c:v>
                </c:pt>
                <c:pt idx="1519">
                  <c:v>9302.75</c:v>
                </c:pt>
                <c:pt idx="1520">
                  <c:v>18625</c:v>
                </c:pt>
                <c:pt idx="1521">
                  <c:v>40055</c:v>
                </c:pt>
                <c:pt idx="1522">
                  <c:v>60450.1</c:v>
                </c:pt>
                <c:pt idx="1523">
                  <c:v>23096</c:v>
                </c:pt>
                <c:pt idx="1524">
                  <c:v>6210</c:v>
                </c:pt>
                <c:pt idx="1525">
                  <c:v>4524.1499999999996</c:v>
                </c:pt>
                <c:pt idx="1526">
                  <c:v>27675</c:v>
                </c:pt>
                <c:pt idx="1527">
                  <c:v>3865.55</c:v>
                </c:pt>
                <c:pt idx="1528">
                  <c:v>8447</c:v>
                </c:pt>
                <c:pt idx="1529">
                  <c:v>19129</c:v>
                </c:pt>
                <c:pt idx="1530">
                  <c:v>47189</c:v>
                </c:pt>
                <c:pt idx="1531">
                  <c:v>4135</c:v>
                </c:pt>
                <c:pt idx="1532">
                  <c:v>24201</c:v>
                </c:pt>
                <c:pt idx="1533">
                  <c:v>65313</c:v>
                </c:pt>
                <c:pt idx="1534">
                  <c:v>31330</c:v>
                </c:pt>
                <c:pt idx="1535">
                  <c:v>5297</c:v>
                </c:pt>
                <c:pt idx="1536">
                  <c:v>30037.01</c:v>
                </c:pt>
                <c:pt idx="1537">
                  <c:v>21588</c:v>
                </c:pt>
                <c:pt idx="1538">
                  <c:v>7184</c:v>
                </c:pt>
                <c:pt idx="1539">
                  <c:v>27197.22</c:v>
                </c:pt>
                <c:pt idx="1540">
                  <c:v>17680</c:v>
                </c:pt>
                <c:pt idx="1541">
                  <c:v>6</c:v>
                </c:pt>
                <c:pt idx="1542">
                  <c:v>20</c:v>
                </c:pt>
                <c:pt idx="1543">
                  <c:v>10</c:v>
                </c:pt>
                <c:pt idx="1544">
                  <c:v>0</c:v>
                </c:pt>
                <c:pt idx="1545">
                  <c:v>1</c:v>
                </c:pt>
                <c:pt idx="1546">
                  <c:v>289</c:v>
                </c:pt>
                <c:pt idx="1547">
                  <c:v>0</c:v>
                </c:pt>
                <c:pt idx="1548">
                  <c:v>60</c:v>
                </c:pt>
                <c:pt idx="1549">
                  <c:v>170</c:v>
                </c:pt>
                <c:pt idx="1550">
                  <c:v>101</c:v>
                </c:pt>
                <c:pt idx="1551">
                  <c:v>0</c:v>
                </c:pt>
                <c:pt idx="1552">
                  <c:v>2115</c:v>
                </c:pt>
                <c:pt idx="1553">
                  <c:v>0</c:v>
                </c:pt>
                <c:pt idx="1554">
                  <c:v>0</c:v>
                </c:pt>
                <c:pt idx="1555">
                  <c:v>0</c:v>
                </c:pt>
                <c:pt idx="1556">
                  <c:v>677</c:v>
                </c:pt>
                <c:pt idx="1557">
                  <c:v>100</c:v>
                </c:pt>
                <c:pt idx="1558">
                  <c:v>35</c:v>
                </c:pt>
                <c:pt idx="1559">
                  <c:v>50</c:v>
                </c:pt>
                <c:pt idx="1560">
                  <c:v>94</c:v>
                </c:pt>
                <c:pt idx="1561">
                  <c:v>67</c:v>
                </c:pt>
                <c:pt idx="1562">
                  <c:v>0</c:v>
                </c:pt>
                <c:pt idx="1563">
                  <c:v>85</c:v>
                </c:pt>
                <c:pt idx="1564">
                  <c:v>10</c:v>
                </c:pt>
                <c:pt idx="1565">
                  <c:v>100</c:v>
                </c:pt>
                <c:pt idx="1566">
                  <c:v>6375</c:v>
                </c:pt>
                <c:pt idx="1567">
                  <c:v>350</c:v>
                </c:pt>
                <c:pt idx="1568">
                  <c:v>3410</c:v>
                </c:pt>
                <c:pt idx="1569">
                  <c:v>0</c:v>
                </c:pt>
                <c:pt idx="1570">
                  <c:v>2484</c:v>
                </c:pt>
                <c:pt idx="1571">
                  <c:v>80</c:v>
                </c:pt>
                <c:pt idx="1572">
                  <c:v>125</c:v>
                </c:pt>
                <c:pt idx="1573">
                  <c:v>223</c:v>
                </c:pt>
                <c:pt idx="1574">
                  <c:v>506</c:v>
                </c:pt>
                <c:pt idx="1575">
                  <c:v>2291</c:v>
                </c:pt>
                <c:pt idx="1576">
                  <c:v>650</c:v>
                </c:pt>
                <c:pt idx="1577">
                  <c:v>55</c:v>
                </c:pt>
                <c:pt idx="1578">
                  <c:v>205</c:v>
                </c:pt>
                <c:pt idx="1579">
                  <c:v>28</c:v>
                </c:pt>
                <c:pt idx="1580">
                  <c:v>0</c:v>
                </c:pt>
                <c:pt idx="1581">
                  <c:v>5</c:v>
                </c:pt>
                <c:pt idx="1582">
                  <c:v>93</c:v>
                </c:pt>
                <c:pt idx="1583">
                  <c:v>15</c:v>
                </c:pt>
                <c:pt idx="1584">
                  <c:v>0</c:v>
                </c:pt>
                <c:pt idx="1585">
                  <c:v>1580</c:v>
                </c:pt>
                <c:pt idx="1586">
                  <c:v>0</c:v>
                </c:pt>
                <c:pt idx="1587">
                  <c:v>1</c:v>
                </c:pt>
                <c:pt idx="1588">
                  <c:v>0</c:v>
                </c:pt>
                <c:pt idx="1589">
                  <c:v>0</c:v>
                </c:pt>
                <c:pt idx="1590">
                  <c:v>1020</c:v>
                </c:pt>
                <c:pt idx="1591">
                  <c:v>4092</c:v>
                </c:pt>
                <c:pt idx="1592">
                  <c:v>0</c:v>
                </c:pt>
                <c:pt idx="1593">
                  <c:v>3</c:v>
                </c:pt>
                <c:pt idx="1594">
                  <c:v>205</c:v>
                </c:pt>
                <c:pt idx="1595">
                  <c:v>280</c:v>
                </c:pt>
                <c:pt idx="1596">
                  <c:v>75</c:v>
                </c:pt>
                <c:pt idx="1597">
                  <c:v>0</c:v>
                </c:pt>
                <c:pt idx="1598">
                  <c:v>1</c:v>
                </c:pt>
                <c:pt idx="1599">
                  <c:v>0</c:v>
                </c:pt>
                <c:pt idx="1600">
                  <c:v>367</c:v>
                </c:pt>
                <c:pt idx="1601">
                  <c:v>2706.23</c:v>
                </c:pt>
                <c:pt idx="1602">
                  <c:v>1502.5</c:v>
                </c:pt>
                <c:pt idx="1603">
                  <c:v>2000.66</c:v>
                </c:pt>
                <c:pt idx="1604">
                  <c:v>3419</c:v>
                </c:pt>
                <c:pt idx="1605">
                  <c:v>6041.6</c:v>
                </c:pt>
                <c:pt idx="1606">
                  <c:v>8080.33</c:v>
                </c:pt>
                <c:pt idx="1607">
                  <c:v>14511</c:v>
                </c:pt>
                <c:pt idx="1608">
                  <c:v>1215</c:v>
                </c:pt>
                <c:pt idx="1609">
                  <c:v>1775</c:v>
                </c:pt>
                <c:pt idx="1610">
                  <c:v>5437</c:v>
                </c:pt>
                <c:pt idx="1611">
                  <c:v>1001</c:v>
                </c:pt>
                <c:pt idx="1612">
                  <c:v>550</c:v>
                </c:pt>
                <c:pt idx="1613">
                  <c:v>1015</c:v>
                </c:pt>
                <c:pt idx="1614">
                  <c:v>5135</c:v>
                </c:pt>
                <c:pt idx="1615">
                  <c:v>9130</c:v>
                </c:pt>
                <c:pt idx="1616">
                  <c:v>10420</c:v>
                </c:pt>
                <c:pt idx="1617">
                  <c:v>10210</c:v>
                </c:pt>
                <c:pt idx="1618">
                  <c:v>1576</c:v>
                </c:pt>
                <c:pt idx="1619">
                  <c:v>2000</c:v>
                </c:pt>
                <c:pt idx="1620">
                  <c:v>1130</c:v>
                </c:pt>
                <c:pt idx="1621">
                  <c:v>6060</c:v>
                </c:pt>
                <c:pt idx="1622">
                  <c:v>7019</c:v>
                </c:pt>
                <c:pt idx="1623">
                  <c:v>758</c:v>
                </c:pt>
                <c:pt idx="1624">
                  <c:v>1180</c:v>
                </c:pt>
                <c:pt idx="1625">
                  <c:v>11650</c:v>
                </c:pt>
                <c:pt idx="1626">
                  <c:v>8095</c:v>
                </c:pt>
                <c:pt idx="1627">
                  <c:v>2340</c:v>
                </c:pt>
                <c:pt idx="1628">
                  <c:v>4037</c:v>
                </c:pt>
                <c:pt idx="1629">
                  <c:v>6220</c:v>
                </c:pt>
                <c:pt idx="1630">
                  <c:v>10610</c:v>
                </c:pt>
                <c:pt idx="1631">
                  <c:v>15591</c:v>
                </c:pt>
                <c:pt idx="1632">
                  <c:v>4065</c:v>
                </c:pt>
                <c:pt idx="1633">
                  <c:v>10000</c:v>
                </c:pt>
                <c:pt idx="1634">
                  <c:v>2010</c:v>
                </c:pt>
                <c:pt idx="1635">
                  <c:v>2506</c:v>
                </c:pt>
                <c:pt idx="1636">
                  <c:v>4660</c:v>
                </c:pt>
                <c:pt idx="1637">
                  <c:v>519</c:v>
                </c:pt>
                <c:pt idx="1638">
                  <c:v>1050</c:v>
                </c:pt>
                <c:pt idx="1639">
                  <c:v>1800</c:v>
                </c:pt>
                <c:pt idx="1640">
                  <c:v>679.44</c:v>
                </c:pt>
                <c:pt idx="1641">
                  <c:v>2535</c:v>
                </c:pt>
                <c:pt idx="1642">
                  <c:v>1200</c:v>
                </c:pt>
                <c:pt idx="1643">
                  <c:v>6235</c:v>
                </c:pt>
                <c:pt idx="1644">
                  <c:v>10950</c:v>
                </c:pt>
                <c:pt idx="1645">
                  <c:v>5540</c:v>
                </c:pt>
                <c:pt idx="1646">
                  <c:v>2204</c:v>
                </c:pt>
                <c:pt idx="1647">
                  <c:v>5236</c:v>
                </c:pt>
                <c:pt idx="1648">
                  <c:v>2881</c:v>
                </c:pt>
                <c:pt idx="1649">
                  <c:v>3822.33</c:v>
                </c:pt>
                <c:pt idx="1650">
                  <c:v>2831</c:v>
                </c:pt>
                <c:pt idx="1651">
                  <c:v>2015</c:v>
                </c:pt>
                <c:pt idx="1652">
                  <c:v>4530</c:v>
                </c:pt>
                <c:pt idx="1653">
                  <c:v>8711.52</c:v>
                </c:pt>
                <c:pt idx="1654">
                  <c:v>1319</c:v>
                </c:pt>
                <c:pt idx="1655">
                  <c:v>2143</c:v>
                </c:pt>
                <c:pt idx="1656">
                  <c:v>7525.12</c:v>
                </c:pt>
                <c:pt idx="1657">
                  <c:v>26233.45</c:v>
                </c:pt>
                <c:pt idx="1658">
                  <c:v>7934</c:v>
                </c:pt>
                <c:pt idx="1659">
                  <c:v>564</c:v>
                </c:pt>
                <c:pt idx="1660">
                  <c:v>1003</c:v>
                </c:pt>
                <c:pt idx="1661">
                  <c:v>8098</c:v>
                </c:pt>
                <c:pt idx="1662">
                  <c:v>8211</c:v>
                </c:pt>
                <c:pt idx="1663">
                  <c:v>1080</c:v>
                </c:pt>
                <c:pt idx="1664">
                  <c:v>3060.22</c:v>
                </c:pt>
                <c:pt idx="1665">
                  <c:v>4181</c:v>
                </c:pt>
                <c:pt idx="1666">
                  <c:v>4022</c:v>
                </c:pt>
                <c:pt idx="1667">
                  <c:v>4313</c:v>
                </c:pt>
                <c:pt idx="1668">
                  <c:v>8211</c:v>
                </c:pt>
                <c:pt idx="1669">
                  <c:v>2795</c:v>
                </c:pt>
                <c:pt idx="1670">
                  <c:v>1026</c:v>
                </c:pt>
                <c:pt idx="1671">
                  <c:v>2013.47</c:v>
                </c:pt>
                <c:pt idx="1672">
                  <c:v>1920</c:v>
                </c:pt>
                <c:pt idx="1673">
                  <c:v>2690</c:v>
                </c:pt>
                <c:pt idx="1674">
                  <c:v>10085</c:v>
                </c:pt>
                <c:pt idx="1675">
                  <c:v>1374.16</c:v>
                </c:pt>
                <c:pt idx="1676">
                  <c:v>3460</c:v>
                </c:pt>
                <c:pt idx="1677">
                  <c:v>6700</c:v>
                </c:pt>
                <c:pt idx="1678">
                  <c:v>1776</c:v>
                </c:pt>
                <c:pt idx="1679">
                  <c:v>3500</c:v>
                </c:pt>
                <c:pt idx="1680">
                  <c:v>1175</c:v>
                </c:pt>
                <c:pt idx="1681">
                  <c:v>65924.38</c:v>
                </c:pt>
                <c:pt idx="1682">
                  <c:v>0</c:v>
                </c:pt>
                <c:pt idx="1683">
                  <c:v>760</c:v>
                </c:pt>
                <c:pt idx="1684">
                  <c:v>8730</c:v>
                </c:pt>
                <c:pt idx="1685">
                  <c:v>360</c:v>
                </c:pt>
                <c:pt idx="1686">
                  <c:v>18</c:v>
                </c:pt>
                <c:pt idx="1687">
                  <c:v>3125</c:v>
                </c:pt>
                <c:pt idx="1688">
                  <c:v>1772</c:v>
                </c:pt>
                <c:pt idx="1689">
                  <c:v>2400</c:v>
                </c:pt>
                <c:pt idx="1690">
                  <c:v>635</c:v>
                </c:pt>
                <c:pt idx="1691">
                  <c:v>10042</c:v>
                </c:pt>
                <c:pt idx="1692">
                  <c:v>2390</c:v>
                </c:pt>
                <c:pt idx="1693">
                  <c:v>280</c:v>
                </c:pt>
                <c:pt idx="1694">
                  <c:v>5</c:v>
                </c:pt>
                <c:pt idx="1695">
                  <c:v>1405</c:v>
                </c:pt>
                <c:pt idx="1696">
                  <c:v>0</c:v>
                </c:pt>
                <c:pt idx="1697">
                  <c:v>2526</c:v>
                </c:pt>
                <c:pt idx="1698">
                  <c:v>0</c:v>
                </c:pt>
                <c:pt idx="1699">
                  <c:v>216</c:v>
                </c:pt>
                <c:pt idx="1700">
                  <c:v>5212</c:v>
                </c:pt>
                <c:pt idx="1701">
                  <c:v>10</c:v>
                </c:pt>
                <c:pt idx="1702">
                  <c:v>1</c:v>
                </c:pt>
                <c:pt idx="1703">
                  <c:v>51</c:v>
                </c:pt>
                <c:pt idx="1704">
                  <c:v>1302</c:v>
                </c:pt>
                <c:pt idx="1705">
                  <c:v>0</c:v>
                </c:pt>
                <c:pt idx="1706">
                  <c:v>0</c:v>
                </c:pt>
                <c:pt idx="1707">
                  <c:v>487</c:v>
                </c:pt>
                <c:pt idx="1708">
                  <c:v>0</c:v>
                </c:pt>
                <c:pt idx="1709">
                  <c:v>85</c:v>
                </c:pt>
                <c:pt idx="1710">
                  <c:v>34</c:v>
                </c:pt>
                <c:pt idx="1711">
                  <c:v>1050</c:v>
                </c:pt>
                <c:pt idx="1712">
                  <c:v>0</c:v>
                </c:pt>
                <c:pt idx="1713">
                  <c:v>50</c:v>
                </c:pt>
                <c:pt idx="1714">
                  <c:v>1967</c:v>
                </c:pt>
                <c:pt idx="1715">
                  <c:v>11</c:v>
                </c:pt>
                <c:pt idx="1716">
                  <c:v>150</c:v>
                </c:pt>
                <c:pt idx="1717">
                  <c:v>1395</c:v>
                </c:pt>
                <c:pt idx="1718">
                  <c:v>75</c:v>
                </c:pt>
                <c:pt idx="1719">
                  <c:v>35</c:v>
                </c:pt>
                <c:pt idx="1720">
                  <c:v>225</c:v>
                </c:pt>
                <c:pt idx="1721">
                  <c:v>0</c:v>
                </c:pt>
                <c:pt idx="1722">
                  <c:v>1</c:v>
                </c:pt>
                <c:pt idx="1723">
                  <c:v>650</c:v>
                </c:pt>
                <c:pt idx="1724">
                  <c:v>35</c:v>
                </c:pt>
                <c:pt idx="1725">
                  <c:v>560</c:v>
                </c:pt>
                <c:pt idx="1726">
                  <c:v>2196</c:v>
                </c:pt>
                <c:pt idx="1727">
                  <c:v>1</c:v>
                </c:pt>
                <c:pt idx="1728">
                  <c:v>855</c:v>
                </c:pt>
                <c:pt idx="1729">
                  <c:v>0</c:v>
                </c:pt>
                <c:pt idx="1730">
                  <c:v>0</c:v>
                </c:pt>
                <c:pt idx="1731">
                  <c:v>0</c:v>
                </c:pt>
                <c:pt idx="1732">
                  <c:v>0</c:v>
                </c:pt>
                <c:pt idx="1733">
                  <c:v>0</c:v>
                </c:pt>
                <c:pt idx="1734">
                  <c:v>1</c:v>
                </c:pt>
                <c:pt idx="1735">
                  <c:v>110</c:v>
                </c:pt>
                <c:pt idx="1736">
                  <c:v>22</c:v>
                </c:pt>
                <c:pt idx="1737">
                  <c:v>850</c:v>
                </c:pt>
                <c:pt idx="1738">
                  <c:v>20</c:v>
                </c:pt>
                <c:pt idx="1739">
                  <c:v>1</c:v>
                </c:pt>
                <c:pt idx="1740">
                  <c:v>0</c:v>
                </c:pt>
                <c:pt idx="1741">
                  <c:v>1330</c:v>
                </c:pt>
                <c:pt idx="1742">
                  <c:v>2175</c:v>
                </c:pt>
                <c:pt idx="1743">
                  <c:v>6025</c:v>
                </c:pt>
                <c:pt idx="1744">
                  <c:v>6515</c:v>
                </c:pt>
                <c:pt idx="1745">
                  <c:v>7981</c:v>
                </c:pt>
                <c:pt idx="1746">
                  <c:v>22215</c:v>
                </c:pt>
                <c:pt idx="1747">
                  <c:v>9446</c:v>
                </c:pt>
                <c:pt idx="1748">
                  <c:v>64974</c:v>
                </c:pt>
                <c:pt idx="1749">
                  <c:v>12410.5</c:v>
                </c:pt>
                <c:pt idx="1750">
                  <c:v>10081</c:v>
                </c:pt>
                <c:pt idx="1751">
                  <c:v>10290</c:v>
                </c:pt>
                <c:pt idx="1752">
                  <c:v>3122</c:v>
                </c:pt>
                <c:pt idx="1753">
                  <c:v>16200</c:v>
                </c:pt>
                <c:pt idx="1754">
                  <c:v>9395</c:v>
                </c:pt>
                <c:pt idx="1755">
                  <c:v>30</c:v>
                </c:pt>
                <c:pt idx="1756">
                  <c:v>5655.6</c:v>
                </c:pt>
                <c:pt idx="1757">
                  <c:v>5800</c:v>
                </c:pt>
                <c:pt idx="1758">
                  <c:v>1147</c:v>
                </c:pt>
                <c:pt idx="1759">
                  <c:v>5330</c:v>
                </c:pt>
                <c:pt idx="1760">
                  <c:v>8272</c:v>
                </c:pt>
                <c:pt idx="1761">
                  <c:v>155</c:v>
                </c:pt>
                <c:pt idx="1762">
                  <c:v>885</c:v>
                </c:pt>
                <c:pt idx="1763">
                  <c:v>12229</c:v>
                </c:pt>
                <c:pt idx="1764">
                  <c:v>2156</c:v>
                </c:pt>
                <c:pt idx="1765">
                  <c:v>7433.48</c:v>
                </c:pt>
                <c:pt idx="1766">
                  <c:v>0</c:v>
                </c:pt>
                <c:pt idx="1767">
                  <c:v>2286</c:v>
                </c:pt>
                <c:pt idx="1768">
                  <c:v>187</c:v>
                </c:pt>
                <c:pt idx="1769">
                  <c:v>1081</c:v>
                </c:pt>
                <c:pt idx="1770">
                  <c:v>13846</c:v>
                </c:pt>
                <c:pt idx="1771">
                  <c:v>895</c:v>
                </c:pt>
                <c:pt idx="1772">
                  <c:v>858</c:v>
                </c:pt>
                <c:pt idx="1773">
                  <c:v>1877</c:v>
                </c:pt>
                <c:pt idx="1774">
                  <c:v>1148</c:v>
                </c:pt>
                <c:pt idx="1775">
                  <c:v>21158</c:v>
                </c:pt>
                <c:pt idx="1776">
                  <c:v>335</c:v>
                </c:pt>
                <c:pt idx="1777">
                  <c:v>651</c:v>
                </c:pt>
                <c:pt idx="1778">
                  <c:v>995</c:v>
                </c:pt>
                <c:pt idx="1779">
                  <c:v>3986</c:v>
                </c:pt>
                <c:pt idx="1780">
                  <c:v>11923</c:v>
                </c:pt>
                <c:pt idx="1781">
                  <c:v>1417</c:v>
                </c:pt>
                <c:pt idx="1782">
                  <c:v>5422</c:v>
                </c:pt>
                <c:pt idx="1783">
                  <c:v>9477</c:v>
                </c:pt>
                <c:pt idx="1784">
                  <c:v>1988</c:v>
                </c:pt>
                <c:pt idx="1785">
                  <c:v>4853</c:v>
                </c:pt>
                <c:pt idx="1786">
                  <c:v>905</c:v>
                </c:pt>
                <c:pt idx="1787">
                  <c:v>1533</c:v>
                </c:pt>
                <c:pt idx="1788">
                  <c:v>76</c:v>
                </c:pt>
                <c:pt idx="1789">
                  <c:v>40</c:v>
                </c:pt>
                <c:pt idx="1790">
                  <c:v>1636</c:v>
                </c:pt>
                <c:pt idx="1791">
                  <c:v>107</c:v>
                </c:pt>
                <c:pt idx="1792">
                  <c:v>15281</c:v>
                </c:pt>
                <c:pt idx="1793">
                  <c:v>40</c:v>
                </c:pt>
                <c:pt idx="1794">
                  <c:v>997</c:v>
                </c:pt>
                <c:pt idx="1795">
                  <c:v>10846</c:v>
                </c:pt>
                <c:pt idx="1796">
                  <c:v>4190</c:v>
                </c:pt>
                <c:pt idx="1797">
                  <c:v>6755</c:v>
                </c:pt>
                <c:pt idx="1798">
                  <c:v>2182</c:v>
                </c:pt>
                <c:pt idx="1799">
                  <c:v>69.83</c:v>
                </c:pt>
                <c:pt idx="1800">
                  <c:v>9460</c:v>
                </c:pt>
                <c:pt idx="1801">
                  <c:v>2355</c:v>
                </c:pt>
                <c:pt idx="1802">
                  <c:v>1697</c:v>
                </c:pt>
                <c:pt idx="1803">
                  <c:v>5390</c:v>
                </c:pt>
                <c:pt idx="1804">
                  <c:v>5452</c:v>
                </c:pt>
                <c:pt idx="1805">
                  <c:v>8191</c:v>
                </c:pt>
                <c:pt idx="1806">
                  <c:v>591</c:v>
                </c:pt>
                <c:pt idx="1807">
                  <c:v>553</c:v>
                </c:pt>
                <c:pt idx="1808">
                  <c:v>11594</c:v>
                </c:pt>
                <c:pt idx="1809">
                  <c:v>380</c:v>
                </c:pt>
                <c:pt idx="1810">
                  <c:v>15</c:v>
                </c:pt>
                <c:pt idx="1811">
                  <c:v>40</c:v>
                </c:pt>
                <c:pt idx="1812">
                  <c:v>865</c:v>
                </c:pt>
                <c:pt idx="1813">
                  <c:v>0</c:v>
                </c:pt>
                <c:pt idx="1814">
                  <c:v>5902</c:v>
                </c:pt>
                <c:pt idx="1815">
                  <c:v>0</c:v>
                </c:pt>
                <c:pt idx="1816">
                  <c:v>509</c:v>
                </c:pt>
                <c:pt idx="1817">
                  <c:v>9419</c:v>
                </c:pt>
                <c:pt idx="1818">
                  <c:v>0</c:v>
                </c:pt>
                <c:pt idx="1819">
                  <c:v>25</c:v>
                </c:pt>
                <c:pt idx="1820">
                  <c:v>1707</c:v>
                </c:pt>
                <c:pt idx="1821">
                  <c:v>3372.25</c:v>
                </c:pt>
                <c:pt idx="1822">
                  <c:v>300</c:v>
                </c:pt>
                <c:pt idx="1823">
                  <c:v>811</c:v>
                </c:pt>
                <c:pt idx="1824">
                  <c:v>3002</c:v>
                </c:pt>
                <c:pt idx="1825">
                  <c:v>2101</c:v>
                </c:pt>
                <c:pt idx="1826">
                  <c:v>2020</c:v>
                </c:pt>
                <c:pt idx="1827">
                  <c:v>8053</c:v>
                </c:pt>
                <c:pt idx="1828">
                  <c:v>20032</c:v>
                </c:pt>
                <c:pt idx="1829">
                  <c:v>2500.25</c:v>
                </c:pt>
                <c:pt idx="1830">
                  <c:v>15230</c:v>
                </c:pt>
                <c:pt idx="1831">
                  <c:v>1030</c:v>
                </c:pt>
                <c:pt idx="1832">
                  <c:v>500</c:v>
                </c:pt>
                <c:pt idx="1833">
                  <c:v>1050</c:v>
                </c:pt>
                <c:pt idx="1834">
                  <c:v>11805</c:v>
                </c:pt>
                <c:pt idx="1835">
                  <c:v>520</c:v>
                </c:pt>
                <c:pt idx="1836">
                  <c:v>10017</c:v>
                </c:pt>
                <c:pt idx="1837">
                  <c:v>1841</c:v>
                </c:pt>
                <c:pt idx="1838">
                  <c:v>1001.49</c:v>
                </c:pt>
                <c:pt idx="1839">
                  <c:v>2053</c:v>
                </c:pt>
                <c:pt idx="1840">
                  <c:v>980</c:v>
                </c:pt>
                <c:pt idx="1841">
                  <c:v>2035</c:v>
                </c:pt>
                <c:pt idx="1842">
                  <c:v>2505</c:v>
                </c:pt>
                <c:pt idx="1843">
                  <c:v>12400.61</c:v>
                </c:pt>
                <c:pt idx="1844">
                  <c:v>1521</c:v>
                </c:pt>
                <c:pt idx="1845">
                  <c:v>1000</c:v>
                </c:pt>
                <c:pt idx="1846">
                  <c:v>20689</c:v>
                </c:pt>
                <c:pt idx="1847">
                  <c:v>3022</c:v>
                </c:pt>
                <c:pt idx="1848">
                  <c:v>3221</c:v>
                </c:pt>
                <c:pt idx="1849">
                  <c:v>301</c:v>
                </c:pt>
                <c:pt idx="1850">
                  <c:v>9137</c:v>
                </c:pt>
                <c:pt idx="1851">
                  <c:v>1301</c:v>
                </c:pt>
                <c:pt idx="1852">
                  <c:v>17545</c:v>
                </c:pt>
                <c:pt idx="1853">
                  <c:v>815</c:v>
                </c:pt>
                <c:pt idx="1854">
                  <c:v>15318.55</c:v>
                </c:pt>
                <c:pt idx="1855">
                  <c:v>13480.16</c:v>
                </c:pt>
                <c:pt idx="1856">
                  <c:v>2025</c:v>
                </c:pt>
                <c:pt idx="1857">
                  <c:v>3000</c:v>
                </c:pt>
                <c:pt idx="1858">
                  <c:v>6041.55</c:v>
                </c:pt>
                <c:pt idx="1859">
                  <c:v>3955</c:v>
                </c:pt>
                <c:pt idx="1860">
                  <c:v>1001</c:v>
                </c:pt>
                <c:pt idx="1861">
                  <c:v>0</c:v>
                </c:pt>
                <c:pt idx="1862">
                  <c:v>1455</c:v>
                </c:pt>
                <c:pt idx="1863">
                  <c:v>10</c:v>
                </c:pt>
                <c:pt idx="1864">
                  <c:v>2788</c:v>
                </c:pt>
                <c:pt idx="1865">
                  <c:v>4</c:v>
                </c:pt>
                <c:pt idx="1866">
                  <c:v>125</c:v>
                </c:pt>
                <c:pt idx="1867">
                  <c:v>10</c:v>
                </c:pt>
                <c:pt idx="1868">
                  <c:v>1217</c:v>
                </c:pt>
                <c:pt idx="1869">
                  <c:v>0</c:v>
                </c:pt>
                <c:pt idx="1870">
                  <c:v>361</c:v>
                </c:pt>
                <c:pt idx="1871">
                  <c:v>4666</c:v>
                </c:pt>
                <c:pt idx="1872">
                  <c:v>212</c:v>
                </c:pt>
                <c:pt idx="1873">
                  <c:v>36</c:v>
                </c:pt>
                <c:pt idx="1874">
                  <c:v>26</c:v>
                </c:pt>
                <c:pt idx="1875">
                  <c:v>51</c:v>
                </c:pt>
                <c:pt idx="1876">
                  <c:v>0</c:v>
                </c:pt>
                <c:pt idx="1877">
                  <c:v>0</c:v>
                </c:pt>
                <c:pt idx="1878">
                  <c:v>0</c:v>
                </c:pt>
                <c:pt idx="1879">
                  <c:v>6</c:v>
                </c:pt>
                <c:pt idx="1880">
                  <c:v>1004</c:v>
                </c:pt>
                <c:pt idx="1881">
                  <c:v>3453.69</c:v>
                </c:pt>
                <c:pt idx="1882">
                  <c:v>3380</c:v>
                </c:pt>
                <c:pt idx="1883">
                  <c:v>1047</c:v>
                </c:pt>
                <c:pt idx="1884">
                  <c:v>1351</c:v>
                </c:pt>
                <c:pt idx="1885">
                  <c:v>5322</c:v>
                </c:pt>
                <c:pt idx="1886">
                  <c:v>1225</c:v>
                </c:pt>
                <c:pt idx="1887">
                  <c:v>3335</c:v>
                </c:pt>
                <c:pt idx="1888">
                  <c:v>4152</c:v>
                </c:pt>
                <c:pt idx="1889">
                  <c:v>2132</c:v>
                </c:pt>
                <c:pt idx="1890">
                  <c:v>17350.13</c:v>
                </c:pt>
                <c:pt idx="1891">
                  <c:v>10555</c:v>
                </c:pt>
                <c:pt idx="1892">
                  <c:v>683</c:v>
                </c:pt>
                <c:pt idx="1893">
                  <c:v>2600</c:v>
                </c:pt>
                <c:pt idx="1894">
                  <c:v>1145</c:v>
                </c:pt>
                <c:pt idx="1895">
                  <c:v>9228</c:v>
                </c:pt>
                <c:pt idx="1896">
                  <c:v>559</c:v>
                </c:pt>
                <c:pt idx="1897">
                  <c:v>6506</c:v>
                </c:pt>
                <c:pt idx="1898">
                  <c:v>1445</c:v>
                </c:pt>
                <c:pt idx="1899">
                  <c:v>1200</c:v>
                </c:pt>
                <c:pt idx="1900">
                  <c:v>2734.11</c:v>
                </c:pt>
                <c:pt idx="1901">
                  <c:v>2670</c:v>
                </c:pt>
                <c:pt idx="1902">
                  <c:v>12</c:v>
                </c:pt>
                <c:pt idx="1903">
                  <c:v>1398</c:v>
                </c:pt>
                <c:pt idx="1904">
                  <c:v>50</c:v>
                </c:pt>
                <c:pt idx="1905">
                  <c:v>42</c:v>
                </c:pt>
                <c:pt idx="1906">
                  <c:v>21380</c:v>
                </c:pt>
                <c:pt idx="1907">
                  <c:v>85</c:v>
                </c:pt>
                <c:pt idx="1908">
                  <c:v>433</c:v>
                </c:pt>
                <c:pt idx="1909">
                  <c:v>4939</c:v>
                </c:pt>
                <c:pt idx="1910">
                  <c:v>33486</c:v>
                </c:pt>
                <c:pt idx="1911">
                  <c:v>10</c:v>
                </c:pt>
                <c:pt idx="1912">
                  <c:v>2965</c:v>
                </c:pt>
                <c:pt idx="1913">
                  <c:v>637</c:v>
                </c:pt>
                <c:pt idx="1914">
                  <c:v>60</c:v>
                </c:pt>
                <c:pt idx="1915">
                  <c:v>8</c:v>
                </c:pt>
                <c:pt idx="1916">
                  <c:v>102</c:v>
                </c:pt>
                <c:pt idx="1917">
                  <c:v>205025</c:v>
                </c:pt>
                <c:pt idx="1918">
                  <c:v>260</c:v>
                </c:pt>
                <c:pt idx="1919">
                  <c:v>237</c:v>
                </c:pt>
                <c:pt idx="1920">
                  <c:v>4303</c:v>
                </c:pt>
                <c:pt idx="1921">
                  <c:v>2052</c:v>
                </c:pt>
                <c:pt idx="1922">
                  <c:v>2311</c:v>
                </c:pt>
                <c:pt idx="1923">
                  <c:v>301</c:v>
                </c:pt>
                <c:pt idx="1924">
                  <c:v>3432</c:v>
                </c:pt>
                <c:pt idx="1925">
                  <c:v>1655</c:v>
                </c:pt>
                <c:pt idx="1926">
                  <c:v>2930.69</c:v>
                </c:pt>
                <c:pt idx="1927">
                  <c:v>620</c:v>
                </c:pt>
                <c:pt idx="1928">
                  <c:v>2630</c:v>
                </c:pt>
                <c:pt idx="1929">
                  <c:v>3210</c:v>
                </c:pt>
                <c:pt idx="1930">
                  <c:v>1270</c:v>
                </c:pt>
                <c:pt idx="1931">
                  <c:v>2412.02</c:v>
                </c:pt>
                <c:pt idx="1932">
                  <c:v>5617</c:v>
                </c:pt>
                <c:pt idx="1933">
                  <c:v>10346</c:v>
                </c:pt>
                <c:pt idx="1934">
                  <c:v>6181</c:v>
                </c:pt>
                <c:pt idx="1935">
                  <c:v>2710</c:v>
                </c:pt>
                <c:pt idx="1936">
                  <c:v>8739.01</c:v>
                </c:pt>
                <c:pt idx="1937">
                  <c:v>1123.47</c:v>
                </c:pt>
                <c:pt idx="1938">
                  <c:v>17390</c:v>
                </c:pt>
                <c:pt idx="1939">
                  <c:v>11070</c:v>
                </c:pt>
                <c:pt idx="1940">
                  <c:v>1111</c:v>
                </c:pt>
                <c:pt idx="1941">
                  <c:v>315295.89</c:v>
                </c:pt>
                <c:pt idx="1942">
                  <c:v>8306.42</c:v>
                </c:pt>
                <c:pt idx="1943">
                  <c:v>170525</c:v>
                </c:pt>
                <c:pt idx="1944">
                  <c:v>315222.2</c:v>
                </c:pt>
                <c:pt idx="1945">
                  <c:v>348018</c:v>
                </c:pt>
                <c:pt idx="1946">
                  <c:v>11231</c:v>
                </c:pt>
                <c:pt idx="1947">
                  <c:v>805.07</c:v>
                </c:pt>
                <c:pt idx="1948">
                  <c:v>800211</c:v>
                </c:pt>
                <c:pt idx="1949">
                  <c:v>53001.3</c:v>
                </c:pt>
                <c:pt idx="1950">
                  <c:v>96248.960000000006</c:v>
                </c:pt>
                <c:pt idx="1951">
                  <c:v>106222</c:v>
                </c:pt>
                <c:pt idx="1952">
                  <c:v>69465.33</c:v>
                </c:pt>
                <c:pt idx="1953">
                  <c:v>33892</c:v>
                </c:pt>
                <c:pt idx="1954">
                  <c:v>349474</c:v>
                </c:pt>
                <c:pt idx="1955">
                  <c:v>167410.01999999999</c:v>
                </c:pt>
                <c:pt idx="1956">
                  <c:v>176420</c:v>
                </c:pt>
                <c:pt idx="1957">
                  <c:v>50251.41</c:v>
                </c:pt>
                <c:pt idx="1958">
                  <c:v>100490.02</c:v>
                </c:pt>
                <c:pt idx="1959">
                  <c:v>15673.44</c:v>
                </c:pt>
                <c:pt idx="1960">
                  <c:v>82532</c:v>
                </c:pt>
                <c:pt idx="1961">
                  <c:v>110538.12</c:v>
                </c:pt>
                <c:pt idx="1962">
                  <c:v>19292.5</c:v>
                </c:pt>
                <c:pt idx="1963">
                  <c:v>24108</c:v>
                </c:pt>
                <c:pt idx="1964">
                  <c:v>231543.12</c:v>
                </c:pt>
                <c:pt idx="1965">
                  <c:v>13114</c:v>
                </c:pt>
                <c:pt idx="1966">
                  <c:v>206743.09</c:v>
                </c:pt>
                <c:pt idx="1967">
                  <c:v>74026</c:v>
                </c:pt>
                <c:pt idx="1968">
                  <c:v>142483</c:v>
                </c:pt>
                <c:pt idx="1969">
                  <c:v>115816</c:v>
                </c:pt>
                <c:pt idx="1970">
                  <c:v>56590</c:v>
                </c:pt>
                <c:pt idx="1971">
                  <c:v>1052110.8700000001</c:v>
                </c:pt>
                <c:pt idx="1972">
                  <c:v>16862</c:v>
                </c:pt>
                <c:pt idx="1973">
                  <c:v>508525.01</c:v>
                </c:pt>
                <c:pt idx="1974">
                  <c:v>75099.199999999997</c:v>
                </c:pt>
                <c:pt idx="1975">
                  <c:v>33393.339999999997</c:v>
                </c:pt>
                <c:pt idx="1976">
                  <c:v>13864</c:v>
                </c:pt>
                <c:pt idx="1977">
                  <c:v>201165</c:v>
                </c:pt>
                <c:pt idx="1978">
                  <c:v>513422.57</c:v>
                </c:pt>
                <c:pt idx="1979">
                  <c:v>229802.31</c:v>
                </c:pt>
                <c:pt idx="1980">
                  <c:v>177412.01</c:v>
                </c:pt>
                <c:pt idx="1981">
                  <c:v>381</c:v>
                </c:pt>
                <c:pt idx="1982">
                  <c:v>0</c:v>
                </c:pt>
                <c:pt idx="1983">
                  <c:v>1419</c:v>
                </c:pt>
                <c:pt idx="1984">
                  <c:v>3172</c:v>
                </c:pt>
                <c:pt idx="1985">
                  <c:v>51</c:v>
                </c:pt>
                <c:pt idx="1986">
                  <c:v>1</c:v>
                </c:pt>
                <c:pt idx="1987">
                  <c:v>2336</c:v>
                </c:pt>
                <c:pt idx="1988">
                  <c:v>25</c:v>
                </c:pt>
                <c:pt idx="1989">
                  <c:v>50</c:v>
                </c:pt>
                <c:pt idx="1990">
                  <c:v>509</c:v>
                </c:pt>
                <c:pt idx="1991">
                  <c:v>140</c:v>
                </c:pt>
                <c:pt idx="1992">
                  <c:v>2</c:v>
                </c:pt>
                <c:pt idx="1993">
                  <c:v>0</c:v>
                </c:pt>
                <c:pt idx="1994">
                  <c:v>0</c:v>
                </c:pt>
                <c:pt idx="1995">
                  <c:v>78</c:v>
                </c:pt>
                <c:pt idx="1996">
                  <c:v>0</c:v>
                </c:pt>
                <c:pt idx="1997">
                  <c:v>0</c:v>
                </c:pt>
                <c:pt idx="1998">
                  <c:v>655</c:v>
                </c:pt>
                <c:pt idx="1999">
                  <c:v>236</c:v>
                </c:pt>
                <c:pt idx="2000">
                  <c:v>625</c:v>
                </c:pt>
                <c:pt idx="2001">
                  <c:v>210171</c:v>
                </c:pt>
                <c:pt idx="2002">
                  <c:v>108397.11</c:v>
                </c:pt>
                <c:pt idx="2003">
                  <c:v>1560</c:v>
                </c:pt>
                <c:pt idx="2004">
                  <c:v>117210.24000000001</c:v>
                </c:pt>
                <c:pt idx="2005">
                  <c:v>37104.03</c:v>
                </c:pt>
                <c:pt idx="2006">
                  <c:v>123920</c:v>
                </c:pt>
                <c:pt idx="2007">
                  <c:v>11570.92</c:v>
                </c:pt>
                <c:pt idx="2008">
                  <c:v>1839</c:v>
                </c:pt>
                <c:pt idx="2009">
                  <c:v>152579</c:v>
                </c:pt>
                <c:pt idx="2010">
                  <c:v>96015.9</c:v>
                </c:pt>
                <c:pt idx="2011">
                  <c:v>409782</c:v>
                </c:pt>
                <c:pt idx="2012">
                  <c:v>11745</c:v>
                </c:pt>
                <c:pt idx="2013">
                  <c:v>791862</c:v>
                </c:pt>
                <c:pt idx="2014">
                  <c:v>2344134.67</c:v>
                </c:pt>
                <c:pt idx="2015">
                  <c:v>8136.01</c:v>
                </c:pt>
                <c:pt idx="2016">
                  <c:v>92154.22</c:v>
                </c:pt>
                <c:pt idx="2017">
                  <c:v>31275.599999999999</c:v>
                </c:pt>
                <c:pt idx="2018">
                  <c:v>66458.23</c:v>
                </c:pt>
                <c:pt idx="2019">
                  <c:v>193963.9</c:v>
                </c:pt>
                <c:pt idx="2020">
                  <c:v>2885</c:v>
                </c:pt>
                <c:pt idx="2021">
                  <c:v>14055</c:v>
                </c:pt>
                <c:pt idx="2022">
                  <c:v>125137</c:v>
                </c:pt>
                <c:pt idx="2023">
                  <c:v>161459</c:v>
                </c:pt>
                <c:pt idx="2024">
                  <c:v>23414</c:v>
                </c:pt>
                <c:pt idx="2025">
                  <c:v>160920</c:v>
                </c:pt>
                <c:pt idx="2026">
                  <c:v>33370.769999999997</c:v>
                </c:pt>
                <c:pt idx="2027">
                  <c:v>120249</c:v>
                </c:pt>
                <c:pt idx="2028">
                  <c:v>3785</c:v>
                </c:pt>
                <c:pt idx="2029">
                  <c:v>9030</c:v>
                </c:pt>
                <c:pt idx="2030">
                  <c:v>74134</c:v>
                </c:pt>
                <c:pt idx="2031">
                  <c:v>60175</c:v>
                </c:pt>
                <c:pt idx="2032">
                  <c:v>76047</c:v>
                </c:pt>
                <c:pt idx="2033">
                  <c:v>44669</c:v>
                </c:pt>
                <c:pt idx="2034">
                  <c:v>301719.59000000003</c:v>
                </c:pt>
                <c:pt idx="2035">
                  <c:v>168829.14</c:v>
                </c:pt>
                <c:pt idx="2036">
                  <c:v>39500.5</c:v>
                </c:pt>
                <c:pt idx="2037">
                  <c:v>30047.64</c:v>
                </c:pt>
                <c:pt idx="2038">
                  <c:v>33641</c:v>
                </c:pt>
                <c:pt idx="2039">
                  <c:v>170271</c:v>
                </c:pt>
                <c:pt idx="2040">
                  <c:v>7445.14</c:v>
                </c:pt>
                <c:pt idx="2041">
                  <c:v>17277</c:v>
                </c:pt>
                <c:pt idx="2042">
                  <c:v>12353</c:v>
                </c:pt>
                <c:pt idx="2043">
                  <c:v>7011</c:v>
                </c:pt>
                <c:pt idx="2044">
                  <c:v>16232</c:v>
                </c:pt>
                <c:pt idx="2045">
                  <c:v>40140.01</c:v>
                </c:pt>
                <c:pt idx="2046">
                  <c:v>12110</c:v>
                </c:pt>
                <c:pt idx="2047">
                  <c:v>100939</c:v>
                </c:pt>
                <c:pt idx="2048">
                  <c:v>126082.45</c:v>
                </c:pt>
                <c:pt idx="2049">
                  <c:v>60095.35</c:v>
                </c:pt>
                <c:pt idx="2050">
                  <c:v>47327</c:v>
                </c:pt>
                <c:pt idx="2051">
                  <c:v>10429</c:v>
                </c:pt>
                <c:pt idx="2052">
                  <c:v>176524</c:v>
                </c:pt>
                <c:pt idx="2053">
                  <c:v>5051</c:v>
                </c:pt>
                <c:pt idx="2054">
                  <c:v>39757</c:v>
                </c:pt>
                <c:pt idx="2055">
                  <c:v>10045</c:v>
                </c:pt>
                <c:pt idx="2056">
                  <c:v>76726</c:v>
                </c:pt>
                <c:pt idx="2057">
                  <c:v>30334.83</c:v>
                </c:pt>
                <c:pt idx="2058">
                  <c:v>4308</c:v>
                </c:pt>
                <c:pt idx="2059">
                  <c:v>43037</c:v>
                </c:pt>
                <c:pt idx="2060">
                  <c:v>49100</c:v>
                </c:pt>
                <c:pt idx="2061">
                  <c:v>5396</c:v>
                </c:pt>
                <c:pt idx="2062">
                  <c:v>114977</c:v>
                </c:pt>
                <c:pt idx="2063">
                  <c:v>5922</c:v>
                </c:pt>
                <c:pt idx="2064">
                  <c:v>500784.27</c:v>
                </c:pt>
                <c:pt idx="2065">
                  <c:v>79686.05</c:v>
                </c:pt>
                <c:pt idx="2066">
                  <c:v>4372</c:v>
                </c:pt>
                <c:pt idx="2067">
                  <c:v>628</c:v>
                </c:pt>
                <c:pt idx="2068">
                  <c:v>26305.97</c:v>
                </c:pt>
                <c:pt idx="2069">
                  <c:v>64203.33</c:v>
                </c:pt>
                <c:pt idx="2070">
                  <c:v>396659</c:v>
                </c:pt>
                <c:pt idx="2071">
                  <c:v>56146</c:v>
                </c:pt>
                <c:pt idx="2072">
                  <c:v>79173</c:v>
                </c:pt>
                <c:pt idx="2073">
                  <c:v>152604.29999999999</c:v>
                </c:pt>
                <c:pt idx="2074">
                  <c:v>615</c:v>
                </c:pt>
                <c:pt idx="2075">
                  <c:v>167820.6</c:v>
                </c:pt>
                <c:pt idx="2076">
                  <c:v>972594.99</c:v>
                </c:pt>
                <c:pt idx="2077">
                  <c:v>57754</c:v>
                </c:pt>
                <c:pt idx="2078">
                  <c:v>26241</c:v>
                </c:pt>
                <c:pt idx="2079">
                  <c:v>28817</c:v>
                </c:pt>
                <c:pt idx="2080">
                  <c:v>5078</c:v>
                </c:pt>
                <c:pt idx="2081">
                  <c:v>4010</c:v>
                </c:pt>
                <c:pt idx="2082">
                  <c:v>1661</c:v>
                </c:pt>
                <c:pt idx="2083">
                  <c:v>850</c:v>
                </c:pt>
                <c:pt idx="2084">
                  <c:v>3250</c:v>
                </c:pt>
                <c:pt idx="2085">
                  <c:v>7412</c:v>
                </c:pt>
                <c:pt idx="2086">
                  <c:v>4028</c:v>
                </c:pt>
                <c:pt idx="2087">
                  <c:v>1553</c:v>
                </c:pt>
                <c:pt idx="2088">
                  <c:v>3465.32</c:v>
                </c:pt>
                <c:pt idx="2089">
                  <c:v>3010.01</c:v>
                </c:pt>
                <c:pt idx="2090">
                  <c:v>9203.23</c:v>
                </c:pt>
                <c:pt idx="2091">
                  <c:v>21684.2</c:v>
                </c:pt>
                <c:pt idx="2092">
                  <c:v>6077</c:v>
                </c:pt>
                <c:pt idx="2093">
                  <c:v>1537</c:v>
                </c:pt>
                <c:pt idx="2094">
                  <c:v>4219</c:v>
                </c:pt>
                <c:pt idx="2095">
                  <c:v>2500</c:v>
                </c:pt>
                <c:pt idx="2096">
                  <c:v>610</c:v>
                </c:pt>
                <c:pt idx="2097">
                  <c:v>3000</c:v>
                </c:pt>
                <c:pt idx="2098">
                  <c:v>6020</c:v>
                </c:pt>
                <c:pt idx="2099">
                  <c:v>3971</c:v>
                </c:pt>
                <c:pt idx="2100">
                  <c:v>820</c:v>
                </c:pt>
                <c:pt idx="2101">
                  <c:v>2265</c:v>
                </c:pt>
                <c:pt idx="2102">
                  <c:v>1360</c:v>
                </c:pt>
                <c:pt idx="2103">
                  <c:v>11364</c:v>
                </c:pt>
                <c:pt idx="2104">
                  <c:v>1036</c:v>
                </c:pt>
                <c:pt idx="2105">
                  <c:v>5080</c:v>
                </c:pt>
                <c:pt idx="2106">
                  <c:v>2355</c:v>
                </c:pt>
                <c:pt idx="2107">
                  <c:v>2154.66</c:v>
                </c:pt>
                <c:pt idx="2108">
                  <c:v>17170</c:v>
                </c:pt>
                <c:pt idx="2109">
                  <c:v>4261</c:v>
                </c:pt>
                <c:pt idx="2110">
                  <c:v>2007</c:v>
                </c:pt>
                <c:pt idx="2111">
                  <c:v>2130</c:v>
                </c:pt>
                <c:pt idx="2112">
                  <c:v>300</c:v>
                </c:pt>
                <c:pt idx="2113">
                  <c:v>7340</c:v>
                </c:pt>
                <c:pt idx="2114">
                  <c:v>5235</c:v>
                </c:pt>
                <c:pt idx="2115">
                  <c:v>3385</c:v>
                </c:pt>
                <c:pt idx="2116">
                  <c:v>48434</c:v>
                </c:pt>
                <c:pt idx="2117">
                  <c:v>1773</c:v>
                </c:pt>
                <c:pt idx="2118">
                  <c:v>1346.11</c:v>
                </c:pt>
                <c:pt idx="2119">
                  <c:v>2015</c:v>
                </c:pt>
                <c:pt idx="2120">
                  <c:v>8070.43</c:v>
                </c:pt>
                <c:pt idx="2121">
                  <c:v>284</c:v>
                </c:pt>
                <c:pt idx="2122">
                  <c:v>310</c:v>
                </c:pt>
                <c:pt idx="2123">
                  <c:v>50</c:v>
                </c:pt>
                <c:pt idx="2124">
                  <c:v>115</c:v>
                </c:pt>
                <c:pt idx="2125">
                  <c:v>852</c:v>
                </c:pt>
                <c:pt idx="2126">
                  <c:v>10</c:v>
                </c:pt>
                <c:pt idx="2127">
                  <c:v>8076</c:v>
                </c:pt>
                <c:pt idx="2128">
                  <c:v>25</c:v>
                </c:pt>
                <c:pt idx="2129">
                  <c:v>236</c:v>
                </c:pt>
                <c:pt idx="2130">
                  <c:v>85</c:v>
                </c:pt>
                <c:pt idx="2131">
                  <c:v>25</c:v>
                </c:pt>
                <c:pt idx="2132">
                  <c:v>2112.9899999999998</c:v>
                </c:pt>
                <c:pt idx="2133">
                  <c:v>16</c:v>
                </c:pt>
                <c:pt idx="2134">
                  <c:v>104</c:v>
                </c:pt>
                <c:pt idx="2135">
                  <c:v>478</c:v>
                </c:pt>
                <c:pt idx="2136">
                  <c:v>47.69</c:v>
                </c:pt>
                <c:pt idx="2137">
                  <c:v>14203</c:v>
                </c:pt>
                <c:pt idx="2138">
                  <c:v>128</c:v>
                </c:pt>
                <c:pt idx="2139">
                  <c:v>1626</c:v>
                </c:pt>
                <c:pt idx="2140">
                  <c:v>560</c:v>
                </c:pt>
                <c:pt idx="2141">
                  <c:v>0</c:v>
                </c:pt>
                <c:pt idx="2142">
                  <c:v>601</c:v>
                </c:pt>
                <c:pt idx="2143">
                  <c:v>225</c:v>
                </c:pt>
                <c:pt idx="2144">
                  <c:v>607</c:v>
                </c:pt>
                <c:pt idx="2145">
                  <c:v>4565</c:v>
                </c:pt>
                <c:pt idx="2146">
                  <c:v>1</c:v>
                </c:pt>
                <c:pt idx="2147">
                  <c:v>2716</c:v>
                </c:pt>
                <c:pt idx="2148">
                  <c:v>2</c:v>
                </c:pt>
                <c:pt idx="2149">
                  <c:v>0</c:v>
                </c:pt>
                <c:pt idx="2150">
                  <c:v>405</c:v>
                </c:pt>
                <c:pt idx="2151">
                  <c:v>118</c:v>
                </c:pt>
                <c:pt idx="2152">
                  <c:v>50</c:v>
                </c:pt>
                <c:pt idx="2153">
                  <c:v>34</c:v>
                </c:pt>
                <c:pt idx="2154">
                  <c:v>2</c:v>
                </c:pt>
                <c:pt idx="2155">
                  <c:v>115</c:v>
                </c:pt>
                <c:pt idx="2156">
                  <c:v>1493</c:v>
                </c:pt>
                <c:pt idx="2157">
                  <c:v>21144</c:v>
                </c:pt>
                <c:pt idx="2158">
                  <c:v>19770.11</c:v>
                </c:pt>
                <c:pt idx="2159">
                  <c:v>26</c:v>
                </c:pt>
                <c:pt idx="2160">
                  <c:v>85</c:v>
                </c:pt>
                <c:pt idx="2161">
                  <c:v>463</c:v>
                </c:pt>
                <c:pt idx="2162">
                  <c:v>5052</c:v>
                </c:pt>
                <c:pt idx="2163">
                  <c:v>3305</c:v>
                </c:pt>
                <c:pt idx="2164">
                  <c:v>5645</c:v>
                </c:pt>
                <c:pt idx="2165">
                  <c:v>3466</c:v>
                </c:pt>
                <c:pt idx="2166">
                  <c:v>2932</c:v>
                </c:pt>
                <c:pt idx="2167">
                  <c:v>180</c:v>
                </c:pt>
                <c:pt idx="2168">
                  <c:v>21884.69</c:v>
                </c:pt>
                <c:pt idx="2169">
                  <c:v>153</c:v>
                </c:pt>
                <c:pt idx="2170">
                  <c:v>633</c:v>
                </c:pt>
                <c:pt idx="2171">
                  <c:v>4243</c:v>
                </c:pt>
                <c:pt idx="2172">
                  <c:v>1000</c:v>
                </c:pt>
                <c:pt idx="2173">
                  <c:v>5331</c:v>
                </c:pt>
                <c:pt idx="2174">
                  <c:v>4119</c:v>
                </c:pt>
                <c:pt idx="2175">
                  <c:v>1750</c:v>
                </c:pt>
                <c:pt idx="2176">
                  <c:v>6301</c:v>
                </c:pt>
                <c:pt idx="2177">
                  <c:v>2503</c:v>
                </c:pt>
                <c:pt idx="2178">
                  <c:v>34660</c:v>
                </c:pt>
                <c:pt idx="2179">
                  <c:v>1614</c:v>
                </c:pt>
                <c:pt idx="2180">
                  <c:v>5359.21</c:v>
                </c:pt>
                <c:pt idx="2181">
                  <c:v>3062</c:v>
                </c:pt>
                <c:pt idx="2182">
                  <c:v>15725</c:v>
                </c:pt>
                <c:pt idx="2183">
                  <c:v>8807</c:v>
                </c:pt>
                <c:pt idx="2184">
                  <c:v>28474</c:v>
                </c:pt>
                <c:pt idx="2185">
                  <c:v>92848.5</c:v>
                </c:pt>
                <c:pt idx="2186">
                  <c:v>21935</c:v>
                </c:pt>
                <c:pt idx="2187">
                  <c:v>202928.5</c:v>
                </c:pt>
                <c:pt idx="2188">
                  <c:v>22645</c:v>
                </c:pt>
                <c:pt idx="2189">
                  <c:v>6039</c:v>
                </c:pt>
                <c:pt idx="2190">
                  <c:v>35076</c:v>
                </c:pt>
                <c:pt idx="2191">
                  <c:v>898</c:v>
                </c:pt>
                <c:pt idx="2192">
                  <c:v>129748.82</c:v>
                </c:pt>
                <c:pt idx="2193">
                  <c:v>67856</c:v>
                </c:pt>
                <c:pt idx="2194">
                  <c:v>53737</c:v>
                </c:pt>
                <c:pt idx="2195">
                  <c:v>5535</c:v>
                </c:pt>
                <c:pt idx="2196">
                  <c:v>15937</c:v>
                </c:pt>
                <c:pt idx="2197">
                  <c:v>285309.33</c:v>
                </c:pt>
                <c:pt idx="2198">
                  <c:v>53157</c:v>
                </c:pt>
                <c:pt idx="2199">
                  <c:v>13228</c:v>
                </c:pt>
                <c:pt idx="2200">
                  <c:v>10843</c:v>
                </c:pt>
                <c:pt idx="2201">
                  <c:v>420.99</c:v>
                </c:pt>
                <c:pt idx="2202">
                  <c:v>28167.25</c:v>
                </c:pt>
                <c:pt idx="2203">
                  <c:v>2191</c:v>
                </c:pt>
                <c:pt idx="2204">
                  <c:v>1993</c:v>
                </c:pt>
                <c:pt idx="2205">
                  <c:v>1140</c:v>
                </c:pt>
                <c:pt idx="2206">
                  <c:v>1130</c:v>
                </c:pt>
                <c:pt idx="2207">
                  <c:v>2000</c:v>
                </c:pt>
                <c:pt idx="2208">
                  <c:v>1016</c:v>
                </c:pt>
                <c:pt idx="2209">
                  <c:v>754</c:v>
                </c:pt>
                <c:pt idx="2210">
                  <c:v>4457</c:v>
                </c:pt>
                <c:pt idx="2211">
                  <c:v>4890</c:v>
                </c:pt>
                <c:pt idx="2212">
                  <c:v>6863</c:v>
                </c:pt>
                <c:pt idx="2213">
                  <c:v>10</c:v>
                </c:pt>
                <c:pt idx="2214">
                  <c:v>1755.01</c:v>
                </c:pt>
                <c:pt idx="2215">
                  <c:v>860</c:v>
                </c:pt>
                <c:pt idx="2216">
                  <c:v>317</c:v>
                </c:pt>
                <c:pt idx="2217">
                  <c:v>425</c:v>
                </c:pt>
                <c:pt idx="2218">
                  <c:v>2456.66</c:v>
                </c:pt>
                <c:pt idx="2219">
                  <c:v>1015</c:v>
                </c:pt>
                <c:pt idx="2220">
                  <c:v>3540</c:v>
                </c:pt>
                <c:pt idx="2221">
                  <c:v>8109</c:v>
                </c:pt>
                <c:pt idx="2222">
                  <c:v>813</c:v>
                </c:pt>
                <c:pt idx="2223">
                  <c:v>20631</c:v>
                </c:pt>
                <c:pt idx="2224">
                  <c:v>24315</c:v>
                </c:pt>
                <c:pt idx="2225">
                  <c:v>198415.01</c:v>
                </c:pt>
                <c:pt idx="2226">
                  <c:v>19523.310000000001</c:v>
                </c:pt>
                <c:pt idx="2227">
                  <c:v>20459</c:v>
                </c:pt>
                <c:pt idx="2228">
                  <c:v>11744.9</c:v>
                </c:pt>
                <c:pt idx="2229">
                  <c:v>13704.33</c:v>
                </c:pt>
                <c:pt idx="2230">
                  <c:v>10706</c:v>
                </c:pt>
                <c:pt idx="2231">
                  <c:v>30303.24</c:v>
                </c:pt>
                <c:pt idx="2232">
                  <c:v>24790</c:v>
                </c:pt>
                <c:pt idx="2233">
                  <c:v>8301</c:v>
                </c:pt>
                <c:pt idx="2234">
                  <c:v>1165</c:v>
                </c:pt>
                <c:pt idx="2235">
                  <c:v>19931</c:v>
                </c:pt>
                <c:pt idx="2236">
                  <c:v>15039</c:v>
                </c:pt>
                <c:pt idx="2237">
                  <c:v>63527</c:v>
                </c:pt>
                <c:pt idx="2238">
                  <c:v>5496</c:v>
                </c:pt>
                <c:pt idx="2239">
                  <c:v>32006.67</c:v>
                </c:pt>
                <c:pt idx="2240">
                  <c:v>13534</c:v>
                </c:pt>
                <c:pt idx="2241">
                  <c:v>8064</c:v>
                </c:pt>
                <c:pt idx="2242">
                  <c:v>136009.76</c:v>
                </c:pt>
                <c:pt idx="2243">
                  <c:v>9302.5</c:v>
                </c:pt>
                <c:pt idx="2244">
                  <c:v>18851</c:v>
                </c:pt>
                <c:pt idx="2245">
                  <c:v>105881</c:v>
                </c:pt>
                <c:pt idx="2246">
                  <c:v>2503</c:v>
                </c:pt>
                <c:pt idx="2247">
                  <c:v>19324</c:v>
                </c:pt>
                <c:pt idx="2248">
                  <c:v>7505</c:v>
                </c:pt>
                <c:pt idx="2249">
                  <c:v>5907</c:v>
                </c:pt>
                <c:pt idx="2250">
                  <c:v>243778</c:v>
                </c:pt>
                <c:pt idx="2251">
                  <c:v>11428.19</c:v>
                </c:pt>
                <c:pt idx="2252">
                  <c:v>24505</c:v>
                </c:pt>
                <c:pt idx="2253">
                  <c:v>9015</c:v>
                </c:pt>
                <c:pt idx="2254">
                  <c:v>2299</c:v>
                </c:pt>
                <c:pt idx="2255">
                  <c:v>11323</c:v>
                </c:pt>
                <c:pt idx="2256">
                  <c:v>1069</c:v>
                </c:pt>
                <c:pt idx="2257">
                  <c:v>15903.5</c:v>
                </c:pt>
                <c:pt idx="2258">
                  <c:v>3223</c:v>
                </c:pt>
                <c:pt idx="2259">
                  <c:v>18671</c:v>
                </c:pt>
                <c:pt idx="2260">
                  <c:v>8173</c:v>
                </c:pt>
                <c:pt idx="2261">
                  <c:v>7795</c:v>
                </c:pt>
                <c:pt idx="2262">
                  <c:v>5087</c:v>
                </c:pt>
                <c:pt idx="2263">
                  <c:v>8666</c:v>
                </c:pt>
                <c:pt idx="2264">
                  <c:v>10802</c:v>
                </c:pt>
                <c:pt idx="2265">
                  <c:v>597</c:v>
                </c:pt>
                <c:pt idx="2266">
                  <c:v>4804</c:v>
                </c:pt>
                <c:pt idx="2267">
                  <c:v>76105</c:v>
                </c:pt>
                <c:pt idx="2268">
                  <c:v>28728</c:v>
                </c:pt>
                <c:pt idx="2269">
                  <c:v>45041</c:v>
                </c:pt>
                <c:pt idx="2270">
                  <c:v>180062</c:v>
                </c:pt>
                <c:pt idx="2271">
                  <c:v>56618</c:v>
                </c:pt>
                <c:pt idx="2272">
                  <c:v>13566</c:v>
                </c:pt>
                <c:pt idx="2273">
                  <c:v>5509</c:v>
                </c:pt>
                <c:pt idx="2274">
                  <c:v>2990</c:v>
                </c:pt>
                <c:pt idx="2275">
                  <c:v>2650.5</c:v>
                </c:pt>
                <c:pt idx="2276">
                  <c:v>4856</c:v>
                </c:pt>
                <c:pt idx="2277">
                  <c:v>11992</c:v>
                </c:pt>
                <c:pt idx="2278">
                  <c:v>5414</c:v>
                </c:pt>
                <c:pt idx="2279">
                  <c:v>1538</c:v>
                </c:pt>
                <c:pt idx="2280">
                  <c:v>39550.5</c:v>
                </c:pt>
                <c:pt idx="2281">
                  <c:v>555</c:v>
                </c:pt>
                <c:pt idx="2282">
                  <c:v>1390</c:v>
                </c:pt>
                <c:pt idx="2283">
                  <c:v>3025.66</c:v>
                </c:pt>
                <c:pt idx="2284">
                  <c:v>6373.27</c:v>
                </c:pt>
                <c:pt idx="2285">
                  <c:v>3641</c:v>
                </c:pt>
                <c:pt idx="2286">
                  <c:v>1501</c:v>
                </c:pt>
                <c:pt idx="2287">
                  <c:v>5398.99</c:v>
                </c:pt>
                <c:pt idx="2288">
                  <c:v>1001</c:v>
                </c:pt>
                <c:pt idx="2289">
                  <c:v>1611</c:v>
                </c:pt>
                <c:pt idx="2290">
                  <c:v>1561</c:v>
                </c:pt>
                <c:pt idx="2291">
                  <c:v>4320</c:v>
                </c:pt>
                <c:pt idx="2292">
                  <c:v>2145.0100000000002</c:v>
                </c:pt>
                <c:pt idx="2293">
                  <c:v>920</c:v>
                </c:pt>
                <c:pt idx="2294">
                  <c:v>7304.04</c:v>
                </c:pt>
                <c:pt idx="2295">
                  <c:v>1503</c:v>
                </c:pt>
                <c:pt idx="2296">
                  <c:v>10435</c:v>
                </c:pt>
                <c:pt idx="2297">
                  <c:v>1006</c:v>
                </c:pt>
                <c:pt idx="2298">
                  <c:v>31522</c:v>
                </c:pt>
                <c:pt idx="2299">
                  <c:v>1050.5</c:v>
                </c:pt>
                <c:pt idx="2300">
                  <c:v>810</c:v>
                </c:pt>
                <c:pt idx="2301">
                  <c:v>6680.22</c:v>
                </c:pt>
                <c:pt idx="2302">
                  <c:v>3925</c:v>
                </c:pt>
                <c:pt idx="2303">
                  <c:v>7053.61</c:v>
                </c:pt>
                <c:pt idx="2304">
                  <c:v>6042.02</c:v>
                </c:pt>
                <c:pt idx="2305">
                  <c:v>18221</c:v>
                </c:pt>
                <c:pt idx="2306">
                  <c:v>3736.55</c:v>
                </c:pt>
                <c:pt idx="2307">
                  <c:v>2095.2600000000002</c:v>
                </c:pt>
                <c:pt idx="2308">
                  <c:v>50653.11</c:v>
                </c:pt>
                <c:pt idx="2309">
                  <c:v>6400.47</c:v>
                </c:pt>
                <c:pt idx="2310">
                  <c:v>79335.360000000001</c:v>
                </c:pt>
                <c:pt idx="2311">
                  <c:v>9370</c:v>
                </c:pt>
                <c:pt idx="2312">
                  <c:v>3236</c:v>
                </c:pt>
                <c:pt idx="2313">
                  <c:v>8792.02</c:v>
                </c:pt>
                <c:pt idx="2314">
                  <c:v>1883.64</c:v>
                </c:pt>
                <c:pt idx="2315">
                  <c:v>2565</c:v>
                </c:pt>
                <c:pt idx="2316">
                  <c:v>15606.4</c:v>
                </c:pt>
                <c:pt idx="2317">
                  <c:v>416</c:v>
                </c:pt>
                <c:pt idx="2318">
                  <c:v>6053</c:v>
                </c:pt>
                <c:pt idx="2319">
                  <c:v>3231</c:v>
                </c:pt>
                <c:pt idx="2320">
                  <c:v>5433</c:v>
                </c:pt>
                <c:pt idx="2321">
                  <c:v>4130</c:v>
                </c:pt>
                <c:pt idx="2322">
                  <c:v>85</c:v>
                </c:pt>
                <c:pt idx="2323">
                  <c:v>120</c:v>
                </c:pt>
                <c:pt idx="2324">
                  <c:v>1555</c:v>
                </c:pt>
                <c:pt idx="2325">
                  <c:v>80</c:v>
                </c:pt>
                <c:pt idx="2326">
                  <c:v>108</c:v>
                </c:pt>
                <c:pt idx="2327">
                  <c:v>184133.01</c:v>
                </c:pt>
                <c:pt idx="2328">
                  <c:v>25445</c:v>
                </c:pt>
                <c:pt idx="2329">
                  <c:v>26480</c:v>
                </c:pt>
                <c:pt idx="2330">
                  <c:v>35848</c:v>
                </c:pt>
                <c:pt idx="2331">
                  <c:v>11545.1</c:v>
                </c:pt>
                <c:pt idx="2332">
                  <c:v>26577</c:v>
                </c:pt>
                <c:pt idx="2333">
                  <c:v>1273</c:v>
                </c:pt>
                <c:pt idx="2334">
                  <c:v>4078</c:v>
                </c:pt>
                <c:pt idx="2335">
                  <c:v>25568</c:v>
                </c:pt>
                <c:pt idx="2336">
                  <c:v>104146.51</c:v>
                </c:pt>
                <c:pt idx="2337">
                  <c:v>13279</c:v>
                </c:pt>
                <c:pt idx="2338">
                  <c:v>15171.5</c:v>
                </c:pt>
                <c:pt idx="2339">
                  <c:v>73552</c:v>
                </c:pt>
                <c:pt idx="2340">
                  <c:v>42311</c:v>
                </c:pt>
                <c:pt idx="2341">
                  <c:v>0</c:v>
                </c:pt>
                <c:pt idx="2342">
                  <c:v>0</c:v>
                </c:pt>
                <c:pt idx="2343">
                  <c:v>300</c:v>
                </c:pt>
                <c:pt idx="2344">
                  <c:v>1</c:v>
                </c:pt>
                <c:pt idx="2345">
                  <c:v>0</c:v>
                </c:pt>
                <c:pt idx="2346">
                  <c:v>39</c:v>
                </c:pt>
                <c:pt idx="2347">
                  <c:v>15</c:v>
                </c:pt>
                <c:pt idx="2348">
                  <c:v>270</c:v>
                </c:pt>
                <c:pt idx="2349">
                  <c:v>0</c:v>
                </c:pt>
                <c:pt idx="2350">
                  <c:v>0</c:v>
                </c:pt>
                <c:pt idx="2351">
                  <c:v>108</c:v>
                </c:pt>
                <c:pt idx="2352">
                  <c:v>0</c:v>
                </c:pt>
                <c:pt idx="2353">
                  <c:v>0</c:v>
                </c:pt>
                <c:pt idx="2354">
                  <c:v>25</c:v>
                </c:pt>
                <c:pt idx="2355">
                  <c:v>55</c:v>
                </c:pt>
                <c:pt idx="2356">
                  <c:v>0</c:v>
                </c:pt>
                <c:pt idx="2357">
                  <c:v>0</c:v>
                </c:pt>
                <c:pt idx="2358">
                  <c:v>0</c:v>
                </c:pt>
                <c:pt idx="2359">
                  <c:v>1101</c:v>
                </c:pt>
                <c:pt idx="2360">
                  <c:v>2</c:v>
                </c:pt>
                <c:pt idx="2361">
                  <c:v>0</c:v>
                </c:pt>
                <c:pt idx="2362">
                  <c:v>120</c:v>
                </c:pt>
                <c:pt idx="2363">
                  <c:v>0</c:v>
                </c:pt>
                <c:pt idx="2364">
                  <c:v>0</c:v>
                </c:pt>
                <c:pt idx="2365">
                  <c:v>0</c:v>
                </c:pt>
                <c:pt idx="2366">
                  <c:v>2630</c:v>
                </c:pt>
                <c:pt idx="2367">
                  <c:v>670</c:v>
                </c:pt>
                <c:pt idx="2368">
                  <c:v>100</c:v>
                </c:pt>
                <c:pt idx="2369">
                  <c:v>0</c:v>
                </c:pt>
                <c:pt idx="2370">
                  <c:v>82</c:v>
                </c:pt>
                <c:pt idx="2371">
                  <c:v>0</c:v>
                </c:pt>
                <c:pt idx="2372">
                  <c:v>180</c:v>
                </c:pt>
                <c:pt idx="2373">
                  <c:v>50</c:v>
                </c:pt>
                <c:pt idx="2374">
                  <c:v>10</c:v>
                </c:pt>
                <c:pt idx="2375">
                  <c:v>0</c:v>
                </c:pt>
                <c:pt idx="2376">
                  <c:v>326.33</c:v>
                </c:pt>
                <c:pt idx="2377">
                  <c:v>0</c:v>
                </c:pt>
                <c:pt idx="2378">
                  <c:v>0</c:v>
                </c:pt>
                <c:pt idx="2379">
                  <c:v>0</c:v>
                </c:pt>
                <c:pt idx="2380">
                  <c:v>55</c:v>
                </c:pt>
                <c:pt idx="2381">
                  <c:v>1571</c:v>
                </c:pt>
                <c:pt idx="2382">
                  <c:v>75</c:v>
                </c:pt>
                <c:pt idx="2383">
                  <c:v>435</c:v>
                </c:pt>
                <c:pt idx="2384">
                  <c:v>8</c:v>
                </c:pt>
                <c:pt idx="2385">
                  <c:v>788</c:v>
                </c:pt>
                <c:pt idx="2386">
                  <c:v>0</c:v>
                </c:pt>
                <c:pt idx="2387">
                  <c:v>1026</c:v>
                </c:pt>
                <c:pt idx="2388">
                  <c:v>463</c:v>
                </c:pt>
                <c:pt idx="2389">
                  <c:v>30</c:v>
                </c:pt>
                <c:pt idx="2390">
                  <c:v>0</c:v>
                </c:pt>
                <c:pt idx="2391">
                  <c:v>25</c:v>
                </c:pt>
                <c:pt idx="2392">
                  <c:v>0</c:v>
                </c:pt>
                <c:pt idx="2393">
                  <c:v>50</c:v>
                </c:pt>
                <c:pt idx="2394">
                  <c:v>3</c:v>
                </c:pt>
                <c:pt idx="2395">
                  <c:v>0</c:v>
                </c:pt>
                <c:pt idx="2396">
                  <c:v>10</c:v>
                </c:pt>
                <c:pt idx="2397">
                  <c:v>0</c:v>
                </c:pt>
                <c:pt idx="2398">
                  <c:v>0</c:v>
                </c:pt>
                <c:pt idx="2399">
                  <c:v>0</c:v>
                </c:pt>
                <c:pt idx="2400">
                  <c:v>0</c:v>
                </c:pt>
                <c:pt idx="2401">
                  <c:v>201</c:v>
                </c:pt>
                <c:pt idx="2402">
                  <c:v>52</c:v>
                </c:pt>
                <c:pt idx="2403">
                  <c:v>202</c:v>
                </c:pt>
                <c:pt idx="2404">
                  <c:v>0</c:v>
                </c:pt>
                <c:pt idx="2405">
                  <c:v>1126</c:v>
                </c:pt>
                <c:pt idx="2406">
                  <c:v>1345</c:v>
                </c:pt>
                <c:pt idx="2407">
                  <c:v>5557</c:v>
                </c:pt>
                <c:pt idx="2408">
                  <c:v>30</c:v>
                </c:pt>
                <c:pt idx="2409">
                  <c:v>460</c:v>
                </c:pt>
                <c:pt idx="2410">
                  <c:v>0</c:v>
                </c:pt>
                <c:pt idx="2411">
                  <c:v>151</c:v>
                </c:pt>
                <c:pt idx="2412">
                  <c:v>0</c:v>
                </c:pt>
                <c:pt idx="2413">
                  <c:v>25</c:v>
                </c:pt>
                <c:pt idx="2414">
                  <c:v>460</c:v>
                </c:pt>
                <c:pt idx="2415">
                  <c:v>335</c:v>
                </c:pt>
                <c:pt idx="2416">
                  <c:v>5</c:v>
                </c:pt>
                <c:pt idx="2417">
                  <c:v>0</c:v>
                </c:pt>
                <c:pt idx="2418">
                  <c:v>5</c:v>
                </c:pt>
                <c:pt idx="2419">
                  <c:v>0</c:v>
                </c:pt>
                <c:pt idx="2420">
                  <c:v>2501</c:v>
                </c:pt>
                <c:pt idx="2421">
                  <c:v>1</c:v>
                </c:pt>
                <c:pt idx="2422">
                  <c:v>1</c:v>
                </c:pt>
                <c:pt idx="2423">
                  <c:v>8</c:v>
                </c:pt>
                <c:pt idx="2424">
                  <c:v>310</c:v>
                </c:pt>
                <c:pt idx="2425">
                  <c:v>1</c:v>
                </c:pt>
                <c:pt idx="2426">
                  <c:v>0</c:v>
                </c:pt>
                <c:pt idx="2427">
                  <c:v>1</c:v>
                </c:pt>
                <c:pt idx="2428">
                  <c:v>1</c:v>
                </c:pt>
                <c:pt idx="2429">
                  <c:v>2005</c:v>
                </c:pt>
                <c:pt idx="2430">
                  <c:v>21</c:v>
                </c:pt>
                <c:pt idx="2431">
                  <c:v>2</c:v>
                </c:pt>
                <c:pt idx="2432">
                  <c:v>2</c:v>
                </c:pt>
                <c:pt idx="2433">
                  <c:v>0</c:v>
                </c:pt>
                <c:pt idx="2434">
                  <c:v>26</c:v>
                </c:pt>
                <c:pt idx="2435">
                  <c:v>1224</c:v>
                </c:pt>
                <c:pt idx="2436">
                  <c:v>45</c:v>
                </c:pt>
                <c:pt idx="2437">
                  <c:v>0</c:v>
                </c:pt>
                <c:pt idx="2438">
                  <c:v>50</c:v>
                </c:pt>
                <c:pt idx="2439">
                  <c:v>0</c:v>
                </c:pt>
                <c:pt idx="2440">
                  <c:v>10</c:v>
                </c:pt>
                <c:pt idx="2441">
                  <c:v>8091</c:v>
                </c:pt>
                <c:pt idx="2442">
                  <c:v>30226</c:v>
                </c:pt>
                <c:pt idx="2443">
                  <c:v>40502.99</c:v>
                </c:pt>
                <c:pt idx="2444">
                  <c:v>3258</c:v>
                </c:pt>
                <c:pt idx="2445">
                  <c:v>8640</c:v>
                </c:pt>
                <c:pt idx="2446">
                  <c:v>8399</c:v>
                </c:pt>
                <c:pt idx="2447">
                  <c:v>10680</c:v>
                </c:pt>
                <c:pt idx="2448">
                  <c:v>430</c:v>
                </c:pt>
                <c:pt idx="2449">
                  <c:v>10800</c:v>
                </c:pt>
                <c:pt idx="2450">
                  <c:v>15230.03</c:v>
                </c:pt>
                <c:pt idx="2451">
                  <c:v>11545</c:v>
                </c:pt>
                <c:pt idx="2452">
                  <c:v>801</c:v>
                </c:pt>
                <c:pt idx="2453">
                  <c:v>4641</c:v>
                </c:pt>
                <c:pt idx="2454">
                  <c:v>35296</c:v>
                </c:pt>
                <c:pt idx="2455">
                  <c:v>546</c:v>
                </c:pt>
                <c:pt idx="2456">
                  <c:v>2713</c:v>
                </c:pt>
                <c:pt idx="2457">
                  <c:v>23530</c:v>
                </c:pt>
                <c:pt idx="2458">
                  <c:v>5509</c:v>
                </c:pt>
                <c:pt idx="2459">
                  <c:v>30675</c:v>
                </c:pt>
                <c:pt idx="2460">
                  <c:v>8567</c:v>
                </c:pt>
                <c:pt idx="2461">
                  <c:v>7785</c:v>
                </c:pt>
                <c:pt idx="2462">
                  <c:v>3321.25</c:v>
                </c:pt>
                <c:pt idx="2463">
                  <c:v>2325</c:v>
                </c:pt>
                <c:pt idx="2464">
                  <c:v>2222</c:v>
                </c:pt>
                <c:pt idx="2465">
                  <c:v>1261</c:v>
                </c:pt>
                <c:pt idx="2466">
                  <c:v>2500</c:v>
                </c:pt>
                <c:pt idx="2467">
                  <c:v>1185</c:v>
                </c:pt>
                <c:pt idx="2468">
                  <c:v>2144.34</c:v>
                </c:pt>
                <c:pt idx="2469">
                  <c:v>1364</c:v>
                </c:pt>
                <c:pt idx="2470">
                  <c:v>1031.6400000000001</c:v>
                </c:pt>
                <c:pt idx="2471">
                  <c:v>640</c:v>
                </c:pt>
                <c:pt idx="2472">
                  <c:v>10182.02</c:v>
                </c:pt>
                <c:pt idx="2473">
                  <c:v>2000</c:v>
                </c:pt>
                <c:pt idx="2474">
                  <c:v>5000.18</c:v>
                </c:pt>
                <c:pt idx="2475">
                  <c:v>2618</c:v>
                </c:pt>
                <c:pt idx="2476">
                  <c:v>3360.72</c:v>
                </c:pt>
                <c:pt idx="2477">
                  <c:v>1285</c:v>
                </c:pt>
                <c:pt idx="2478">
                  <c:v>10200</c:v>
                </c:pt>
                <c:pt idx="2479">
                  <c:v>400.33</c:v>
                </c:pt>
                <c:pt idx="2480">
                  <c:v>2000</c:v>
                </c:pt>
                <c:pt idx="2481">
                  <c:v>4516.4399999999996</c:v>
                </c:pt>
                <c:pt idx="2482">
                  <c:v>1001</c:v>
                </c:pt>
                <c:pt idx="2483">
                  <c:v>1251</c:v>
                </c:pt>
                <c:pt idx="2484">
                  <c:v>4176.1099999999997</c:v>
                </c:pt>
                <c:pt idx="2485">
                  <c:v>2065</c:v>
                </c:pt>
                <c:pt idx="2486">
                  <c:v>797</c:v>
                </c:pt>
                <c:pt idx="2487">
                  <c:v>1500.76</c:v>
                </c:pt>
                <c:pt idx="2488">
                  <c:v>3201</c:v>
                </c:pt>
                <c:pt idx="2489">
                  <c:v>4678.5</c:v>
                </c:pt>
                <c:pt idx="2490">
                  <c:v>607</c:v>
                </c:pt>
                <c:pt idx="2491">
                  <c:v>516</c:v>
                </c:pt>
                <c:pt idx="2492">
                  <c:v>750</c:v>
                </c:pt>
                <c:pt idx="2493">
                  <c:v>25740</c:v>
                </c:pt>
                <c:pt idx="2494">
                  <c:v>1515.08</c:v>
                </c:pt>
                <c:pt idx="2495">
                  <c:v>1913.05</c:v>
                </c:pt>
                <c:pt idx="2496">
                  <c:v>6000</c:v>
                </c:pt>
                <c:pt idx="2497">
                  <c:v>4510.8599999999997</c:v>
                </c:pt>
                <c:pt idx="2498">
                  <c:v>1056</c:v>
                </c:pt>
                <c:pt idx="2499">
                  <c:v>8105</c:v>
                </c:pt>
                <c:pt idx="2500">
                  <c:v>680</c:v>
                </c:pt>
                <c:pt idx="2501">
                  <c:v>281</c:v>
                </c:pt>
                <c:pt idx="2502">
                  <c:v>86</c:v>
                </c:pt>
                <c:pt idx="2503">
                  <c:v>0</c:v>
                </c:pt>
                <c:pt idx="2504">
                  <c:v>0</c:v>
                </c:pt>
                <c:pt idx="2505">
                  <c:v>0</c:v>
                </c:pt>
                <c:pt idx="2506">
                  <c:v>30</c:v>
                </c:pt>
                <c:pt idx="2507">
                  <c:v>0</c:v>
                </c:pt>
                <c:pt idx="2508">
                  <c:v>0</c:v>
                </c:pt>
                <c:pt idx="2509">
                  <c:v>1000</c:v>
                </c:pt>
                <c:pt idx="2510">
                  <c:v>75</c:v>
                </c:pt>
                <c:pt idx="2511">
                  <c:v>0</c:v>
                </c:pt>
                <c:pt idx="2512">
                  <c:v>0</c:v>
                </c:pt>
                <c:pt idx="2513">
                  <c:v>0</c:v>
                </c:pt>
                <c:pt idx="2514">
                  <c:v>210</c:v>
                </c:pt>
                <c:pt idx="2515">
                  <c:v>930</c:v>
                </c:pt>
                <c:pt idx="2516">
                  <c:v>0</c:v>
                </c:pt>
                <c:pt idx="2517">
                  <c:v>1767</c:v>
                </c:pt>
                <c:pt idx="2518">
                  <c:v>0</c:v>
                </c:pt>
                <c:pt idx="2519">
                  <c:v>65</c:v>
                </c:pt>
                <c:pt idx="2520">
                  <c:v>0</c:v>
                </c:pt>
                <c:pt idx="2521">
                  <c:v>13685.99</c:v>
                </c:pt>
                <c:pt idx="2522">
                  <c:v>5000</c:v>
                </c:pt>
                <c:pt idx="2523">
                  <c:v>1408</c:v>
                </c:pt>
                <c:pt idx="2524">
                  <c:v>7620</c:v>
                </c:pt>
                <c:pt idx="2525">
                  <c:v>8026</c:v>
                </c:pt>
                <c:pt idx="2526">
                  <c:v>4518</c:v>
                </c:pt>
                <c:pt idx="2527">
                  <c:v>4085</c:v>
                </c:pt>
                <c:pt idx="2528">
                  <c:v>4289.99</c:v>
                </c:pt>
                <c:pt idx="2529">
                  <c:v>6257</c:v>
                </c:pt>
                <c:pt idx="2530">
                  <c:v>6500</c:v>
                </c:pt>
                <c:pt idx="2531">
                  <c:v>4518</c:v>
                </c:pt>
                <c:pt idx="2532">
                  <c:v>5045</c:v>
                </c:pt>
                <c:pt idx="2533">
                  <c:v>8300</c:v>
                </c:pt>
                <c:pt idx="2534">
                  <c:v>2100</c:v>
                </c:pt>
                <c:pt idx="2535">
                  <c:v>20755</c:v>
                </c:pt>
                <c:pt idx="2536">
                  <c:v>29</c:v>
                </c:pt>
                <c:pt idx="2537">
                  <c:v>1100</c:v>
                </c:pt>
                <c:pt idx="2538">
                  <c:v>20343.169999999998</c:v>
                </c:pt>
                <c:pt idx="2539">
                  <c:v>10025</c:v>
                </c:pt>
                <c:pt idx="2540">
                  <c:v>2585</c:v>
                </c:pt>
                <c:pt idx="2541">
                  <c:v>3746</c:v>
                </c:pt>
                <c:pt idx="2542">
                  <c:v>725</c:v>
                </c:pt>
                <c:pt idx="2543">
                  <c:v>391</c:v>
                </c:pt>
                <c:pt idx="2544">
                  <c:v>5041</c:v>
                </c:pt>
                <c:pt idx="2545">
                  <c:v>3906</c:v>
                </c:pt>
                <c:pt idx="2546">
                  <c:v>3910</c:v>
                </c:pt>
                <c:pt idx="2547">
                  <c:v>6592</c:v>
                </c:pt>
                <c:pt idx="2548">
                  <c:v>6111</c:v>
                </c:pt>
                <c:pt idx="2549">
                  <c:v>1614</c:v>
                </c:pt>
                <c:pt idx="2550">
                  <c:v>6555</c:v>
                </c:pt>
                <c:pt idx="2551">
                  <c:v>3775.5</c:v>
                </c:pt>
                <c:pt idx="2552">
                  <c:v>3195</c:v>
                </c:pt>
                <c:pt idx="2553">
                  <c:v>2333</c:v>
                </c:pt>
                <c:pt idx="2554">
                  <c:v>3684</c:v>
                </c:pt>
                <c:pt idx="2555">
                  <c:v>2147</c:v>
                </c:pt>
                <c:pt idx="2556">
                  <c:v>786</c:v>
                </c:pt>
                <c:pt idx="2557">
                  <c:v>1066</c:v>
                </c:pt>
                <c:pt idx="2558">
                  <c:v>1361</c:v>
                </c:pt>
                <c:pt idx="2559">
                  <c:v>890</c:v>
                </c:pt>
                <c:pt idx="2560">
                  <c:v>3003</c:v>
                </c:pt>
                <c:pt idx="2561">
                  <c:v>0</c:v>
                </c:pt>
                <c:pt idx="2562">
                  <c:v>75</c:v>
                </c:pt>
                <c:pt idx="2563">
                  <c:v>0</c:v>
                </c:pt>
                <c:pt idx="2564">
                  <c:v>0</c:v>
                </c:pt>
                <c:pt idx="2565">
                  <c:v>100</c:v>
                </c:pt>
                <c:pt idx="2566">
                  <c:v>0</c:v>
                </c:pt>
                <c:pt idx="2567">
                  <c:v>120</c:v>
                </c:pt>
                <c:pt idx="2568">
                  <c:v>50</c:v>
                </c:pt>
                <c:pt idx="2569">
                  <c:v>145</c:v>
                </c:pt>
                <c:pt idx="2570">
                  <c:v>59</c:v>
                </c:pt>
                <c:pt idx="2571">
                  <c:v>250</c:v>
                </c:pt>
                <c:pt idx="2572">
                  <c:v>0</c:v>
                </c:pt>
                <c:pt idx="2573">
                  <c:v>0</c:v>
                </c:pt>
                <c:pt idx="2574">
                  <c:v>0</c:v>
                </c:pt>
                <c:pt idx="2575">
                  <c:v>0</c:v>
                </c:pt>
                <c:pt idx="2576">
                  <c:v>0</c:v>
                </c:pt>
                <c:pt idx="2577">
                  <c:v>0</c:v>
                </c:pt>
                <c:pt idx="2578">
                  <c:v>0</c:v>
                </c:pt>
                <c:pt idx="2579">
                  <c:v>277</c:v>
                </c:pt>
                <c:pt idx="2580">
                  <c:v>51</c:v>
                </c:pt>
                <c:pt idx="2581">
                  <c:v>530</c:v>
                </c:pt>
                <c:pt idx="2582">
                  <c:v>1</c:v>
                </c:pt>
                <c:pt idx="2583">
                  <c:v>5</c:v>
                </c:pt>
                <c:pt idx="2584">
                  <c:v>0</c:v>
                </c:pt>
                <c:pt idx="2585">
                  <c:v>50</c:v>
                </c:pt>
                <c:pt idx="2586">
                  <c:v>5</c:v>
                </c:pt>
                <c:pt idx="2587">
                  <c:v>1217</c:v>
                </c:pt>
                <c:pt idx="2588">
                  <c:v>233</c:v>
                </c:pt>
                <c:pt idx="2589">
                  <c:v>5</c:v>
                </c:pt>
                <c:pt idx="2590">
                  <c:v>0</c:v>
                </c:pt>
                <c:pt idx="2591">
                  <c:v>26</c:v>
                </c:pt>
                <c:pt idx="2592">
                  <c:v>50</c:v>
                </c:pt>
                <c:pt idx="2593">
                  <c:v>0</c:v>
                </c:pt>
                <c:pt idx="2594">
                  <c:v>1</c:v>
                </c:pt>
                <c:pt idx="2595">
                  <c:v>1825</c:v>
                </c:pt>
                <c:pt idx="2596">
                  <c:v>8256</c:v>
                </c:pt>
                <c:pt idx="2597">
                  <c:v>85</c:v>
                </c:pt>
                <c:pt idx="2598">
                  <c:v>1170</c:v>
                </c:pt>
                <c:pt idx="2599">
                  <c:v>90</c:v>
                </c:pt>
                <c:pt idx="2600">
                  <c:v>3466</c:v>
                </c:pt>
                <c:pt idx="2601">
                  <c:v>3307</c:v>
                </c:pt>
                <c:pt idx="2602">
                  <c:v>39131</c:v>
                </c:pt>
                <c:pt idx="2603">
                  <c:v>1776</c:v>
                </c:pt>
                <c:pt idx="2604">
                  <c:v>20843.599999999999</c:v>
                </c:pt>
                <c:pt idx="2605">
                  <c:v>107421.57</c:v>
                </c:pt>
                <c:pt idx="2606">
                  <c:v>12106</c:v>
                </c:pt>
                <c:pt idx="2607">
                  <c:v>32616</c:v>
                </c:pt>
                <c:pt idx="2608">
                  <c:v>17914</c:v>
                </c:pt>
                <c:pt idx="2609">
                  <c:v>106330.39</c:v>
                </c:pt>
                <c:pt idx="2610">
                  <c:v>32172.66</c:v>
                </c:pt>
                <c:pt idx="2611">
                  <c:v>306970</c:v>
                </c:pt>
                <c:pt idx="2612">
                  <c:v>17176.13</c:v>
                </c:pt>
                <c:pt idx="2613">
                  <c:v>7576</c:v>
                </c:pt>
                <c:pt idx="2614">
                  <c:v>10710</c:v>
                </c:pt>
                <c:pt idx="2615">
                  <c:v>3397</c:v>
                </c:pt>
                <c:pt idx="2616">
                  <c:v>28633.5</c:v>
                </c:pt>
                <c:pt idx="2617">
                  <c:v>4388</c:v>
                </c:pt>
                <c:pt idx="2618">
                  <c:v>15808</c:v>
                </c:pt>
                <c:pt idx="2619">
                  <c:v>1884</c:v>
                </c:pt>
                <c:pt idx="2620">
                  <c:v>93374</c:v>
                </c:pt>
                <c:pt idx="2621">
                  <c:v>21882</c:v>
                </c:pt>
                <c:pt idx="2622">
                  <c:v>1967.76</c:v>
                </c:pt>
                <c:pt idx="2623">
                  <c:v>2280</c:v>
                </c:pt>
                <c:pt idx="2624">
                  <c:v>110353.65</c:v>
                </c:pt>
                <c:pt idx="2625">
                  <c:v>1434</c:v>
                </c:pt>
                <c:pt idx="2626">
                  <c:v>2800</c:v>
                </c:pt>
                <c:pt idx="2627">
                  <c:v>970</c:v>
                </c:pt>
                <c:pt idx="2628">
                  <c:v>926</c:v>
                </c:pt>
                <c:pt idx="2629">
                  <c:v>6387</c:v>
                </c:pt>
                <c:pt idx="2630">
                  <c:v>3158</c:v>
                </c:pt>
                <c:pt idx="2631">
                  <c:v>22933.05</c:v>
                </c:pt>
                <c:pt idx="2632">
                  <c:v>1466</c:v>
                </c:pt>
                <c:pt idx="2633">
                  <c:v>17731</c:v>
                </c:pt>
                <c:pt idx="2634">
                  <c:v>986</c:v>
                </c:pt>
                <c:pt idx="2635">
                  <c:v>11500</c:v>
                </c:pt>
                <c:pt idx="2636">
                  <c:v>1873</c:v>
                </c:pt>
                <c:pt idx="2637">
                  <c:v>831</c:v>
                </c:pt>
                <c:pt idx="2638">
                  <c:v>353</c:v>
                </c:pt>
                <c:pt idx="2639">
                  <c:v>492</c:v>
                </c:pt>
                <c:pt idx="2640">
                  <c:v>3170</c:v>
                </c:pt>
                <c:pt idx="2641">
                  <c:v>15</c:v>
                </c:pt>
                <c:pt idx="2642">
                  <c:v>0</c:v>
                </c:pt>
                <c:pt idx="2643">
                  <c:v>335597.31</c:v>
                </c:pt>
                <c:pt idx="2644">
                  <c:v>2053</c:v>
                </c:pt>
                <c:pt idx="2645">
                  <c:v>2100</c:v>
                </c:pt>
                <c:pt idx="2646">
                  <c:v>42086.42</c:v>
                </c:pt>
                <c:pt idx="2647">
                  <c:v>36</c:v>
                </c:pt>
                <c:pt idx="2648">
                  <c:v>106</c:v>
                </c:pt>
                <c:pt idx="2649">
                  <c:v>124</c:v>
                </c:pt>
                <c:pt idx="2650">
                  <c:v>358</c:v>
                </c:pt>
                <c:pt idx="2651">
                  <c:v>5233</c:v>
                </c:pt>
                <c:pt idx="2652">
                  <c:v>885</c:v>
                </c:pt>
                <c:pt idx="2653">
                  <c:v>5876</c:v>
                </c:pt>
                <c:pt idx="2654">
                  <c:v>51</c:v>
                </c:pt>
                <c:pt idx="2655">
                  <c:v>3155</c:v>
                </c:pt>
                <c:pt idx="2656">
                  <c:v>17155</c:v>
                </c:pt>
                <c:pt idx="2657">
                  <c:v>5621.38</c:v>
                </c:pt>
                <c:pt idx="2658">
                  <c:v>91</c:v>
                </c:pt>
                <c:pt idx="2659">
                  <c:v>1333</c:v>
                </c:pt>
                <c:pt idx="2660">
                  <c:v>19</c:v>
                </c:pt>
                <c:pt idx="2661">
                  <c:v>5145</c:v>
                </c:pt>
                <c:pt idx="2662">
                  <c:v>21360</c:v>
                </c:pt>
                <c:pt idx="2663">
                  <c:v>20919.25</c:v>
                </c:pt>
                <c:pt idx="2664">
                  <c:v>18100</c:v>
                </c:pt>
                <c:pt idx="2665">
                  <c:v>4310</c:v>
                </c:pt>
                <c:pt idx="2666">
                  <c:v>15929.51</c:v>
                </c:pt>
                <c:pt idx="2667">
                  <c:v>1660</c:v>
                </c:pt>
                <c:pt idx="2668">
                  <c:v>1707</c:v>
                </c:pt>
                <c:pt idx="2669">
                  <c:v>1001</c:v>
                </c:pt>
                <c:pt idx="2670">
                  <c:v>2495</c:v>
                </c:pt>
                <c:pt idx="2671">
                  <c:v>2836</c:v>
                </c:pt>
                <c:pt idx="2672">
                  <c:v>3319</c:v>
                </c:pt>
                <c:pt idx="2673">
                  <c:v>11032</c:v>
                </c:pt>
                <c:pt idx="2674">
                  <c:v>21994</c:v>
                </c:pt>
                <c:pt idx="2675">
                  <c:v>1897</c:v>
                </c:pt>
                <c:pt idx="2676">
                  <c:v>1058</c:v>
                </c:pt>
                <c:pt idx="2677">
                  <c:v>3415</c:v>
                </c:pt>
                <c:pt idx="2678">
                  <c:v>1100</c:v>
                </c:pt>
                <c:pt idx="2679">
                  <c:v>132</c:v>
                </c:pt>
                <c:pt idx="2680">
                  <c:v>276</c:v>
                </c:pt>
                <c:pt idx="2681">
                  <c:v>55</c:v>
                </c:pt>
                <c:pt idx="2682">
                  <c:v>1698</c:v>
                </c:pt>
                <c:pt idx="2683">
                  <c:v>36</c:v>
                </c:pt>
                <c:pt idx="2684">
                  <c:v>800</c:v>
                </c:pt>
                <c:pt idx="2685">
                  <c:v>10</c:v>
                </c:pt>
                <c:pt idx="2686">
                  <c:v>0</c:v>
                </c:pt>
                <c:pt idx="2687">
                  <c:v>0</c:v>
                </c:pt>
                <c:pt idx="2688">
                  <c:v>74</c:v>
                </c:pt>
                <c:pt idx="2689">
                  <c:v>1</c:v>
                </c:pt>
                <c:pt idx="2690">
                  <c:v>8586</c:v>
                </c:pt>
                <c:pt idx="2691">
                  <c:v>35</c:v>
                </c:pt>
                <c:pt idx="2692">
                  <c:v>25</c:v>
                </c:pt>
                <c:pt idx="2693">
                  <c:v>40</c:v>
                </c:pt>
                <c:pt idx="2694">
                  <c:v>1</c:v>
                </c:pt>
                <c:pt idx="2695">
                  <c:v>71</c:v>
                </c:pt>
                <c:pt idx="2696">
                  <c:v>3390</c:v>
                </c:pt>
                <c:pt idx="2697">
                  <c:v>6061</c:v>
                </c:pt>
                <c:pt idx="2698">
                  <c:v>26.01</c:v>
                </c:pt>
                <c:pt idx="2699">
                  <c:v>0</c:v>
                </c:pt>
                <c:pt idx="2700">
                  <c:v>70</c:v>
                </c:pt>
                <c:pt idx="2701">
                  <c:v>1570</c:v>
                </c:pt>
                <c:pt idx="2702">
                  <c:v>3441</c:v>
                </c:pt>
                <c:pt idx="2703">
                  <c:v>41500</c:v>
                </c:pt>
                <c:pt idx="2704">
                  <c:v>1145</c:v>
                </c:pt>
                <c:pt idx="2705">
                  <c:v>1739</c:v>
                </c:pt>
                <c:pt idx="2706">
                  <c:v>39304</c:v>
                </c:pt>
                <c:pt idx="2707">
                  <c:v>28067.57</c:v>
                </c:pt>
                <c:pt idx="2708">
                  <c:v>46643.07</c:v>
                </c:pt>
                <c:pt idx="2709">
                  <c:v>50803</c:v>
                </c:pt>
                <c:pt idx="2710">
                  <c:v>92340.21</c:v>
                </c:pt>
                <c:pt idx="2711">
                  <c:v>3938</c:v>
                </c:pt>
                <c:pt idx="2712">
                  <c:v>7226</c:v>
                </c:pt>
                <c:pt idx="2713">
                  <c:v>153362</c:v>
                </c:pt>
                <c:pt idx="2714">
                  <c:v>29089</c:v>
                </c:pt>
                <c:pt idx="2715">
                  <c:v>31754.69</c:v>
                </c:pt>
                <c:pt idx="2716">
                  <c:v>11998.01</c:v>
                </c:pt>
                <c:pt idx="2717">
                  <c:v>30026</c:v>
                </c:pt>
                <c:pt idx="2718">
                  <c:v>18645</c:v>
                </c:pt>
                <c:pt idx="2719">
                  <c:v>6530</c:v>
                </c:pt>
                <c:pt idx="2720">
                  <c:v>29531</c:v>
                </c:pt>
                <c:pt idx="2721">
                  <c:v>10965</c:v>
                </c:pt>
                <c:pt idx="2722">
                  <c:v>12627</c:v>
                </c:pt>
                <c:pt idx="2723">
                  <c:v>16806</c:v>
                </c:pt>
                <c:pt idx="2724">
                  <c:v>7326.88</c:v>
                </c:pt>
                <c:pt idx="2725">
                  <c:v>57817</c:v>
                </c:pt>
                <c:pt idx="2726">
                  <c:v>105745</c:v>
                </c:pt>
                <c:pt idx="2727">
                  <c:v>49321</c:v>
                </c:pt>
                <c:pt idx="2728">
                  <c:v>30274</c:v>
                </c:pt>
                <c:pt idx="2729">
                  <c:v>7833</c:v>
                </c:pt>
                <c:pt idx="2730">
                  <c:v>45979.01</c:v>
                </c:pt>
                <c:pt idx="2731">
                  <c:v>31291</c:v>
                </c:pt>
                <c:pt idx="2732">
                  <c:v>14190</c:v>
                </c:pt>
                <c:pt idx="2733">
                  <c:v>53769</c:v>
                </c:pt>
                <c:pt idx="2734">
                  <c:v>22603</c:v>
                </c:pt>
                <c:pt idx="2735">
                  <c:v>7336.01</c:v>
                </c:pt>
                <c:pt idx="2736">
                  <c:v>9832</c:v>
                </c:pt>
                <c:pt idx="2737">
                  <c:v>73818.240000000005</c:v>
                </c:pt>
                <c:pt idx="2738">
                  <c:v>7397</c:v>
                </c:pt>
                <c:pt idx="2739">
                  <c:v>4225</c:v>
                </c:pt>
                <c:pt idx="2740">
                  <c:v>310</c:v>
                </c:pt>
                <c:pt idx="2741">
                  <c:v>35</c:v>
                </c:pt>
                <c:pt idx="2742">
                  <c:v>731</c:v>
                </c:pt>
                <c:pt idx="2743">
                  <c:v>0</c:v>
                </c:pt>
                <c:pt idx="2744">
                  <c:v>835</c:v>
                </c:pt>
                <c:pt idx="2745">
                  <c:v>1751</c:v>
                </c:pt>
                <c:pt idx="2746">
                  <c:v>801</c:v>
                </c:pt>
                <c:pt idx="2747">
                  <c:v>140</c:v>
                </c:pt>
                <c:pt idx="2748">
                  <c:v>53</c:v>
                </c:pt>
                <c:pt idx="2749">
                  <c:v>110</c:v>
                </c:pt>
                <c:pt idx="2750">
                  <c:v>0</c:v>
                </c:pt>
                <c:pt idx="2751">
                  <c:v>0</c:v>
                </c:pt>
                <c:pt idx="2752">
                  <c:v>550</c:v>
                </c:pt>
                <c:pt idx="2753">
                  <c:v>380</c:v>
                </c:pt>
                <c:pt idx="2754">
                  <c:v>0</c:v>
                </c:pt>
                <c:pt idx="2755">
                  <c:v>260</c:v>
                </c:pt>
                <c:pt idx="2756">
                  <c:v>1048</c:v>
                </c:pt>
                <c:pt idx="2757">
                  <c:v>10</c:v>
                </c:pt>
                <c:pt idx="2758">
                  <c:v>234</c:v>
                </c:pt>
                <c:pt idx="2759">
                  <c:v>105</c:v>
                </c:pt>
                <c:pt idx="2760">
                  <c:v>0</c:v>
                </c:pt>
                <c:pt idx="2761">
                  <c:v>36</c:v>
                </c:pt>
                <c:pt idx="2762">
                  <c:v>25</c:v>
                </c:pt>
                <c:pt idx="2763">
                  <c:v>90</c:v>
                </c:pt>
                <c:pt idx="2764">
                  <c:v>45</c:v>
                </c:pt>
                <c:pt idx="2765">
                  <c:v>0</c:v>
                </c:pt>
                <c:pt idx="2766">
                  <c:v>100</c:v>
                </c:pt>
                <c:pt idx="2767">
                  <c:v>34</c:v>
                </c:pt>
                <c:pt idx="2768">
                  <c:v>1002</c:v>
                </c:pt>
                <c:pt idx="2769">
                  <c:v>2</c:v>
                </c:pt>
                <c:pt idx="2770">
                  <c:v>2082.25</c:v>
                </c:pt>
                <c:pt idx="2771">
                  <c:v>0</c:v>
                </c:pt>
                <c:pt idx="2772">
                  <c:v>0</c:v>
                </c:pt>
                <c:pt idx="2773">
                  <c:v>1</c:v>
                </c:pt>
                <c:pt idx="2774">
                  <c:v>570</c:v>
                </c:pt>
                <c:pt idx="2775">
                  <c:v>150</c:v>
                </c:pt>
                <c:pt idx="2776">
                  <c:v>1655</c:v>
                </c:pt>
                <c:pt idx="2777">
                  <c:v>10</c:v>
                </c:pt>
                <c:pt idx="2778">
                  <c:v>1405</c:v>
                </c:pt>
                <c:pt idx="2779">
                  <c:v>53</c:v>
                </c:pt>
                <c:pt idx="2780">
                  <c:v>0</c:v>
                </c:pt>
                <c:pt idx="2781">
                  <c:v>1316</c:v>
                </c:pt>
                <c:pt idx="2782">
                  <c:v>1200</c:v>
                </c:pt>
                <c:pt idx="2783">
                  <c:v>1145</c:v>
                </c:pt>
                <c:pt idx="2784">
                  <c:v>7140</c:v>
                </c:pt>
                <c:pt idx="2785">
                  <c:v>5234</c:v>
                </c:pt>
                <c:pt idx="2786">
                  <c:v>2946</c:v>
                </c:pt>
                <c:pt idx="2787">
                  <c:v>1197</c:v>
                </c:pt>
                <c:pt idx="2788">
                  <c:v>2050</c:v>
                </c:pt>
                <c:pt idx="2789">
                  <c:v>3035</c:v>
                </c:pt>
                <c:pt idx="2790">
                  <c:v>3160</c:v>
                </c:pt>
                <c:pt idx="2791">
                  <c:v>2050</c:v>
                </c:pt>
                <c:pt idx="2792">
                  <c:v>2152</c:v>
                </c:pt>
                <c:pt idx="2793">
                  <c:v>11056.75</c:v>
                </c:pt>
                <c:pt idx="2794">
                  <c:v>75</c:v>
                </c:pt>
                <c:pt idx="2795">
                  <c:v>730</c:v>
                </c:pt>
                <c:pt idx="2796">
                  <c:v>924</c:v>
                </c:pt>
                <c:pt idx="2797">
                  <c:v>8211.61</c:v>
                </c:pt>
                <c:pt idx="2798">
                  <c:v>5070</c:v>
                </c:pt>
                <c:pt idx="2799">
                  <c:v>5831.74</c:v>
                </c:pt>
                <c:pt idx="2800">
                  <c:v>1330</c:v>
                </c:pt>
                <c:pt idx="2801">
                  <c:v>666</c:v>
                </c:pt>
                <c:pt idx="2802">
                  <c:v>3055</c:v>
                </c:pt>
                <c:pt idx="2803">
                  <c:v>12795</c:v>
                </c:pt>
                <c:pt idx="2804">
                  <c:v>1150</c:v>
                </c:pt>
                <c:pt idx="2805">
                  <c:v>440</c:v>
                </c:pt>
                <c:pt idx="2806">
                  <c:v>3363</c:v>
                </c:pt>
                <c:pt idx="2807">
                  <c:v>6300</c:v>
                </c:pt>
                <c:pt idx="2808">
                  <c:v>4511</c:v>
                </c:pt>
                <c:pt idx="2809">
                  <c:v>2560</c:v>
                </c:pt>
                <c:pt idx="2810">
                  <c:v>2705</c:v>
                </c:pt>
                <c:pt idx="2811">
                  <c:v>10027</c:v>
                </c:pt>
                <c:pt idx="2812">
                  <c:v>5665</c:v>
                </c:pt>
                <c:pt idx="2813">
                  <c:v>3572.12</c:v>
                </c:pt>
                <c:pt idx="2814">
                  <c:v>1616</c:v>
                </c:pt>
                <c:pt idx="2815">
                  <c:v>605</c:v>
                </c:pt>
                <c:pt idx="2816">
                  <c:v>4247</c:v>
                </c:pt>
                <c:pt idx="2817">
                  <c:v>780</c:v>
                </c:pt>
                <c:pt idx="2818">
                  <c:v>10603</c:v>
                </c:pt>
                <c:pt idx="2819">
                  <c:v>5240</c:v>
                </c:pt>
                <c:pt idx="2820">
                  <c:v>272</c:v>
                </c:pt>
                <c:pt idx="2821">
                  <c:v>1000</c:v>
                </c:pt>
                <c:pt idx="2822">
                  <c:v>6000</c:v>
                </c:pt>
                <c:pt idx="2823">
                  <c:v>124</c:v>
                </c:pt>
                <c:pt idx="2824">
                  <c:v>760</c:v>
                </c:pt>
                <c:pt idx="2825">
                  <c:v>3100</c:v>
                </c:pt>
                <c:pt idx="2826">
                  <c:v>2155</c:v>
                </c:pt>
                <c:pt idx="2827">
                  <c:v>2405</c:v>
                </c:pt>
                <c:pt idx="2828">
                  <c:v>9536</c:v>
                </c:pt>
                <c:pt idx="2829">
                  <c:v>2663</c:v>
                </c:pt>
                <c:pt idx="2830">
                  <c:v>3000</c:v>
                </c:pt>
                <c:pt idx="2831">
                  <c:v>3320</c:v>
                </c:pt>
                <c:pt idx="2832">
                  <c:v>2867.99</c:v>
                </c:pt>
                <c:pt idx="2833">
                  <c:v>2923</c:v>
                </c:pt>
                <c:pt idx="2834">
                  <c:v>1360</c:v>
                </c:pt>
                <c:pt idx="2835">
                  <c:v>1870.99</c:v>
                </c:pt>
                <c:pt idx="2836">
                  <c:v>485</c:v>
                </c:pt>
                <c:pt idx="2837">
                  <c:v>850</c:v>
                </c:pt>
                <c:pt idx="2838">
                  <c:v>2405</c:v>
                </c:pt>
                <c:pt idx="2839">
                  <c:v>3900</c:v>
                </c:pt>
                <c:pt idx="2840">
                  <c:v>2600</c:v>
                </c:pt>
                <c:pt idx="2841">
                  <c:v>10</c:v>
                </c:pt>
                <c:pt idx="2842">
                  <c:v>0</c:v>
                </c:pt>
                <c:pt idx="2843">
                  <c:v>0</c:v>
                </c:pt>
                <c:pt idx="2844">
                  <c:v>30</c:v>
                </c:pt>
                <c:pt idx="2845">
                  <c:v>2366</c:v>
                </c:pt>
                <c:pt idx="2846">
                  <c:v>0</c:v>
                </c:pt>
                <c:pt idx="2847">
                  <c:v>0</c:v>
                </c:pt>
                <c:pt idx="2848">
                  <c:v>70</c:v>
                </c:pt>
                <c:pt idx="2849">
                  <c:v>5</c:v>
                </c:pt>
                <c:pt idx="2850">
                  <c:v>311</c:v>
                </c:pt>
                <c:pt idx="2851">
                  <c:v>0</c:v>
                </c:pt>
                <c:pt idx="2852">
                  <c:v>95</c:v>
                </c:pt>
                <c:pt idx="2853">
                  <c:v>0</c:v>
                </c:pt>
                <c:pt idx="2854">
                  <c:v>417</c:v>
                </c:pt>
                <c:pt idx="2855">
                  <c:v>300</c:v>
                </c:pt>
                <c:pt idx="2856">
                  <c:v>146</c:v>
                </c:pt>
                <c:pt idx="2857">
                  <c:v>7500</c:v>
                </c:pt>
                <c:pt idx="2858">
                  <c:v>0</c:v>
                </c:pt>
                <c:pt idx="2859">
                  <c:v>35</c:v>
                </c:pt>
                <c:pt idx="2860">
                  <c:v>266</c:v>
                </c:pt>
                <c:pt idx="2861">
                  <c:v>80</c:v>
                </c:pt>
                <c:pt idx="2862">
                  <c:v>55</c:v>
                </c:pt>
                <c:pt idx="2863">
                  <c:v>20</c:v>
                </c:pt>
                <c:pt idx="2864">
                  <c:v>40</c:v>
                </c:pt>
                <c:pt idx="2865">
                  <c:v>0</c:v>
                </c:pt>
                <c:pt idx="2866">
                  <c:v>45</c:v>
                </c:pt>
                <c:pt idx="2867">
                  <c:v>504</c:v>
                </c:pt>
                <c:pt idx="2868">
                  <c:v>6301.76</c:v>
                </c:pt>
                <c:pt idx="2869">
                  <c:v>177</c:v>
                </c:pt>
                <c:pt idx="2870">
                  <c:v>750</c:v>
                </c:pt>
                <c:pt idx="2871">
                  <c:v>467</c:v>
                </c:pt>
                <c:pt idx="2872">
                  <c:v>0</c:v>
                </c:pt>
                <c:pt idx="2873">
                  <c:v>953</c:v>
                </c:pt>
                <c:pt idx="2874">
                  <c:v>271</c:v>
                </c:pt>
                <c:pt idx="2875">
                  <c:v>7</c:v>
                </c:pt>
                <c:pt idx="2876">
                  <c:v>0</c:v>
                </c:pt>
                <c:pt idx="2877">
                  <c:v>650</c:v>
                </c:pt>
                <c:pt idx="2878">
                  <c:v>63</c:v>
                </c:pt>
                <c:pt idx="2879">
                  <c:v>29</c:v>
                </c:pt>
                <c:pt idx="2880">
                  <c:v>2800</c:v>
                </c:pt>
                <c:pt idx="2881">
                  <c:v>0</c:v>
                </c:pt>
                <c:pt idx="2882">
                  <c:v>252</c:v>
                </c:pt>
                <c:pt idx="2883">
                  <c:v>1908</c:v>
                </c:pt>
                <c:pt idx="2884">
                  <c:v>185</c:v>
                </c:pt>
                <c:pt idx="2885">
                  <c:v>130</c:v>
                </c:pt>
                <c:pt idx="2886">
                  <c:v>10</c:v>
                </c:pt>
                <c:pt idx="2887">
                  <c:v>5</c:v>
                </c:pt>
                <c:pt idx="2888">
                  <c:v>0</c:v>
                </c:pt>
                <c:pt idx="2889">
                  <c:v>1142</c:v>
                </c:pt>
                <c:pt idx="2890">
                  <c:v>21</c:v>
                </c:pt>
                <c:pt idx="2891">
                  <c:v>273</c:v>
                </c:pt>
                <c:pt idx="2892">
                  <c:v>500</c:v>
                </c:pt>
                <c:pt idx="2893">
                  <c:v>25</c:v>
                </c:pt>
                <c:pt idx="2894">
                  <c:v>0</c:v>
                </c:pt>
                <c:pt idx="2895">
                  <c:v>23</c:v>
                </c:pt>
                <c:pt idx="2896">
                  <c:v>625</c:v>
                </c:pt>
                <c:pt idx="2897">
                  <c:v>550</c:v>
                </c:pt>
                <c:pt idx="2898">
                  <c:v>316</c:v>
                </c:pt>
                <c:pt idx="2899">
                  <c:v>0</c:v>
                </c:pt>
                <c:pt idx="2900">
                  <c:v>3405</c:v>
                </c:pt>
                <c:pt idx="2901">
                  <c:v>6</c:v>
                </c:pt>
                <c:pt idx="2902">
                  <c:v>25</c:v>
                </c:pt>
                <c:pt idx="2903">
                  <c:v>39</c:v>
                </c:pt>
                <c:pt idx="2904">
                  <c:v>75</c:v>
                </c:pt>
                <c:pt idx="2905">
                  <c:v>622</c:v>
                </c:pt>
                <c:pt idx="2906">
                  <c:v>565</c:v>
                </c:pt>
                <c:pt idx="2907">
                  <c:v>2</c:v>
                </c:pt>
                <c:pt idx="2908">
                  <c:v>264</c:v>
                </c:pt>
                <c:pt idx="2909">
                  <c:v>20</c:v>
                </c:pt>
                <c:pt idx="2910">
                  <c:v>1</c:v>
                </c:pt>
                <c:pt idx="2911">
                  <c:v>657</c:v>
                </c:pt>
                <c:pt idx="2912">
                  <c:v>2030</c:v>
                </c:pt>
                <c:pt idx="2913">
                  <c:v>2</c:v>
                </c:pt>
                <c:pt idx="2914">
                  <c:v>1</c:v>
                </c:pt>
                <c:pt idx="2915">
                  <c:v>611</c:v>
                </c:pt>
                <c:pt idx="2916">
                  <c:v>145</c:v>
                </c:pt>
                <c:pt idx="2917">
                  <c:v>437</c:v>
                </c:pt>
                <c:pt idx="2918">
                  <c:v>1362</c:v>
                </c:pt>
                <c:pt idx="2919">
                  <c:v>51</c:v>
                </c:pt>
                <c:pt idx="2920">
                  <c:v>671</c:v>
                </c:pt>
                <c:pt idx="2921">
                  <c:v>129</c:v>
                </c:pt>
                <c:pt idx="2922">
                  <c:v>500</c:v>
                </c:pt>
                <c:pt idx="2923">
                  <c:v>300</c:v>
                </c:pt>
                <c:pt idx="2924">
                  <c:v>25800</c:v>
                </c:pt>
                <c:pt idx="2925">
                  <c:v>46100.69</c:v>
                </c:pt>
                <c:pt idx="2926">
                  <c:v>3750</c:v>
                </c:pt>
                <c:pt idx="2927">
                  <c:v>2355</c:v>
                </c:pt>
                <c:pt idx="2928">
                  <c:v>1000</c:v>
                </c:pt>
                <c:pt idx="2929">
                  <c:v>8165.55</c:v>
                </c:pt>
                <c:pt idx="2930">
                  <c:v>10092</c:v>
                </c:pt>
                <c:pt idx="2931">
                  <c:v>795</c:v>
                </c:pt>
                <c:pt idx="2932">
                  <c:v>3258</c:v>
                </c:pt>
                <c:pt idx="2933">
                  <c:v>2569</c:v>
                </c:pt>
                <c:pt idx="2934">
                  <c:v>2700</c:v>
                </c:pt>
                <c:pt idx="2935">
                  <c:v>3531</c:v>
                </c:pt>
                <c:pt idx="2936">
                  <c:v>1280</c:v>
                </c:pt>
                <c:pt idx="2937">
                  <c:v>2000</c:v>
                </c:pt>
                <c:pt idx="2938">
                  <c:v>4055</c:v>
                </c:pt>
                <c:pt idx="2939">
                  <c:v>8230</c:v>
                </c:pt>
                <c:pt idx="2940">
                  <c:v>2681</c:v>
                </c:pt>
                <c:pt idx="2941">
                  <c:v>1</c:v>
                </c:pt>
                <c:pt idx="2942">
                  <c:v>40850</c:v>
                </c:pt>
                <c:pt idx="2943">
                  <c:v>0</c:v>
                </c:pt>
                <c:pt idx="2944">
                  <c:v>100</c:v>
                </c:pt>
                <c:pt idx="2945">
                  <c:v>0</c:v>
                </c:pt>
                <c:pt idx="2946">
                  <c:v>2</c:v>
                </c:pt>
                <c:pt idx="2947">
                  <c:v>1072</c:v>
                </c:pt>
                <c:pt idx="2948">
                  <c:v>24</c:v>
                </c:pt>
                <c:pt idx="2949">
                  <c:v>25</c:v>
                </c:pt>
                <c:pt idx="2950">
                  <c:v>0</c:v>
                </c:pt>
                <c:pt idx="2951">
                  <c:v>1096</c:v>
                </c:pt>
                <c:pt idx="2952">
                  <c:v>1605</c:v>
                </c:pt>
                <c:pt idx="2953">
                  <c:v>605</c:v>
                </c:pt>
                <c:pt idx="2954">
                  <c:v>0</c:v>
                </c:pt>
                <c:pt idx="2955">
                  <c:v>715</c:v>
                </c:pt>
                <c:pt idx="2956">
                  <c:v>1322</c:v>
                </c:pt>
                <c:pt idx="2957">
                  <c:v>280</c:v>
                </c:pt>
                <c:pt idx="2958">
                  <c:v>0</c:v>
                </c:pt>
                <c:pt idx="2959">
                  <c:v>0</c:v>
                </c:pt>
                <c:pt idx="2960">
                  <c:v>0</c:v>
                </c:pt>
                <c:pt idx="2961">
                  <c:v>5481</c:v>
                </c:pt>
                <c:pt idx="2962">
                  <c:v>1218</c:v>
                </c:pt>
                <c:pt idx="2963">
                  <c:v>10685</c:v>
                </c:pt>
                <c:pt idx="2964">
                  <c:v>5035.6899999999996</c:v>
                </c:pt>
                <c:pt idx="2965">
                  <c:v>1635</c:v>
                </c:pt>
                <c:pt idx="2966">
                  <c:v>11363</c:v>
                </c:pt>
                <c:pt idx="2967">
                  <c:v>5696</c:v>
                </c:pt>
                <c:pt idx="2968">
                  <c:v>3710</c:v>
                </c:pt>
                <c:pt idx="2969">
                  <c:v>1625</c:v>
                </c:pt>
                <c:pt idx="2970">
                  <c:v>6360</c:v>
                </c:pt>
                <c:pt idx="2971">
                  <c:v>3205</c:v>
                </c:pt>
                <c:pt idx="2972">
                  <c:v>2107</c:v>
                </c:pt>
                <c:pt idx="2973">
                  <c:v>8740</c:v>
                </c:pt>
                <c:pt idx="2974">
                  <c:v>5100</c:v>
                </c:pt>
                <c:pt idx="2975">
                  <c:v>8010</c:v>
                </c:pt>
                <c:pt idx="2976">
                  <c:v>120</c:v>
                </c:pt>
                <c:pt idx="2977">
                  <c:v>3407</c:v>
                </c:pt>
                <c:pt idx="2978">
                  <c:v>971</c:v>
                </c:pt>
                <c:pt idx="2979">
                  <c:v>5070</c:v>
                </c:pt>
                <c:pt idx="2980">
                  <c:v>3275</c:v>
                </c:pt>
                <c:pt idx="2981">
                  <c:v>5157</c:v>
                </c:pt>
                <c:pt idx="2982">
                  <c:v>5103</c:v>
                </c:pt>
                <c:pt idx="2983">
                  <c:v>169985.91</c:v>
                </c:pt>
                <c:pt idx="2984">
                  <c:v>25088</c:v>
                </c:pt>
                <c:pt idx="2985">
                  <c:v>12165</c:v>
                </c:pt>
                <c:pt idx="2986">
                  <c:v>2532</c:v>
                </c:pt>
                <c:pt idx="2987">
                  <c:v>27600.2</c:v>
                </c:pt>
                <c:pt idx="2988">
                  <c:v>1000</c:v>
                </c:pt>
                <c:pt idx="2989">
                  <c:v>35307</c:v>
                </c:pt>
                <c:pt idx="2990">
                  <c:v>10000</c:v>
                </c:pt>
                <c:pt idx="2991">
                  <c:v>8780</c:v>
                </c:pt>
                <c:pt idx="2992">
                  <c:v>3135</c:v>
                </c:pt>
                <c:pt idx="2993">
                  <c:v>1003</c:v>
                </c:pt>
                <c:pt idx="2994">
                  <c:v>1373.24</c:v>
                </c:pt>
                <c:pt idx="2995">
                  <c:v>15744</c:v>
                </c:pt>
                <c:pt idx="2996">
                  <c:v>60180</c:v>
                </c:pt>
                <c:pt idx="2997">
                  <c:v>10373</c:v>
                </c:pt>
                <c:pt idx="2998">
                  <c:v>51514.5</c:v>
                </c:pt>
                <c:pt idx="2999">
                  <c:v>1605</c:v>
                </c:pt>
                <c:pt idx="3000">
                  <c:v>500</c:v>
                </c:pt>
                <c:pt idx="3001">
                  <c:v>22991.01</c:v>
                </c:pt>
                <c:pt idx="3002">
                  <c:v>7595.43</c:v>
                </c:pt>
                <c:pt idx="3003">
                  <c:v>3035</c:v>
                </c:pt>
                <c:pt idx="3004">
                  <c:v>45126</c:v>
                </c:pt>
                <c:pt idx="3005">
                  <c:v>12772.6</c:v>
                </c:pt>
                <c:pt idx="3006">
                  <c:v>8620</c:v>
                </c:pt>
                <c:pt idx="3007">
                  <c:v>1080</c:v>
                </c:pt>
                <c:pt idx="3008">
                  <c:v>3035</c:v>
                </c:pt>
                <c:pt idx="3009">
                  <c:v>29939</c:v>
                </c:pt>
                <c:pt idx="3010">
                  <c:v>2370</c:v>
                </c:pt>
                <c:pt idx="3011">
                  <c:v>371</c:v>
                </c:pt>
                <c:pt idx="3012">
                  <c:v>4685</c:v>
                </c:pt>
                <c:pt idx="3013">
                  <c:v>15696</c:v>
                </c:pt>
                <c:pt idx="3014">
                  <c:v>28276</c:v>
                </c:pt>
                <c:pt idx="3015">
                  <c:v>3508</c:v>
                </c:pt>
                <c:pt idx="3016">
                  <c:v>8722</c:v>
                </c:pt>
                <c:pt idx="3017">
                  <c:v>23285</c:v>
                </c:pt>
                <c:pt idx="3018">
                  <c:v>4230</c:v>
                </c:pt>
                <c:pt idx="3019">
                  <c:v>18185</c:v>
                </c:pt>
                <c:pt idx="3020">
                  <c:v>7040</c:v>
                </c:pt>
                <c:pt idx="3021">
                  <c:v>5221</c:v>
                </c:pt>
                <c:pt idx="3022">
                  <c:v>10088</c:v>
                </c:pt>
                <c:pt idx="3023">
                  <c:v>721</c:v>
                </c:pt>
                <c:pt idx="3024">
                  <c:v>12321</c:v>
                </c:pt>
                <c:pt idx="3025">
                  <c:v>7555</c:v>
                </c:pt>
                <c:pt idx="3026">
                  <c:v>1290</c:v>
                </c:pt>
                <c:pt idx="3027">
                  <c:v>52576</c:v>
                </c:pt>
                <c:pt idx="3028">
                  <c:v>8401</c:v>
                </c:pt>
                <c:pt idx="3029">
                  <c:v>32903</c:v>
                </c:pt>
                <c:pt idx="3030">
                  <c:v>1867</c:v>
                </c:pt>
                <c:pt idx="3031">
                  <c:v>1500</c:v>
                </c:pt>
                <c:pt idx="3032">
                  <c:v>1272</c:v>
                </c:pt>
                <c:pt idx="3033">
                  <c:v>4396</c:v>
                </c:pt>
                <c:pt idx="3034">
                  <c:v>112536</c:v>
                </c:pt>
                <c:pt idx="3035">
                  <c:v>27196.71</c:v>
                </c:pt>
                <c:pt idx="3036">
                  <c:v>31683</c:v>
                </c:pt>
                <c:pt idx="3037">
                  <c:v>1066</c:v>
                </c:pt>
                <c:pt idx="3038">
                  <c:v>1005</c:v>
                </c:pt>
                <c:pt idx="3039">
                  <c:v>21742.78</c:v>
                </c:pt>
                <c:pt idx="3040">
                  <c:v>3225</c:v>
                </c:pt>
                <c:pt idx="3041">
                  <c:v>9170</c:v>
                </c:pt>
                <c:pt idx="3042">
                  <c:v>1920</c:v>
                </c:pt>
                <c:pt idx="3043">
                  <c:v>16501</c:v>
                </c:pt>
                <c:pt idx="3044">
                  <c:v>13121</c:v>
                </c:pt>
                <c:pt idx="3045">
                  <c:v>5308.26</c:v>
                </c:pt>
                <c:pt idx="3046">
                  <c:v>15077</c:v>
                </c:pt>
                <c:pt idx="3047">
                  <c:v>745</c:v>
                </c:pt>
                <c:pt idx="3048">
                  <c:v>8320</c:v>
                </c:pt>
                <c:pt idx="3049">
                  <c:v>4000</c:v>
                </c:pt>
                <c:pt idx="3050">
                  <c:v>636</c:v>
                </c:pt>
                <c:pt idx="3051">
                  <c:v>827</c:v>
                </c:pt>
                <c:pt idx="3052">
                  <c:v>75</c:v>
                </c:pt>
                <c:pt idx="3053">
                  <c:v>40</c:v>
                </c:pt>
                <c:pt idx="3054">
                  <c:v>0</c:v>
                </c:pt>
                <c:pt idx="3055">
                  <c:v>1</c:v>
                </c:pt>
                <c:pt idx="3056">
                  <c:v>0</c:v>
                </c:pt>
                <c:pt idx="3057">
                  <c:v>0</c:v>
                </c:pt>
                <c:pt idx="3058">
                  <c:v>3</c:v>
                </c:pt>
                <c:pt idx="3059">
                  <c:v>451</c:v>
                </c:pt>
                <c:pt idx="3060">
                  <c:v>335</c:v>
                </c:pt>
                <c:pt idx="3061">
                  <c:v>0</c:v>
                </c:pt>
                <c:pt idx="3062">
                  <c:v>6684</c:v>
                </c:pt>
                <c:pt idx="3063">
                  <c:v>587</c:v>
                </c:pt>
                <c:pt idx="3064">
                  <c:v>8471</c:v>
                </c:pt>
                <c:pt idx="3065">
                  <c:v>10</c:v>
                </c:pt>
                <c:pt idx="3066">
                  <c:v>41950</c:v>
                </c:pt>
                <c:pt idx="3067">
                  <c:v>200</c:v>
                </c:pt>
                <c:pt idx="3068">
                  <c:v>175</c:v>
                </c:pt>
                <c:pt idx="3069">
                  <c:v>141</c:v>
                </c:pt>
                <c:pt idx="3070">
                  <c:v>334</c:v>
                </c:pt>
                <c:pt idx="3071">
                  <c:v>7173</c:v>
                </c:pt>
                <c:pt idx="3072">
                  <c:v>2</c:v>
                </c:pt>
                <c:pt idx="3073">
                  <c:v>645</c:v>
                </c:pt>
                <c:pt idx="3074">
                  <c:v>22</c:v>
                </c:pt>
                <c:pt idx="3075">
                  <c:v>1296</c:v>
                </c:pt>
                <c:pt idx="3076">
                  <c:v>1506</c:v>
                </c:pt>
                <c:pt idx="3077">
                  <c:v>105</c:v>
                </c:pt>
                <c:pt idx="3078">
                  <c:v>71</c:v>
                </c:pt>
                <c:pt idx="3079">
                  <c:v>11226</c:v>
                </c:pt>
                <c:pt idx="3080">
                  <c:v>376</c:v>
                </c:pt>
                <c:pt idx="3081">
                  <c:v>2103</c:v>
                </c:pt>
                <c:pt idx="3082">
                  <c:v>0</c:v>
                </c:pt>
                <c:pt idx="3083">
                  <c:v>56</c:v>
                </c:pt>
                <c:pt idx="3084">
                  <c:v>470</c:v>
                </c:pt>
                <c:pt idx="3085">
                  <c:v>610</c:v>
                </c:pt>
                <c:pt idx="3086">
                  <c:v>50</c:v>
                </c:pt>
                <c:pt idx="3087">
                  <c:v>125</c:v>
                </c:pt>
                <c:pt idx="3088">
                  <c:v>126</c:v>
                </c:pt>
                <c:pt idx="3089">
                  <c:v>5854</c:v>
                </c:pt>
                <c:pt idx="3090">
                  <c:v>11432</c:v>
                </c:pt>
                <c:pt idx="3091">
                  <c:v>796</c:v>
                </c:pt>
                <c:pt idx="3092">
                  <c:v>1183.19</c:v>
                </c:pt>
                <c:pt idx="3093">
                  <c:v>910</c:v>
                </c:pt>
                <c:pt idx="3094">
                  <c:v>25</c:v>
                </c:pt>
                <c:pt idx="3095">
                  <c:v>50</c:v>
                </c:pt>
                <c:pt idx="3096">
                  <c:v>795</c:v>
                </c:pt>
                <c:pt idx="3097">
                  <c:v>1715</c:v>
                </c:pt>
                <c:pt idx="3098">
                  <c:v>1758</c:v>
                </c:pt>
                <c:pt idx="3099">
                  <c:v>278</c:v>
                </c:pt>
                <c:pt idx="3100">
                  <c:v>1827</c:v>
                </c:pt>
                <c:pt idx="3101">
                  <c:v>300</c:v>
                </c:pt>
                <c:pt idx="3102">
                  <c:v>6258</c:v>
                </c:pt>
                <c:pt idx="3103">
                  <c:v>11</c:v>
                </c:pt>
                <c:pt idx="3104">
                  <c:v>1185</c:v>
                </c:pt>
                <c:pt idx="3105">
                  <c:v>2476</c:v>
                </c:pt>
                <c:pt idx="3106">
                  <c:v>41</c:v>
                </c:pt>
                <c:pt idx="3107">
                  <c:v>7905</c:v>
                </c:pt>
                <c:pt idx="3108">
                  <c:v>26</c:v>
                </c:pt>
                <c:pt idx="3109">
                  <c:v>6633</c:v>
                </c:pt>
                <c:pt idx="3110">
                  <c:v>10</c:v>
                </c:pt>
                <c:pt idx="3111">
                  <c:v>5328</c:v>
                </c:pt>
                <c:pt idx="3112">
                  <c:v>521</c:v>
                </c:pt>
                <c:pt idx="3113">
                  <c:v>4635</c:v>
                </c:pt>
                <c:pt idx="3114">
                  <c:v>0</c:v>
                </c:pt>
                <c:pt idx="3115">
                  <c:v>300</c:v>
                </c:pt>
                <c:pt idx="3116">
                  <c:v>430</c:v>
                </c:pt>
                <c:pt idx="3117">
                  <c:v>1</c:v>
                </c:pt>
                <c:pt idx="3118">
                  <c:v>1550</c:v>
                </c:pt>
                <c:pt idx="3119">
                  <c:v>5</c:v>
                </c:pt>
                <c:pt idx="3120">
                  <c:v>128</c:v>
                </c:pt>
                <c:pt idx="3121">
                  <c:v>10</c:v>
                </c:pt>
                <c:pt idx="3122">
                  <c:v>116</c:v>
                </c:pt>
                <c:pt idx="3123">
                  <c:v>85192</c:v>
                </c:pt>
                <c:pt idx="3124">
                  <c:v>26</c:v>
                </c:pt>
                <c:pt idx="3125">
                  <c:v>0</c:v>
                </c:pt>
                <c:pt idx="3126">
                  <c:v>1040</c:v>
                </c:pt>
                <c:pt idx="3127">
                  <c:v>0</c:v>
                </c:pt>
                <c:pt idx="3128">
                  <c:v>16291</c:v>
                </c:pt>
                <c:pt idx="3129">
                  <c:v>10</c:v>
                </c:pt>
                <c:pt idx="3130">
                  <c:v>375</c:v>
                </c:pt>
                <c:pt idx="3131">
                  <c:v>645</c:v>
                </c:pt>
                <c:pt idx="3132">
                  <c:v>10</c:v>
                </c:pt>
                <c:pt idx="3133">
                  <c:v>540</c:v>
                </c:pt>
                <c:pt idx="3134">
                  <c:v>225</c:v>
                </c:pt>
                <c:pt idx="3135">
                  <c:v>162</c:v>
                </c:pt>
                <c:pt idx="3136">
                  <c:v>639</c:v>
                </c:pt>
                <c:pt idx="3137">
                  <c:v>50</c:v>
                </c:pt>
                <c:pt idx="3138">
                  <c:v>0</c:v>
                </c:pt>
                <c:pt idx="3139">
                  <c:v>2700</c:v>
                </c:pt>
                <c:pt idx="3140">
                  <c:v>96</c:v>
                </c:pt>
                <c:pt idx="3141">
                  <c:v>258</c:v>
                </c:pt>
                <c:pt idx="3142">
                  <c:v>45</c:v>
                </c:pt>
                <c:pt idx="3143">
                  <c:v>0</c:v>
                </c:pt>
                <c:pt idx="3144">
                  <c:v>7540</c:v>
                </c:pt>
                <c:pt idx="3145">
                  <c:v>0</c:v>
                </c:pt>
                <c:pt idx="3146">
                  <c:v>5250</c:v>
                </c:pt>
                <c:pt idx="3147">
                  <c:v>23505</c:v>
                </c:pt>
                <c:pt idx="3148">
                  <c:v>2361</c:v>
                </c:pt>
                <c:pt idx="3149">
                  <c:v>1300</c:v>
                </c:pt>
                <c:pt idx="3150">
                  <c:v>3535</c:v>
                </c:pt>
                <c:pt idx="3151">
                  <c:v>3514</c:v>
                </c:pt>
                <c:pt idx="3152">
                  <c:v>2331</c:v>
                </c:pt>
                <c:pt idx="3153">
                  <c:v>10067.5</c:v>
                </c:pt>
                <c:pt idx="3154">
                  <c:v>7905</c:v>
                </c:pt>
                <c:pt idx="3155">
                  <c:v>9425.23</c:v>
                </c:pt>
                <c:pt idx="3156">
                  <c:v>5600</c:v>
                </c:pt>
                <c:pt idx="3157">
                  <c:v>4040</c:v>
                </c:pt>
                <c:pt idx="3158">
                  <c:v>5700</c:v>
                </c:pt>
                <c:pt idx="3159">
                  <c:v>2002.22</c:v>
                </c:pt>
                <c:pt idx="3160">
                  <c:v>4569</c:v>
                </c:pt>
                <c:pt idx="3161">
                  <c:v>2102</c:v>
                </c:pt>
                <c:pt idx="3162">
                  <c:v>5086</c:v>
                </c:pt>
                <c:pt idx="3163">
                  <c:v>14450</c:v>
                </c:pt>
                <c:pt idx="3164">
                  <c:v>2669</c:v>
                </c:pt>
                <c:pt idx="3165">
                  <c:v>1220</c:v>
                </c:pt>
                <c:pt idx="3166">
                  <c:v>56079.83</c:v>
                </c:pt>
                <c:pt idx="3167">
                  <c:v>3485</c:v>
                </c:pt>
                <c:pt idx="3168">
                  <c:v>3105</c:v>
                </c:pt>
                <c:pt idx="3169">
                  <c:v>8241</c:v>
                </c:pt>
                <c:pt idx="3170">
                  <c:v>2245</c:v>
                </c:pt>
                <c:pt idx="3171">
                  <c:v>7617</c:v>
                </c:pt>
                <c:pt idx="3172">
                  <c:v>2300</c:v>
                </c:pt>
                <c:pt idx="3173">
                  <c:v>10300</c:v>
                </c:pt>
                <c:pt idx="3174">
                  <c:v>3034</c:v>
                </c:pt>
                <c:pt idx="3175">
                  <c:v>5478</c:v>
                </c:pt>
                <c:pt idx="3176">
                  <c:v>2182</c:v>
                </c:pt>
                <c:pt idx="3177">
                  <c:v>2935</c:v>
                </c:pt>
                <c:pt idx="3178">
                  <c:v>2576</c:v>
                </c:pt>
                <c:pt idx="3179">
                  <c:v>4794.82</c:v>
                </c:pt>
                <c:pt idx="3180">
                  <c:v>1437</c:v>
                </c:pt>
                <c:pt idx="3181">
                  <c:v>545</c:v>
                </c:pt>
                <c:pt idx="3182">
                  <c:v>7062</c:v>
                </c:pt>
                <c:pt idx="3183">
                  <c:v>2725</c:v>
                </c:pt>
                <c:pt idx="3184">
                  <c:v>4610</c:v>
                </c:pt>
                <c:pt idx="3185">
                  <c:v>1000</c:v>
                </c:pt>
                <c:pt idx="3186">
                  <c:v>3270</c:v>
                </c:pt>
                <c:pt idx="3187">
                  <c:v>17444</c:v>
                </c:pt>
                <c:pt idx="3188">
                  <c:v>130</c:v>
                </c:pt>
                <c:pt idx="3189">
                  <c:v>6780</c:v>
                </c:pt>
                <c:pt idx="3190">
                  <c:v>0</c:v>
                </c:pt>
                <c:pt idx="3191">
                  <c:v>151</c:v>
                </c:pt>
                <c:pt idx="3192">
                  <c:v>102</c:v>
                </c:pt>
                <c:pt idx="3193">
                  <c:v>587</c:v>
                </c:pt>
                <c:pt idx="3194">
                  <c:v>0</c:v>
                </c:pt>
                <c:pt idx="3195">
                  <c:v>2070</c:v>
                </c:pt>
                <c:pt idx="3196">
                  <c:v>1800</c:v>
                </c:pt>
                <c:pt idx="3197">
                  <c:v>1145</c:v>
                </c:pt>
                <c:pt idx="3198">
                  <c:v>110</c:v>
                </c:pt>
                <c:pt idx="3199">
                  <c:v>2608</c:v>
                </c:pt>
                <c:pt idx="3200">
                  <c:v>1</c:v>
                </c:pt>
                <c:pt idx="3201">
                  <c:v>25</c:v>
                </c:pt>
                <c:pt idx="3202">
                  <c:v>2726</c:v>
                </c:pt>
                <c:pt idx="3203">
                  <c:v>250</c:v>
                </c:pt>
                <c:pt idx="3204">
                  <c:v>0</c:v>
                </c:pt>
                <c:pt idx="3205">
                  <c:v>273</c:v>
                </c:pt>
                <c:pt idx="3206">
                  <c:v>0</c:v>
                </c:pt>
                <c:pt idx="3207">
                  <c:v>2550</c:v>
                </c:pt>
                <c:pt idx="3208">
                  <c:v>5175</c:v>
                </c:pt>
                <c:pt idx="3209">
                  <c:v>11335.7</c:v>
                </c:pt>
                <c:pt idx="3210">
                  <c:v>3773</c:v>
                </c:pt>
                <c:pt idx="3211">
                  <c:v>27541</c:v>
                </c:pt>
                <c:pt idx="3212">
                  <c:v>5050</c:v>
                </c:pt>
                <c:pt idx="3213">
                  <c:v>6007</c:v>
                </c:pt>
                <c:pt idx="3214">
                  <c:v>12256</c:v>
                </c:pt>
                <c:pt idx="3215">
                  <c:v>35123</c:v>
                </c:pt>
                <c:pt idx="3216">
                  <c:v>2001</c:v>
                </c:pt>
                <c:pt idx="3217">
                  <c:v>5221</c:v>
                </c:pt>
                <c:pt idx="3218">
                  <c:v>12252</c:v>
                </c:pt>
                <c:pt idx="3219">
                  <c:v>20022</c:v>
                </c:pt>
                <c:pt idx="3220">
                  <c:v>15126</c:v>
                </c:pt>
                <c:pt idx="3221">
                  <c:v>4137</c:v>
                </c:pt>
                <c:pt idx="3222">
                  <c:v>3120</c:v>
                </c:pt>
                <c:pt idx="3223">
                  <c:v>3395</c:v>
                </c:pt>
                <c:pt idx="3224">
                  <c:v>30610</c:v>
                </c:pt>
                <c:pt idx="3225">
                  <c:v>2047</c:v>
                </c:pt>
                <c:pt idx="3226">
                  <c:v>1250</c:v>
                </c:pt>
                <c:pt idx="3227">
                  <c:v>1500</c:v>
                </c:pt>
                <c:pt idx="3228">
                  <c:v>7164</c:v>
                </c:pt>
                <c:pt idx="3229">
                  <c:v>21573</c:v>
                </c:pt>
                <c:pt idx="3230">
                  <c:v>2857</c:v>
                </c:pt>
                <c:pt idx="3231">
                  <c:v>1610</c:v>
                </c:pt>
                <c:pt idx="3232">
                  <c:v>1312</c:v>
                </c:pt>
                <c:pt idx="3233">
                  <c:v>5940</c:v>
                </c:pt>
                <c:pt idx="3234">
                  <c:v>4015.71</c:v>
                </c:pt>
                <c:pt idx="3235">
                  <c:v>15481</c:v>
                </c:pt>
                <c:pt idx="3236">
                  <c:v>20120</c:v>
                </c:pt>
                <c:pt idx="3237">
                  <c:v>35275.64</c:v>
                </c:pt>
                <c:pt idx="3238">
                  <c:v>3145</c:v>
                </c:pt>
                <c:pt idx="3239">
                  <c:v>6208.98</c:v>
                </c:pt>
                <c:pt idx="3240">
                  <c:v>3017</c:v>
                </c:pt>
                <c:pt idx="3241">
                  <c:v>9801</c:v>
                </c:pt>
                <c:pt idx="3242">
                  <c:v>12730.42</c:v>
                </c:pt>
                <c:pt idx="3243">
                  <c:v>8227</c:v>
                </c:pt>
                <c:pt idx="3244">
                  <c:v>1647</c:v>
                </c:pt>
                <c:pt idx="3245">
                  <c:v>21904</c:v>
                </c:pt>
                <c:pt idx="3246">
                  <c:v>11122</c:v>
                </c:pt>
                <c:pt idx="3247">
                  <c:v>2646.5</c:v>
                </c:pt>
                <c:pt idx="3248">
                  <c:v>12095</c:v>
                </c:pt>
                <c:pt idx="3249">
                  <c:v>5771</c:v>
                </c:pt>
                <c:pt idx="3250">
                  <c:v>25388</c:v>
                </c:pt>
                <c:pt idx="3251">
                  <c:v>1661</c:v>
                </c:pt>
                <c:pt idx="3252">
                  <c:v>2876</c:v>
                </c:pt>
                <c:pt idx="3253">
                  <c:v>20365</c:v>
                </c:pt>
                <c:pt idx="3254">
                  <c:v>13163.5</c:v>
                </c:pt>
                <c:pt idx="3255">
                  <c:v>525</c:v>
                </c:pt>
                <c:pt idx="3256">
                  <c:v>12806</c:v>
                </c:pt>
                <c:pt idx="3257">
                  <c:v>2125.9899999999998</c:v>
                </c:pt>
                <c:pt idx="3258">
                  <c:v>7365</c:v>
                </c:pt>
                <c:pt idx="3259">
                  <c:v>24418.6</c:v>
                </c:pt>
                <c:pt idx="3260">
                  <c:v>5462</c:v>
                </c:pt>
                <c:pt idx="3261">
                  <c:v>3315</c:v>
                </c:pt>
                <c:pt idx="3262">
                  <c:v>12571</c:v>
                </c:pt>
                <c:pt idx="3263">
                  <c:v>2804.16</c:v>
                </c:pt>
                <c:pt idx="3264">
                  <c:v>2575</c:v>
                </c:pt>
                <c:pt idx="3265">
                  <c:v>4428</c:v>
                </c:pt>
                <c:pt idx="3266">
                  <c:v>7877</c:v>
                </c:pt>
                <c:pt idx="3267">
                  <c:v>15315</c:v>
                </c:pt>
                <c:pt idx="3268">
                  <c:v>2560</c:v>
                </c:pt>
                <c:pt idx="3269">
                  <c:v>8120</c:v>
                </c:pt>
                <c:pt idx="3270">
                  <c:v>1830</c:v>
                </c:pt>
                <c:pt idx="3271">
                  <c:v>1950</c:v>
                </c:pt>
                <c:pt idx="3272">
                  <c:v>15443</c:v>
                </c:pt>
                <c:pt idx="3273">
                  <c:v>4296</c:v>
                </c:pt>
                <c:pt idx="3274">
                  <c:v>15705</c:v>
                </c:pt>
                <c:pt idx="3275">
                  <c:v>1805</c:v>
                </c:pt>
                <c:pt idx="3276">
                  <c:v>5258</c:v>
                </c:pt>
                <c:pt idx="3277">
                  <c:v>5430</c:v>
                </c:pt>
                <c:pt idx="3278">
                  <c:v>2585</c:v>
                </c:pt>
                <c:pt idx="3279">
                  <c:v>6628</c:v>
                </c:pt>
                <c:pt idx="3280">
                  <c:v>2060</c:v>
                </c:pt>
                <c:pt idx="3281">
                  <c:v>6080</c:v>
                </c:pt>
                <c:pt idx="3282">
                  <c:v>31820.5</c:v>
                </c:pt>
                <c:pt idx="3283">
                  <c:v>838</c:v>
                </c:pt>
                <c:pt idx="3284">
                  <c:v>3048</c:v>
                </c:pt>
                <c:pt idx="3285">
                  <c:v>5604</c:v>
                </c:pt>
                <c:pt idx="3286">
                  <c:v>15265</c:v>
                </c:pt>
                <c:pt idx="3287">
                  <c:v>2500</c:v>
                </c:pt>
                <c:pt idx="3288">
                  <c:v>10026.49</c:v>
                </c:pt>
                <c:pt idx="3289">
                  <c:v>665.21</c:v>
                </c:pt>
                <c:pt idx="3290">
                  <c:v>2424</c:v>
                </c:pt>
                <c:pt idx="3291">
                  <c:v>570</c:v>
                </c:pt>
                <c:pt idx="3292">
                  <c:v>289</c:v>
                </c:pt>
                <c:pt idx="3293">
                  <c:v>7670</c:v>
                </c:pt>
                <c:pt idx="3294">
                  <c:v>710</c:v>
                </c:pt>
                <c:pt idx="3295">
                  <c:v>720.01</c:v>
                </c:pt>
                <c:pt idx="3296">
                  <c:v>2161</c:v>
                </c:pt>
                <c:pt idx="3297">
                  <c:v>5504</c:v>
                </c:pt>
                <c:pt idx="3298">
                  <c:v>10173</c:v>
                </c:pt>
                <c:pt idx="3299">
                  <c:v>3486</c:v>
                </c:pt>
                <c:pt idx="3300">
                  <c:v>4085</c:v>
                </c:pt>
                <c:pt idx="3301">
                  <c:v>4004</c:v>
                </c:pt>
                <c:pt idx="3302">
                  <c:v>8685</c:v>
                </c:pt>
                <c:pt idx="3303">
                  <c:v>2086</c:v>
                </c:pt>
                <c:pt idx="3304">
                  <c:v>15677.5</c:v>
                </c:pt>
                <c:pt idx="3305">
                  <c:v>4081</c:v>
                </c:pt>
                <c:pt idx="3306">
                  <c:v>2630</c:v>
                </c:pt>
                <c:pt idx="3307">
                  <c:v>1066.8</c:v>
                </c:pt>
                <c:pt idx="3308">
                  <c:v>4280</c:v>
                </c:pt>
                <c:pt idx="3309">
                  <c:v>558</c:v>
                </c:pt>
                <c:pt idx="3310">
                  <c:v>6505</c:v>
                </c:pt>
                <c:pt idx="3311">
                  <c:v>2746</c:v>
                </c:pt>
                <c:pt idx="3312">
                  <c:v>2501</c:v>
                </c:pt>
                <c:pt idx="3313">
                  <c:v>2321</c:v>
                </c:pt>
                <c:pt idx="3314">
                  <c:v>1686</c:v>
                </c:pt>
                <c:pt idx="3315">
                  <c:v>4400</c:v>
                </c:pt>
                <c:pt idx="3316">
                  <c:v>11747.18</c:v>
                </c:pt>
                <c:pt idx="3317">
                  <c:v>1115</c:v>
                </c:pt>
                <c:pt idx="3318">
                  <c:v>2512</c:v>
                </c:pt>
                <c:pt idx="3319">
                  <c:v>540</c:v>
                </c:pt>
                <c:pt idx="3320">
                  <c:v>2525</c:v>
                </c:pt>
                <c:pt idx="3321">
                  <c:v>537</c:v>
                </c:pt>
                <c:pt idx="3322">
                  <c:v>3350</c:v>
                </c:pt>
                <c:pt idx="3323">
                  <c:v>1259</c:v>
                </c:pt>
                <c:pt idx="3324">
                  <c:v>1525</c:v>
                </c:pt>
                <c:pt idx="3325">
                  <c:v>450</c:v>
                </c:pt>
                <c:pt idx="3326">
                  <c:v>8110</c:v>
                </c:pt>
                <c:pt idx="3327">
                  <c:v>810</c:v>
                </c:pt>
                <c:pt idx="3328">
                  <c:v>2635</c:v>
                </c:pt>
                <c:pt idx="3329">
                  <c:v>1168</c:v>
                </c:pt>
                <c:pt idx="3330">
                  <c:v>1594</c:v>
                </c:pt>
                <c:pt idx="3331">
                  <c:v>5226</c:v>
                </c:pt>
                <c:pt idx="3332">
                  <c:v>6000</c:v>
                </c:pt>
                <c:pt idx="3333">
                  <c:v>3660</c:v>
                </c:pt>
                <c:pt idx="3334">
                  <c:v>5366</c:v>
                </c:pt>
                <c:pt idx="3335">
                  <c:v>5016</c:v>
                </c:pt>
                <c:pt idx="3336">
                  <c:v>250</c:v>
                </c:pt>
                <c:pt idx="3337">
                  <c:v>2755</c:v>
                </c:pt>
                <c:pt idx="3338">
                  <c:v>15327</c:v>
                </c:pt>
                <c:pt idx="3339">
                  <c:v>8348</c:v>
                </c:pt>
                <c:pt idx="3340">
                  <c:v>4145</c:v>
                </c:pt>
                <c:pt idx="3341">
                  <c:v>3350</c:v>
                </c:pt>
                <c:pt idx="3342">
                  <c:v>6100</c:v>
                </c:pt>
                <c:pt idx="3343">
                  <c:v>1200</c:v>
                </c:pt>
                <c:pt idx="3344">
                  <c:v>4565</c:v>
                </c:pt>
                <c:pt idx="3345">
                  <c:v>650</c:v>
                </c:pt>
                <c:pt idx="3346">
                  <c:v>1650</c:v>
                </c:pt>
                <c:pt idx="3347">
                  <c:v>2389</c:v>
                </c:pt>
                <c:pt idx="3348">
                  <c:v>5516</c:v>
                </c:pt>
                <c:pt idx="3349">
                  <c:v>1534</c:v>
                </c:pt>
                <c:pt idx="3350">
                  <c:v>3655</c:v>
                </c:pt>
                <c:pt idx="3351">
                  <c:v>5055</c:v>
                </c:pt>
                <c:pt idx="3352">
                  <c:v>5376</c:v>
                </c:pt>
                <c:pt idx="3353">
                  <c:v>1575</c:v>
                </c:pt>
                <c:pt idx="3354">
                  <c:v>3058</c:v>
                </c:pt>
                <c:pt idx="3355">
                  <c:v>2210</c:v>
                </c:pt>
                <c:pt idx="3356">
                  <c:v>1521</c:v>
                </c:pt>
                <c:pt idx="3357">
                  <c:v>2020</c:v>
                </c:pt>
                <c:pt idx="3358">
                  <c:v>10299</c:v>
                </c:pt>
                <c:pt idx="3359">
                  <c:v>4250</c:v>
                </c:pt>
                <c:pt idx="3360">
                  <c:v>9124</c:v>
                </c:pt>
                <c:pt idx="3361">
                  <c:v>5673</c:v>
                </c:pt>
                <c:pt idx="3362">
                  <c:v>1090</c:v>
                </c:pt>
                <c:pt idx="3363">
                  <c:v>7860</c:v>
                </c:pt>
                <c:pt idx="3364">
                  <c:v>3178</c:v>
                </c:pt>
                <c:pt idx="3365">
                  <c:v>2600</c:v>
                </c:pt>
                <c:pt idx="3366">
                  <c:v>1105</c:v>
                </c:pt>
                <c:pt idx="3367">
                  <c:v>890</c:v>
                </c:pt>
                <c:pt idx="3368">
                  <c:v>1046</c:v>
                </c:pt>
                <c:pt idx="3369">
                  <c:v>5195</c:v>
                </c:pt>
                <c:pt idx="3370">
                  <c:v>1766</c:v>
                </c:pt>
                <c:pt idx="3371">
                  <c:v>277</c:v>
                </c:pt>
                <c:pt idx="3372">
                  <c:v>1035</c:v>
                </c:pt>
                <c:pt idx="3373">
                  <c:v>2005</c:v>
                </c:pt>
                <c:pt idx="3374">
                  <c:v>3730</c:v>
                </c:pt>
                <c:pt idx="3375">
                  <c:v>3000</c:v>
                </c:pt>
                <c:pt idx="3376">
                  <c:v>8001</c:v>
                </c:pt>
                <c:pt idx="3377">
                  <c:v>8084</c:v>
                </c:pt>
                <c:pt idx="3378">
                  <c:v>592</c:v>
                </c:pt>
                <c:pt idx="3379">
                  <c:v>2073</c:v>
                </c:pt>
                <c:pt idx="3380">
                  <c:v>3133</c:v>
                </c:pt>
                <c:pt idx="3381">
                  <c:v>4090</c:v>
                </c:pt>
                <c:pt idx="3382">
                  <c:v>3526</c:v>
                </c:pt>
                <c:pt idx="3383">
                  <c:v>1955</c:v>
                </c:pt>
                <c:pt idx="3384">
                  <c:v>6000.66</c:v>
                </c:pt>
                <c:pt idx="3385">
                  <c:v>2000</c:v>
                </c:pt>
                <c:pt idx="3386">
                  <c:v>2100</c:v>
                </c:pt>
                <c:pt idx="3387">
                  <c:v>3506</c:v>
                </c:pt>
                <c:pt idx="3388">
                  <c:v>1557</c:v>
                </c:pt>
                <c:pt idx="3389">
                  <c:v>11450</c:v>
                </c:pt>
                <c:pt idx="3390">
                  <c:v>1536</c:v>
                </c:pt>
                <c:pt idx="3391">
                  <c:v>1115</c:v>
                </c:pt>
                <c:pt idx="3392">
                  <c:v>500</c:v>
                </c:pt>
                <c:pt idx="3393">
                  <c:v>1587</c:v>
                </c:pt>
                <c:pt idx="3394">
                  <c:v>783</c:v>
                </c:pt>
                <c:pt idx="3395">
                  <c:v>920</c:v>
                </c:pt>
                <c:pt idx="3396">
                  <c:v>1565</c:v>
                </c:pt>
                <c:pt idx="3397">
                  <c:v>280</c:v>
                </c:pt>
                <c:pt idx="3398">
                  <c:v>4443</c:v>
                </c:pt>
                <c:pt idx="3399">
                  <c:v>1245</c:v>
                </c:pt>
                <c:pt idx="3400">
                  <c:v>10041</c:v>
                </c:pt>
                <c:pt idx="3401">
                  <c:v>2954</c:v>
                </c:pt>
                <c:pt idx="3402">
                  <c:v>16465</c:v>
                </c:pt>
                <c:pt idx="3403">
                  <c:v>2000</c:v>
                </c:pt>
                <c:pt idx="3404">
                  <c:v>610</c:v>
                </c:pt>
                <c:pt idx="3405">
                  <c:v>481.5</c:v>
                </c:pt>
                <c:pt idx="3406">
                  <c:v>10031</c:v>
                </c:pt>
                <c:pt idx="3407">
                  <c:v>2142</c:v>
                </c:pt>
                <c:pt idx="3408">
                  <c:v>1055</c:v>
                </c:pt>
                <c:pt idx="3409">
                  <c:v>618</c:v>
                </c:pt>
                <c:pt idx="3410">
                  <c:v>3255</c:v>
                </c:pt>
                <c:pt idx="3411">
                  <c:v>15535</c:v>
                </c:pt>
                <c:pt idx="3412">
                  <c:v>3000</c:v>
                </c:pt>
                <c:pt idx="3413">
                  <c:v>650</c:v>
                </c:pt>
                <c:pt idx="3414">
                  <c:v>3105</c:v>
                </c:pt>
                <c:pt idx="3415">
                  <c:v>200</c:v>
                </c:pt>
                <c:pt idx="3416">
                  <c:v>4784</c:v>
                </c:pt>
                <c:pt idx="3417">
                  <c:v>1700.01</c:v>
                </c:pt>
                <c:pt idx="3418">
                  <c:v>4035</c:v>
                </c:pt>
                <c:pt idx="3419">
                  <c:v>2930</c:v>
                </c:pt>
                <c:pt idx="3420">
                  <c:v>966</c:v>
                </c:pt>
                <c:pt idx="3421">
                  <c:v>10115</c:v>
                </c:pt>
                <c:pt idx="3422">
                  <c:v>3273</c:v>
                </c:pt>
                <c:pt idx="3423">
                  <c:v>350</c:v>
                </c:pt>
                <c:pt idx="3424">
                  <c:v>6215</c:v>
                </c:pt>
                <c:pt idx="3425">
                  <c:v>30891.1</c:v>
                </c:pt>
                <c:pt idx="3426">
                  <c:v>4055</c:v>
                </c:pt>
                <c:pt idx="3427">
                  <c:v>1500</c:v>
                </c:pt>
                <c:pt idx="3428">
                  <c:v>2055</c:v>
                </c:pt>
                <c:pt idx="3429">
                  <c:v>195</c:v>
                </c:pt>
                <c:pt idx="3430">
                  <c:v>2170.9899999999998</c:v>
                </c:pt>
                <c:pt idx="3431">
                  <c:v>2000</c:v>
                </c:pt>
                <c:pt idx="3432">
                  <c:v>2193</c:v>
                </c:pt>
                <c:pt idx="3433">
                  <c:v>9525</c:v>
                </c:pt>
                <c:pt idx="3434">
                  <c:v>10555</c:v>
                </c:pt>
                <c:pt idx="3435">
                  <c:v>1120</c:v>
                </c:pt>
                <c:pt idx="3436">
                  <c:v>5295</c:v>
                </c:pt>
                <c:pt idx="3437">
                  <c:v>3030</c:v>
                </c:pt>
                <c:pt idx="3438">
                  <c:v>2605</c:v>
                </c:pt>
                <c:pt idx="3439">
                  <c:v>1616.14</c:v>
                </c:pt>
                <c:pt idx="3440">
                  <c:v>5260.92</c:v>
                </c:pt>
                <c:pt idx="3441">
                  <c:v>2565</c:v>
                </c:pt>
                <c:pt idx="3442">
                  <c:v>250</c:v>
                </c:pt>
                <c:pt idx="3443">
                  <c:v>1855</c:v>
                </c:pt>
                <c:pt idx="3444">
                  <c:v>867</c:v>
                </c:pt>
                <c:pt idx="3445">
                  <c:v>2000</c:v>
                </c:pt>
                <c:pt idx="3446">
                  <c:v>1082</c:v>
                </c:pt>
                <c:pt idx="3447">
                  <c:v>1078</c:v>
                </c:pt>
                <c:pt idx="3448">
                  <c:v>2305</c:v>
                </c:pt>
                <c:pt idx="3449">
                  <c:v>1365</c:v>
                </c:pt>
                <c:pt idx="3450">
                  <c:v>760</c:v>
                </c:pt>
                <c:pt idx="3451">
                  <c:v>658</c:v>
                </c:pt>
                <c:pt idx="3452">
                  <c:v>1532</c:v>
                </c:pt>
                <c:pt idx="3453">
                  <c:v>385</c:v>
                </c:pt>
                <c:pt idx="3454">
                  <c:v>705</c:v>
                </c:pt>
                <c:pt idx="3455">
                  <c:v>10065</c:v>
                </c:pt>
                <c:pt idx="3456">
                  <c:v>5739</c:v>
                </c:pt>
                <c:pt idx="3457">
                  <c:v>2804</c:v>
                </c:pt>
                <c:pt idx="3458">
                  <c:v>1216</c:v>
                </c:pt>
                <c:pt idx="3459">
                  <c:v>631</c:v>
                </c:pt>
                <c:pt idx="3460">
                  <c:v>950</c:v>
                </c:pt>
                <c:pt idx="3461">
                  <c:v>695</c:v>
                </c:pt>
                <c:pt idx="3462">
                  <c:v>505</c:v>
                </c:pt>
                <c:pt idx="3463">
                  <c:v>10338</c:v>
                </c:pt>
                <c:pt idx="3464">
                  <c:v>5116.18</c:v>
                </c:pt>
                <c:pt idx="3465">
                  <c:v>2060</c:v>
                </c:pt>
                <c:pt idx="3466">
                  <c:v>4450</c:v>
                </c:pt>
                <c:pt idx="3467">
                  <c:v>3030</c:v>
                </c:pt>
                <c:pt idx="3468">
                  <c:v>12178</c:v>
                </c:pt>
                <c:pt idx="3469">
                  <c:v>3175</c:v>
                </c:pt>
                <c:pt idx="3470">
                  <c:v>375</c:v>
                </c:pt>
                <c:pt idx="3471">
                  <c:v>1073</c:v>
                </c:pt>
                <c:pt idx="3472">
                  <c:v>2041</c:v>
                </c:pt>
                <c:pt idx="3473">
                  <c:v>4900</c:v>
                </c:pt>
                <c:pt idx="3474">
                  <c:v>2020</c:v>
                </c:pt>
                <c:pt idx="3475">
                  <c:v>340</c:v>
                </c:pt>
                <c:pt idx="3476">
                  <c:v>312</c:v>
                </c:pt>
                <c:pt idx="3477">
                  <c:v>2076</c:v>
                </c:pt>
                <c:pt idx="3478">
                  <c:v>2257</c:v>
                </c:pt>
                <c:pt idx="3479">
                  <c:v>1918</c:v>
                </c:pt>
                <c:pt idx="3480">
                  <c:v>2140</c:v>
                </c:pt>
                <c:pt idx="3481">
                  <c:v>11880</c:v>
                </c:pt>
                <c:pt idx="3482">
                  <c:v>4150</c:v>
                </c:pt>
                <c:pt idx="3483">
                  <c:v>5358</c:v>
                </c:pt>
                <c:pt idx="3484">
                  <c:v>2856</c:v>
                </c:pt>
                <c:pt idx="3485">
                  <c:v>1660</c:v>
                </c:pt>
                <c:pt idx="3486">
                  <c:v>4656</c:v>
                </c:pt>
                <c:pt idx="3487">
                  <c:v>2555</c:v>
                </c:pt>
                <c:pt idx="3488">
                  <c:v>3636</c:v>
                </c:pt>
                <c:pt idx="3489">
                  <c:v>5635</c:v>
                </c:pt>
                <c:pt idx="3490">
                  <c:v>1275</c:v>
                </c:pt>
                <c:pt idx="3491">
                  <c:v>791</c:v>
                </c:pt>
                <c:pt idx="3492">
                  <c:v>4000.22</c:v>
                </c:pt>
                <c:pt idx="3493">
                  <c:v>1500</c:v>
                </c:pt>
                <c:pt idx="3494">
                  <c:v>400</c:v>
                </c:pt>
                <c:pt idx="3495">
                  <c:v>5343</c:v>
                </c:pt>
                <c:pt idx="3496">
                  <c:v>3732</c:v>
                </c:pt>
                <c:pt idx="3497">
                  <c:v>1686</c:v>
                </c:pt>
                <c:pt idx="3498">
                  <c:v>1690</c:v>
                </c:pt>
                <c:pt idx="3499">
                  <c:v>2110</c:v>
                </c:pt>
                <c:pt idx="3500">
                  <c:v>1063</c:v>
                </c:pt>
                <c:pt idx="3501">
                  <c:v>1510</c:v>
                </c:pt>
                <c:pt idx="3502">
                  <c:v>4216</c:v>
                </c:pt>
                <c:pt idx="3503">
                  <c:v>2689</c:v>
                </c:pt>
                <c:pt idx="3504">
                  <c:v>1000</c:v>
                </c:pt>
                <c:pt idx="3505">
                  <c:v>2594</c:v>
                </c:pt>
                <c:pt idx="3506">
                  <c:v>3045</c:v>
                </c:pt>
                <c:pt idx="3507">
                  <c:v>10440</c:v>
                </c:pt>
                <c:pt idx="3508">
                  <c:v>180</c:v>
                </c:pt>
                <c:pt idx="3509">
                  <c:v>3190</c:v>
                </c:pt>
                <c:pt idx="3510">
                  <c:v>905</c:v>
                </c:pt>
                <c:pt idx="3511">
                  <c:v>1518</c:v>
                </c:pt>
                <c:pt idx="3512">
                  <c:v>1000</c:v>
                </c:pt>
                <c:pt idx="3513">
                  <c:v>3315</c:v>
                </c:pt>
                <c:pt idx="3514">
                  <c:v>550</c:v>
                </c:pt>
                <c:pt idx="3515">
                  <c:v>3080</c:v>
                </c:pt>
                <c:pt idx="3516">
                  <c:v>2500</c:v>
                </c:pt>
                <c:pt idx="3517">
                  <c:v>4000</c:v>
                </c:pt>
                <c:pt idx="3518">
                  <c:v>1650.69</c:v>
                </c:pt>
                <c:pt idx="3519">
                  <c:v>2027</c:v>
                </c:pt>
                <c:pt idx="3520">
                  <c:v>2015</c:v>
                </c:pt>
                <c:pt idx="3521">
                  <c:v>593</c:v>
                </c:pt>
                <c:pt idx="3522">
                  <c:v>1395</c:v>
                </c:pt>
                <c:pt idx="3523">
                  <c:v>4546</c:v>
                </c:pt>
                <c:pt idx="3524">
                  <c:v>10156</c:v>
                </c:pt>
                <c:pt idx="3525">
                  <c:v>530</c:v>
                </c:pt>
                <c:pt idx="3526">
                  <c:v>3366</c:v>
                </c:pt>
                <c:pt idx="3527">
                  <c:v>7015</c:v>
                </c:pt>
                <c:pt idx="3528">
                  <c:v>1669</c:v>
                </c:pt>
                <c:pt idx="3529">
                  <c:v>660</c:v>
                </c:pt>
                <c:pt idx="3530">
                  <c:v>2750</c:v>
                </c:pt>
                <c:pt idx="3531">
                  <c:v>1280</c:v>
                </c:pt>
                <c:pt idx="3532">
                  <c:v>1142</c:v>
                </c:pt>
                <c:pt idx="3533">
                  <c:v>631</c:v>
                </c:pt>
                <c:pt idx="3534">
                  <c:v>7810</c:v>
                </c:pt>
                <c:pt idx="3535">
                  <c:v>2063</c:v>
                </c:pt>
                <c:pt idx="3536">
                  <c:v>230</c:v>
                </c:pt>
                <c:pt idx="3537">
                  <c:v>1218</c:v>
                </c:pt>
                <c:pt idx="3538">
                  <c:v>2569</c:v>
                </c:pt>
                <c:pt idx="3539">
                  <c:v>718</c:v>
                </c:pt>
                <c:pt idx="3540">
                  <c:v>369</c:v>
                </c:pt>
                <c:pt idx="3541">
                  <c:v>1260</c:v>
                </c:pt>
                <c:pt idx="3542">
                  <c:v>5623</c:v>
                </c:pt>
                <c:pt idx="3543">
                  <c:v>1570</c:v>
                </c:pt>
                <c:pt idx="3544">
                  <c:v>2500</c:v>
                </c:pt>
                <c:pt idx="3545">
                  <c:v>251</c:v>
                </c:pt>
                <c:pt idx="3546">
                  <c:v>1125</c:v>
                </c:pt>
                <c:pt idx="3547">
                  <c:v>40043.25</c:v>
                </c:pt>
                <c:pt idx="3548">
                  <c:v>2140</c:v>
                </c:pt>
                <c:pt idx="3549">
                  <c:v>1020</c:v>
                </c:pt>
                <c:pt idx="3550">
                  <c:v>2620</c:v>
                </c:pt>
                <c:pt idx="3551">
                  <c:v>1527.5</c:v>
                </c:pt>
                <c:pt idx="3552">
                  <c:v>773</c:v>
                </c:pt>
                <c:pt idx="3553">
                  <c:v>5845</c:v>
                </c:pt>
                <c:pt idx="3554">
                  <c:v>5671.11</c:v>
                </c:pt>
                <c:pt idx="3555">
                  <c:v>2400</c:v>
                </c:pt>
                <c:pt idx="3556">
                  <c:v>2210</c:v>
                </c:pt>
                <c:pt idx="3557">
                  <c:v>100036</c:v>
                </c:pt>
                <c:pt idx="3558">
                  <c:v>504</c:v>
                </c:pt>
                <c:pt idx="3559">
                  <c:v>1035</c:v>
                </c:pt>
                <c:pt idx="3560">
                  <c:v>3470</c:v>
                </c:pt>
                <c:pt idx="3561">
                  <c:v>2560</c:v>
                </c:pt>
                <c:pt idx="3562">
                  <c:v>469</c:v>
                </c:pt>
                <c:pt idx="3563">
                  <c:v>527.45000000000005</c:v>
                </c:pt>
                <c:pt idx="3564">
                  <c:v>1005</c:v>
                </c:pt>
                <c:pt idx="3565">
                  <c:v>1175</c:v>
                </c:pt>
                <c:pt idx="3566">
                  <c:v>2095</c:v>
                </c:pt>
                <c:pt idx="3567">
                  <c:v>1088</c:v>
                </c:pt>
                <c:pt idx="3568">
                  <c:v>1110</c:v>
                </c:pt>
                <c:pt idx="3569">
                  <c:v>5024</c:v>
                </c:pt>
                <c:pt idx="3570">
                  <c:v>2287</c:v>
                </c:pt>
                <c:pt idx="3571">
                  <c:v>1831</c:v>
                </c:pt>
                <c:pt idx="3572">
                  <c:v>500</c:v>
                </c:pt>
                <c:pt idx="3573">
                  <c:v>3084</c:v>
                </c:pt>
                <c:pt idx="3574">
                  <c:v>6155</c:v>
                </c:pt>
                <c:pt idx="3575">
                  <c:v>10133</c:v>
                </c:pt>
                <c:pt idx="3576">
                  <c:v>100</c:v>
                </c:pt>
                <c:pt idx="3577">
                  <c:v>780</c:v>
                </c:pt>
                <c:pt idx="3578">
                  <c:v>1500.2</c:v>
                </c:pt>
                <c:pt idx="3579">
                  <c:v>500</c:v>
                </c:pt>
                <c:pt idx="3580">
                  <c:v>1025</c:v>
                </c:pt>
                <c:pt idx="3581">
                  <c:v>1500</c:v>
                </c:pt>
                <c:pt idx="3582">
                  <c:v>2870</c:v>
                </c:pt>
                <c:pt idx="3583">
                  <c:v>3255</c:v>
                </c:pt>
                <c:pt idx="3584">
                  <c:v>3465</c:v>
                </c:pt>
                <c:pt idx="3585">
                  <c:v>4050</c:v>
                </c:pt>
                <c:pt idx="3586">
                  <c:v>8207</c:v>
                </c:pt>
                <c:pt idx="3587">
                  <c:v>633</c:v>
                </c:pt>
                <c:pt idx="3588">
                  <c:v>201</c:v>
                </c:pt>
                <c:pt idx="3589">
                  <c:v>5100</c:v>
                </c:pt>
                <c:pt idx="3590">
                  <c:v>5003</c:v>
                </c:pt>
                <c:pt idx="3591">
                  <c:v>1225</c:v>
                </c:pt>
                <c:pt idx="3592">
                  <c:v>2545</c:v>
                </c:pt>
                <c:pt idx="3593">
                  <c:v>3319</c:v>
                </c:pt>
                <c:pt idx="3594">
                  <c:v>2015</c:v>
                </c:pt>
                <c:pt idx="3595">
                  <c:v>3081</c:v>
                </c:pt>
                <c:pt idx="3596">
                  <c:v>1185</c:v>
                </c:pt>
                <c:pt idx="3597">
                  <c:v>2565</c:v>
                </c:pt>
                <c:pt idx="3598">
                  <c:v>1101</c:v>
                </c:pt>
                <c:pt idx="3599">
                  <c:v>1010</c:v>
                </c:pt>
                <c:pt idx="3600">
                  <c:v>13</c:v>
                </c:pt>
                <c:pt idx="3601">
                  <c:v>2087</c:v>
                </c:pt>
                <c:pt idx="3602">
                  <c:v>4002</c:v>
                </c:pt>
                <c:pt idx="3603">
                  <c:v>2560</c:v>
                </c:pt>
                <c:pt idx="3604">
                  <c:v>3385</c:v>
                </c:pt>
                <c:pt idx="3605">
                  <c:v>460</c:v>
                </c:pt>
                <c:pt idx="3606">
                  <c:v>3908</c:v>
                </c:pt>
                <c:pt idx="3607">
                  <c:v>580</c:v>
                </c:pt>
                <c:pt idx="3608">
                  <c:v>800</c:v>
                </c:pt>
                <c:pt idx="3609">
                  <c:v>3005</c:v>
                </c:pt>
                <c:pt idx="3610">
                  <c:v>1623</c:v>
                </c:pt>
                <c:pt idx="3611">
                  <c:v>3400</c:v>
                </c:pt>
                <c:pt idx="3612">
                  <c:v>7220</c:v>
                </c:pt>
                <c:pt idx="3613">
                  <c:v>1250</c:v>
                </c:pt>
                <c:pt idx="3614">
                  <c:v>2520</c:v>
                </c:pt>
                <c:pt idx="3615">
                  <c:v>2670</c:v>
                </c:pt>
                <c:pt idx="3616">
                  <c:v>3120</c:v>
                </c:pt>
                <c:pt idx="3617">
                  <c:v>880</c:v>
                </c:pt>
                <c:pt idx="3618">
                  <c:v>2020</c:v>
                </c:pt>
                <c:pt idx="3619">
                  <c:v>1130</c:v>
                </c:pt>
                <c:pt idx="3620">
                  <c:v>11045</c:v>
                </c:pt>
                <c:pt idx="3621">
                  <c:v>3292</c:v>
                </c:pt>
                <c:pt idx="3622">
                  <c:v>1000.99</c:v>
                </c:pt>
                <c:pt idx="3623">
                  <c:v>3000</c:v>
                </c:pt>
                <c:pt idx="3624">
                  <c:v>3148</c:v>
                </c:pt>
                <c:pt idx="3625">
                  <c:v>3080</c:v>
                </c:pt>
                <c:pt idx="3626">
                  <c:v>4073</c:v>
                </c:pt>
                <c:pt idx="3627">
                  <c:v>2000</c:v>
                </c:pt>
                <c:pt idx="3628">
                  <c:v>0</c:v>
                </c:pt>
                <c:pt idx="3629">
                  <c:v>2</c:v>
                </c:pt>
                <c:pt idx="3630">
                  <c:v>1</c:v>
                </c:pt>
                <c:pt idx="3631">
                  <c:v>8725</c:v>
                </c:pt>
                <c:pt idx="3632">
                  <c:v>100</c:v>
                </c:pt>
                <c:pt idx="3633">
                  <c:v>1762</c:v>
                </c:pt>
                <c:pt idx="3634">
                  <c:v>3185</c:v>
                </c:pt>
                <c:pt idx="3635">
                  <c:v>1276</c:v>
                </c:pt>
                <c:pt idx="3636">
                  <c:v>0</c:v>
                </c:pt>
                <c:pt idx="3637">
                  <c:v>926</c:v>
                </c:pt>
                <c:pt idx="3638">
                  <c:v>216</c:v>
                </c:pt>
                <c:pt idx="3639">
                  <c:v>1</c:v>
                </c:pt>
                <c:pt idx="3640">
                  <c:v>55</c:v>
                </c:pt>
                <c:pt idx="3641">
                  <c:v>0</c:v>
                </c:pt>
                <c:pt idx="3642">
                  <c:v>15</c:v>
                </c:pt>
                <c:pt idx="3643">
                  <c:v>0</c:v>
                </c:pt>
                <c:pt idx="3644">
                  <c:v>821</c:v>
                </c:pt>
                <c:pt idx="3645">
                  <c:v>1</c:v>
                </c:pt>
                <c:pt idx="3646">
                  <c:v>481</c:v>
                </c:pt>
                <c:pt idx="3647">
                  <c:v>30</c:v>
                </c:pt>
                <c:pt idx="3648">
                  <c:v>40153</c:v>
                </c:pt>
                <c:pt idx="3649">
                  <c:v>780</c:v>
                </c:pt>
                <c:pt idx="3650">
                  <c:v>500</c:v>
                </c:pt>
                <c:pt idx="3651">
                  <c:v>520</c:v>
                </c:pt>
                <c:pt idx="3652">
                  <c:v>752</c:v>
                </c:pt>
                <c:pt idx="3653">
                  <c:v>2010</c:v>
                </c:pt>
                <c:pt idx="3654">
                  <c:v>2616</c:v>
                </c:pt>
                <c:pt idx="3655">
                  <c:v>5813</c:v>
                </c:pt>
                <c:pt idx="3656">
                  <c:v>5291</c:v>
                </c:pt>
                <c:pt idx="3657">
                  <c:v>2215</c:v>
                </c:pt>
                <c:pt idx="3658">
                  <c:v>1510</c:v>
                </c:pt>
                <c:pt idx="3659">
                  <c:v>3061</c:v>
                </c:pt>
                <c:pt idx="3660">
                  <c:v>250</c:v>
                </c:pt>
                <c:pt idx="3661">
                  <c:v>3330</c:v>
                </c:pt>
                <c:pt idx="3662">
                  <c:v>8114</c:v>
                </c:pt>
                <c:pt idx="3663">
                  <c:v>234</c:v>
                </c:pt>
                <c:pt idx="3664">
                  <c:v>875</c:v>
                </c:pt>
                <c:pt idx="3665">
                  <c:v>714</c:v>
                </c:pt>
                <c:pt idx="3666">
                  <c:v>1200</c:v>
                </c:pt>
                <c:pt idx="3667">
                  <c:v>3095.11</c:v>
                </c:pt>
                <c:pt idx="3668">
                  <c:v>1035</c:v>
                </c:pt>
                <c:pt idx="3669">
                  <c:v>1382</c:v>
                </c:pt>
                <c:pt idx="3670">
                  <c:v>241</c:v>
                </c:pt>
                <c:pt idx="3671">
                  <c:v>3530</c:v>
                </c:pt>
                <c:pt idx="3672">
                  <c:v>3046</c:v>
                </c:pt>
                <c:pt idx="3673">
                  <c:v>4545</c:v>
                </c:pt>
                <c:pt idx="3674">
                  <c:v>4500</c:v>
                </c:pt>
                <c:pt idx="3675">
                  <c:v>70</c:v>
                </c:pt>
                <c:pt idx="3676">
                  <c:v>1030</c:v>
                </c:pt>
                <c:pt idx="3677">
                  <c:v>12348.5</c:v>
                </c:pt>
                <c:pt idx="3678">
                  <c:v>2050</c:v>
                </c:pt>
                <c:pt idx="3679">
                  <c:v>2202</c:v>
                </c:pt>
                <c:pt idx="3680">
                  <c:v>3383</c:v>
                </c:pt>
                <c:pt idx="3681">
                  <c:v>1119</c:v>
                </c:pt>
                <c:pt idx="3682">
                  <c:v>4176</c:v>
                </c:pt>
                <c:pt idx="3683">
                  <c:v>3880</c:v>
                </c:pt>
                <c:pt idx="3684">
                  <c:v>1043</c:v>
                </c:pt>
                <c:pt idx="3685">
                  <c:v>5285</c:v>
                </c:pt>
                <c:pt idx="3686">
                  <c:v>355</c:v>
                </c:pt>
                <c:pt idx="3687">
                  <c:v>5012.25</c:v>
                </c:pt>
                <c:pt idx="3688">
                  <c:v>3275</c:v>
                </c:pt>
                <c:pt idx="3689">
                  <c:v>3550</c:v>
                </c:pt>
                <c:pt idx="3690">
                  <c:v>1800</c:v>
                </c:pt>
                <c:pt idx="3691">
                  <c:v>51184</c:v>
                </c:pt>
                <c:pt idx="3692">
                  <c:v>1260</c:v>
                </c:pt>
                <c:pt idx="3693">
                  <c:v>430</c:v>
                </c:pt>
                <c:pt idx="3694">
                  <c:v>3760</c:v>
                </c:pt>
                <c:pt idx="3695">
                  <c:v>4005</c:v>
                </c:pt>
                <c:pt idx="3696">
                  <c:v>3100</c:v>
                </c:pt>
                <c:pt idx="3697">
                  <c:v>2160</c:v>
                </c:pt>
                <c:pt idx="3698">
                  <c:v>5526</c:v>
                </c:pt>
                <c:pt idx="3699">
                  <c:v>2520</c:v>
                </c:pt>
                <c:pt idx="3700">
                  <c:v>606</c:v>
                </c:pt>
                <c:pt idx="3701">
                  <c:v>1505</c:v>
                </c:pt>
                <c:pt idx="3702">
                  <c:v>3275</c:v>
                </c:pt>
                <c:pt idx="3703">
                  <c:v>1296</c:v>
                </c:pt>
                <c:pt idx="3704">
                  <c:v>409.01</c:v>
                </c:pt>
                <c:pt idx="3705">
                  <c:v>2925</c:v>
                </c:pt>
                <c:pt idx="3706">
                  <c:v>1820</c:v>
                </c:pt>
                <c:pt idx="3707">
                  <c:v>1860</c:v>
                </c:pt>
                <c:pt idx="3708">
                  <c:v>2100</c:v>
                </c:pt>
                <c:pt idx="3709">
                  <c:v>1082.5</c:v>
                </c:pt>
                <c:pt idx="3710">
                  <c:v>1835</c:v>
                </c:pt>
                <c:pt idx="3711">
                  <c:v>570</c:v>
                </c:pt>
                <c:pt idx="3712">
                  <c:v>11530</c:v>
                </c:pt>
                <c:pt idx="3713">
                  <c:v>2030</c:v>
                </c:pt>
                <c:pt idx="3714">
                  <c:v>10235</c:v>
                </c:pt>
                <c:pt idx="3715">
                  <c:v>3590</c:v>
                </c:pt>
                <c:pt idx="3716">
                  <c:v>1246</c:v>
                </c:pt>
                <c:pt idx="3717">
                  <c:v>4030</c:v>
                </c:pt>
                <c:pt idx="3718">
                  <c:v>1197</c:v>
                </c:pt>
                <c:pt idx="3719">
                  <c:v>420</c:v>
                </c:pt>
                <c:pt idx="3720">
                  <c:v>3449</c:v>
                </c:pt>
                <c:pt idx="3721">
                  <c:v>5040</c:v>
                </c:pt>
                <c:pt idx="3722">
                  <c:v>1668</c:v>
                </c:pt>
                <c:pt idx="3723">
                  <c:v>4592</c:v>
                </c:pt>
                <c:pt idx="3724">
                  <c:v>4409.55</c:v>
                </c:pt>
                <c:pt idx="3725">
                  <c:v>381</c:v>
                </c:pt>
                <c:pt idx="3726">
                  <c:v>2879</c:v>
                </c:pt>
                <c:pt idx="3727">
                  <c:v>2015</c:v>
                </c:pt>
                <c:pt idx="3728">
                  <c:v>1862</c:v>
                </c:pt>
                <c:pt idx="3729">
                  <c:v>362</c:v>
                </c:pt>
                <c:pt idx="3730">
                  <c:v>100</c:v>
                </c:pt>
                <c:pt idx="3731">
                  <c:v>620</c:v>
                </c:pt>
                <c:pt idx="3732">
                  <c:v>131</c:v>
                </c:pt>
                <c:pt idx="3733">
                  <c:v>0</c:v>
                </c:pt>
                <c:pt idx="3734">
                  <c:v>427</c:v>
                </c:pt>
                <c:pt idx="3735">
                  <c:v>20</c:v>
                </c:pt>
                <c:pt idx="3736">
                  <c:v>10</c:v>
                </c:pt>
                <c:pt idx="3737">
                  <c:v>150</c:v>
                </c:pt>
                <c:pt idx="3738">
                  <c:v>270</c:v>
                </c:pt>
                <c:pt idx="3739">
                  <c:v>805</c:v>
                </c:pt>
                <c:pt idx="3740">
                  <c:v>358</c:v>
                </c:pt>
                <c:pt idx="3741">
                  <c:v>0</c:v>
                </c:pt>
                <c:pt idx="3742">
                  <c:v>100</c:v>
                </c:pt>
                <c:pt idx="3743">
                  <c:v>0</c:v>
                </c:pt>
                <c:pt idx="3744">
                  <c:v>0</c:v>
                </c:pt>
                <c:pt idx="3745">
                  <c:v>10</c:v>
                </c:pt>
                <c:pt idx="3746">
                  <c:v>202</c:v>
                </c:pt>
                <c:pt idx="3747">
                  <c:v>25</c:v>
                </c:pt>
                <c:pt idx="3748">
                  <c:v>5176</c:v>
                </c:pt>
                <c:pt idx="3749">
                  <c:v>525</c:v>
                </c:pt>
                <c:pt idx="3750">
                  <c:v>6027</c:v>
                </c:pt>
                <c:pt idx="3751">
                  <c:v>1326</c:v>
                </c:pt>
                <c:pt idx="3752">
                  <c:v>565</c:v>
                </c:pt>
                <c:pt idx="3753">
                  <c:v>5167</c:v>
                </c:pt>
                <c:pt idx="3754">
                  <c:v>3000</c:v>
                </c:pt>
                <c:pt idx="3755">
                  <c:v>713</c:v>
                </c:pt>
                <c:pt idx="3756">
                  <c:v>4550</c:v>
                </c:pt>
                <c:pt idx="3757">
                  <c:v>3798</c:v>
                </c:pt>
                <c:pt idx="3758">
                  <c:v>1535</c:v>
                </c:pt>
                <c:pt idx="3759">
                  <c:v>4409.7700000000004</c:v>
                </c:pt>
                <c:pt idx="3760">
                  <c:v>5050.7700000000004</c:v>
                </c:pt>
                <c:pt idx="3761">
                  <c:v>500</c:v>
                </c:pt>
                <c:pt idx="3762">
                  <c:v>1328</c:v>
                </c:pt>
                <c:pt idx="3763">
                  <c:v>5000</c:v>
                </c:pt>
                <c:pt idx="3764">
                  <c:v>1500</c:v>
                </c:pt>
                <c:pt idx="3765">
                  <c:v>7942</c:v>
                </c:pt>
                <c:pt idx="3766">
                  <c:v>10265.01</c:v>
                </c:pt>
                <c:pt idx="3767">
                  <c:v>2335</c:v>
                </c:pt>
                <c:pt idx="3768">
                  <c:v>4306.1099999999997</c:v>
                </c:pt>
                <c:pt idx="3769">
                  <c:v>1100</c:v>
                </c:pt>
                <c:pt idx="3770">
                  <c:v>2000</c:v>
                </c:pt>
                <c:pt idx="3771">
                  <c:v>1460</c:v>
                </c:pt>
                <c:pt idx="3772">
                  <c:v>5510</c:v>
                </c:pt>
                <c:pt idx="3773">
                  <c:v>5410</c:v>
                </c:pt>
                <c:pt idx="3774">
                  <c:v>2500</c:v>
                </c:pt>
                <c:pt idx="3775">
                  <c:v>2005</c:v>
                </c:pt>
                <c:pt idx="3776">
                  <c:v>8537</c:v>
                </c:pt>
                <c:pt idx="3777">
                  <c:v>2864</c:v>
                </c:pt>
                <c:pt idx="3778">
                  <c:v>2521</c:v>
                </c:pt>
                <c:pt idx="3779">
                  <c:v>15597</c:v>
                </c:pt>
                <c:pt idx="3780">
                  <c:v>3000</c:v>
                </c:pt>
                <c:pt idx="3781">
                  <c:v>4935</c:v>
                </c:pt>
                <c:pt idx="3782">
                  <c:v>2035</c:v>
                </c:pt>
                <c:pt idx="3783">
                  <c:v>1547</c:v>
                </c:pt>
                <c:pt idx="3784">
                  <c:v>1150</c:v>
                </c:pt>
                <c:pt idx="3785">
                  <c:v>3015</c:v>
                </c:pt>
                <c:pt idx="3786">
                  <c:v>6658</c:v>
                </c:pt>
                <c:pt idx="3787">
                  <c:v>351</c:v>
                </c:pt>
                <c:pt idx="3788">
                  <c:v>500</c:v>
                </c:pt>
                <c:pt idx="3789">
                  <c:v>116</c:v>
                </c:pt>
                <c:pt idx="3790">
                  <c:v>0</c:v>
                </c:pt>
                <c:pt idx="3791">
                  <c:v>0</c:v>
                </c:pt>
                <c:pt idx="3792">
                  <c:v>35</c:v>
                </c:pt>
                <c:pt idx="3793">
                  <c:v>4176</c:v>
                </c:pt>
                <c:pt idx="3794">
                  <c:v>50</c:v>
                </c:pt>
                <c:pt idx="3795">
                  <c:v>10</c:v>
                </c:pt>
                <c:pt idx="3796">
                  <c:v>1</c:v>
                </c:pt>
                <c:pt idx="3797">
                  <c:v>5380</c:v>
                </c:pt>
                <c:pt idx="3798">
                  <c:v>1025</c:v>
                </c:pt>
                <c:pt idx="3799">
                  <c:v>402</c:v>
                </c:pt>
                <c:pt idx="3800">
                  <c:v>881</c:v>
                </c:pt>
                <c:pt idx="3801">
                  <c:v>426</c:v>
                </c:pt>
                <c:pt idx="3802">
                  <c:v>0</c:v>
                </c:pt>
                <c:pt idx="3803">
                  <c:v>2358</c:v>
                </c:pt>
                <c:pt idx="3804">
                  <c:v>0</c:v>
                </c:pt>
                <c:pt idx="3805">
                  <c:v>3</c:v>
                </c:pt>
                <c:pt idx="3806">
                  <c:v>5</c:v>
                </c:pt>
                <c:pt idx="3807">
                  <c:v>455</c:v>
                </c:pt>
                <c:pt idx="3808">
                  <c:v>1000</c:v>
                </c:pt>
                <c:pt idx="3809">
                  <c:v>2025</c:v>
                </c:pt>
                <c:pt idx="3810">
                  <c:v>1826</c:v>
                </c:pt>
                <c:pt idx="3811">
                  <c:v>825</c:v>
                </c:pt>
                <c:pt idx="3812">
                  <c:v>2191</c:v>
                </c:pt>
                <c:pt idx="3813">
                  <c:v>2119.9899999999998</c:v>
                </c:pt>
                <c:pt idx="3814">
                  <c:v>2102</c:v>
                </c:pt>
                <c:pt idx="3815">
                  <c:v>1000.01</c:v>
                </c:pt>
                <c:pt idx="3816">
                  <c:v>1788.57</c:v>
                </c:pt>
                <c:pt idx="3817">
                  <c:v>2145</c:v>
                </c:pt>
                <c:pt idx="3818">
                  <c:v>570</c:v>
                </c:pt>
                <c:pt idx="3819">
                  <c:v>1064</c:v>
                </c:pt>
                <c:pt idx="3820">
                  <c:v>430</c:v>
                </c:pt>
                <c:pt idx="3821">
                  <c:v>3659</c:v>
                </c:pt>
                <c:pt idx="3822">
                  <c:v>5501</c:v>
                </c:pt>
                <c:pt idx="3823">
                  <c:v>2650</c:v>
                </c:pt>
                <c:pt idx="3824">
                  <c:v>270</c:v>
                </c:pt>
                <c:pt idx="3825">
                  <c:v>5271</c:v>
                </c:pt>
                <c:pt idx="3826">
                  <c:v>715</c:v>
                </c:pt>
                <c:pt idx="3827">
                  <c:v>4580</c:v>
                </c:pt>
                <c:pt idx="3828">
                  <c:v>5000</c:v>
                </c:pt>
                <c:pt idx="3829">
                  <c:v>501</c:v>
                </c:pt>
                <c:pt idx="3830">
                  <c:v>225</c:v>
                </c:pt>
                <c:pt idx="3831">
                  <c:v>530.11</c:v>
                </c:pt>
                <c:pt idx="3832">
                  <c:v>1256</c:v>
                </c:pt>
                <c:pt idx="3833">
                  <c:v>1400</c:v>
                </c:pt>
                <c:pt idx="3834">
                  <c:v>3271</c:v>
                </c:pt>
                <c:pt idx="3835">
                  <c:v>320</c:v>
                </c:pt>
                <c:pt idx="3836">
                  <c:v>900</c:v>
                </c:pt>
                <c:pt idx="3837">
                  <c:v>2042</c:v>
                </c:pt>
                <c:pt idx="3838">
                  <c:v>100824</c:v>
                </c:pt>
                <c:pt idx="3839">
                  <c:v>2025</c:v>
                </c:pt>
                <c:pt idx="3840">
                  <c:v>65</c:v>
                </c:pt>
                <c:pt idx="3841">
                  <c:v>872</c:v>
                </c:pt>
                <c:pt idx="3842">
                  <c:v>1097</c:v>
                </c:pt>
                <c:pt idx="3843">
                  <c:v>1065</c:v>
                </c:pt>
                <c:pt idx="3844">
                  <c:v>4066</c:v>
                </c:pt>
                <c:pt idx="3845">
                  <c:v>842</c:v>
                </c:pt>
                <c:pt idx="3846">
                  <c:v>189</c:v>
                </c:pt>
                <c:pt idx="3847">
                  <c:v>1697</c:v>
                </c:pt>
                <c:pt idx="3848">
                  <c:v>2129</c:v>
                </c:pt>
                <c:pt idx="3849">
                  <c:v>2113</c:v>
                </c:pt>
                <c:pt idx="3850">
                  <c:v>38</c:v>
                </c:pt>
                <c:pt idx="3851">
                  <c:v>852</c:v>
                </c:pt>
                <c:pt idx="3852">
                  <c:v>20</c:v>
                </c:pt>
                <c:pt idx="3853">
                  <c:v>26</c:v>
                </c:pt>
                <c:pt idx="3854">
                  <c:v>1788</c:v>
                </c:pt>
                <c:pt idx="3855">
                  <c:v>25</c:v>
                </c:pt>
                <c:pt idx="3856">
                  <c:v>1</c:v>
                </c:pt>
                <c:pt idx="3857">
                  <c:v>260</c:v>
                </c:pt>
                <c:pt idx="3858">
                  <c:v>10</c:v>
                </c:pt>
                <c:pt idx="3859">
                  <c:v>1</c:v>
                </c:pt>
                <c:pt idx="3860">
                  <c:v>1060</c:v>
                </c:pt>
                <c:pt idx="3861">
                  <c:v>100</c:v>
                </c:pt>
                <c:pt idx="3862">
                  <c:v>1</c:v>
                </c:pt>
                <c:pt idx="3863">
                  <c:v>0</c:v>
                </c:pt>
                <c:pt idx="3864">
                  <c:v>60</c:v>
                </c:pt>
                <c:pt idx="3865">
                  <c:v>650</c:v>
                </c:pt>
                <c:pt idx="3866">
                  <c:v>11</c:v>
                </c:pt>
                <c:pt idx="3867">
                  <c:v>251</c:v>
                </c:pt>
                <c:pt idx="3868">
                  <c:v>10</c:v>
                </c:pt>
                <c:pt idx="3869">
                  <c:v>452</c:v>
                </c:pt>
                <c:pt idx="3870">
                  <c:v>1500</c:v>
                </c:pt>
                <c:pt idx="3871">
                  <c:v>40</c:v>
                </c:pt>
                <c:pt idx="3872">
                  <c:v>0</c:v>
                </c:pt>
                <c:pt idx="3873">
                  <c:v>0</c:v>
                </c:pt>
                <c:pt idx="3874">
                  <c:v>0</c:v>
                </c:pt>
                <c:pt idx="3875">
                  <c:v>0</c:v>
                </c:pt>
                <c:pt idx="3876">
                  <c:v>2059</c:v>
                </c:pt>
                <c:pt idx="3877">
                  <c:v>1241</c:v>
                </c:pt>
                <c:pt idx="3878">
                  <c:v>10</c:v>
                </c:pt>
                <c:pt idx="3879">
                  <c:v>0</c:v>
                </c:pt>
                <c:pt idx="3880">
                  <c:v>980</c:v>
                </c:pt>
                <c:pt idx="3881">
                  <c:v>25</c:v>
                </c:pt>
                <c:pt idx="3882">
                  <c:v>0</c:v>
                </c:pt>
                <c:pt idx="3883">
                  <c:v>0</c:v>
                </c:pt>
                <c:pt idx="3884">
                  <c:v>0</c:v>
                </c:pt>
                <c:pt idx="3885">
                  <c:v>0</c:v>
                </c:pt>
                <c:pt idx="3886">
                  <c:v>0</c:v>
                </c:pt>
                <c:pt idx="3887">
                  <c:v>35</c:v>
                </c:pt>
                <c:pt idx="3888">
                  <c:v>542</c:v>
                </c:pt>
                <c:pt idx="3889">
                  <c:v>118</c:v>
                </c:pt>
                <c:pt idx="3890">
                  <c:v>2524</c:v>
                </c:pt>
                <c:pt idx="3891">
                  <c:v>260</c:v>
                </c:pt>
                <c:pt idx="3892">
                  <c:v>0</c:v>
                </c:pt>
                <c:pt idx="3893">
                  <c:v>10775</c:v>
                </c:pt>
                <c:pt idx="3894">
                  <c:v>520</c:v>
                </c:pt>
                <c:pt idx="3895">
                  <c:v>50</c:v>
                </c:pt>
                <c:pt idx="3896">
                  <c:v>170</c:v>
                </c:pt>
                <c:pt idx="3897">
                  <c:v>440</c:v>
                </c:pt>
                <c:pt idx="3898">
                  <c:v>814</c:v>
                </c:pt>
                <c:pt idx="3899">
                  <c:v>125</c:v>
                </c:pt>
                <c:pt idx="3900">
                  <c:v>135</c:v>
                </c:pt>
                <c:pt idx="3901">
                  <c:v>25</c:v>
                </c:pt>
                <c:pt idx="3902">
                  <c:v>1465</c:v>
                </c:pt>
                <c:pt idx="3903">
                  <c:v>0</c:v>
                </c:pt>
                <c:pt idx="3904">
                  <c:v>3</c:v>
                </c:pt>
                <c:pt idx="3905">
                  <c:v>173</c:v>
                </c:pt>
                <c:pt idx="3906">
                  <c:v>1010</c:v>
                </c:pt>
                <c:pt idx="3907">
                  <c:v>153</c:v>
                </c:pt>
                <c:pt idx="3908">
                  <c:v>65</c:v>
                </c:pt>
                <c:pt idx="3909">
                  <c:v>135</c:v>
                </c:pt>
                <c:pt idx="3910">
                  <c:v>185</c:v>
                </c:pt>
                <c:pt idx="3911">
                  <c:v>2993</c:v>
                </c:pt>
                <c:pt idx="3912">
                  <c:v>1</c:v>
                </c:pt>
                <c:pt idx="3913">
                  <c:v>1000</c:v>
                </c:pt>
                <c:pt idx="3914">
                  <c:v>909</c:v>
                </c:pt>
                <c:pt idx="3915">
                  <c:v>5</c:v>
                </c:pt>
                <c:pt idx="3916">
                  <c:v>0</c:v>
                </c:pt>
                <c:pt idx="3917">
                  <c:v>10</c:v>
                </c:pt>
                <c:pt idx="3918">
                  <c:v>120</c:v>
                </c:pt>
                <c:pt idx="3919">
                  <c:v>90</c:v>
                </c:pt>
                <c:pt idx="3920">
                  <c:v>135</c:v>
                </c:pt>
                <c:pt idx="3921">
                  <c:v>0</c:v>
                </c:pt>
                <c:pt idx="3922">
                  <c:v>61</c:v>
                </c:pt>
                <c:pt idx="3923">
                  <c:v>1384</c:v>
                </c:pt>
                <c:pt idx="3924">
                  <c:v>2290</c:v>
                </c:pt>
                <c:pt idx="3925">
                  <c:v>15</c:v>
                </c:pt>
                <c:pt idx="3926">
                  <c:v>15</c:v>
                </c:pt>
                <c:pt idx="3927">
                  <c:v>25</c:v>
                </c:pt>
                <c:pt idx="3928">
                  <c:v>651</c:v>
                </c:pt>
                <c:pt idx="3929">
                  <c:v>453</c:v>
                </c:pt>
                <c:pt idx="3930">
                  <c:v>0</c:v>
                </c:pt>
                <c:pt idx="3931">
                  <c:v>0</c:v>
                </c:pt>
                <c:pt idx="3932">
                  <c:v>1</c:v>
                </c:pt>
                <c:pt idx="3933">
                  <c:v>1102</c:v>
                </c:pt>
                <c:pt idx="3934">
                  <c:v>550</c:v>
                </c:pt>
                <c:pt idx="3935">
                  <c:v>1315</c:v>
                </c:pt>
                <c:pt idx="3936">
                  <c:v>0</c:v>
                </c:pt>
                <c:pt idx="3937">
                  <c:v>2485</c:v>
                </c:pt>
                <c:pt idx="3938">
                  <c:v>397</c:v>
                </c:pt>
                <c:pt idx="3939">
                  <c:v>5</c:v>
                </c:pt>
                <c:pt idx="3940">
                  <c:v>11</c:v>
                </c:pt>
                <c:pt idx="3941">
                  <c:v>50</c:v>
                </c:pt>
                <c:pt idx="3942">
                  <c:v>0</c:v>
                </c:pt>
                <c:pt idx="3943">
                  <c:v>1782</c:v>
                </c:pt>
                <c:pt idx="3944">
                  <c:v>0</c:v>
                </c:pt>
                <c:pt idx="3945">
                  <c:v>5</c:v>
                </c:pt>
                <c:pt idx="3946">
                  <c:v>195</c:v>
                </c:pt>
                <c:pt idx="3947">
                  <c:v>101</c:v>
                </c:pt>
                <c:pt idx="3948">
                  <c:v>0</c:v>
                </c:pt>
                <c:pt idx="3949">
                  <c:v>1577</c:v>
                </c:pt>
                <c:pt idx="3950">
                  <c:v>25</c:v>
                </c:pt>
                <c:pt idx="3951">
                  <c:v>1</c:v>
                </c:pt>
                <c:pt idx="3952">
                  <c:v>25</c:v>
                </c:pt>
                <c:pt idx="3953">
                  <c:v>0</c:v>
                </c:pt>
                <c:pt idx="3954">
                  <c:v>0</c:v>
                </c:pt>
                <c:pt idx="3955">
                  <c:v>425</c:v>
                </c:pt>
                <c:pt idx="3956">
                  <c:v>0</c:v>
                </c:pt>
                <c:pt idx="3957">
                  <c:v>7</c:v>
                </c:pt>
                <c:pt idx="3958">
                  <c:v>641</c:v>
                </c:pt>
                <c:pt idx="3959">
                  <c:v>292</c:v>
                </c:pt>
                <c:pt idx="3960">
                  <c:v>45</c:v>
                </c:pt>
                <c:pt idx="3961">
                  <c:v>21</c:v>
                </c:pt>
                <c:pt idx="3962">
                  <c:v>45</c:v>
                </c:pt>
                <c:pt idx="3963">
                  <c:v>0</c:v>
                </c:pt>
                <c:pt idx="3964">
                  <c:v>126</c:v>
                </c:pt>
                <c:pt idx="3965">
                  <c:v>285</c:v>
                </c:pt>
                <c:pt idx="3966">
                  <c:v>45</c:v>
                </c:pt>
                <c:pt idx="3967">
                  <c:v>410</c:v>
                </c:pt>
                <c:pt idx="3968">
                  <c:v>527</c:v>
                </c:pt>
                <c:pt idx="3969">
                  <c:v>211</c:v>
                </c:pt>
                <c:pt idx="3970">
                  <c:v>11</c:v>
                </c:pt>
                <c:pt idx="3971">
                  <c:v>136</c:v>
                </c:pt>
                <c:pt idx="3972">
                  <c:v>211</c:v>
                </c:pt>
                <c:pt idx="3973">
                  <c:v>3905</c:v>
                </c:pt>
                <c:pt idx="3974">
                  <c:v>320</c:v>
                </c:pt>
                <c:pt idx="3975">
                  <c:v>0</c:v>
                </c:pt>
                <c:pt idx="3976">
                  <c:v>620</c:v>
                </c:pt>
                <c:pt idx="3977">
                  <c:v>1305</c:v>
                </c:pt>
                <c:pt idx="3978">
                  <c:v>214</c:v>
                </c:pt>
                <c:pt idx="3979">
                  <c:v>110</c:v>
                </c:pt>
                <c:pt idx="3980">
                  <c:v>450</c:v>
                </c:pt>
                <c:pt idx="3981">
                  <c:v>1225</c:v>
                </c:pt>
                <c:pt idx="3982">
                  <c:v>170</c:v>
                </c:pt>
                <c:pt idx="3983">
                  <c:v>3877</c:v>
                </c:pt>
                <c:pt idx="3984">
                  <c:v>95</c:v>
                </c:pt>
                <c:pt idx="3985">
                  <c:v>641</c:v>
                </c:pt>
                <c:pt idx="3986">
                  <c:v>488</c:v>
                </c:pt>
                <c:pt idx="3987">
                  <c:v>151</c:v>
                </c:pt>
                <c:pt idx="3988">
                  <c:v>32</c:v>
                </c:pt>
                <c:pt idx="3989">
                  <c:v>0</c:v>
                </c:pt>
                <c:pt idx="3990">
                  <c:v>69</c:v>
                </c:pt>
                <c:pt idx="3991">
                  <c:v>100</c:v>
                </c:pt>
                <c:pt idx="3992">
                  <c:v>541</c:v>
                </c:pt>
                <c:pt idx="3993">
                  <c:v>3</c:v>
                </c:pt>
                <c:pt idx="3994">
                  <c:v>5</c:v>
                </c:pt>
                <c:pt idx="3995">
                  <c:v>70</c:v>
                </c:pt>
                <c:pt idx="3996">
                  <c:v>497</c:v>
                </c:pt>
                <c:pt idx="3997">
                  <c:v>0</c:v>
                </c:pt>
                <c:pt idx="3998">
                  <c:v>715</c:v>
                </c:pt>
                <c:pt idx="3999">
                  <c:v>1156</c:v>
                </c:pt>
                <c:pt idx="4000">
                  <c:v>10</c:v>
                </c:pt>
                <c:pt idx="4001">
                  <c:v>453</c:v>
                </c:pt>
                <c:pt idx="4002">
                  <c:v>23</c:v>
                </c:pt>
                <c:pt idx="4003">
                  <c:v>201</c:v>
                </c:pt>
                <c:pt idx="4004">
                  <c:v>1</c:v>
                </c:pt>
                <c:pt idx="4005">
                  <c:v>40</c:v>
                </c:pt>
                <c:pt idx="4006">
                  <c:v>2</c:v>
                </c:pt>
                <c:pt idx="4007">
                  <c:v>5</c:v>
                </c:pt>
                <c:pt idx="4008">
                  <c:v>60</c:v>
                </c:pt>
                <c:pt idx="4009">
                  <c:v>75</c:v>
                </c:pt>
                <c:pt idx="4010">
                  <c:v>1742</c:v>
                </c:pt>
                <c:pt idx="4011">
                  <c:v>19</c:v>
                </c:pt>
                <c:pt idx="4012">
                  <c:v>0</c:v>
                </c:pt>
                <c:pt idx="4013">
                  <c:v>26</c:v>
                </c:pt>
                <c:pt idx="4014">
                  <c:v>0</c:v>
                </c:pt>
                <c:pt idx="4015">
                  <c:v>1</c:v>
                </c:pt>
                <c:pt idx="4016">
                  <c:v>70</c:v>
                </c:pt>
                <c:pt idx="4017">
                  <c:v>105</c:v>
                </c:pt>
                <c:pt idx="4018">
                  <c:v>130</c:v>
                </c:pt>
                <c:pt idx="4019">
                  <c:v>29</c:v>
                </c:pt>
                <c:pt idx="4020">
                  <c:v>100</c:v>
                </c:pt>
                <c:pt idx="4021">
                  <c:v>125</c:v>
                </c:pt>
                <c:pt idx="4022">
                  <c:v>12521</c:v>
                </c:pt>
                <c:pt idx="4023">
                  <c:v>0</c:v>
                </c:pt>
                <c:pt idx="4024">
                  <c:v>10</c:v>
                </c:pt>
                <c:pt idx="4025">
                  <c:v>250</c:v>
                </c:pt>
                <c:pt idx="4026">
                  <c:v>0</c:v>
                </c:pt>
                <c:pt idx="4027">
                  <c:v>215</c:v>
                </c:pt>
                <c:pt idx="4028">
                  <c:v>561</c:v>
                </c:pt>
                <c:pt idx="4029">
                  <c:v>0</c:v>
                </c:pt>
                <c:pt idx="4030">
                  <c:v>400</c:v>
                </c:pt>
                <c:pt idx="4031">
                  <c:v>0</c:v>
                </c:pt>
                <c:pt idx="4032">
                  <c:v>413</c:v>
                </c:pt>
                <c:pt idx="4033">
                  <c:v>6141.99</c:v>
                </c:pt>
                <c:pt idx="4034">
                  <c:v>200</c:v>
                </c:pt>
                <c:pt idx="4035">
                  <c:v>3685</c:v>
                </c:pt>
                <c:pt idx="4036">
                  <c:v>2823</c:v>
                </c:pt>
                <c:pt idx="4037">
                  <c:v>80</c:v>
                </c:pt>
                <c:pt idx="4038">
                  <c:v>301</c:v>
                </c:pt>
                <c:pt idx="4039">
                  <c:v>300</c:v>
                </c:pt>
                <c:pt idx="4040">
                  <c:v>2500</c:v>
                </c:pt>
                <c:pt idx="4041">
                  <c:v>21</c:v>
                </c:pt>
                <c:pt idx="4042">
                  <c:v>21</c:v>
                </c:pt>
                <c:pt idx="4043">
                  <c:v>0</c:v>
                </c:pt>
                <c:pt idx="4044">
                  <c:v>225</c:v>
                </c:pt>
                <c:pt idx="4045">
                  <c:v>1</c:v>
                </c:pt>
                <c:pt idx="4046">
                  <c:v>460</c:v>
                </c:pt>
                <c:pt idx="4047">
                  <c:v>110</c:v>
                </c:pt>
                <c:pt idx="4048">
                  <c:v>3001</c:v>
                </c:pt>
                <c:pt idx="4049">
                  <c:v>16</c:v>
                </c:pt>
                <c:pt idx="4050">
                  <c:v>1</c:v>
                </c:pt>
                <c:pt idx="4051">
                  <c:v>0</c:v>
                </c:pt>
                <c:pt idx="4052">
                  <c:v>1126</c:v>
                </c:pt>
                <c:pt idx="4053">
                  <c:v>110</c:v>
                </c:pt>
                <c:pt idx="4054">
                  <c:v>0</c:v>
                </c:pt>
                <c:pt idx="4055">
                  <c:v>881</c:v>
                </c:pt>
                <c:pt idx="4056">
                  <c:v>795</c:v>
                </c:pt>
                <c:pt idx="4057">
                  <c:v>775</c:v>
                </c:pt>
                <c:pt idx="4058">
                  <c:v>95</c:v>
                </c:pt>
                <c:pt idx="4059">
                  <c:v>250</c:v>
                </c:pt>
                <c:pt idx="4060">
                  <c:v>285</c:v>
                </c:pt>
                <c:pt idx="4061">
                  <c:v>0</c:v>
                </c:pt>
                <c:pt idx="4062">
                  <c:v>490</c:v>
                </c:pt>
                <c:pt idx="4063">
                  <c:v>135</c:v>
                </c:pt>
                <c:pt idx="4064">
                  <c:v>385</c:v>
                </c:pt>
                <c:pt idx="4065">
                  <c:v>27</c:v>
                </c:pt>
                <c:pt idx="4066">
                  <c:v>25</c:v>
                </c:pt>
                <c:pt idx="4067">
                  <c:v>3045</c:v>
                </c:pt>
                <c:pt idx="4068">
                  <c:v>34.950000000000003</c:v>
                </c:pt>
                <c:pt idx="4069">
                  <c:v>430</c:v>
                </c:pt>
                <c:pt idx="4070">
                  <c:v>165</c:v>
                </c:pt>
                <c:pt idx="4071">
                  <c:v>0</c:v>
                </c:pt>
                <c:pt idx="4072">
                  <c:v>4</c:v>
                </c:pt>
                <c:pt idx="4073">
                  <c:v>37</c:v>
                </c:pt>
                <c:pt idx="4074">
                  <c:v>735</c:v>
                </c:pt>
                <c:pt idx="4075">
                  <c:v>576</c:v>
                </c:pt>
                <c:pt idx="4076">
                  <c:v>0</c:v>
                </c:pt>
                <c:pt idx="4077">
                  <c:v>1335</c:v>
                </c:pt>
                <c:pt idx="4078">
                  <c:v>0</c:v>
                </c:pt>
                <c:pt idx="4079">
                  <c:v>5</c:v>
                </c:pt>
                <c:pt idx="4080">
                  <c:v>0</c:v>
                </c:pt>
                <c:pt idx="4081">
                  <c:v>350</c:v>
                </c:pt>
                <c:pt idx="4082">
                  <c:v>3</c:v>
                </c:pt>
                <c:pt idx="4083">
                  <c:v>759</c:v>
                </c:pt>
                <c:pt idx="4084">
                  <c:v>10</c:v>
                </c:pt>
                <c:pt idx="4085">
                  <c:v>10</c:v>
                </c:pt>
                <c:pt idx="4086">
                  <c:v>47</c:v>
                </c:pt>
                <c:pt idx="4087">
                  <c:v>0</c:v>
                </c:pt>
                <c:pt idx="4088">
                  <c:v>216</c:v>
                </c:pt>
                <c:pt idx="4089">
                  <c:v>240</c:v>
                </c:pt>
                <c:pt idx="4090">
                  <c:v>32</c:v>
                </c:pt>
                <c:pt idx="4091">
                  <c:v>204</c:v>
                </c:pt>
                <c:pt idx="4092">
                  <c:v>20</c:v>
                </c:pt>
                <c:pt idx="4093">
                  <c:v>60</c:v>
                </c:pt>
                <c:pt idx="4094">
                  <c:v>730</c:v>
                </c:pt>
                <c:pt idx="4095">
                  <c:v>800</c:v>
                </c:pt>
                <c:pt idx="4096">
                  <c:v>400</c:v>
                </c:pt>
                <c:pt idx="4097">
                  <c:v>0</c:v>
                </c:pt>
                <c:pt idx="4098">
                  <c:v>0</c:v>
                </c:pt>
                <c:pt idx="4099">
                  <c:v>50</c:v>
                </c:pt>
                <c:pt idx="4100">
                  <c:v>0</c:v>
                </c:pt>
                <c:pt idx="4101">
                  <c:v>0</c:v>
                </c:pt>
                <c:pt idx="4102">
                  <c:v>137</c:v>
                </c:pt>
                <c:pt idx="4103">
                  <c:v>100</c:v>
                </c:pt>
                <c:pt idx="4104">
                  <c:v>641</c:v>
                </c:pt>
                <c:pt idx="4105">
                  <c:v>2300</c:v>
                </c:pt>
                <c:pt idx="4106">
                  <c:v>3530</c:v>
                </c:pt>
                <c:pt idx="4107">
                  <c:v>41</c:v>
                </c:pt>
                <c:pt idx="4108">
                  <c:v>59</c:v>
                </c:pt>
                <c:pt idx="4109">
                  <c:v>0</c:v>
                </c:pt>
                <c:pt idx="4110">
                  <c:v>86</c:v>
                </c:pt>
                <c:pt idx="4111">
                  <c:v>94</c:v>
                </c:pt>
                <c:pt idx="4112">
                  <c:v>1</c:v>
                </c:pt>
                <c:pt idx="4113">
                  <c:v>3</c:v>
                </c:pt>
              </c:numCache>
            </c:numRef>
          </c:yVal>
          <c:smooth val="0"/>
          <c:extLst>
            <c:ext xmlns:c16="http://schemas.microsoft.com/office/drawing/2014/chart" uri="{C3380CC4-5D6E-409C-BE32-E72D297353CC}">
              <c16:uniqueId val="{00000004-A903-41F0-90DC-364AC7FACA0C}"/>
            </c:ext>
          </c:extLst>
        </c:ser>
        <c:dLbls>
          <c:showLegendKey val="0"/>
          <c:showVal val="0"/>
          <c:showCatName val="0"/>
          <c:showSerName val="0"/>
          <c:showPercent val="0"/>
          <c:showBubbleSize val="0"/>
        </c:dLbls>
        <c:axId val="982315760"/>
        <c:axId val="1051528240"/>
      </c:scatterChart>
      <c:valAx>
        <c:axId val="98231576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1528240"/>
        <c:crosses val="autoZero"/>
        <c:crossBetween val="midCat"/>
      </c:valAx>
      <c:valAx>
        <c:axId val="105152824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2315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[StarterBook_DE.xlsx]PivotTable!PivotTable2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Kickstarter Campaign state by Category</a:t>
            </a:r>
          </a:p>
        </c:rich>
      </c:tx>
      <c:layout>
        <c:manualLayout>
          <c:xMode val="edge"/>
          <c:yMode val="edge"/>
          <c:x val="0.28781534287128185"/>
          <c:y val="5.745519798078570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PivotTable!$B$3:$B$4</c:f>
              <c:strCache>
                <c:ptCount val="1"/>
                <c:pt idx="0">
                  <c:v>successful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CC0D-472D-BEA7-358AE508D5BC}"/>
            </c:ext>
          </c:extLst>
        </c:ser>
        <c:ser>
          <c:idx val="1"/>
          <c:order val="1"/>
          <c:tx>
            <c:strRef>
              <c:f>PivotTable!$C$3:$C$4</c:f>
              <c:strCache>
                <c:ptCount val="1"/>
                <c:pt idx="0">
                  <c:v>failed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C0D-472D-BEA7-358AE508D5BC}"/>
            </c:ext>
          </c:extLst>
        </c:ser>
        <c:ser>
          <c:idx val="2"/>
          <c:order val="2"/>
          <c:tx>
            <c:strRef>
              <c:f>PivotTable!$D$3:$D$4</c:f>
              <c:strCache>
                <c:ptCount val="1"/>
                <c:pt idx="0">
                  <c:v>canceled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CC0D-472D-BEA7-358AE508D5BC}"/>
            </c:ext>
          </c:extLst>
        </c:ser>
        <c:ser>
          <c:idx val="3"/>
          <c:order val="3"/>
          <c:tx>
            <c:strRef>
              <c:f>PivotTable!$E$3:$E$4</c:f>
              <c:strCache>
                <c:ptCount val="1"/>
                <c:pt idx="0">
                  <c:v>live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PivotTable!$E$5:$E$14</c:f>
              <c:numCache>
                <c:formatCode>General</c:formatCode>
                <c:ptCount val="9"/>
                <c:pt idx="1">
                  <c:v>6</c:v>
                </c:pt>
                <c:pt idx="4">
                  <c:v>20</c:v>
                </c:pt>
                <c:pt idx="8">
                  <c:v>24</c:v>
                </c:pt>
              </c:numCache>
            </c:numRef>
          </c:val>
          <c:extLst>
            <c:ext xmlns:c16="http://schemas.microsoft.com/office/drawing/2014/chart" uri="{C3380CC4-5D6E-409C-BE32-E72D297353CC}">
              <c16:uniqueId val="{00000003-CC0D-472D-BEA7-358AE508D5BC}"/>
            </c:ext>
          </c:extLst>
        </c:ser>
        <c:dLbls>
          <c:showLegendKey val="0"/>
          <c:showVal val="0"/>
          <c:showCatName val="0"/>
          <c:showSerName val="0"/>
          <c:showPercent val="0"/>
          <c:showBubbleSize val="0"/>
        </c:dLbls>
        <c:gapWidth val="150"/>
        <c:overlap val="100"/>
        <c:axId val="379277688"/>
        <c:axId val="452239240"/>
      </c:barChart>
      <c:catAx>
        <c:axId val="3792776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Categories</a:t>
                </a:r>
              </a:p>
            </c:rich>
          </c:tx>
          <c:layout>
            <c:manualLayout>
              <c:xMode val="edge"/>
              <c:yMode val="edge"/>
              <c:x val="0.44442809042724185"/>
              <c:y val="0.9134453987109981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2239240"/>
        <c:crosses val="autoZero"/>
        <c:auto val="1"/>
        <c:lblAlgn val="ctr"/>
        <c:lblOffset val="100"/>
        <c:noMultiLvlLbl val="0"/>
      </c:catAx>
      <c:valAx>
        <c:axId val="452239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Campaigns</a:t>
                </a:r>
              </a:p>
            </c:rich>
          </c:tx>
          <c:layout>
            <c:manualLayout>
              <c:xMode val="edge"/>
              <c:yMode val="edge"/>
              <c:x val="1.440357662356221E-2"/>
              <c:y val="0.42688690691295328"/>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92776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[StarterBook_DE.xlsx]PivotTable2!PivotTable1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Kickstarter Campaign state per Sub-category</a:t>
            </a:r>
          </a:p>
        </c:rich>
      </c:tx>
      <c:layout>
        <c:manualLayout>
          <c:xMode val="edge"/>
          <c:yMode val="edge"/>
          <c:x val="0.29196649781834599"/>
          <c:y val="3.901407475153265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PivotTable2!$B$5:$B$6</c:f>
              <c:strCache>
                <c:ptCount val="1"/>
                <c:pt idx="0">
                  <c:v>successful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PivotTable2!$A$7:$A$48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PivotTable2!$B$7:$B$48</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8EEC-4F6E-8208-4D145EB7393B}"/>
            </c:ext>
          </c:extLst>
        </c:ser>
        <c:ser>
          <c:idx val="1"/>
          <c:order val="1"/>
          <c:tx>
            <c:strRef>
              <c:f>PivotTable2!$C$5:$C$6</c:f>
              <c:strCache>
                <c:ptCount val="1"/>
                <c:pt idx="0">
                  <c:v>failed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PivotTable2!$A$7:$A$48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PivotTable2!$C$7:$C$48</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EEC-4F6E-8208-4D145EB7393B}"/>
            </c:ext>
          </c:extLst>
        </c:ser>
        <c:ser>
          <c:idx val="2"/>
          <c:order val="2"/>
          <c:tx>
            <c:strRef>
              <c:f>PivotTable2!$D$5:$D$6</c:f>
              <c:strCache>
                <c:ptCount val="1"/>
                <c:pt idx="0">
                  <c:v>canceled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PivotTable2!$A$7:$A$48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PivotTable2!$D$7:$D$48</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8EEC-4F6E-8208-4D145EB7393B}"/>
            </c:ext>
          </c:extLst>
        </c:ser>
        <c:ser>
          <c:idx val="3"/>
          <c:order val="3"/>
          <c:tx>
            <c:strRef>
              <c:f>PivotTable2!$E$5:$E$6</c:f>
              <c:strCache>
                <c:ptCount val="1"/>
                <c:pt idx="0">
                  <c:v>live</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PivotTable2!$A$7:$A$48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PivotTable2!$E$7:$E$48</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8EEC-4F6E-8208-4D145EB7393B}"/>
            </c:ext>
          </c:extLst>
        </c:ser>
        <c:dLbls>
          <c:showLegendKey val="0"/>
          <c:showVal val="0"/>
          <c:showCatName val="0"/>
          <c:showSerName val="0"/>
          <c:showPercent val="0"/>
          <c:showBubbleSize val="0"/>
        </c:dLbls>
        <c:gapWidth val="150"/>
        <c:overlap val="100"/>
        <c:axId val="2125000784"/>
        <c:axId val="404234336"/>
      </c:barChart>
      <c:catAx>
        <c:axId val="2125000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Sub-Categories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4234336"/>
        <c:crosses val="autoZero"/>
        <c:auto val="1"/>
        <c:lblAlgn val="ctr"/>
        <c:lblOffset val="100"/>
        <c:tickMarkSkip val="1"/>
        <c:noMultiLvlLbl val="0"/>
      </c:catAx>
      <c:valAx>
        <c:axId val="4042343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Campaigns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000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[StarterBook_DE.xlsx]PivotTable3!PivotTable3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Campaign state by Month</a:t>
            </a:r>
          </a:p>
        </c:rich>
      </c:tx>
      <c:layout>
        <c:manualLayout>
          <c:xMode val="edge"/>
          <c:yMode val="edge"/>
          <c:x val="0.35410635725548173"/>
          <c:y val="4.4215608172760032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Mod val="60000"/>
                <a:lumOff val="40000"/>
              </a:schemeClr>
            </a:solidFill>
            <a:ln>
              <a:noFill/>
            </a:ln>
            <a:effectLst>
              <a:glow rad="63500">
                <a:schemeClr val="accent6">
                  <a:lumMod val="60000"/>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4"/>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Mod val="60000"/>
                <a:lumOff val="40000"/>
              </a:schemeClr>
            </a:solidFill>
            <a:ln>
              <a:noFill/>
            </a:ln>
            <a:effectLst>
              <a:glow rad="63500">
                <a:schemeClr val="accent6">
                  <a:lumMod val="60000"/>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22225" cap="rnd" cmpd="sng" algn="ctr">
            <a:solidFill>
              <a:schemeClr val="accent6"/>
            </a:solidFill>
            <a:miter lim="800000"/>
          </a:ln>
          <a:effectLst>
            <a:glow rad="139700">
              <a:schemeClr val="accent6">
                <a:satMod val="175000"/>
                <a:alpha val="14000"/>
              </a:schemeClr>
            </a:glow>
          </a:effectLst>
        </c:spPr>
        <c:marker>
          <c:symbol val="circle"/>
          <c:size val="4"/>
          <c:spPr>
            <a:solidFill>
              <a:schemeClr val="accent6">
                <a:lumMod val="60000"/>
                <a:lumMod val="60000"/>
                <a:lumOff val="40000"/>
              </a:schemeClr>
            </a:solidFill>
            <a:ln>
              <a:noFill/>
            </a:ln>
            <a:effectLst>
              <a:glow rad="63500">
                <a:schemeClr val="accent6">
                  <a:lumMod val="60000"/>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PivotTable3!$B$4:$B$5</c:f>
              <c:strCache>
                <c:ptCount val="1"/>
                <c:pt idx="0">
                  <c:v>successful</c:v>
                </c:pt>
              </c:strCache>
            </c:strRef>
          </c:tx>
          <c:spPr>
            <a:ln w="22225" cap="rnd">
              <a:solidFill>
                <a:schemeClr val="accent6"/>
              </a:solidFill>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cat>
            <c:strRef>
              <c:f>PivotTable3!$A$6:$A$18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6A03-4E05-B066-B0E5148178AE}"/>
            </c:ext>
          </c:extLst>
        </c:ser>
        <c:ser>
          <c:idx val="1"/>
          <c:order val="1"/>
          <c:tx>
            <c:strRef>
              <c:f>PivotTable3!$C$4:$C$5</c:f>
              <c:strCache>
                <c:ptCount val="1"/>
                <c:pt idx="0">
                  <c:v>failed</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PivotTable3!$A$6:$A$18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6A03-4E05-B066-B0E5148178AE}"/>
            </c:ext>
          </c:extLst>
        </c:ser>
        <c:ser>
          <c:idx val="2"/>
          <c:order val="2"/>
          <c:tx>
            <c:strRef>
              <c:f>PivotTable3!$D$4:$D$5</c:f>
              <c:strCache>
                <c:ptCount val="1"/>
                <c:pt idx="0">
                  <c:v>canceled</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PivotTable3!$A$6:$A$18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6A03-4E05-B066-B0E5148178AE}"/>
            </c:ext>
          </c:extLst>
        </c:ser>
        <c:ser>
          <c:idx val="3"/>
          <c:order val="3"/>
          <c:tx>
            <c:strRef>
              <c:f>PivotTable3!$E$4:$E$5</c:f>
              <c:strCache>
                <c:ptCount val="1"/>
                <c:pt idx="0">
                  <c:v>live</c:v>
                </c:pt>
              </c:strCache>
            </c:strRef>
          </c:tx>
          <c:spPr>
            <a:ln w="22225" cap="rnd">
              <a:solidFill>
                <a:schemeClr val="accent6">
                  <a:lumMod val="60000"/>
                </a:schemeClr>
              </a:solidFill>
            </a:ln>
            <a:effectLst>
              <a:glow rad="139700">
                <a:schemeClr val="accent6">
                  <a:lumMod val="60000"/>
                  <a:satMod val="175000"/>
                  <a:alpha val="14000"/>
                </a:schemeClr>
              </a:glow>
            </a:effectLst>
          </c:spPr>
          <c:marker>
            <c:symbol val="circle"/>
            <c:size val="4"/>
            <c:spPr>
              <a:solidFill>
                <a:schemeClr val="accent6">
                  <a:lumMod val="60000"/>
                  <a:lumMod val="60000"/>
                  <a:lumOff val="40000"/>
                </a:schemeClr>
              </a:solidFill>
              <a:ln>
                <a:noFill/>
              </a:ln>
              <a:effectLst>
                <a:glow rad="63500">
                  <a:schemeClr val="accent6">
                    <a:lumMod val="60000"/>
                    <a:satMod val="175000"/>
                    <a:alpha val="25000"/>
                  </a:schemeClr>
                </a:glow>
              </a:effectLst>
            </c:spPr>
          </c:marker>
          <c:cat>
            <c:strRef>
              <c:f>PivotTable3!$A$6:$A$18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PivotTable3!$E$6:$E$18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3-6A03-4E05-B066-B0E5148178AE}"/>
            </c:ext>
          </c:extLst>
        </c:ser>
        <c:dLbls>
          <c:showLegendKey val="0"/>
          <c:showVal val="0"/>
          <c:showCatName val="0"/>
          <c:showSerName val="0"/>
          <c:showPercent val="0"/>
          <c:showBubbleSize val="0"/>
        </c:dLbls>
        <c:marker val="1"/>
        <c:smooth val="0"/>
        <c:axId val="410138288"/>
        <c:axId val="257619104"/>
      </c:lineChart>
      <c:catAx>
        <c:axId val="41013828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Dates Created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57619104"/>
        <c:crosses val="autoZero"/>
        <c:auto val="1"/>
        <c:lblAlgn val="ctr"/>
        <c:lblOffset val="100"/>
        <c:noMultiLvlLbl val="0"/>
      </c:catAx>
      <c:valAx>
        <c:axId val="2576191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t>Kickstarter Campaigns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0138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Success Percentage by Goal Amounts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Bonus!$B$16</c:f>
              <c:strCache>
                <c:ptCount val="1"/>
                <c:pt idx="0">
                  <c:v>Percentage 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Bonus!$A$17:$A$28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Bonus!$B$17:$B$28</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8EE-469B-9F6F-7E9E8A010D3F}"/>
            </c:ext>
          </c:extLst>
        </c:ser>
        <c:ser>
          <c:idx val="1"/>
          <c:order val="1"/>
          <c:tx>
            <c:strRef>
              <c:f>Bonus!$C$16</c:f>
              <c:strCache>
                <c:ptCount val="1"/>
                <c:pt idx="0">
                  <c:v>Percentage 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Bonus!$A$17:$A$28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Bonus!$C$17:$C$28</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8EE-469B-9F6F-7E9E8A010D3F}"/>
            </c:ext>
          </c:extLst>
        </c:ser>
        <c:ser>
          <c:idx val="2"/>
          <c:order val="2"/>
          <c:tx>
            <c:strRef>
              <c:f>Bonus!$D$16</c:f>
              <c:strCache>
                <c:ptCount val="1"/>
                <c:pt idx="0">
                  <c:v>Percentage Canceled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Bonus!$A$17:$A$28</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Bonus!$D$17:$D$28</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8EE-469B-9F6F-7E9E8A010D3F}"/>
            </c:ext>
          </c:extLst>
        </c:ser>
        <c:dLbls>
          <c:dLblPos val="ctr"/>
          <c:showLegendKey val="0"/>
          <c:showVal val="1"/>
          <c:showCatName val="0"/>
          <c:showSerName val="0"/>
          <c:showPercent val="0"/>
          <c:showBubbleSize val="0"/>
        </c:dLbls>
        <c:smooth val="0"/>
        <c:axId val="1051179584"/>
        <c:axId val="1219183024"/>
      </c:lineChart>
      <c:catAx>
        <c:axId val="10511795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Goal Amount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9183024"/>
        <c:crosses val="autoZero"/>
        <c:auto val="1"/>
        <c:lblAlgn val="ctr"/>
        <c:lblOffset val="100"/>
        <c:noMultiLvlLbl val="0"/>
      </c:catAx>
      <c:valAx>
        <c:axId val="12191830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CA"/>
                  <a:t>Percentage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117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pinyi wang</dc:creator>
  <cp:keywords/>
  <dc:description/>
  <cp:lastModifiedBy>pinyi wang</cp:lastModifiedBy>
  <cp:revision>27</cp:revision>
  <dcterms:created xsi:type="dcterms:W3CDTF">2019-09-22T17:28:00Z</dcterms:created>
  <dcterms:modified xsi:type="dcterms:W3CDTF">2019-09-27T23:59:00Z</dcterms:modified>
</cp:coreProperties>
</file>