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5850" w14:textId="3DD60908" w:rsidR="00243194" w:rsidRDefault="00243194" w:rsidP="00243194">
      <w:pPr>
        <w:ind w:left="1080" w:hanging="720"/>
        <w:jc w:val="center"/>
        <w:rPr>
          <w:rFonts w:ascii="Times New Roman" w:hAnsi="Times New Roman" w:cs="Times New Roman"/>
          <w:b/>
          <w:bCs/>
          <w:sz w:val="40"/>
          <w:szCs w:val="40"/>
        </w:rPr>
      </w:pPr>
      <w:r w:rsidRPr="00243194">
        <w:rPr>
          <w:rFonts w:ascii="Times New Roman" w:hAnsi="Times New Roman" w:cs="Times New Roman"/>
          <w:b/>
          <w:bCs/>
          <w:sz w:val="40"/>
          <w:szCs w:val="40"/>
        </w:rPr>
        <w:t>SOFTWARE SPECIFICATION</w:t>
      </w:r>
    </w:p>
    <w:p w14:paraId="572556EA" w14:textId="2EE448BF" w:rsidR="00243194" w:rsidRDefault="00243194" w:rsidP="00243194">
      <w:pPr>
        <w:ind w:left="1080" w:hanging="720"/>
        <w:jc w:val="center"/>
        <w:rPr>
          <w:rFonts w:ascii="Times New Roman" w:hAnsi="Times New Roman" w:cs="Times New Roman"/>
          <w:b/>
          <w:bCs/>
          <w:color w:val="72AF2F"/>
          <w:sz w:val="40"/>
          <w:szCs w:val="40"/>
        </w:rPr>
      </w:pPr>
      <w:r w:rsidRPr="00243194">
        <w:rPr>
          <w:rFonts w:ascii="Times New Roman" w:hAnsi="Times New Roman" w:cs="Times New Roman"/>
          <w:b/>
          <w:bCs/>
          <w:color w:val="72AF2F"/>
          <w:sz w:val="40"/>
          <w:szCs w:val="40"/>
        </w:rPr>
        <w:t>VEGAN LOVER</w:t>
      </w:r>
    </w:p>
    <w:p w14:paraId="721AFAE0" w14:textId="23BC9461" w:rsidR="00AA4385" w:rsidRPr="00243194" w:rsidRDefault="00AA4385" w:rsidP="00AA4385">
      <w:pPr>
        <w:pStyle w:val="ListParagraph"/>
        <w:numPr>
          <w:ilvl w:val="0"/>
          <w:numId w:val="8"/>
        </w:numPr>
        <w:rPr>
          <w:rFonts w:ascii="Times New Roman" w:hAnsi="Times New Roman" w:cs="Times New Roman"/>
          <w:b/>
          <w:sz w:val="26"/>
          <w:szCs w:val="26"/>
        </w:rPr>
      </w:pPr>
      <w:r w:rsidRPr="00243194">
        <w:rPr>
          <w:rFonts w:ascii="Times New Roman" w:hAnsi="Times New Roman" w:cs="Times New Roman"/>
          <w:b/>
          <w:sz w:val="26"/>
          <w:szCs w:val="26"/>
        </w:rPr>
        <w:t>TEAM INTRODUCTION</w:t>
      </w:r>
    </w:p>
    <w:p w14:paraId="1444F987" w14:textId="60D881FE" w:rsidR="00AA4385" w:rsidRPr="0043361A" w:rsidRDefault="00AA4385" w:rsidP="0043361A">
      <w:pPr>
        <w:pStyle w:val="ListParagraph"/>
        <w:numPr>
          <w:ilvl w:val="0"/>
          <w:numId w:val="10"/>
        </w:numPr>
        <w:spacing w:after="0"/>
        <w:rPr>
          <w:rFonts w:ascii="Times New Roman" w:hAnsi="Times New Roman" w:cs="Times New Roman"/>
          <w:bCs/>
          <w:sz w:val="26"/>
          <w:szCs w:val="26"/>
        </w:rPr>
      </w:pPr>
      <w:proofErr w:type="spellStart"/>
      <w:r w:rsidRPr="0043361A">
        <w:rPr>
          <w:rFonts w:ascii="Times New Roman" w:hAnsi="Times New Roman" w:cs="Times New Roman"/>
          <w:bCs/>
          <w:sz w:val="26"/>
          <w:szCs w:val="26"/>
        </w:rPr>
        <w:t>Nguyễn</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Tấn</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Tài</w:t>
      </w:r>
      <w:proofErr w:type="spellEnd"/>
    </w:p>
    <w:p w14:paraId="6CFFD798" w14:textId="63E57E9A" w:rsidR="00AA4385" w:rsidRPr="0043361A" w:rsidRDefault="00AA4385" w:rsidP="0043361A">
      <w:pPr>
        <w:pStyle w:val="ListParagraph"/>
        <w:numPr>
          <w:ilvl w:val="0"/>
          <w:numId w:val="10"/>
        </w:numPr>
        <w:spacing w:after="0"/>
        <w:rPr>
          <w:rFonts w:ascii="Times New Roman" w:hAnsi="Times New Roman" w:cs="Times New Roman"/>
          <w:bCs/>
          <w:color w:val="CC9900"/>
          <w:sz w:val="26"/>
          <w:szCs w:val="26"/>
        </w:rPr>
      </w:pPr>
      <w:proofErr w:type="spellStart"/>
      <w:r w:rsidRPr="0043361A">
        <w:rPr>
          <w:rFonts w:ascii="Times New Roman" w:hAnsi="Times New Roman" w:cs="Times New Roman"/>
          <w:bCs/>
          <w:sz w:val="26"/>
          <w:szCs w:val="26"/>
        </w:rPr>
        <w:t>Nguyễn</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Trung</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Thịnh</w:t>
      </w:r>
      <w:proofErr w:type="spellEnd"/>
    </w:p>
    <w:p w14:paraId="7636CC0F" w14:textId="4484C471" w:rsidR="00AA4385" w:rsidRPr="0043361A" w:rsidRDefault="00AA4385" w:rsidP="0043361A">
      <w:pPr>
        <w:pStyle w:val="ListParagraph"/>
        <w:numPr>
          <w:ilvl w:val="0"/>
          <w:numId w:val="10"/>
        </w:numPr>
        <w:spacing w:after="0"/>
        <w:rPr>
          <w:rFonts w:ascii="Times New Roman" w:hAnsi="Times New Roman" w:cs="Times New Roman"/>
          <w:bCs/>
          <w:sz w:val="26"/>
          <w:szCs w:val="26"/>
        </w:rPr>
      </w:pPr>
      <w:proofErr w:type="spellStart"/>
      <w:r w:rsidRPr="0043361A">
        <w:rPr>
          <w:rFonts w:ascii="Times New Roman" w:hAnsi="Times New Roman" w:cs="Times New Roman"/>
          <w:bCs/>
          <w:sz w:val="26"/>
          <w:szCs w:val="26"/>
        </w:rPr>
        <w:t>Trần</w:t>
      </w:r>
      <w:proofErr w:type="spellEnd"/>
      <w:r w:rsidRPr="0043361A">
        <w:rPr>
          <w:rFonts w:ascii="Times New Roman" w:hAnsi="Times New Roman" w:cs="Times New Roman"/>
          <w:bCs/>
          <w:sz w:val="26"/>
          <w:szCs w:val="26"/>
        </w:rPr>
        <w:t xml:space="preserve"> Kim </w:t>
      </w:r>
      <w:proofErr w:type="spellStart"/>
      <w:r w:rsidRPr="0043361A">
        <w:rPr>
          <w:rFonts w:ascii="Times New Roman" w:hAnsi="Times New Roman" w:cs="Times New Roman"/>
          <w:bCs/>
          <w:sz w:val="26"/>
          <w:szCs w:val="26"/>
        </w:rPr>
        <w:t>Hiếu</w:t>
      </w:r>
      <w:proofErr w:type="spellEnd"/>
    </w:p>
    <w:p w14:paraId="34710D3A" w14:textId="5D333A07" w:rsidR="00AA4385" w:rsidRPr="0043361A" w:rsidRDefault="00AA4385" w:rsidP="0043361A">
      <w:pPr>
        <w:pStyle w:val="ListParagraph"/>
        <w:numPr>
          <w:ilvl w:val="0"/>
          <w:numId w:val="10"/>
        </w:numPr>
        <w:spacing w:after="0"/>
        <w:rPr>
          <w:rFonts w:ascii="Times New Roman" w:hAnsi="Times New Roman" w:cs="Times New Roman"/>
          <w:bCs/>
          <w:sz w:val="26"/>
          <w:szCs w:val="26"/>
        </w:rPr>
      </w:pPr>
      <w:proofErr w:type="spellStart"/>
      <w:r w:rsidRPr="0043361A">
        <w:rPr>
          <w:rFonts w:ascii="Times New Roman" w:hAnsi="Times New Roman" w:cs="Times New Roman"/>
          <w:bCs/>
          <w:sz w:val="26"/>
          <w:szCs w:val="26"/>
        </w:rPr>
        <w:t>Đỗ</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Tuấn</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Kiệt</w:t>
      </w:r>
      <w:proofErr w:type="spellEnd"/>
    </w:p>
    <w:p w14:paraId="1145FADC" w14:textId="67B3AC37" w:rsidR="00AA4385" w:rsidRPr="0043361A" w:rsidRDefault="00AA4385" w:rsidP="0043361A">
      <w:pPr>
        <w:pStyle w:val="ListParagraph"/>
        <w:numPr>
          <w:ilvl w:val="0"/>
          <w:numId w:val="10"/>
        </w:numPr>
        <w:spacing w:after="0"/>
        <w:rPr>
          <w:rFonts w:ascii="Times New Roman" w:hAnsi="Times New Roman" w:cs="Times New Roman"/>
          <w:bCs/>
          <w:sz w:val="26"/>
          <w:szCs w:val="26"/>
        </w:rPr>
      </w:pPr>
      <w:r w:rsidRPr="0043361A">
        <w:rPr>
          <w:rFonts w:ascii="Times New Roman" w:hAnsi="Times New Roman" w:cs="Times New Roman"/>
          <w:bCs/>
          <w:sz w:val="26"/>
          <w:szCs w:val="26"/>
        </w:rPr>
        <w:t xml:space="preserve">Lê </w:t>
      </w:r>
      <w:proofErr w:type="spellStart"/>
      <w:r w:rsidRPr="0043361A">
        <w:rPr>
          <w:rFonts w:ascii="Times New Roman" w:hAnsi="Times New Roman" w:cs="Times New Roman"/>
          <w:bCs/>
          <w:sz w:val="26"/>
          <w:szCs w:val="26"/>
        </w:rPr>
        <w:t>Tấn</w:t>
      </w:r>
      <w:proofErr w:type="spellEnd"/>
      <w:r w:rsidRPr="0043361A">
        <w:rPr>
          <w:rFonts w:ascii="Times New Roman" w:hAnsi="Times New Roman" w:cs="Times New Roman"/>
          <w:bCs/>
          <w:sz w:val="26"/>
          <w:szCs w:val="26"/>
        </w:rPr>
        <w:t xml:space="preserve"> </w:t>
      </w:r>
      <w:proofErr w:type="spellStart"/>
      <w:r w:rsidRPr="0043361A">
        <w:rPr>
          <w:rFonts w:ascii="Times New Roman" w:hAnsi="Times New Roman" w:cs="Times New Roman"/>
          <w:bCs/>
          <w:sz w:val="26"/>
          <w:szCs w:val="26"/>
        </w:rPr>
        <w:t>Tài</w:t>
      </w:r>
      <w:proofErr w:type="spellEnd"/>
    </w:p>
    <w:p w14:paraId="5D440901" w14:textId="14951EB0" w:rsidR="00AA4385" w:rsidRPr="00243194" w:rsidRDefault="00AA4385" w:rsidP="00AA4385">
      <w:pPr>
        <w:pStyle w:val="ListParagraph"/>
        <w:numPr>
          <w:ilvl w:val="0"/>
          <w:numId w:val="8"/>
        </w:numPr>
        <w:rPr>
          <w:rFonts w:ascii="Times New Roman" w:hAnsi="Times New Roman" w:cs="Times New Roman"/>
          <w:b/>
        </w:rPr>
      </w:pPr>
      <w:r w:rsidRPr="00243194">
        <w:rPr>
          <w:rFonts w:ascii="Times New Roman" w:hAnsi="Times New Roman" w:cs="Times New Roman"/>
          <w:b/>
        </w:rPr>
        <w:t>CASE STUDY</w:t>
      </w:r>
    </w:p>
    <w:p w14:paraId="46D55E5D" w14:textId="77777777" w:rsidR="00F605CB" w:rsidRPr="00F605CB" w:rsidRDefault="00F605CB" w:rsidP="00F605CB">
      <w:pPr>
        <w:pStyle w:val="ListParagraph"/>
        <w:ind w:left="1080"/>
        <w:rPr>
          <w:rFonts w:ascii="Times New Roman" w:hAnsi="Times New Roman" w:cs="Times New Roman"/>
          <w:bCs/>
        </w:rPr>
      </w:pPr>
      <w:r w:rsidRPr="00F605CB">
        <w:rPr>
          <w:rFonts w:ascii="Times New Roman" w:hAnsi="Times New Roman" w:cs="Times New Roman"/>
          <w:bCs/>
        </w:rPr>
        <w:t>Vegetables and fruits have always been an indispensable commodity for everyone, whether Vietnamese or foreign. With the covid epidemic raging, people are isolated, so it is difficult to move out to shop. That's why online shopping, home delivery is the number one choice in the current situation</w:t>
      </w:r>
    </w:p>
    <w:p w14:paraId="0291EB0F" w14:textId="77777777" w:rsidR="00F605CB" w:rsidRPr="00F605CB" w:rsidRDefault="00F605CB" w:rsidP="00F605CB">
      <w:pPr>
        <w:pStyle w:val="ListParagraph"/>
        <w:ind w:left="1080"/>
        <w:rPr>
          <w:rFonts w:ascii="Times New Roman" w:hAnsi="Times New Roman" w:cs="Times New Roman"/>
          <w:bCs/>
        </w:rPr>
      </w:pPr>
      <w:r w:rsidRPr="00F605CB">
        <w:rPr>
          <w:rFonts w:ascii="Times New Roman" w:hAnsi="Times New Roman" w:cs="Times New Roman"/>
          <w:bCs/>
        </w:rPr>
        <w:t>To meet this market demand, Vegan Lover has developed an application that allows people to directly order fresh fruits and vegetables with just a few taps and have their orders delivered to their homes.</w:t>
      </w:r>
    </w:p>
    <w:p w14:paraId="32F346B0" w14:textId="77777777" w:rsidR="00F605CB" w:rsidRPr="00F605CB" w:rsidRDefault="00F605CB" w:rsidP="00F605CB">
      <w:pPr>
        <w:pStyle w:val="ListParagraph"/>
        <w:ind w:left="1080"/>
        <w:rPr>
          <w:rFonts w:ascii="Times New Roman" w:hAnsi="Times New Roman" w:cs="Times New Roman"/>
          <w:bCs/>
        </w:rPr>
      </w:pPr>
      <w:r w:rsidRPr="00F605CB">
        <w:rPr>
          <w:rFonts w:ascii="Times New Roman" w:hAnsi="Times New Roman" w:cs="Times New Roman"/>
          <w:bCs/>
        </w:rPr>
        <w:t>- Advantages of Vegan Lover:</w:t>
      </w:r>
    </w:p>
    <w:p w14:paraId="39EB962C" w14:textId="77777777" w:rsidR="00F605CB" w:rsidRPr="00F605CB" w:rsidRDefault="00F605CB" w:rsidP="00F605CB">
      <w:pPr>
        <w:pStyle w:val="ListParagraph"/>
        <w:ind w:left="1080"/>
        <w:rPr>
          <w:rFonts w:ascii="Times New Roman" w:hAnsi="Times New Roman" w:cs="Times New Roman"/>
          <w:bCs/>
        </w:rPr>
      </w:pPr>
      <w:r w:rsidRPr="00F605CB">
        <w:rPr>
          <w:rFonts w:ascii="Times New Roman" w:hAnsi="Times New Roman" w:cs="Times New Roman"/>
          <w:bCs/>
        </w:rPr>
        <w:t>Because of the online business, Vegan Lover does not cost space but only costs money to store, so the price of the product will also decrease.</w:t>
      </w:r>
    </w:p>
    <w:p w14:paraId="350C0522" w14:textId="2401771D" w:rsidR="00AA4385" w:rsidRDefault="00F605CB" w:rsidP="00F605CB">
      <w:pPr>
        <w:pStyle w:val="ListParagraph"/>
        <w:ind w:left="1080"/>
        <w:rPr>
          <w:rFonts w:ascii="Times New Roman" w:hAnsi="Times New Roman" w:cs="Times New Roman"/>
          <w:bCs/>
        </w:rPr>
      </w:pPr>
      <w:r w:rsidRPr="00F605CB">
        <w:rPr>
          <w:rFonts w:ascii="Times New Roman" w:hAnsi="Times New Roman" w:cs="Times New Roman"/>
          <w:bCs/>
        </w:rPr>
        <w:t>At the same time, Vegan Lover equips mobile fruit and vegetable trucks to reach customers more easily with the least transportation costs.</w:t>
      </w:r>
    </w:p>
    <w:p w14:paraId="67435745" w14:textId="77777777" w:rsidR="00F605CB" w:rsidRPr="00243194" w:rsidRDefault="00F605CB" w:rsidP="00F605CB">
      <w:pPr>
        <w:pStyle w:val="ListParagraph"/>
        <w:ind w:left="1080"/>
        <w:rPr>
          <w:rFonts w:ascii="Times New Roman" w:hAnsi="Times New Roman" w:cs="Times New Roman"/>
          <w:b/>
        </w:rPr>
      </w:pPr>
    </w:p>
    <w:p w14:paraId="69D082B3" w14:textId="25D7FB4D" w:rsidR="00AA4385" w:rsidRPr="00243194" w:rsidRDefault="00AA4385" w:rsidP="00AA4385">
      <w:pPr>
        <w:pStyle w:val="ListParagraph"/>
        <w:numPr>
          <w:ilvl w:val="0"/>
          <w:numId w:val="8"/>
        </w:numPr>
        <w:rPr>
          <w:rFonts w:ascii="Times New Roman" w:hAnsi="Times New Roman" w:cs="Times New Roman"/>
          <w:b/>
        </w:rPr>
      </w:pPr>
      <w:r w:rsidRPr="00243194">
        <w:rPr>
          <w:rFonts w:ascii="Times New Roman" w:hAnsi="Times New Roman" w:cs="Times New Roman"/>
          <w:b/>
        </w:rPr>
        <w:t>FUNCTIONAL SPECIFICATION</w:t>
      </w:r>
    </w:p>
    <w:p w14:paraId="7B510B36" w14:textId="27F7043D" w:rsidR="00AA4385" w:rsidRDefault="00C7549E" w:rsidP="00C7549E">
      <w:pPr>
        <w:pStyle w:val="ListParagraph"/>
        <w:numPr>
          <w:ilvl w:val="0"/>
          <w:numId w:val="9"/>
        </w:numPr>
        <w:rPr>
          <w:rFonts w:ascii="Times New Roman" w:hAnsi="Times New Roman" w:cs="Times New Roman"/>
        </w:rPr>
      </w:pPr>
      <w:r>
        <w:rPr>
          <w:rFonts w:ascii="Times New Roman" w:hAnsi="Times New Roman" w:cs="Times New Roman"/>
        </w:rPr>
        <w:t>DATABASE</w:t>
      </w:r>
    </w:p>
    <w:p w14:paraId="4A6A529B" w14:textId="43B18890" w:rsidR="00C7549E" w:rsidRPr="00243194" w:rsidRDefault="00C7549E" w:rsidP="00AA4385">
      <w:pPr>
        <w:pStyle w:val="ListParagraph"/>
        <w:ind w:left="1080"/>
        <w:rPr>
          <w:rFonts w:ascii="Times New Roman" w:hAnsi="Times New Roman" w:cs="Times New Roman"/>
        </w:rPr>
      </w:pPr>
      <w:r>
        <w:rPr>
          <w:rFonts w:ascii="Times New Roman" w:hAnsi="Times New Roman" w:cs="Times New Roman"/>
          <w:noProof/>
        </w:rPr>
        <w:lastRenderedPageBreak/>
        <w:drawing>
          <wp:inline distT="0" distB="0" distL="0" distR="0" wp14:anchorId="02D14171" wp14:editId="2370D67E">
            <wp:extent cx="4035154" cy="4143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1705" cy="4150101"/>
                    </a:xfrm>
                    <a:prstGeom prst="rect">
                      <a:avLst/>
                    </a:prstGeom>
                    <a:noFill/>
                    <a:ln>
                      <a:noFill/>
                    </a:ln>
                  </pic:spPr>
                </pic:pic>
              </a:graphicData>
            </a:graphic>
          </wp:inline>
        </w:drawing>
      </w:r>
    </w:p>
    <w:p w14:paraId="4C5999B1" w14:textId="486FB657" w:rsidR="008D68A7" w:rsidRPr="00243194" w:rsidRDefault="00F66D80" w:rsidP="00F66D80">
      <w:pPr>
        <w:pStyle w:val="ListParagraph"/>
        <w:numPr>
          <w:ilvl w:val="0"/>
          <w:numId w:val="4"/>
        </w:numPr>
        <w:rPr>
          <w:rFonts w:ascii="Times New Roman" w:hAnsi="Times New Roman" w:cs="Times New Roman"/>
        </w:rPr>
      </w:pPr>
      <w:r w:rsidRPr="00243194">
        <w:rPr>
          <w:rFonts w:ascii="Times New Roman" w:hAnsi="Times New Roman" w:cs="Times New Roman"/>
        </w:rPr>
        <w:t>User login</w:t>
      </w:r>
    </w:p>
    <w:tbl>
      <w:tblPr>
        <w:tblW w:w="0" w:type="auto"/>
        <w:tblLook w:val="0400" w:firstRow="0" w:lastRow="0" w:firstColumn="0" w:lastColumn="0" w:noHBand="0" w:noVBand="1"/>
      </w:tblPr>
      <w:tblGrid>
        <w:gridCol w:w="2196"/>
        <w:gridCol w:w="7144"/>
      </w:tblGrid>
      <w:tr w:rsidR="00F66D80" w:rsidRPr="00243194" w14:paraId="6D3C1168"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E766225"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A00DBE" w14:textId="77777777" w:rsidR="00F66D80" w:rsidRPr="00243194" w:rsidRDefault="00F66D80"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1</w:t>
            </w:r>
          </w:p>
        </w:tc>
      </w:tr>
      <w:tr w:rsidR="00243194" w:rsidRPr="00243194" w14:paraId="78D44DEB"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474A563"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F9A24D"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noProof/>
                <w:color w:val="000000"/>
              </w:rPr>
              <w:t>Login</w:t>
            </w:r>
          </w:p>
        </w:tc>
      </w:tr>
      <w:tr w:rsidR="00F66D80" w:rsidRPr="00243194" w14:paraId="0BD96C99"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BE2A95"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3174537F" w14:textId="77777777"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56B3FFE9"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526D6024" w14:textId="0B7F2872"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w:t>
            </w:r>
            <w:r w:rsidRPr="00243194">
              <w:rPr>
                <w:rFonts w:ascii="Times New Roman" w:eastAsia="Cambria" w:hAnsi="Times New Roman" w:cs="Times New Roman"/>
                <w:noProof/>
              </w:rPr>
              <w:t xml:space="preserve"> to</w:t>
            </w:r>
            <w:r w:rsidRPr="00243194">
              <w:rPr>
                <w:rFonts w:ascii="Times New Roman" w:eastAsia="Times New Roman" w:hAnsi="Times New Roman" w:cs="Times New Roman"/>
                <w:noProof/>
                <w:color w:val="000000"/>
              </w:rPr>
              <w:t xml:space="preserve"> login into system</w:t>
            </w:r>
          </w:p>
          <w:p w14:paraId="490E1E64"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3DB0CFF3" w14:textId="77777777" w:rsidR="00F66D80" w:rsidRPr="00243194" w:rsidRDefault="00F66D80"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Authentication and authorization</w:t>
            </w:r>
          </w:p>
          <w:p w14:paraId="43266D27"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34363CC6" w14:textId="77777777"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“Login” button</w:t>
            </w:r>
          </w:p>
          <w:p w14:paraId="1FC635F9"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12115439" w14:textId="77777777"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 has an account.</w:t>
            </w:r>
          </w:p>
          <w:p w14:paraId="3DD8BC1D"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3EB58139" w14:textId="77777777"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Success: User login into the system successfully</w:t>
            </w:r>
          </w:p>
          <w:p w14:paraId="542B35A2"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18B55E19" w14:textId="77777777" w:rsidR="00F66D80" w:rsidRPr="00243194" w:rsidRDefault="00F66D80"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F66D80" w:rsidRPr="00243194" w14:paraId="2F2EF0F5"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E79B2F"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0391318"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89E6254"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F66D80" w:rsidRPr="00243194" w14:paraId="5CF2C5F7"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EA293" w14:textId="77777777" w:rsidR="00F66D80" w:rsidRPr="00243194" w:rsidRDefault="00F66D80"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lastRenderedPageBreak/>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0FA464" w14:textId="4E8789E2" w:rsidR="00F66D80" w:rsidRPr="00243194" w:rsidRDefault="00F66D80"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input</w:t>
                  </w:r>
                  <w:r w:rsidR="0054581D" w:rsidRPr="00243194">
                    <w:rPr>
                      <w:rFonts w:ascii="Times New Roman" w:hAnsi="Times New Roman" w:cs="Times New Roman"/>
                      <w:noProof/>
                      <w:color w:val="000000"/>
                    </w:rPr>
                    <w:t>s</w:t>
                  </w:r>
                  <w:r w:rsidRPr="00243194">
                    <w:rPr>
                      <w:rFonts w:ascii="Times New Roman" w:hAnsi="Times New Roman" w:cs="Times New Roman"/>
                      <w:noProof/>
                      <w:color w:val="000000"/>
                    </w:rPr>
                    <w:t xml:space="preserve"> username, password and clicks “Login” link</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2252A3"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noProof/>
                    </w:rPr>
                    <w:t>The system validates the data</w:t>
                  </w:r>
                </w:p>
                <w:p w14:paraId="4CC92DE7"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noProof/>
                    </w:rPr>
                    <w:t>[Exception 1,2]</w:t>
                  </w:r>
                </w:p>
              </w:tc>
            </w:tr>
          </w:tbl>
          <w:p w14:paraId="68A186C5" w14:textId="77777777" w:rsidR="00F66D80" w:rsidRPr="00243194" w:rsidRDefault="00F66D80" w:rsidP="00F63477">
            <w:pPr>
              <w:spacing w:after="0"/>
              <w:rPr>
                <w:rFonts w:ascii="Times New Roman" w:hAnsi="Times New Roman" w:cs="Times New Roman"/>
                <w:b/>
                <w:noProof/>
                <w:color w:val="000000"/>
              </w:rPr>
            </w:pPr>
          </w:p>
          <w:p w14:paraId="17BC1EF1"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w:t>
            </w:r>
          </w:p>
          <w:tbl>
            <w:tblPr>
              <w:tblW w:w="0" w:type="auto"/>
              <w:tblLook w:val="0400" w:firstRow="0" w:lastRow="0" w:firstColumn="0" w:lastColumn="0" w:noHBand="0" w:noVBand="1"/>
            </w:tblPr>
            <w:tblGrid>
              <w:gridCol w:w="494"/>
              <w:gridCol w:w="3086"/>
              <w:gridCol w:w="5306"/>
            </w:tblGrid>
            <w:tr w:rsidR="00F66D80" w:rsidRPr="00243194" w14:paraId="5A44F4F3" w14:textId="77777777" w:rsidTr="00F63477">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6FBC231"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355A5F3"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Actor Action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CC0E15"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System Response</w:t>
                  </w:r>
                </w:p>
              </w:tc>
            </w:tr>
            <w:tr w:rsidR="00F66D80" w:rsidRPr="00243194" w14:paraId="0CB0FF87" w14:textId="77777777" w:rsidTr="00F634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5E665" w14:textId="77777777" w:rsidR="00F66D80" w:rsidRPr="00243194" w:rsidRDefault="00F66D80" w:rsidP="00F63477">
                  <w:pPr>
                    <w:pStyle w:val="TableStyleWCS"/>
                    <w:rPr>
                      <w:rFonts w:ascii="Times New Roman" w:eastAsia="Times New Roman" w:hAnsi="Times New Roman" w:cs="Times New Roman"/>
                      <w:noProof/>
                    </w:rPr>
                  </w:pPr>
                  <w:r w:rsidRPr="00243194">
                    <w:rPr>
                      <w:rFonts w:ascii="Times New Roman" w:hAnsi="Times New Roman" w:cs="Times New Roman"/>
                      <w:noProo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47B8C" w14:textId="77777777" w:rsidR="00F66D80" w:rsidRPr="00243194" w:rsidRDefault="00F66D80" w:rsidP="00F63477">
                  <w:pPr>
                    <w:pStyle w:val="TableStyleWCS"/>
                    <w:rPr>
                      <w:rFonts w:ascii="Times New Roman" w:eastAsia="Times New Roman" w:hAnsi="Times New Roman" w:cs="Times New Roman"/>
                      <w:noProof/>
                    </w:rPr>
                  </w:pPr>
                  <w:r w:rsidRPr="00243194">
                    <w:rPr>
                      <w:rFonts w:ascii="Times New Roman" w:eastAsia="Times New Roman" w:hAnsi="Times New Roman" w:cs="Times New Roman"/>
                      <w:noProof/>
                    </w:rPr>
                    <w:t>Account not 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46EF1" w14:textId="77777777" w:rsidR="00F66D80" w:rsidRPr="00243194" w:rsidRDefault="00F66D80" w:rsidP="00F63477">
                  <w:pPr>
                    <w:pStyle w:val="TableStyleWCS"/>
                    <w:rPr>
                      <w:rFonts w:ascii="Times New Roman" w:eastAsia="Times New Roman" w:hAnsi="Times New Roman" w:cs="Times New Roman"/>
                      <w:noProof/>
                    </w:rPr>
                  </w:pPr>
                  <w:r w:rsidRPr="00243194">
                    <w:rPr>
                      <w:rFonts w:ascii="Times New Roman" w:hAnsi="Times New Roman" w:cs="Times New Roman"/>
                      <w:noProof/>
                    </w:rPr>
                    <w:t xml:space="preserve">Show error message “Account not exists”                 </w:t>
                  </w:r>
                </w:p>
              </w:tc>
            </w:tr>
            <w:tr w:rsidR="00F66D80" w:rsidRPr="00243194" w14:paraId="2ED7D082" w14:textId="77777777" w:rsidTr="00F634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787B3" w14:textId="77777777" w:rsidR="00F66D80" w:rsidRPr="00243194" w:rsidRDefault="00F66D80" w:rsidP="00F63477">
                  <w:pPr>
                    <w:pStyle w:val="TableStyleWCS"/>
                    <w:rPr>
                      <w:rFonts w:ascii="Times New Roman" w:hAnsi="Times New Roman" w:cs="Times New Roman"/>
                      <w:noProof/>
                    </w:rPr>
                  </w:pPr>
                  <w:r w:rsidRPr="00243194">
                    <w:rPr>
                      <w:rFonts w:ascii="Times New Roman" w:hAnsi="Times New Roman" w:cs="Times New Roman"/>
                      <w:noProo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DDEE" w14:textId="77777777" w:rsidR="00F66D80" w:rsidRPr="00243194" w:rsidRDefault="00F66D80" w:rsidP="00F63477">
                  <w:pPr>
                    <w:pStyle w:val="TableStyleWCS"/>
                    <w:rPr>
                      <w:rFonts w:ascii="Times New Roman" w:eastAsia="Times New Roman" w:hAnsi="Times New Roman" w:cs="Times New Roman"/>
                      <w:noProof/>
                    </w:rPr>
                  </w:pPr>
                  <w:r w:rsidRPr="00243194">
                    <w:rPr>
                      <w:rFonts w:ascii="Times New Roman" w:eastAsia="Times New Roman" w:hAnsi="Times New Roman" w:cs="Times New Roman"/>
                      <w:noProof/>
                    </w:rPr>
                    <w:t>Invalid username or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CFB3" w14:textId="77777777" w:rsidR="00F66D80" w:rsidRPr="00243194" w:rsidRDefault="00F66D80" w:rsidP="00F63477">
                  <w:pPr>
                    <w:pStyle w:val="TableStyleWCS"/>
                    <w:rPr>
                      <w:rFonts w:ascii="Times New Roman" w:hAnsi="Times New Roman" w:cs="Times New Roman"/>
                      <w:noProof/>
                    </w:rPr>
                  </w:pPr>
                  <w:r w:rsidRPr="00243194">
                    <w:rPr>
                      <w:rFonts w:ascii="Times New Roman" w:hAnsi="Times New Roman" w:cs="Times New Roman"/>
                      <w:noProof/>
                    </w:rPr>
                    <w:t>Show error message “Invalid username or password”</w:t>
                  </w:r>
                </w:p>
              </w:tc>
            </w:tr>
          </w:tbl>
          <w:p w14:paraId="2866D3D5" w14:textId="77777777" w:rsidR="00F66D80" w:rsidRPr="00243194" w:rsidRDefault="00F66D80"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00B30293" w14:textId="03A5659E" w:rsidR="00F66D80" w:rsidRPr="00243194" w:rsidRDefault="00F66D80" w:rsidP="00F66D80">
      <w:pPr>
        <w:pStyle w:val="ListParagraph"/>
        <w:numPr>
          <w:ilvl w:val="0"/>
          <w:numId w:val="4"/>
        </w:numPr>
        <w:rPr>
          <w:rFonts w:ascii="Times New Roman" w:hAnsi="Times New Roman" w:cs="Times New Roman"/>
        </w:rPr>
      </w:pPr>
      <w:r w:rsidRPr="00243194">
        <w:rPr>
          <w:rFonts w:ascii="Times New Roman" w:hAnsi="Times New Roman" w:cs="Times New Roman"/>
        </w:rPr>
        <w:lastRenderedPageBreak/>
        <w:t>User Register</w:t>
      </w:r>
    </w:p>
    <w:tbl>
      <w:tblPr>
        <w:tblW w:w="0" w:type="auto"/>
        <w:tblLook w:val="0400" w:firstRow="0" w:lastRow="0" w:firstColumn="0" w:lastColumn="0" w:noHBand="0" w:noVBand="1"/>
      </w:tblPr>
      <w:tblGrid>
        <w:gridCol w:w="2154"/>
        <w:gridCol w:w="7186"/>
      </w:tblGrid>
      <w:tr w:rsidR="00243194" w:rsidRPr="00243194" w14:paraId="3AE69F49"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E10EAE0"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0F6019" w14:textId="17F1C1D4" w:rsidR="00F66D80" w:rsidRPr="00243194" w:rsidRDefault="00F66D80"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2</w:t>
            </w:r>
          </w:p>
        </w:tc>
      </w:tr>
      <w:tr w:rsidR="00F66D80" w:rsidRPr="00243194" w14:paraId="4C90C9EB"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C798544"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FA6210" w14:textId="0F3CB70B"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noProof/>
                <w:color w:val="000000"/>
              </w:rPr>
              <w:t>Register</w:t>
            </w:r>
          </w:p>
        </w:tc>
      </w:tr>
      <w:tr w:rsidR="00F66D80" w:rsidRPr="00243194" w14:paraId="57D8C17B"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9F087F"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1515DEF5" w14:textId="77777777"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03172949"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2A97858D" w14:textId="52DF96C4"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create new account</w:t>
            </w:r>
          </w:p>
          <w:p w14:paraId="11EB3643"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078D7020" w14:textId="467A9E42" w:rsidR="00F66D80" w:rsidRPr="00243194" w:rsidRDefault="00F66D80"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Create new account</w:t>
            </w:r>
          </w:p>
          <w:p w14:paraId="58132F8D"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73140957" w14:textId="40284D4D" w:rsidR="00F66D80" w:rsidRPr="00243194" w:rsidRDefault="00F66D80"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“Register” button</w:t>
            </w:r>
          </w:p>
          <w:p w14:paraId="62B735A1"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29915867" w14:textId="0696F9BF" w:rsidR="00F66D80" w:rsidRPr="00243194" w:rsidRDefault="0054581D"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none</w:t>
            </w:r>
          </w:p>
          <w:p w14:paraId="47F92502"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3C0DA368" w14:textId="0DD98BDF" w:rsidR="00F66D80" w:rsidRPr="00243194" w:rsidRDefault="0054581D"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Database stored new account</w:t>
            </w:r>
          </w:p>
          <w:p w14:paraId="724292E9"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7F0AF571" w14:textId="77777777" w:rsidR="00F66D80" w:rsidRPr="00243194" w:rsidRDefault="00F66D80"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F66D80" w:rsidRPr="00243194" w14:paraId="4702F7E7"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76F98B"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502F54"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345738" w14:textId="77777777" w:rsidR="00F66D80" w:rsidRPr="00243194" w:rsidRDefault="00F66D80"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F66D80" w:rsidRPr="00243194" w14:paraId="3336B13C"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ED3CB9" w14:textId="77777777" w:rsidR="00F66D80" w:rsidRPr="00243194" w:rsidRDefault="00F66D80"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3F5CF3" w14:textId="5CCD6D5B" w:rsidR="00F66D80" w:rsidRPr="00243194" w:rsidRDefault="00F66D80"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 xml:space="preserve">User </w:t>
                  </w:r>
                  <w:r w:rsidR="0054581D" w:rsidRPr="00243194">
                    <w:rPr>
                      <w:rFonts w:ascii="Times New Roman" w:hAnsi="Times New Roman" w:cs="Times New Roman"/>
                      <w:noProof/>
                      <w:color w:val="000000"/>
                    </w:rPr>
                    <w:t>clicks “Register”</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7C2B0" w14:textId="77777777" w:rsidR="00F66D80" w:rsidRPr="00243194" w:rsidRDefault="0054581D" w:rsidP="00F63477">
                  <w:pPr>
                    <w:spacing w:after="0"/>
                    <w:rPr>
                      <w:rFonts w:ascii="Times New Roman" w:hAnsi="Times New Roman" w:cs="Times New Roman"/>
                      <w:noProof/>
                      <w:sz w:val="24"/>
                      <w:szCs w:val="24"/>
                    </w:rPr>
                  </w:pPr>
                  <w:r w:rsidRPr="00243194">
                    <w:rPr>
                      <w:rFonts w:ascii="Times New Roman" w:hAnsi="Times New Roman" w:cs="Times New Roman"/>
                      <w:noProof/>
                      <w:sz w:val="24"/>
                      <w:szCs w:val="24"/>
                    </w:rPr>
                    <w:t>The system shows a form:</w:t>
                  </w:r>
                </w:p>
                <w:p w14:paraId="1CD96E8A" w14:textId="77777777"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Username: text , required</w:t>
                  </w:r>
                </w:p>
                <w:p w14:paraId="194564E8" w14:textId="77777777"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Password: text , required</w:t>
                  </w:r>
                </w:p>
                <w:p w14:paraId="5B9B6C66" w14:textId="77777777"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Fullname: text , required</w:t>
                  </w:r>
                </w:p>
                <w:p w14:paraId="36D31322" w14:textId="77777777"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Phone: text , required, phone format, length required: 10.</w:t>
                  </w:r>
                </w:p>
                <w:p w14:paraId="7FAD48C4" w14:textId="77777777"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Address: text , required.</w:t>
                  </w:r>
                </w:p>
                <w:p w14:paraId="0202745C" w14:textId="3BB5C708" w:rsidR="0054581D" w:rsidRPr="00243194" w:rsidRDefault="0054581D" w:rsidP="0054581D">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Button Confirm</w:t>
                  </w:r>
                </w:p>
              </w:tc>
            </w:tr>
            <w:tr w:rsidR="0054581D" w:rsidRPr="00243194" w14:paraId="7CEAFA4B"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285DA" w14:textId="5D9117D7" w:rsidR="0054581D" w:rsidRPr="00243194" w:rsidRDefault="0054581D"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lastRenderedPageBreak/>
                    <w:t>2</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45D25D" w14:textId="681025D0" w:rsidR="0054581D" w:rsidRPr="00243194" w:rsidRDefault="0054581D"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inputs data and clicks “Confirm”</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97D6EB" w14:textId="77777777" w:rsidR="0054581D" w:rsidRPr="00243194" w:rsidRDefault="0054581D" w:rsidP="00F63477">
                  <w:pPr>
                    <w:spacing w:after="0"/>
                    <w:rPr>
                      <w:rFonts w:ascii="Times New Roman" w:eastAsia="Times New Roman" w:hAnsi="Times New Roman" w:cs="Times New Roman"/>
                      <w:noProof/>
                    </w:rPr>
                  </w:pPr>
                  <w:r w:rsidRPr="00243194">
                    <w:rPr>
                      <w:rFonts w:ascii="Times New Roman" w:eastAsia="Times New Roman" w:hAnsi="Times New Roman" w:cs="Times New Roman"/>
                      <w:noProof/>
                    </w:rPr>
                    <w:t>The system validates the data.</w:t>
                  </w:r>
                </w:p>
                <w:p w14:paraId="3CA40F47" w14:textId="338A2221" w:rsidR="0054581D" w:rsidRPr="00243194" w:rsidRDefault="0054581D" w:rsidP="00F63477">
                  <w:pPr>
                    <w:spacing w:after="0"/>
                    <w:rPr>
                      <w:rFonts w:ascii="Times New Roman" w:hAnsi="Times New Roman" w:cs="Times New Roman"/>
                      <w:noProof/>
                      <w:sz w:val="24"/>
                      <w:szCs w:val="24"/>
                    </w:rPr>
                  </w:pPr>
                  <w:r w:rsidRPr="00243194">
                    <w:rPr>
                      <w:rFonts w:ascii="Times New Roman" w:eastAsia="Times New Roman" w:hAnsi="Times New Roman" w:cs="Times New Roman"/>
                      <w:noProof/>
                    </w:rPr>
                    <w:t>The system create new account.</w:t>
                  </w:r>
                </w:p>
              </w:tc>
            </w:tr>
          </w:tbl>
          <w:p w14:paraId="543A0D09" w14:textId="77777777" w:rsidR="00F66D80" w:rsidRPr="00243194" w:rsidRDefault="00F66D80" w:rsidP="00F63477">
            <w:pPr>
              <w:spacing w:after="0"/>
              <w:rPr>
                <w:rFonts w:ascii="Times New Roman" w:hAnsi="Times New Roman" w:cs="Times New Roman"/>
                <w:b/>
                <w:noProof/>
                <w:color w:val="000000"/>
              </w:rPr>
            </w:pPr>
          </w:p>
          <w:p w14:paraId="5212F2A0" w14:textId="77777777" w:rsidR="00F66D80" w:rsidRPr="00243194" w:rsidRDefault="00F66D80"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w:t>
            </w:r>
          </w:p>
          <w:tbl>
            <w:tblPr>
              <w:tblW w:w="9155" w:type="dxa"/>
              <w:tblLook w:val="0400" w:firstRow="0" w:lastRow="0" w:firstColumn="0" w:lastColumn="0" w:noHBand="0" w:noVBand="1"/>
            </w:tblPr>
            <w:tblGrid>
              <w:gridCol w:w="507"/>
              <w:gridCol w:w="3306"/>
              <w:gridCol w:w="5342"/>
            </w:tblGrid>
            <w:tr w:rsidR="00F66D80" w:rsidRPr="00243194" w14:paraId="30EF86BC" w14:textId="77777777" w:rsidTr="0054581D">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BF2D498"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DD29758"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Actor Action</w:t>
                  </w:r>
                </w:p>
              </w:tc>
              <w:tc>
                <w:tcPr>
                  <w:tcW w:w="534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304F9CA" w14:textId="77777777" w:rsidR="00F66D80" w:rsidRPr="00243194" w:rsidRDefault="00F66D80" w:rsidP="00F63477">
                  <w:pPr>
                    <w:pStyle w:val="TableStyleWCS"/>
                    <w:rPr>
                      <w:rFonts w:ascii="Times New Roman" w:eastAsia="Times New Roman" w:hAnsi="Times New Roman" w:cs="Times New Roman"/>
                      <w:b/>
                      <w:noProof/>
                    </w:rPr>
                  </w:pPr>
                  <w:r w:rsidRPr="00243194">
                    <w:rPr>
                      <w:rFonts w:ascii="Times New Roman" w:hAnsi="Times New Roman" w:cs="Times New Roman"/>
                      <w:b/>
                      <w:noProof/>
                    </w:rPr>
                    <w:t>System Response</w:t>
                  </w:r>
                </w:p>
              </w:tc>
            </w:tr>
            <w:tr w:rsidR="00F66D80" w:rsidRPr="00243194" w14:paraId="4B1AB1AF" w14:textId="77777777" w:rsidTr="00545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0B7A8" w14:textId="77777777" w:rsidR="00F66D80" w:rsidRPr="00243194" w:rsidRDefault="00F66D80" w:rsidP="00F63477">
                  <w:pPr>
                    <w:pStyle w:val="TableStyleWCS"/>
                    <w:rPr>
                      <w:rFonts w:ascii="Times New Roman" w:eastAsia="Times New Roman" w:hAnsi="Times New Roman" w:cs="Times New Roman"/>
                      <w:noProof/>
                    </w:rPr>
                  </w:pPr>
                  <w:r w:rsidRPr="00243194">
                    <w:rPr>
                      <w:rFonts w:ascii="Times New Roman" w:hAnsi="Times New Roman" w:cs="Times New Roman"/>
                      <w:noProo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28E4F" w14:textId="54D05CC2" w:rsidR="00F66D80" w:rsidRPr="00243194" w:rsidRDefault="0054581D" w:rsidP="00F63477">
                  <w:pPr>
                    <w:pStyle w:val="TableStyleWCS"/>
                    <w:rPr>
                      <w:rFonts w:ascii="Times New Roman" w:eastAsia="Times New Roman" w:hAnsi="Times New Roman" w:cs="Times New Roman"/>
                      <w:noProof/>
                    </w:rPr>
                  </w:pPr>
                  <w:r w:rsidRPr="00243194">
                    <w:rPr>
                      <w:rFonts w:ascii="Times New Roman" w:eastAsia="Times New Roman" w:hAnsi="Times New Roman" w:cs="Times New Roman"/>
                      <w:noProof/>
                    </w:rPr>
                    <w:t>Duplicate value of “Username”</w:t>
                  </w:r>
                </w:p>
              </w:tc>
              <w:tc>
                <w:tcPr>
                  <w:tcW w:w="5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A4449" w14:textId="034C5E1D" w:rsidR="00F66D80" w:rsidRPr="00243194" w:rsidRDefault="00F66D80" w:rsidP="00F63477">
                  <w:pPr>
                    <w:pStyle w:val="TableStyleWCS"/>
                    <w:rPr>
                      <w:rFonts w:ascii="Times New Roman" w:eastAsia="Times New Roman" w:hAnsi="Times New Roman" w:cs="Times New Roman"/>
                      <w:noProof/>
                    </w:rPr>
                  </w:pPr>
                  <w:r w:rsidRPr="00243194">
                    <w:rPr>
                      <w:rFonts w:ascii="Times New Roman" w:hAnsi="Times New Roman" w:cs="Times New Roman"/>
                      <w:noProof/>
                    </w:rPr>
                    <w:t>Show error message “</w:t>
                  </w:r>
                  <w:r w:rsidR="0054581D" w:rsidRPr="00243194">
                    <w:rPr>
                      <w:rFonts w:ascii="Times New Roman" w:hAnsi="Times New Roman" w:cs="Times New Roman"/>
                      <w:noProof/>
                    </w:rPr>
                    <w:t>username</w:t>
                  </w:r>
                  <w:r w:rsidRPr="00243194">
                    <w:rPr>
                      <w:rFonts w:ascii="Times New Roman" w:hAnsi="Times New Roman" w:cs="Times New Roman"/>
                      <w:noProof/>
                    </w:rPr>
                    <w:t xml:space="preserve"> exists”                 </w:t>
                  </w:r>
                </w:p>
              </w:tc>
            </w:tr>
            <w:tr w:rsidR="00F66D80" w:rsidRPr="00243194" w14:paraId="6FACC392" w14:textId="77777777" w:rsidTr="00545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F6881" w14:textId="77777777" w:rsidR="00F66D80" w:rsidRPr="00243194" w:rsidRDefault="00F66D80" w:rsidP="00F63477">
                  <w:pPr>
                    <w:pStyle w:val="TableStyleWCS"/>
                    <w:rPr>
                      <w:rFonts w:ascii="Times New Roman" w:hAnsi="Times New Roman" w:cs="Times New Roman"/>
                      <w:noProof/>
                    </w:rPr>
                  </w:pPr>
                  <w:r w:rsidRPr="00243194">
                    <w:rPr>
                      <w:rFonts w:ascii="Times New Roman" w:hAnsi="Times New Roman" w:cs="Times New Roman"/>
                      <w:noProo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90637" w14:textId="37A8EF46" w:rsidR="00F66D80" w:rsidRPr="00243194" w:rsidRDefault="00F66D80" w:rsidP="00F63477">
                  <w:pPr>
                    <w:pStyle w:val="TableStyleWCS"/>
                    <w:rPr>
                      <w:rFonts w:ascii="Times New Roman" w:eastAsia="Times New Roman" w:hAnsi="Times New Roman" w:cs="Times New Roman"/>
                      <w:noProof/>
                    </w:rPr>
                  </w:pPr>
                  <w:r w:rsidRPr="00243194">
                    <w:rPr>
                      <w:rFonts w:ascii="Times New Roman" w:eastAsia="Times New Roman" w:hAnsi="Times New Roman" w:cs="Times New Roman"/>
                      <w:noProof/>
                    </w:rPr>
                    <w:t xml:space="preserve">Invalid </w:t>
                  </w:r>
                  <w:r w:rsidR="0054581D" w:rsidRPr="00243194">
                    <w:rPr>
                      <w:rFonts w:ascii="Times New Roman" w:eastAsia="Times New Roman" w:hAnsi="Times New Roman" w:cs="Times New Roman"/>
                      <w:noProof/>
                    </w:rPr>
                    <w:t>phone format</w:t>
                  </w:r>
                </w:p>
              </w:tc>
              <w:tc>
                <w:tcPr>
                  <w:tcW w:w="5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02E4B" w14:textId="03E06B30" w:rsidR="00F66D80" w:rsidRPr="00243194" w:rsidRDefault="00F66D80" w:rsidP="00F63477">
                  <w:pPr>
                    <w:pStyle w:val="TableStyleWCS"/>
                    <w:rPr>
                      <w:rFonts w:ascii="Times New Roman" w:hAnsi="Times New Roman" w:cs="Times New Roman"/>
                      <w:noProof/>
                    </w:rPr>
                  </w:pPr>
                  <w:r w:rsidRPr="00243194">
                    <w:rPr>
                      <w:rFonts w:ascii="Times New Roman" w:hAnsi="Times New Roman" w:cs="Times New Roman"/>
                      <w:noProof/>
                    </w:rPr>
                    <w:t xml:space="preserve">Show error message “Invalid </w:t>
                  </w:r>
                  <w:r w:rsidR="0054581D" w:rsidRPr="00243194">
                    <w:rPr>
                      <w:rFonts w:ascii="Times New Roman" w:hAnsi="Times New Roman" w:cs="Times New Roman"/>
                      <w:noProof/>
                    </w:rPr>
                    <w:t>phone format</w:t>
                  </w:r>
                  <w:r w:rsidRPr="00243194">
                    <w:rPr>
                      <w:rFonts w:ascii="Times New Roman" w:hAnsi="Times New Roman" w:cs="Times New Roman"/>
                      <w:noProof/>
                    </w:rPr>
                    <w:t>”</w:t>
                  </w:r>
                </w:p>
              </w:tc>
            </w:tr>
          </w:tbl>
          <w:p w14:paraId="51D79E17" w14:textId="77777777" w:rsidR="00F66D80" w:rsidRPr="00243194" w:rsidRDefault="00F66D80"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78C0485F" w14:textId="7DAB602A" w:rsidR="00F66D80" w:rsidRPr="00243194" w:rsidRDefault="0054581D" w:rsidP="0054581D">
      <w:pPr>
        <w:pStyle w:val="ListParagraph"/>
        <w:numPr>
          <w:ilvl w:val="0"/>
          <w:numId w:val="4"/>
        </w:numPr>
        <w:rPr>
          <w:rFonts w:ascii="Times New Roman" w:hAnsi="Times New Roman" w:cs="Times New Roman"/>
        </w:rPr>
      </w:pPr>
      <w:r w:rsidRPr="00243194">
        <w:rPr>
          <w:rFonts w:ascii="Times New Roman" w:hAnsi="Times New Roman" w:cs="Times New Roman"/>
        </w:rPr>
        <w:lastRenderedPageBreak/>
        <w:t>View List of Vegetable</w:t>
      </w:r>
    </w:p>
    <w:tbl>
      <w:tblPr>
        <w:tblW w:w="0" w:type="auto"/>
        <w:tblLook w:val="0400" w:firstRow="0" w:lastRow="0" w:firstColumn="0" w:lastColumn="0" w:noHBand="0" w:noVBand="1"/>
      </w:tblPr>
      <w:tblGrid>
        <w:gridCol w:w="2125"/>
        <w:gridCol w:w="7215"/>
      </w:tblGrid>
      <w:tr w:rsidR="0054581D" w:rsidRPr="00243194" w14:paraId="5FDC1B4B"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CD70077"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99A29" w14:textId="726BDB63" w:rsidR="0054581D" w:rsidRPr="00243194" w:rsidRDefault="0054581D"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3</w:t>
            </w:r>
          </w:p>
        </w:tc>
      </w:tr>
      <w:tr w:rsidR="0054581D" w:rsidRPr="00243194" w14:paraId="04182C57"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A0FE497"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C12E3F" w14:textId="0E0B062D"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noProof/>
                <w:color w:val="000000"/>
              </w:rPr>
              <w:t>View List of Vegetable</w:t>
            </w:r>
          </w:p>
        </w:tc>
      </w:tr>
      <w:tr w:rsidR="0054581D" w:rsidRPr="00243194" w14:paraId="2F7826B1"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69A60D"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26140D27" w14:textId="77777777" w:rsidR="0054581D" w:rsidRPr="00243194" w:rsidRDefault="0054581D"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6A494F22"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196DAD83" w14:textId="6A575720" w:rsidR="0054581D" w:rsidRPr="00243194" w:rsidRDefault="0054581D"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view vagetable list</w:t>
            </w:r>
          </w:p>
          <w:p w14:paraId="1FA62C1F" w14:textId="77777777" w:rsidR="0054581D" w:rsidRPr="00243194" w:rsidRDefault="0054581D"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44F75736" w14:textId="1348C938" w:rsidR="0054581D" w:rsidRPr="00243194" w:rsidRDefault="0054581D"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Show the list with main information about the product.</w:t>
            </w:r>
          </w:p>
          <w:p w14:paraId="5FD98410" w14:textId="77777777" w:rsidR="0054581D" w:rsidRPr="00243194" w:rsidRDefault="0054581D"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36AC44A9" w14:textId="0C0308D1" w:rsidR="0054581D"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none</w:t>
            </w:r>
          </w:p>
          <w:p w14:paraId="09D2E1FD"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7A344B2C" w14:textId="55113B46" w:rsidR="0054581D"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 logged in success</w:t>
            </w:r>
          </w:p>
          <w:p w14:paraId="4334D3E4"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7302062F" w14:textId="77777777" w:rsidR="009844BF" w:rsidRPr="00243194" w:rsidRDefault="009844BF" w:rsidP="009844BF">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Show the list with main information about the product.</w:t>
            </w:r>
          </w:p>
          <w:p w14:paraId="25E89E3F"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680B9081" w14:textId="77777777" w:rsidR="0054581D" w:rsidRPr="00243194" w:rsidRDefault="0054581D"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54581D" w:rsidRPr="00243194" w14:paraId="0810AC09"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EB398DB"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AFBC3ED"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798480B" w14:textId="77777777" w:rsidR="0054581D" w:rsidRPr="00243194" w:rsidRDefault="0054581D"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54581D" w:rsidRPr="00243194" w14:paraId="440AEB87"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A4872D" w14:textId="77777777" w:rsidR="0054581D" w:rsidRPr="00243194" w:rsidRDefault="0054581D"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E27BC5" w14:textId="00C5D6CE" w:rsidR="0054581D" w:rsidRPr="00243194" w:rsidRDefault="009844BF"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go to Main Page</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B33E24" w14:textId="37601EA1" w:rsidR="0054581D" w:rsidRPr="00243194" w:rsidRDefault="0054581D" w:rsidP="00F63477">
                  <w:pPr>
                    <w:spacing w:after="0"/>
                    <w:rPr>
                      <w:rFonts w:ascii="Times New Roman" w:hAnsi="Times New Roman" w:cs="Times New Roman"/>
                      <w:noProof/>
                      <w:sz w:val="24"/>
                      <w:szCs w:val="24"/>
                    </w:rPr>
                  </w:pPr>
                  <w:r w:rsidRPr="00243194">
                    <w:rPr>
                      <w:rFonts w:ascii="Times New Roman" w:hAnsi="Times New Roman" w:cs="Times New Roman"/>
                      <w:noProof/>
                      <w:sz w:val="24"/>
                      <w:szCs w:val="24"/>
                    </w:rPr>
                    <w:t xml:space="preserve">The system shows a </w:t>
                  </w:r>
                  <w:r w:rsidR="009844BF" w:rsidRPr="00243194">
                    <w:rPr>
                      <w:rFonts w:ascii="Times New Roman" w:hAnsi="Times New Roman" w:cs="Times New Roman"/>
                      <w:noProof/>
                      <w:sz w:val="24"/>
                      <w:szCs w:val="24"/>
                    </w:rPr>
                    <w:t>list of vegetable, each contains:</w:t>
                  </w:r>
                </w:p>
                <w:p w14:paraId="498124D3" w14:textId="77777777" w:rsidR="0054581D"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Image of vegetable</w:t>
                  </w:r>
                </w:p>
                <w:p w14:paraId="18B107F3" w14:textId="77777777"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Name</w:t>
                  </w:r>
                </w:p>
                <w:p w14:paraId="31B691FA" w14:textId="1B85419F"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Price</w:t>
                  </w:r>
                </w:p>
              </w:tc>
            </w:tr>
          </w:tbl>
          <w:p w14:paraId="5D7AC892" w14:textId="77777777" w:rsidR="0054581D" w:rsidRPr="00243194" w:rsidRDefault="0054581D" w:rsidP="00F63477">
            <w:pPr>
              <w:spacing w:after="0"/>
              <w:rPr>
                <w:rFonts w:ascii="Times New Roman" w:hAnsi="Times New Roman" w:cs="Times New Roman"/>
                <w:b/>
                <w:noProof/>
                <w:color w:val="000000"/>
              </w:rPr>
            </w:pPr>
          </w:p>
          <w:p w14:paraId="4A6D833F" w14:textId="5DE5B156" w:rsidR="0054581D" w:rsidRPr="00243194" w:rsidRDefault="0054581D"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w:t>
            </w:r>
            <w:r w:rsidR="009844BF" w:rsidRPr="00243194">
              <w:rPr>
                <w:rFonts w:ascii="Times New Roman" w:hAnsi="Times New Roman" w:cs="Times New Roman"/>
                <w:b/>
                <w:noProof/>
                <w:color w:val="000000"/>
              </w:rPr>
              <w:t xml:space="preserve"> none</w:t>
            </w:r>
          </w:p>
          <w:p w14:paraId="58FAFAE6" w14:textId="77777777" w:rsidR="0054581D" w:rsidRPr="00243194" w:rsidRDefault="0054581D"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3295186E" w14:textId="63879315" w:rsidR="0054581D" w:rsidRPr="00243194" w:rsidRDefault="009844BF" w:rsidP="009844BF">
      <w:pPr>
        <w:pStyle w:val="ListParagraph"/>
        <w:numPr>
          <w:ilvl w:val="0"/>
          <w:numId w:val="4"/>
        </w:numPr>
        <w:rPr>
          <w:rFonts w:ascii="Times New Roman" w:hAnsi="Times New Roman" w:cs="Times New Roman"/>
        </w:rPr>
      </w:pPr>
      <w:r w:rsidRPr="00243194">
        <w:rPr>
          <w:rFonts w:ascii="Times New Roman" w:hAnsi="Times New Roman" w:cs="Times New Roman"/>
        </w:rPr>
        <w:t>View detail of vegetable</w:t>
      </w:r>
    </w:p>
    <w:tbl>
      <w:tblPr>
        <w:tblW w:w="0" w:type="auto"/>
        <w:tblLook w:val="0400" w:firstRow="0" w:lastRow="0" w:firstColumn="0" w:lastColumn="0" w:noHBand="0" w:noVBand="1"/>
      </w:tblPr>
      <w:tblGrid>
        <w:gridCol w:w="2133"/>
        <w:gridCol w:w="7207"/>
      </w:tblGrid>
      <w:tr w:rsidR="009844BF" w:rsidRPr="00243194" w14:paraId="2B91DABF"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A93B1D3"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19CB1C" w14:textId="39D3F07D" w:rsidR="009844BF" w:rsidRPr="00243194" w:rsidRDefault="009844BF"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4</w:t>
            </w:r>
          </w:p>
        </w:tc>
      </w:tr>
      <w:tr w:rsidR="009844BF" w:rsidRPr="00243194" w14:paraId="42B3553D"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81A89B"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lastRenderedPageBreak/>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2E0645" w14:textId="61760B1E"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noProof/>
                <w:color w:val="000000"/>
              </w:rPr>
              <w:t>View detail of vegetable</w:t>
            </w:r>
          </w:p>
        </w:tc>
      </w:tr>
      <w:tr w:rsidR="009844BF" w:rsidRPr="00243194" w14:paraId="74608E91"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D9ECA2"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6757FD22" w14:textId="77777777"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3596EBFA"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79E79B80" w14:textId="7C1D66CD"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view detail information</w:t>
            </w:r>
          </w:p>
          <w:p w14:paraId="45457ADB" w14:textId="77777777" w:rsidR="009844BF" w:rsidRPr="00243194" w:rsidRDefault="009844BF"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1586F90E" w14:textId="336CE651" w:rsidR="009844BF" w:rsidRPr="00243194" w:rsidRDefault="009844BF"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Show all information about the product</w:t>
            </w:r>
          </w:p>
          <w:p w14:paraId="760D4B39" w14:textId="77777777" w:rsidR="009844BF" w:rsidRPr="00243194" w:rsidRDefault="009844BF"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770BD24C" w14:textId="23B25A2A"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on an item in the Vegetable list.</w:t>
            </w:r>
          </w:p>
          <w:p w14:paraId="1B8FB2E9"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72CF4D83" w14:textId="77777777"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none</w:t>
            </w:r>
          </w:p>
          <w:p w14:paraId="15DD95A0"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70C1D87D" w14:textId="56CF4C00"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rPr>
              <w:t>Show all information about the product on screen</w:t>
            </w:r>
          </w:p>
          <w:p w14:paraId="579B2A8C"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76BC0F81" w14:textId="77777777" w:rsidR="009844BF" w:rsidRPr="00243194" w:rsidRDefault="009844BF"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9844BF" w:rsidRPr="00243194" w14:paraId="1520EC32"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7ABAF1E"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069D111"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686315E"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9844BF" w:rsidRPr="00243194" w14:paraId="27D3E763"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120492" w14:textId="77777777" w:rsidR="009844BF" w:rsidRPr="00243194" w:rsidRDefault="009844BF"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BFBEE" w14:textId="77777777" w:rsidR="009844BF" w:rsidRPr="00243194" w:rsidRDefault="009844BF" w:rsidP="009844BF">
                  <w:pPr>
                    <w:spacing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on an item in the Vegetable list.</w:t>
                  </w:r>
                </w:p>
                <w:p w14:paraId="6D4616AC" w14:textId="3CFAE04F" w:rsidR="009844BF" w:rsidRPr="00243194" w:rsidRDefault="009844BF" w:rsidP="00F63477">
                  <w:pPr>
                    <w:spacing w:after="0"/>
                    <w:rPr>
                      <w:rFonts w:ascii="Times New Roman" w:hAnsi="Times New Roman" w:cs="Times New Roman"/>
                      <w:noProof/>
                      <w:color w:val="000000"/>
                    </w:rPr>
                  </w:pP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0C92F" w14:textId="1AC17F36" w:rsidR="009844BF" w:rsidRPr="00243194" w:rsidRDefault="009844BF" w:rsidP="00F63477">
                  <w:pPr>
                    <w:spacing w:after="0"/>
                    <w:rPr>
                      <w:rFonts w:ascii="Times New Roman" w:hAnsi="Times New Roman" w:cs="Times New Roman"/>
                      <w:noProof/>
                      <w:sz w:val="24"/>
                      <w:szCs w:val="24"/>
                    </w:rPr>
                  </w:pPr>
                  <w:r w:rsidRPr="00243194">
                    <w:rPr>
                      <w:rFonts w:ascii="Times New Roman" w:hAnsi="Times New Roman" w:cs="Times New Roman"/>
                      <w:noProof/>
                      <w:sz w:val="24"/>
                      <w:szCs w:val="24"/>
                    </w:rPr>
                    <w:t>The system shows information:</w:t>
                  </w:r>
                </w:p>
                <w:p w14:paraId="1D4532B4" w14:textId="77777777"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Image of vegetable</w:t>
                  </w:r>
                </w:p>
                <w:p w14:paraId="4A789EBE" w14:textId="77777777"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Name</w:t>
                  </w:r>
                </w:p>
                <w:p w14:paraId="2D5D4FE6" w14:textId="77777777"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Price</w:t>
                  </w:r>
                </w:p>
                <w:p w14:paraId="5C07F5B2" w14:textId="77777777"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Description</w:t>
                  </w:r>
                </w:p>
                <w:p w14:paraId="30FCD867" w14:textId="5A279F04" w:rsidR="00406AF3" w:rsidRPr="00243194" w:rsidRDefault="00406AF3"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Spinner rolls from 1 to 10 display as Quantity of vegetable</w:t>
                  </w:r>
                </w:p>
                <w:p w14:paraId="0648899C" w14:textId="7182847E" w:rsidR="009844BF" w:rsidRPr="00243194" w:rsidRDefault="009844BF" w:rsidP="00F63477">
                  <w:pPr>
                    <w:pStyle w:val="ListParagraph"/>
                    <w:numPr>
                      <w:ilvl w:val="0"/>
                      <w:numId w:val="5"/>
                    </w:numPr>
                    <w:spacing w:after="0"/>
                    <w:rPr>
                      <w:rFonts w:ascii="Times New Roman" w:hAnsi="Times New Roman" w:cs="Times New Roman"/>
                      <w:noProof/>
                    </w:rPr>
                  </w:pPr>
                  <w:r w:rsidRPr="00243194">
                    <w:rPr>
                      <w:rFonts w:ascii="Times New Roman" w:hAnsi="Times New Roman" w:cs="Times New Roman"/>
                      <w:noProof/>
                    </w:rPr>
                    <w:t>Button “Add to cart”</w:t>
                  </w:r>
                </w:p>
              </w:tc>
            </w:tr>
          </w:tbl>
          <w:p w14:paraId="2216BA4E" w14:textId="77777777" w:rsidR="009844BF" w:rsidRPr="00243194" w:rsidRDefault="009844BF" w:rsidP="00F63477">
            <w:pPr>
              <w:spacing w:after="0"/>
              <w:rPr>
                <w:rFonts w:ascii="Times New Roman" w:hAnsi="Times New Roman" w:cs="Times New Roman"/>
                <w:b/>
                <w:noProof/>
                <w:color w:val="000000"/>
              </w:rPr>
            </w:pPr>
          </w:p>
          <w:p w14:paraId="2CA5EC22" w14:textId="685A88B3" w:rsidR="009844BF" w:rsidRPr="00243194" w:rsidRDefault="009844BF" w:rsidP="009844BF">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Exception:none</w:t>
            </w:r>
          </w:p>
        </w:tc>
      </w:tr>
    </w:tbl>
    <w:p w14:paraId="63226BF0" w14:textId="4CE28777" w:rsidR="009844BF" w:rsidRPr="00243194" w:rsidRDefault="009844BF" w:rsidP="009844BF">
      <w:pPr>
        <w:pStyle w:val="ListParagraph"/>
        <w:numPr>
          <w:ilvl w:val="0"/>
          <w:numId w:val="4"/>
        </w:numPr>
        <w:rPr>
          <w:rFonts w:ascii="Times New Roman" w:hAnsi="Times New Roman" w:cs="Times New Roman"/>
        </w:rPr>
      </w:pPr>
      <w:r w:rsidRPr="00243194">
        <w:rPr>
          <w:rFonts w:ascii="Times New Roman" w:hAnsi="Times New Roman" w:cs="Times New Roman"/>
        </w:rPr>
        <w:t>Add to Cart</w:t>
      </w:r>
    </w:p>
    <w:tbl>
      <w:tblPr>
        <w:tblW w:w="0" w:type="auto"/>
        <w:tblLook w:val="0400" w:firstRow="0" w:lastRow="0" w:firstColumn="0" w:lastColumn="0" w:noHBand="0" w:noVBand="1"/>
      </w:tblPr>
      <w:tblGrid>
        <w:gridCol w:w="2226"/>
        <w:gridCol w:w="7114"/>
      </w:tblGrid>
      <w:tr w:rsidR="009844BF" w:rsidRPr="00243194" w14:paraId="70C10F5A"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B75043F"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30C34C" w14:textId="572B75ED" w:rsidR="009844BF" w:rsidRPr="00243194" w:rsidRDefault="009844BF"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5</w:t>
            </w:r>
          </w:p>
        </w:tc>
      </w:tr>
      <w:tr w:rsidR="009844BF" w:rsidRPr="00243194" w14:paraId="4075EBCD"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976DA3E"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9F61C1" w14:textId="1B10C550"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noProof/>
              </w:rPr>
              <w:t>Add to Cart</w:t>
            </w:r>
          </w:p>
        </w:tc>
      </w:tr>
      <w:tr w:rsidR="009844BF" w:rsidRPr="00243194" w14:paraId="234AFBFD"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E3E447"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6FB9323C" w14:textId="77777777"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2EC91BB6"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7438EEF4" w14:textId="6669CC71"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 xml:space="preserve">This use case allows user </w:t>
            </w:r>
            <w:r w:rsidR="00406AF3" w:rsidRPr="00243194">
              <w:rPr>
                <w:rFonts w:ascii="Times New Roman" w:eastAsia="Times New Roman" w:hAnsi="Times New Roman" w:cs="Times New Roman"/>
                <w:noProof/>
                <w:color w:val="000000"/>
              </w:rPr>
              <w:t>add vegetable to Cart</w:t>
            </w:r>
          </w:p>
          <w:p w14:paraId="4733FEAD" w14:textId="77777777" w:rsidR="009844BF" w:rsidRPr="00243194" w:rsidRDefault="009844BF"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30BE0C63" w14:textId="0BF11FD3" w:rsidR="009844BF" w:rsidRPr="00243194" w:rsidRDefault="00406AF3"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Add new vegetable to Cart or increase quantity if the item exists.</w:t>
            </w:r>
          </w:p>
          <w:p w14:paraId="05EE0E21" w14:textId="77777777" w:rsidR="009844BF" w:rsidRPr="00243194" w:rsidRDefault="009844BF"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18A0CB80" w14:textId="1D77D1F5"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w:t>
            </w:r>
            <w:r w:rsidR="00406AF3" w:rsidRPr="00243194">
              <w:rPr>
                <w:rFonts w:ascii="Times New Roman" w:eastAsia="Calibri" w:hAnsi="Times New Roman" w:cs="Times New Roman"/>
                <w:noProof/>
                <w:color w:val="000000"/>
              </w:rPr>
              <w:t>Add to Cart</w:t>
            </w:r>
            <w:r w:rsidRPr="00243194">
              <w:rPr>
                <w:rFonts w:ascii="Times New Roman" w:eastAsia="Calibri" w:hAnsi="Times New Roman" w:cs="Times New Roman"/>
                <w:noProof/>
                <w:color w:val="000000"/>
              </w:rPr>
              <w:t>” button</w:t>
            </w:r>
          </w:p>
          <w:p w14:paraId="6BABBA39"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lastRenderedPageBreak/>
              <w:t>Precondition:</w:t>
            </w:r>
          </w:p>
          <w:p w14:paraId="36141CE9" w14:textId="77777777" w:rsidR="009844BF" w:rsidRPr="00243194" w:rsidRDefault="009844BF"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none</w:t>
            </w:r>
          </w:p>
          <w:p w14:paraId="3CA5E864"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43D124B0" w14:textId="12BEC928" w:rsidR="009844BF" w:rsidRPr="00243194" w:rsidRDefault="00406A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Add new item to Cart.</w:t>
            </w:r>
          </w:p>
          <w:p w14:paraId="49793E0B"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4B4DF81F" w14:textId="77777777" w:rsidR="009844BF" w:rsidRPr="00243194" w:rsidRDefault="009844BF"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9844BF" w:rsidRPr="00243194" w14:paraId="782637E1"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34AC16"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4BA6DE8"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F1733AD" w14:textId="77777777" w:rsidR="009844BF" w:rsidRPr="00243194" w:rsidRDefault="009844BF"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9844BF" w:rsidRPr="00243194" w14:paraId="3FBA5E1D"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3AB03E" w14:textId="77777777" w:rsidR="009844BF" w:rsidRPr="00243194" w:rsidRDefault="009844BF"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881DF3" w14:textId="08DC6260" w:rsidR="009844BF" w:rsidRPr="00243194" w:rsidRDefault="009844BF"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 xml:space="preserve">User </w:t>
                  </w:r>
                  <w:r w:rsidR="00406AF3" w:rsidRPr="00243194">
                    <w:rPr>
                      <w:rFonts w:ascii="Times New Roman" w:hAnsi="Times New Roman" w:cs="Times New Roman"/>
                      <w:noProof/>
                      <w:color w:val="000000"/>
                    </w:rPr>
                    <w:t xml:space="preserve">rolls the spinner to chose quantity and </w:t>
                  </w:r>
                  <w:r w:rsidRPr="00243194">
                    <w:rPr>
                      <w:rFonts w:ascii="Times New Roman" w:hAnsi="Times New Roman" w:cs="Times New Roman"/>
                      <w:noProof/>
                      <w:color w:val="000000"/>
                    </w:rPr>
                    <w:t>clicks “</w:t>
                  </w:r>
                  <w:r w:rsidR="00406AF3" w:rsidRPr="00243194">
                    <w:rPr>
                      <w:rFonts w:ascii="Times New Roman" w:hAnsi="Times New Roman" w:cs="Times New Roman"/>
                      <w:noProof/>
                      <w:color w:val="000000"/>
                    </w:rPr>
                    <w:t>Add to Cart</w:t>
                  </w:r>
                  <w:r w:rsidRPr="00243194">
                    <w:rPr>
                      <w:rFonts w:ascii="Times New Roman" w:hAnsi="Times New Roman" w:cs="Times New Roman"/>
                      <w:noProof/>
                      <w:color w:val="000000"/>
                    </w:rPr>
                    <w: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60C360" w14:textId="1E69DB44"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sz w:val="24"/>
                      <w:szCs w:val="24"/>
                    </w:rPr>
                    <w:t>a.</w:t>
                  </w:r>
                  <w:r w:rsidR="009844BF" w:rsidRPr="00243194">
                    <w:rPr>
                      <w:rFonts w:ascii="Times New Roman" w:hAnsi="Times New Roman" w:cs="Times New Roman"/>
                      <w:noProof/>
                      <w:sz w:val="24"/>
                      <w:szCs w:val="24"/>
                    </w:rPr>
                    <w:t xml:space="preserve">The system </w:t>
                  </w:r>
                  <w:r w:rsidRPr="00243194">
                    <w:rPr>
                      <w:rFonts w:ascii="Times New Roman" w:hAnsi="Times New Roman" w:cs="Times New Roman"/>
                      <w:noProof/>
                      <w:sz w:val="24"/>
                      <w:szCs w:val="24"/>
                    </w:rPr>
                    <w:t>redirect to Cart page.</w:t>
                  </w:r>
                </w:p>
                <w:p w14:paraId="292C3B40" w14:textId="77777777" w:rsidR="009844BF"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b.The system check if the item exists in Cart: increase quantity (new quantity = current + user spinner’s quantity).</w:t>
                  </w:r>
                </w:p>
                <w:p w14:paraId="02020296"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c.IF NOT, add new item to Cart</w:t>
                  </w:r>
                </w:p>
                <w:p w14:paraId="339F0420"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d.The Cart list show all item, each item in list contains:</w:t>
                  </w:r>
                </w:p>
                <w:p w14:paraId="58960115"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 Image of vegetable</w:t>
                  </w:r>
                </w:p>
                <w:p w14:paraId="4410AC7B" w14:textId="4EB5D35C"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 Name</w:t>
                  </w:r>
                </w:p>
                <w:p w14:paraId="307A40BF" w14:textId="5D98319C"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-Quantity</w:t>
                  </w:r>
                </w:p>
                <w:p w14:paraId="32B420B0" w14:textId="50F13523"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-Total price of that item.</w:t>
                  </w:r>
                </w:p>
                <w:p w14:paraId="509059EE" w14:textId="0AFF79A5" w:rsidR="008274F3" w:rsidRPr="00243194" w:rsidRDefault="008274F3" w:rsidP="00406AF3">
                  <w:pPr>
                    <w:spacing w:after="0"/>
                    <w:rPr>
                      <w:rFonts w:ascii="Times New Roman" w:hAnsi="Times New Roman" w:cs="Times New Roman"/>
                      <w:noProof/>
                    </w:rPr>
                  </w:pPr>
                  <w:r w:rsidRPr="00243194">
                    <w:rPr>
                      <w:rFonts w:ascii="Times New Roman" w:hAnsi="Times New Roman" w:cs="Times New Roman"/>
                      <w:noProof/>
                    </w:rPr>
                    <w:t>-Button “+” and Button “-“ can be used to change value of quantity.</w:t>
                  </w:r>
                </w:p>
                <w:p w14:paraId="4F990D0F"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e.The Cart page also contains :</w:t>
                  </w:r>
                </w:p>
                <w:p w14:paraId="4CF008AE"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-TextView: Total Price of Cart</w:t>
                  </w:r>
                </w:p>
                <w:p w14:paraId="6C7A4F0B" w14:textId="77777777"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-Button “Check Out”</w:t>
                  </w:r>
                </w:p>
                <w:p w14:paraId="2D340541" w14:textId="1F405E7D" w:rsidR="00406AF3" w:rsidRPr="00243194" w:rsidRDefault="00406AF3" w:rsidP="00406AF3">
                  <w:pPr>
                    <w:spacing w:after="0"/>
                    <w:rPr>
                      <w:rFonts w:ascii="Times New Roman" w:hAnsi="Times New Roman" w:cs="Times New Roman"/>
                      <w:noProof/>
                    </w:rPr>
                  </w:pPr>
                  <w:r w:rsidRPr="00243194">
                    <w:rPr>
                      <w:rFonts w:ascii="Times New Roman" w:hAnsi="Times New Roman" w:cs="Times New Roman"/>
                      <w:noProof/>
                    </w:rPr>
                    <w:t>-Button “Continue Shopping”</w:t>
                  </w:r>
                </w:p>
              </w:tc>
            </w:tr>
          </w:tbl>
          <w:p w14:paraId="384BF634" w14:textId="77777777" w:rsidR="009844BF" w:rsidRPr="00243194" w:rsidRDefault="009844BF" w:rsidP="00F63477">
            <w:pPr>
              <w:spacing w:after="0"/>
              <w:rPr>
                <w:rFonts w:ascii="Times New Roman" w:hAnsi="Times New Roman" w:cs="Times New Roman"/>
                <w:b/>
                <w:noProof/>
                <w:color w:val="000000"/>
              </w:rPr>
            </w:pPr>
          </w:p>
          <w:p w14:paraId="5530FEAF" w14:textId="5FEB42BF" w:rsidR="009844BF" w:rsidRPr="00243194" w:rsidRDefault="009844BF"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w:t>
            </w:r>
            <w:r w:rsidR="00EC5BF5" w:rsidRPr="00243194">
              <w:rPr>
                <w:rFonts w:ascii="Times New Roman" w:hAnsi="Times New Roman" w:cs="Times New Roman"/>
                <w:b/>
                <w:noProof/>
                <w:color w:val="000000"/>
              </w:rPr>
              <w:t xml:space="preserve"> none</w:t>
            </w:r>
          </w:p>
          <w:p w14:paraId="6D85062E" w14:textId="77777777" w:rsidR="009844BF" w:rsidRPr="00243194" w:rsidRDefault="009844BF"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01D024E2" w14:textId="69A765C4" w:rsidR="00E62188" w:rsidRPr="00243194" w:rsidRDefault="00E62188" w:rsidP="00EC5BF5">
      <w:pPr>
        <w:pStyle w:val="ListParagraph"/>
        <w:numPr>
          <w:ilvl w:val="0"/>
          <w:numId w:val="4"/>
        </w:numPr>
        <w:rPr>
          <w:rFonts w:ascii="Times New Roman" w:hAnsi="Times New Roman" w:cs="Times New Roman"/>
        </w:rPr>
      </w:pPr>
      <w:r w:rsidRPr="00243194">
        <w:rPr>
          <w:rFonts w:ascii="Times New Roman" w:hAnsi="Times New Roman" w:cs="Times New Roman"/>
        </w:rPr>
        <w:lastRenderedPageBreak/>
        <w:t>Remove item form Cart</w:t>
      </w:r>
    </w:p>
    <w:tbl>
      <w:tblPr>
        <w:tblW w:w="0" w:type="auto"/>
        <w:tblLook w:val="0400" w:firstRow="0" w:lastRow="0" w:firstColumn="0" w:lastColumn="0" w:noHBand="0" w:noVBand="1"/>
      </w:tblPr>
      <w:tblGrid>
        <w:gridCol w:w="2154"/>
        <w:gridCol w:w="7186"/>
      </w:tblGrid>
      <w:tr w:rsidR="00E62188" w:rsidRPr="00243194" w14:paraId="4F347C6E"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79A6282"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1D5D1" w14:textId="1CB646D6" w:rsidR="00E62188" w:rsidRPr="00243194" w:rsidRDefault="00E62188"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noProof/>
                <w:color w:val="000000" w:themeColor="text1"/>
              </w:rPr>
              <w:t>6</w:t>
            </w:r>
          </w:p>
        </w:tc>
      </w:tr>
      <w:tr w:rsidR="00E62188" w:rsidRPr="00243194" w14:paraId="56BCCF39"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966912"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499A9A" w14:textId="0AA09C3F"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Remove Cart item</w:t>
            </w:r>
          </w:p>
        </w:tc>
      </w:tr>
      <w:tr w:rsidR="00E62188" w:rsidRPr="00243194" w14:paraId="40B8568F"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6B046"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12853CDB" w14:textId="77777777"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1C7C65B8"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6B56F43F" w14:textId="037B0990"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remove Cart item</w:t>
            </w:r>
          </w:p>
          <w:p w14:paraId="01E4FBC4"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489B50D0" w14:textId="15A689AB" w:rsidR="00E62188" w:rsidRPr="00243194" w:rsidRDefault="000E23F9"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Remove Cart item</w:t>
            </w:r>
          </w:p>
          <w:p w14:paraId="097827C4"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619A3968" w14:textId="1DBA7A46"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 xml:space="preserve">User </w:t>
            </w:r>
            <w:r w:rsidR="000E23F9" w:rsidRPr="00243194">
              <w:rPr>
                <w:rFonts w:ascii="Times New Roman" w:eastAsia="Calibri" w:hAnsi="Times New Roman" w:cs="Times New Roman"/>
                <w:noProof/>
                <w:color w:val="000000"/>
              </w:rPr>
              <w:t>long clicks on an item on Cart list</w:t>
            </w:r>
          </w:p>
          <w:p w14:paraId="74993540"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349CDCB9" w14:textId="7287231A" w:rsidR="00E62188"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Cart list not empty</w:t>
            </w:r>
          </w:p>
          <w:p w14:paraId="00CC8472"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4101B7B8" w14:textId="1C9A00E1" w:rsidR="00E62188"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lastRenderedPageBreak/>
              <w:t>Remove Item from Cart</w:t>
            </w:r>
          </w:p>
          <w:p w14:paraId="79F1F16C"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51C7B0E6" w14:textId="77777777" w:rsidR="00E62188" w:rsidRPr="00243194" w:rsidRDefault="00E62188"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E62188" w:rsidRPr="00243194" w14:paraId="0DC0F797"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DA3A59"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2FD5D84"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CF99473"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E62188" w:rsidRPr="00243194" w14:paraId="569B4534"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E7206A" w14:textId="77777777" w:rsidR="00E62188" w:rsidRPr="00243194" w:rsidRDefault="00E62188"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D36411" w14:textId="092E442B" w:rsidR="00E62188" w:rsidRPr="00243194" w:rsidRDefault="00E62188"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 xml:space="preserve">User </w:t>
                  </w:r>
                  <w:r w:rsidR="000E23F9" w:rsidRPr="00243194">
                    <w:rPr>
                      <w:rFonts w:ascii="Times New Roman" w:hAnsi="Times New Roman" w:cs="Times New Roman"/>
                      <w:noProof/>
                      <w:color w:val="000000"/>
                    </w:rPr>
                    <w:t>long</w:t>
                  </w:r>
                  <w:r w:rsidRPr="00243194">
                    <w:rPr>
                      <w:rFonts w:ascii="Times New Roman" w:hAnsi="Times New Roman" w:cs="Times New Roman"/>
                      <w:noProof/>
                      <w:color w:val="000000"/>
                    </w:rPr>
                    <w:t xml:space="preserve"> clicks </w:t>
                  </w:r>
                  <w:r w:rsidR="000E23F9" w:rsidRPr="00243194">
                    <w:rPr>
                      <w:rFonts w:ascii="Times New Roman" w:hAnsi="Times New Roman" w:cs="Times New Roman"/>
                      <w:noProof/>
                      <w:color w:val="000000"/>
                    </w:rPr>
                    <w:t>on an item on Cart list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3465A7" w14:textId="7F93BD65" w:rsidR="00E62188" w:rsidRPr="00243194" w:rsidRDefault="00E62188" w:rsidP="000E23F9">
                  <w:pPr>
                    <w:spacing w:after="0"/>
                    <w:rPr>
                      <w:rFonts w:ascii="Times New Roman" w:hAnsi="Times New Roman" w:cs="Times New Roman"/>
                      <w:noProof/>
                      <w:sz w:val="24"/>
                      <w:szCs w:val="24"/>
                    </w:rPr>
                  </w:pPr>
                  <w:r w:rsidRPr="00243194">
                    <w:rPr>
                      <w:rFonts w:ascii="Times New Roman" w:hAnsi="Times New Roman" w:cs="Times New Roman"/>
                      <w:noProof/>
                      <w:sz w:val="24"/>
                      <w:szCs w:val="24"/>
                    </w:rPr>
                    <w:t xml:space="preserve">a.The system </w:t>
                  </w:r>
                  <w:r w:rsidR="000E23F9" w:rsidRPr="00243194">
                    <w:rPr>
                      <w:rFonts w:ascii="Times New Roman" w:hAnsi="Times New Roman" w:cs="Times New Roman"/>
                      <w:noProof/>
                      <w:sz w:val="24"/>
                      <w:szCs w:val="24"/>
                    </w:rPr>
                    <w:t>show confirm dialog:</w:t>
                  </w:r>
                </w:p>
                <w:p w14:paraId="61D5BC28" w14:textId="4945BAA9" w:rsidR="000E23F9" w:rsidRPr="00243194" w:rsidRDefault="000E23F9" w:rsidP="000E23F9">
                  <w:pPr>
                    <w:spacing w:after="0"/>
                    <w:rPr>
                      <w:rFonts w:ascii="Times New Roman" w:hAnsi="Times New Roman" w:cs="Times New Roman"/>
                      <w:noProof/>
                    </w:rPr>
                  </w:pPr>
                  <w:r w:rsidRPr="00243194">
                    <w:rPr>
                      <w:rFonts w:ascii="Times New Roman" w:hAnsi="Times New Roman" w:cs="Times New Roman"/>
                      <w:noProof/>
                    </w:rPr>
                    <w:t>-IF “YES” option, remove item from cart</w:t>
                  </w:r>
                </w:p>
                <w:p w14:paraId="0A9A2572" w14:textId="46B5A984" w:rsidR="00E62188" w:rsidRPr="00243194" w:rsidRDefault="000E23F9" w:rsidP="00F63477">
                  <w:pPr>
                    <w:spacing w:after="0"/>
                    <w:rPr>
                      <w:rFonts w:ascii="Times New Roman" w:hAnsi="Times New Roman" w:cs="Times New Roman"/>
                      <w:noProof/>
                    </w:rPr>
                  </w:pPr>
                  <w:r w:rsidRPr="00243194">
                    <w:rPr>
                      <w:rFonts w:ascii="Times New Roman" w:hAnsi="Times New Roman" w:cs="Times New Roman"/>
                      <w:noProof/>
                    </w:rPr>
                    <w:t>-IF “NO” option, return.</w:t>
                  </w:r>
                </w:p>
              </w:tc>
            </w:tr>
          </w:tbl>
          <w:p w14:paraId="1DBABDF9" w14:textId="77777777" w:rsidR="00E62188" w:rsidRPr="00243194" w:rsidRDefault="00E62188" w:rsidP="00F63477">
            <w:pPr>
              <w:spacing w:after="0"/>
              <w:rPr>
                <w:rFonts w:ascii="Times New Roman" w:hAnsi="Times New Roman" w:cs="Times New Roman"/>
                <w:b/>
                <w:noProof/>
                <w:color w:val="000000"/>
              </w:rPr>
            </w:pPr>
          </w:p>
          <w:p w14:paraId="2016CA62"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255ECBAC" w14:textId="77777777" w:rsidR="00E62188" w:rsidRPr="00243194" w:rsidRDefault="00E62188"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55F8095C" w14:textId="77777777" w:rsidR="00E62188" w:rsidRPr="00243194" w:rsidRDefault="00E62188" w:rsidP="00E62188">
      <w:pPr>
        <w:pStyle w:val="ListParagraph"/>
        <w:rPr>
          <w:rFonts w:ascii="Times New Roman" w:hAnsi="Times New Roman" w:cs="Times New Roman"/>
        </w:rPr>
      </w:pPr>
    </w:p>
    <w:p w14:paraId="2973C2B0" w14:textId="035F8078" w:rsidR="009844BF" w:rsidRPr="00243194" w:rsidRDefault="00EC5BF5" w:rsidP="00EC5BF5">
      <w:pPr>
        <w:pStyle w:val="ListParagraph"/>
        <w:numPr>
          <w:ilvl w:val="0"/>
          <w:numId w:val="4"/>
        </w:numPr>
        <w:rPr>
          <w:rFonts w:ascii="Times New Roman" w:hAnsi="Times New Roman" w:cs="Times New Roman"/>
        </w:rPr>
      </w:pPr>
      <w:r w:rsidRPr="00243194">
        <w:rPr>
          <w:rFonts w:ascii="Times New Roman" w:hAnsi="Times New Roman" w:cs="Times New Roman"/>
        </w:rPr>
        <w:t>Continue Shopping</w:t>
      </w:r>
    </w:p>
    <w:tbl>
      <w:tblPr>
        <w:tblW w:w="0" w:type="auto"/>
        <w:tblLook w:val="0400" w:firstRow="0" w:lastRow="0" w:firstColumn="0" w:lastColumn="0" w:noHBand="0" w:noVBand="1"/>
      </w:tblPr>
      <w:tblGrid>
        <w:gridCol w:w="2133"/>
        <w:gridCol w:w="7207"/>
      </w:tblGrid>
      <w:tr w:rsidR="00EC5BF5" w:rsidRPr="00243194" w14:paraId="3D5F4487"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C71C2DC"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D73C6" w14:textId="580F8AE1" w:rsidR="00EC5BF5" w:rsidRPr="00243194" w:rsidRDefault="00E62188"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noProof/>
                <w:color w:val="000000" w:themeColor="text1"/>
              </w:rPr>
              <w:t>7</w:t>
            </w:r>
          </w:p>
        </w:tc>
      </w:tr>
      <w:tr w:rsidR="00243194" w:rsidRPr="00243194" w14:paraId="14982D25"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AD4C178"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0EC494" w14:textId="26616393"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noProof/>
              </w:rPr>
              <w:t>Continue Shopping</w:t>
            </w:r>
          </w:p>
        </w:tc>
      </w:tr>
      <w:tr w:rsidR="00EC5BF5" w:rsidRPr="00243194" w14:paraId="7AB9E63F"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08B3F1"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41EBF3AD" w14:textId="77777777"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13F0067F"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7A35F705" w14:textId="600EDD30"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return to Main page</w:t>
            </w:r>
          </w:p>
          <w:p w14:paraId="03528690"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1000ECA6" w14:textId="5C0D5BD5" w:rsidR="00EC5BF5" w:rsidRPr="00243194" w:rsidRDefault="00EC5BF5"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Recommend user buy more items</w:t>
            </w:r>
          </w:p>
          <w:p w14:paraId="0E8367D7"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62334AD1" w14:textId="2F0C88CF"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“Continue Shopping” button</w:t>
            </w:r>
          </w:p>
          <w:p w14:paraId="64CA181A"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380B9807" w14:textId="77777777"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none</w:t>
            </w:r>
          </w:p>
          <w:p w14:paraId="2FD424AD"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788FDC68" w14:textId="30304E6F"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Return to Main Page</w:t>
            </w:r>
          </w:p>
          <w:p w14:paraId="420780A3"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34DEB49F" w14:textId="77777777" w:rsidR="00EC5BF5" w:rsidRPr="00243194" w:rsidRDefault="00EC5BF5"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EC5BF5" w:rsidRPr="00243194" w14:paraId="467C7E5B"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EC41592"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37C6BC4"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73EFCFD"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EC5BF5" w:rsidRPr="00243194" w14:paraId="569E7CA8"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083A0F" w14:textId="77777777" w:rsidR="00EC5BF5" w:rsidRPr="00243194" w:rsidRDefault="00EC5BF5"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A8127D" w14:textId="447C0BCC" w:rsidR="00EC5BF5" w:rsidRPr="00243194" w:rsidRDefault="00EC5BF5"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clicks “Continue Shopping”</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CF4BDF" w14:textId="3CFEBE32"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noProof/>
                      <w:sz w:val="24"/>
                      <w:szCs w:val="24"/>
                    </w:rPr>
                    <w:t>a.The system redirect to Main page.</w:t>
                  </w:r>
                </w:p>
              </w:tc>
            </w:tr>
          </w:tbl>
          <w:p w14:paraId="19212049" w14:textId="77777777" w:rsidR="00EC5BF5" w:rsidRPr="00243194" w:rsidRDefault="00EC5BF5" w:rsidP="00F63477">
            <w:pPr>
              <w:spacing w:after="0"/>
              <w:rPr>
                <w:rFonts w:ascii="Times New Roman" w:hAnsi="Times New Roman" w:cs="Times New Roman"/>
                <w:b/>
                <w:noProof/>
                <w:color w:val="000000"/>
              </w:rPr>
            </w:pPr>
          </w:p>
          <w:p w14:paraId="26E04F89"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06580B65" w14:textId="77777777" w:rsidR="00EC5BF5" w:rsidRPr="00243194" w:rsidRDefault="00EC5BF5"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58DD16F2" w14:textId="36DDEBEA" w:rsidR="00EC5BF5" w:rsidRPr="00243194" w:rsidRDefault="00EC5BF5" w:rsidP="00EC5BF5">
      <w:pPr>
        <w:pStyle w:val="ListParagraph"/>
        <w:numPr>
          <w:ilvl w:val="0"/>
          <w:numId w:val="4"/>
        </w:numPr>
        <w:rPr>
          <w:rFonts w:ascii="Times New Roman" w:hAnsi="Times New Roman" w:cs="Times New Roman"/>
        </w:rPr>
      </w:pPr>
      <w:r w:rsidRPr="00243194">
        <w:rPr>
          <w:rFonts w:ascii="Times New Roman" w:hAnsi="Times New Roman" w:cs="Times New Roman"/>
        </w:rPr>
        <w:t>Check Out</w:t>
      </w:r>
    </w:p>
    <w:tbl>
      <w:tblPr>
        <w:tblW w:w="0" w:type="auto"/>
        <w:tblLook w:val="0400" w:firstRow="0" w:lastRow="0" w:firstColumn="0" w:lastColumn="0" w:noHBand="0" w:noVBand="1"/>
      </w:tblPr>
      <w:tblGrid>
        <w:gridCol w:w="2133"/>
        <w:gridCol w:w="7207"/>
      </w:tblGrid>
      <w:tr w:rsidR="00EC5BF5" w:rsidRPr="00243194" w14:paraId="47BA194D"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4D18A8"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B7D6D9" w14:textId="777B0881" w:rsidR="00EC5BF5" w:rsidRPr="00243194" w:rsidRDefault="00E62188"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noProof/>
                <w:color w:val="000000" w:themeColor="text1"/>
              </w:rPr>
              <w:t>8</w:t>
            </w:r>
          </w:p>
        </w:tc>
      </w:tr>
      <w:tr w:rsidR="00243194" w:rsidRPr="00243194" w14:paraId="409011D6"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96969FA"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lastRenderedPageBreak/>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136ED7" w14:textId="5CADBC1F"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noProof/>
              </w:rPr>
              <w:t>Checkout</w:t>
            </w:r>
          </w:p>
        </w:tc>
      </w:tr>
      <w:tr w:rsidR="00EC5BF5" w:rsidRPr="00243194" w14:paraId="7A3600A1"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090F96"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60A7ED51" w14:textId="77777777"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25483822"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5E9E45EB" w14:textId="6AD9D806"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check out</w:t>
            </w:r>
          </w:p>
          <w:p w14:paraId="78ED32D7"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3EC46694" w14:textId="02D4D23C" w:rsidR="00EC5BF5" w:rsidRPr="00243194" w:rsidRDefault="00EC5BF5"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Create new Order</w:t>
            </w:r>
          </w:p>
          <w:p w14:paraId="0FA01B01"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0C38A3AC" w14:textId="6ECC60C2"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“Check Out” button</w:t>
            </w:r>
          </w:p>
          <w:p w14:paraId="73EBBAB3"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35664E3A" w14:textId="0536B5EF"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Cart has items</w:t>
            </w:r>
          </w:p>
          <w:p w14:paraId="30D3E1CF"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4B8A9AC4" w14:textId="6A49EAA1" w:rsidR="00EC5BF5" w:rsidRPr="00243194" w:rsidRDefault="00EC5BF5"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Stored new Order to database, show user orders on “Your Order Page”</w:t>
            </w:r>
          </w:p>
          <w:p w14:paraId="1F601F81"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45A56A96" w14:textId="77777777" w:rsidR="00EC5BF5" w:rsidRPr="00243194" w:rsidRDefault="00EC5BF5"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EC5BF5" w:rsidRPr="00243194" w14:paraId="07FB6257"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5F6C458"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D76B98"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1475100" w14:textId="77777777" w:rsidR="00EC5BF5" w:rsidRPr="00243194" w:rsidRDefault="00EC5BF5"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EC5BF5" w:rsidRPr="00243194" w14:paraId="6E788683"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F86850" w14:textId="77777777" w:rsidR="00EC5BF5" w:rsidRPr="00243194" w:rsidRDefault="00EC5BF5"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6B48E" w14:textId="02A570C3" w:rsidR="00EC5BF5" w:rsidRPr="00243194" w:rsidRDefault="00EC5BF5"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clicks “Check out”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7A9219" w14:textId="012E1E21" w:rsidR="00EC5BF5" w:rsidRPr="00243194" w:rsidRDefault="00EC5BF5" w:rsidP="00EC5BF5">
                  <w:pPr>
                    <w:spacing w:after="0"/>
                    <w:rPr>
                      <w:rFonts w:ascii="Times New Roman" w:hAnsi="Times New Roman" w:cs="Times New Roman"/>
                      <w:noProof/>
                    </w:rPr>
                  </w:pPr>
                  <w:r w:rsidRPr="00243194">
                    <w:rPr>
                      <w:rFonts w:ascii="Times New Roman" w:hAnsi="Times New Roman" w:cs="Times New Roman"/>
                      <w:noProof/>
                    </w:rPr>
                    <w:t>a.The System check if the Cart has items.</w:t>
                  </w:r>
                </w:p>
                <w:p w14:paraId="46A3315D" w14:textId="77777777" w:rsidR="00EC5BF5" w:rsidRPr="00243194" w:rsidRDefault="00EC5BF5" w:rsidP="00EC5BF5">
                  <w:pPr>
                    <w:spacing w:after="0"/>
                    <w:rPr>
                      <w:rFonts w:ascii="Times New Roman" w:hAnsi="Times New Roman" w:cs="Times New Roman"/>
                      <w:noProof/>
                    </w:rPr>
                  </w:pPr>
                  <w:r w:rsidRPr="00243194">
                    <w:rPr>
                      <w:rFonts w:ascii="Times New Roman" w:hAnsi="Times New Roman" w:cs="Times New Roman"/>
                      <w:noProof/>
                    </w:rPr>
                    <w:t>b.IF NOT, show message “Cart is empty”</w:t>
                  </w:r>
                </w:p>
                <w:p w14:paraId="6F7DE2B8" w14:textId="77777777" w:rsidR="00EC5BF5" w:rsidRPr="00243194" w:rsidRDefault="00EC5BF5" w:rsidP="00EC5BF5">
                  <w:pPr>
                    <w:spacing w:after="0"/>
                    <w:rPr>
                      <w:rFonts w:ascii="Times New Roman" w:hAnsi="Times New Roman" w:cs="Times New Roman"/>
                      <w:noProof/>
                    </w:rPr>
                  </w:pPr>
                  <w:r w:rsidRPr="00243194">
                    <w:rPr>
                      <w:rFonts w:ascii="Times New Roman" w:hAnsi="Times New Roman" w:cs="Times New Roman"/>
                      <w:noProof/>
                    </w:rPr>
                    <w:t>c.The System stored Cart information to database.</w:t>
                  </w:r>
                </w:p>
                <w:p w14:paraId="3FC34D74" w14:textId="3B54990F" w:rsidR="00E62188" w:rsidRPr="00243194" w:rsidRDefault="00EC5BF5" w:rsidP="00EC5BF5">
                  <w:pPr>
                    <w:spacing w:after="0"/>
                    <w:rPr>
                      <w:rFonts w:ascii="Times New Roman" w:hAnsi="Times New Roman" w:cs="Times New Roman"/>
                      <w:noProof/>
                    </w:rPr>
                  </w:pPr>
                  <w:r w:rsidRPr="00243194">
                    <w:rPr>
                      <w:rFonts w:ascii="Times New Roman" w:hAnsi="Times New Roman" w:cs="Times New Roman"/>
                      <w:noProof/>
                    </w:rPr>
                    <w:t>d.The System redirect to Order Page, show the list of</w:t>
                  </w:r>
                  <w:r w:rsidR="00E62188" w:rsidRPr="00243194">
                    <w:rPr>
                      <w:rFonts w:ascii="Times New Roman" w:hAnsi="Times New Roman" w:cs="Times New Roman"/>
                      <w:noProof/>
                    </w:rPr>
                    <w:t xml:space="preserve"> user’s orders, each order contain:</w:t>
                  </w:r>
                </w:p>
                <w:p w14:paraId="3780AFDD" w14:textId="4E252DEB" w:rsidR="00E62188" w:rsidRPr="00243194" w:rsidRDefault="00E62188" w:rsidP="00EC5BF5">
                  <w:pPr>
                    <w:spacing w:after="0"/>
                    <w:rPr>
                      <w:rFonts w:ascii="Times New Roman" w:hAnsi="Times New Roman" w:cs="Times New Roman"/>
                      <w:noProof/>
                    </w:rPr>
                  </w:pPr>
                  <w:r w:rsidRPr="00243194">
                    <w:rPr>
                      <w:rFonts w:ascii="Times New Roman" w:hAnsi="Times New Roman" w:cs="Times New Roman"/>
                      <w:noProof/>
                    </w:rPr>
                    <w:t>-Image of shipping vehicle</w:t>
                  </w:r>
                </w:p>
                <w:p w14:paraId="4735EAB6" w14:textId="77777777" w:rsidR="00E62188" w:rsidRPr="00243194" w:rsidRDefault="00E62188" w:rsidP="00EC5BF5">
                  <w:pPr>
                    <w:spacing w:after="0"/>
                    <w:rPr>
                      <w:rFonts w:ascii="Times New Roman" w:hAnsi="Times New Roman" w:cs="Times New Roman"/>
                      <w:noProof/>
                    </w:rPr>
                  </w:pPr>
                  <w:r w:rsidRPr="00243194">
                    <w:rPr>
                      <w:rFonts w:ascii="Times New Roman" w:hAnsi="Times New Roman" w:cs="Times New Roman"/>
                      <w:noProof/>
                    </w:rPr>
                    <w:t>-orderID</w:t>
                  </w:r>
                </w:p>
                <w:p w14:paraId="7327CED5" w14:textId="27D18957" w:rsidR="00E62188" w:rsidRPr="00243194" w:rsidRDefault="00E62188" w:rsidP="00EC5BF5">
                  <w:pPr>
                    <w:spacing w:after="0"/>
                    <w:rPr>
                      <w:rFonts w:ascii="Times New Roman" w:hAnsi="Times New Roman" w:cs="Times New Roman"/>
                      <w:noProof/>
                    </w:rPr>
                  </w:pPr>
                  <w:r w:rsidRPr="00243194">
                    <w:rPr>
                      <w:rFonts w:ascii="Times New Roman" w:hAnsi="Times New Roman" w:cs="Times New Roman"/>
                      <w:noProof/>
                    </w:rPr>
                    <w:t>-User</w:t>
                  </w:r>
                  <w:r w:rsidR="008274F3" w:rsidRPr="00243194">
                    <w:rPr>
                      <w:rFonts w:ascii="Times New Roman" w:hAnsi="Times New Roman" w:cs="Times New Roman"/>
                      <w:noProof/>
                    </w:rPr>
                    <w:t>’s</w:t>
                  </w:r>
                  <w:r w:rsidRPr="00243194">
                    <w:rPr>
                      <w:rFonts w:ascii="Times New Roman" w:hAnsi="Times New Roman" w:cs="Times New Roman"/>
                      <w:noProof/>
                    </w:rPr>
                    <w:t xml:space="preserve"> Full name</w:t>
                  </w:r>
                </w:p>
                <w:p w14:paraId="308EB9BE" w14:textId="69B2E6B9" w:rsidR="00EC5BF5" w:rsidRPr="00243194" w:rsidRDefault="00E62188" w:rsidP="00EC5BF5">
                  <w:pPr>
                    <w:spacing w:after="0"/>
                    <w:rPr>
                      <w:rFonts w:ascii="Times New Roman" w:hAnsi="Times New Roman" w:cs="Times New Roman"/>
                      <w:noProof/>
                    </w:rPr>
                  </w:pPr>
                  <w:r w:rsidRPr="00243194">
                    <w:rPr>
                      <w:rFonts w:ascii="Times New Roman" w:hAnsi="Times New Roman" w:cs="Times New Roman"/>
                      <w:noProof/>
                    </w:rPr>
                    <w:t>-Approved status</w:t>
                  </w:r>
                  <w:r w:rsidR="00EC5BF5" w:rsidRPr="00243194">
                    <w:rPr>
                      <w:rFonts w:ascii="Times New Roman" w:hAnsi="Times New Roman" w:cs="Times New Roman"/>
                      <w:noProof/>
                    </w:rPr>
                    <w:t xml:space="preserve"> </w:t>
                  </w:r>
                </w:p>
              </w:tc>
            </w:tr>
          </w:tbl>
          <w:p w14:paraId="20CD3D49" w14:textId="77777777" w:rsidR="00EC5BF5" w:rsidRPr="00243194" w:rsidRDefault="00EC5BF5" w:rsidP="00F63477">
            <w:pPr>
              <w:spacing w:after="0"/>
              <w:rPr>
                <w:rFonts w:ascii="Times New Roman" w:hAnsi="Times New Roman" w:cs="Times New Roman"/>
                <w:b/>
                <w:noProof/>
                <w:color w:val="000000"/>
              </w:rPr>
            </w:pPr>
          </w:p>
          <w:p w14:paraId="7CB4F05C" w14:textId="77777777" w:rsidR="00EC5BF5" w:rsidRPr="00243194" w:rsidRDefault="00EC5BF5"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4475E744" w14:textId="77777777" w:rsidR="00EC5BF5" w:rsidRPr="00243194" w:rsidRDefault="00EC5BF5"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7AB04B7E" w14:textId="70F5B87F" w:rsidR="00EC5BF5" w:rsidRPr="00243194" w:rsidRDefault="00E62188" w:rsidP="00E62188">
      <w:pPr>
        <w:pStyle w:val="ListParagraph"/>
        <w:numPr>
          <w:ilvl w:val="0"/>
          <w:numId w:val="4"/>
        </w:numPr>
        <w:rPr>
          <w:rFonts w:ascii="Times New Roman" w:hAnsi="Times New Roman" w:cs="Times New Roman"/>
        </w:rPr>
      </w:pPr>
      <w:r w:rsidRPr="00243194">
        <w:rPr>
          <w:rFonts w:ascii="Times New Roman" w:hAnsi="Times New Roman" w:cs="Times New Roman"/>
        </w:rPr>
        <w:t>View Order Detail</w:t>
      </w:r>
    </w:p>
    <w:tbl>
      <w:tblPr>
        <w:tblW w:w="0" w:type="auto"/>
        <w:tblLook w:val="0400" w:firstRow="0" w:lastRow="0" w:firstColumn="0" w:lastColumn="0" w:noHBand="0" w:noVBand="1"/>
      </w:tblPr>
      <w:tblGrid>
        <w:gridCol w:w="2193"/>
        <w:gridCol w:w="7147"/>
      </w:tblGrid>
      <w:tr w:rsidR="00E62188" w:rsidRPr="00243194" w14:paraId="2C7EC1D1"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6BB31EA"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768951" w14:textId="5D3E5A52" w:rsidR="00E62188" w:rsidRPr="00243194" w:rsidRDefault="00E62188"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noProof/>
                <w:color w:val="000000" w:themeColor="text1"/>
              </w:rPr>
              <w:t>9</w:t>
            </w:r>
          </w:p>
        </w:tc>
      </w:tr>
      <w:tr w:rsidR="00E62188" w:rsidRPr="00243194" w14:paraId="76AE45B5"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5DE3D27"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DCCCED" w14:textId="3025CDDC"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View Order Detail</w:t>
            </w:r>
          </w:p>
        </w:tc>
      </w:tr>
      <w:tr w:rsidR="00E62188" w:rsidRPr="00243194" w14:paraId="414C5B21"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B53801"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41322C98" w14:textId="77777777"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3CE59FD5"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50317556" w14:textId="0B6A5473"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This use case allows user view Order’s detail information</w:t>
            </w:r>
          </w:p>
          <w:p w14:paraId="146F3E9C"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0AC19C66" w14:textId="3E11640A" w:rsidR="00E62188" w:rsidRPr="00243194" w:rsidRDefault="00E62188"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Show Detail information of Order</w:t>
            </w:r>
          </w:p>
          <w:p w14:paraId="4099B199"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633F0B6E" w14:textId="418D4684"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lastRenderedPageBreak/>
              <w:t>User clicks on an item on the Order List.</w:t>
            </w:r>
          </w:p>
          <w:p w14:paraId="04A6546E"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7C01AECA" w14:textId="7EAB6CD4" w:rsidR="00E62188" w:rsidRPr="00243194" w:rsidRDefault="00E62188"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none</w:t>
            </w:r>
          </w:p>
          <w:p w14:paraId="679B6960"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50267A97" w14:textId="28E86024" w:rsidR="00E62188" w:rsidRPr="00243194" w:rsidRDefault="00E62188" w:rsidP="00E62188">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Calibri" w:hAnsi="Times New Roman" w:cs="Times New Roman"/>
                <w:noProof/>
                <w:color w:val="000000"/>
              </w:rPr>
              <w:t>S</w:t>
            </w:r>
            <w:r w:rsidRPr="00243194">
              <w:rPr>
                <w:rFonts w:ascii="Times New Roman" w:eastAsia="Times New Roman" w:hAnsi="Times New Roman" w:cs="Times New Roman"/>
                <w:noProof/>
              </w:rPr>
              <w:t>how Detail information of Order</w:t>
            </w:r>
          </w:p>
          <w:p w14:paraId="6F39D037"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17F5B443" w14:textId="77777777" w:rsidR="00E62188" w:rsidRPr="00243194" w:rsidRDefault="00E62188"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E62188" w:rsidRPr="00243194" w14:paraId="693FC699"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8111F91"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3F4E47A"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74EDFE40"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E62188" w:rsidRPr="00243194" w14:paraId="2B94EF29"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2C468" w14:textId="77777777" w:rsidR="00E62188" w:rsidRPr="00243194" w:rsidRDefault="00E62188"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A80B" w14:textId="43406B35" w:rsidR="00E62188" w:rsidRPr="00243194" w:rsidRDefault="00E62188"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clicks on an item on the Order List</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AC74CE" w14:textId="37973734" w:rsidR="00E62188" w:rsidRPr="00243194" w:rsidRDefault="00E62188" w:rsidP="00E62188">
                  <w:pPr>
                    <w:spacing w:after="0"/>
                    <w:rPr>
                      <w:rFonts w:ascii="Times New Roman" w:hAnsi="Times New Roman" w:cs="Times New Roman"/>
                      <w:noProof/>
                    </w:rPr>
                  </w:pPr>
                  <w:r w:rsidRPr="00243194">
                    <w:rPr>
                      <w:rFonts w:ascii="Times New Roman" w:hAnsi="Times New Roman" w:cs="Times New Roman"/>
                      <w:noProof/>
                      <w:sz w:val="24"/>
                      <w:szCs w:val="24"/>
                    </w:rPr>
                    <w:t>a.The system redirect to Order Detail Page.</w:t>
                  </w:r>
                </w:p>
                <w:p w14:paraId="52ACBB03"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b.The system get all Order Detail item from database base on orderID and show on the list, each item on the list contains:</w:t>
                  </w:r>
                </w:p>
                <w:p w14:paraId="74DB6049"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 Image of vegetable</w:t>
                  </w:r>
                </w:p>
                <w:p w14:paraId="4034A6F9"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-Name</w:t>
                  </w:r>
                </w:p>
                <w:p w14:paraId="091F259B"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-Quantity</w:t>
                  </w:r>
                </w:p>
                <w:p w14:paraId="2585B7AA" w14:textId="77777777"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-Total price of that item.</w:t>
                  </w:r>
                </w:p>
                <w:p w14:paraId="6D17228A" w14:textId="6841B1F3" w:rsidR="00E62188" w:rsidRPr="00243194" w:rsidRDefault="00E62188" w:rsidP="00F63477">
                  <w:pPr>
                    <w:spacing w:after="0"/>
                    <w:rPr>
                      <w:rFonts w:ascii="Times New Roman" w:hAnsi="Times New Roman" w:cs="Times New Roman"/>
                      <w:noProof/>
                    </w:rPr>
                  </w:pPr>
                  <w:r w:rsidRPr="00243194">
                    <w:rPr>
                      <w:rFonts w:ascii="Times New Roman" w:hAnsi="Times New Roman" w:cs="Times New Roman"/>
                      <w:noProof/>
                    </w:rPr>
                    <w:t>c.The page also contain: TextView show Total price of the Order.</w:t>
                  </w:r>
                </w:p>
              </w:tc>
            </w:tr>
          </w:tbl>
          <w:p w14:paraId="0BA7C872" w14:textId="77777777" w:rsidR="00E62188" w:rsidRPr="00243194" w:rsidRDefault="00E62188" w:rsidP="00F63477">
            <w:pPr>
              <w:spacing w:after="0"/>
              <w:rPr>
                <w:rFonts w:ascii="Times New Roman" w:hAnsi="Times New Roman" w:cs="Times New Roman"/>
                <w:b/>
                <w:noProof/>
                <w:color w:val="000000"/>
              </w:rPr>
            </w:pPr>
          </w:p>
          <w:p w14:paraId="3EC17B01" w14:textId="77777777" w:rsidR="00E62188" w:rsidRPr="00243194" w:rsidRDefault="00E62188"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1F98BB0B" w14:textId="77777777" w:rsidR="00E62188" w:rsidRPr="00243194" w:rsidRDefault="00E62188"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1DB3D33B" w14:textId="4876A573" w:rsidR="00E62188" w:rsidRPr="00243194" w:rsidRDefault="008274F3" w:rsidP="000E23F9">
      <w:pPr>
        <w:pStyle w:val="ListParagraph"/>
        <w:numPr>
          <w:ilvl w:val="0"/>
          <w:numId w:val="4"/>
        </w:numPr>
        <w:rPr>
          <w:rFonts w:ascii="Times New Roman" w:hAnsi="Times New Roman" w:cs="Times New Roman"/>
        </w:rPr>
      </w:pPr>
      <w:r w:rsidRPr="00243194">
        <w:rPr>
          <w:rFonts w:ascii="Times New Roman" w:hAnsi="Times New Roman" w:cs="Times New Roman"/>
        </w:rPr>
        <w:lastRenderedPageBreak/>
        <w:t>View Cart (by clicks on Menu toolbar Cart Icon)</w:t>
      </w:r>
    </w:p>
    <w:tbl>
      <w:tblPr>
        <w:tblW w:w="0" w:type="auto"/>
        <w:tblLook w:val="0400" w:firstRow="0" w:lastRow="0" w:firstColumn="0" w:lastColumn="0" w:noHBand="0" w:noVBand="1"/>
      </w:tblPr>
      <w:tblGrid>
        <w:gridCol w:w="2206"/>
        <w:gridCol w:w="7134"/>
      </w:tblGrid>
      <w:tr w:rsidR="000E23F9" w:rsidRPr="00243194" w14:paraId="6AA81192"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6280264"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F0598B" w14:textId="27E4A2E1" w:rsidR="000E23F9" w:rsidRPr="00243194" w:rsidRDefault="000E23F9"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10</w:t>
            </w:r>
          </w:p>
        </w:tc>
      </w:tr>
      <w:tr w:rsidR="000E23F9" w:rsidRPr="00243194" w14:paraId="689602CE"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CB6F357"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240A0" w14:textId="4CAF365F"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noProof/>
              </w:rPr>
              <w:t>View Cart</w:t>
            </w:r>
          </w:p>
        </w:tc>
      </w:tr>
      <w:tr w:rsidR="000E23F9" w:rsidRPr="00243194" w14:paraId="591D2FF2"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F67A04"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53B3DBD8" w14:textId="77777777" w:rsidR="000E23F9"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3605D8FE"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196254DA" w14:textId="35A351C6" w:rsidR="000E23F9"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Menu toolbar contains Cart icon, User clicks on it to view Cart</w:t>
            </w:r>
          </w:p>
          <w:p w14:paraId="6C5DFB18" w14:textId="77777777" w:rsidR="000E23F9" w:rsidRPr="00243194" w:rsidRDefault="000E23F9"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6C76C7FE" w14:textId="5123404B" w:rsidR="000E23F9" w:rsidRPr="00243194" w:rsidRDefault="000E23F9"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Create a shortcut to View Cart.</w:t>
            </w:r>
          </w:p>
          <w:p w14:paraId="23E35A47" w14:textId="77777777" w:rsidR="000E23F9" w:rsidRPr="00243194" w:rsidRDefault="000E23F9"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640B2B22" w14:textId="398DBDF2" w:rsidR="000E23F9"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Cart Icon</w:t>
            </w:r>
          </w:p>
          <w:p w14:paraId="1B82B349"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0024BBA2" w14:textId="77777777" w:rsidR="000E23F9"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none</w:t>
            </w:r>
          </w:p>
          <w:p w14:paraId="1C3EED9A"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352DE5D1" w14:textId="5D66DDBC" w:rsidR="000E23F9" w:rsidRPr="00243194" w:rsidRDefault="000E23F9"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Show Cart list on screen</w:t>
            </w:r>
          </w:p>
          <w:p w14:paraId="3CD665FB"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08132CF9" w14:textId="77777777" w:rsidR="000E23F9" w:rsidRPr="00243194" w:rsidRDefault="000E23F9"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0E23F9" w:rsidRPr="00243194" w14:paraId="3649EBF3"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2B0F750"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lastRenderedPageBreak/>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3A0CB45F"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470611A" w14:textId="77777777" w:rsidR="000E23F9" w:rsidRPr="00243194" w:rsidRDefault="000E23F9"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0E23F9" w:rsidRPr="00243194" w14:paraId="08396BF8"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EDAA62" w14:textId="77777777" w:rsidR="000E23F9" w:rsidRPr="00243194" w:rsidRDefault="000E23F9"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AE5B06" w14:textId="036F0B08" w:rsidR="000E23F9" w:rsidRPr="00243194" w:rsidRDefault="000E23F9"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clicks Cart Icon on menu toolbar</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7946AD" w14:textId="77777777" w:rsidR="000E23F9" w:rsidRPr="00243194" w:rsidRDefault="000E23F9" w:rsidP="000E23F9">
                  <w:pPr>
                    <w:spacing w:after="0"/>
                    <w:rPr>
                      <w:rFonts w:ascii="Times New Roman" w:hAnsi="Times New Roman" w:cs="Times New Roman"/>
                      <w:noProof/>
                      <w:sz w:val="24"/>
                      <w:szCs w:val="24"/>
                    </w:rPr>
                  </w:pPr>
                  <w:r w:rsidRPr="00243194">
                    <w:rPr>
                      <w:rFonts w:ascii="Times New Roman" w:hAnsi="Times New Roman" w:cs="Times New Roman"/>
                      <w:noProof/>
                      <w:sz w:val="24"/>
                      <w:szCs w:val="24"/>
                    </w:rPr>
                    <w:t>a.The system check IF the Cart has item.</w:t>
                  </w:r>
                </w:p>
                <w:p w14:paraId="1A6BCACC" w14:textId="77777777" w:rsidR="000E23F9" w:rsidRPr="00243194" w:rsidRDefault="000E23F9" w:rsidP="000E23F9">
                  <w:pPr>
                    <w:spacing w:after="0"/>
                    <w:rPr>
                      <w:rFonts w:ascii="Times New Roman" w:hAnsi="Times New Roman" w:cs="Times New Roman"/>
                      <w:noProof/>
                    </w:rPr>
                  </w:pPr>
                  <w:r w:rsidRPr="00243194">
                    <w:rPr>
                      <w:rFonts w:ascii="Times New Roman" w:hAnsi="Times New Roman" w:cs="Times New Roman"/>
                      <w:noProof/>
                    </w:rPr>
                    <w:t>b.IF empty, make the TextView “Cart is empty” become visible.</w:t>
                  </w:r>
                </w:p>
                <w:p w14:paraId="30FED95D" w14:textId="77777777" w:rsidR="000E23F9" w:rsidRPr="00243194" w:rsidRDefault="000E23F9" w:rsidP="000E23F9">
                  <w:pPr>
                    <w:spacing w:after="0"/>
                    <w:rPr>
                      <w:rFonts w:ascii="Times New Roman" w:hAnsi="Times New Roman" w:cs="Times New Roman"/>
                      <w:noProof/>
                    </w:rPr>
                  </w:pPr>
                  <w:r w:rsidRPr="00243194">
                    <w:rPr>
                      <w:rFonts w:ascii="Times New Roman" w:hAnsi="Times New Roman" w:cs="Times New Roman"/>
                      <w:noProof/>
                    </w:rPr>
                    <w:t>c.IF Cart has item</w:t>
                  </w:r>
                  <w:r w:rsidR="008274F3" w:rsidRPr="00243194">
                    <w:rPr>
                      <w:rFonts w:ascii="Times New Roman" w:hAnsi="Times New Roman" w:cs="Times New Roman"/>
                      <w:noProof/>
                    </w:rPr>
                    <w:t>, show the list of item, each item on list contains:</w:t>
                  </w:r>
                </w:p>
                <w:p w14:paraId="6FEDE4EE"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-Image of vegetalbe</w:t>
                  </w:r>
                </w:p>
                <w:p w14:paraId="070455C7"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-Name</w:t>
                  </w:r>
                </w:p>
                <w:p w14:paraId="513D4164"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-Quantity</w:t>
                  </w:r>
                </w:p>
                <w:p w14:paraId="1781B02D"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-Total price of that item</w:t>
                  </w:r>
                </w:p>
                <w:p w14:paraId="159BE67A"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-Button “+” and Button “-“ can be used to change the value of quantity.</w:t>
                  </w:r>
                </w:p>
                <w:p w14:paraId="2137A429"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d. The Cart page also contains:</w:t>
                  </w:r>
                </w:p>
                <w:p w14:paraId="0FD50300" w14:textId="77777777"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-TextView total price of the list</w:t>
                  </w:r>
                </w:p>
                <w:p w14:paraId="444D85D9" w14:textId="78604115"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-Button “Check Out”</w:t>
                  </w:r>
                </w:p>
                <w:p w14:paraId="4C26D154" w14:textId="5FC84D83" w:rsidR="008274F3" w:rsidRPr="00243194" w:rsidRDefault="008274F3" w:rsidP="000E23F9">
                  <w:pPr>
                    <w:spacing w:after="0"/>
                    <w:rPr>
                      <w:rFonts w:ascii="Times New Roman" w:hAnsi="Times New Roman" w:cs="Times New Roman"/>
                      <w:noProof/>
                    </w:rPr>
                  </w:pPr>
                  <w:r w:rsidRPr="00243194">
                    <w:rPr>
                      <w:rFonts w:ascii="Times New Roman" w:hAnsi="Times New Roman" w:cs="Times New Roman"/>
                      <w:noProof/>
                    </w:rPr>
                    <w:t>-Button “Continue Shopping”</w:t>
                  </w:r>
                </w:p>
              </w:tc>
            </w:tr>
          </w:tbl>
          <w:p w14:paraId="1DEFC484" w14:textId="77777777" w:rsidR="000E23F9" w:rsidRPr="00243194" w:rsidRDefault="000E23F9" w:rsidP="00F63477">
            <w:pPr>
              <w:spacing w:after="0"/>
              <w:rPr>
                <w:rFonts w:ascii="Times New Roman" w:hAnsi="Times New Roman" w:cs="Times New Roman"/>
                <w:b/>
                <w:noProof/>
                <w:color w:val="000000"/>
              </w:rPr>
            </w:pPr>
          </w:p>
          <w:p w14:paraId="1252B101" w14:textId="77777777" w:rsidR="000E23F9" w:rsidRPr="00243194" w:rsidRDefault="000E23F9"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095D3DEC" w14:textId="77777777" w:rsidR="000E23F9" w:rsidRPr="00243194" w:rsidRDefault="000E23F9"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47C413CC" w14:textId="20373317" w:rsidR="000E23F9" w:rsidRPr="00243194" w:rsidRDefault="008274F3" w:rsidP="008274F3">
      <w:pPr>
        <w:pStyle w:val="ListParagraph"/>
        <w:numPr>
          <w:ilvl w:val="0"/>
          <w:numId w:val="4"/>
        </w:numPr>
        <w:rPr>
          <w:rFonts w:ascii="Times New Roman" w:hAnsi="Times New Roman" w:cs="Times New Roman"/>
        </w:rPr>
      </w:pPr>
      <w:r w:rsidRPr="00243194">
        <w:rPr>
          <w:rFonts w:ascii="Times New Roman" w:hAnsi="Times New Roman" w:cs="Times New Roman"/>
        </w:rPr>
        <w:lastRenderedPageBreak/>
        <w:t>View Order (by clicks on Menu toolbar Order List Icon</w:t>
      </w:r>
      <w:r w:rsidR="008D5543" w:rsidRPr="00243194">
        <w:rPr>
          <w:rFonts w:ascii="Times New Roman" w:hAnsi="Times New Roman" w:cs="Times New Roman"/>
        </w:rPr>
        <w:t>)</w:t>
      </w:r>
    </w:p>
    <w:tbl>
      <w:tblPr>
        <w:tblW w:w="0" w:type="auto"/>
        <w:tblLook w:val="0400" w:firstRow="0" w:lastRow="0" w:firstColumn="0" w:lastColumn="0" w:noHBand="0" w:noVBand="1"/>
      </w:tblPr>
      <w:tblGrid>
        <w:gridCol w:w="2198"/>
        <w:gridCol w:w="7142"/>
      </w:tblGrid>
      <w:tr w:rsidR="008274F3" w:rsidRPr="00243194" w14:paraId="2DC0FC13"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4D512E1"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22638" w14:textId="385719FE" w:rsidR="008274F3" w:rsidRPr="00243194" w:rsidRDefault="008274F3" w:rsidP="00F63477">
            <w:pPr>
              <w:spacing w:after="0"/>
              <w:rPr>
                <w:rFonts w:ascii="Times New Roman" w:eastAsia="Cambria" w:hAnsi="Times New Roman" w:cs="Times New Roman"/>
                <w:b/>
                <w:noProof/>
                <w:color w:val="000000" w:themeColor="text1"/>
              </w:rPr>
            </w:pPr>
            <w:r w:rsidRPr="00243194">
              <w:rPr>
                <w:rFonts w:ascii="Times New Roman" w:eastAsia="Cambria" w:hAnsi="Times New Roman" w:cs="Times New Roman"/>
                <w:b/>
                <w:bCs/>
                <w:noProof/>
                <w:color w:val="000000" w:themeColor="text1"/>
              </w:rPr>
              <w:t>1</w:t>
            </w:r>
            <w:r w:rsidR="00E23E60">
              <w:rPr>
                <w:rFonts w:ascii="Times New Roman" w:eastAsia="Cambria" w:hAnsi="Times New Roman" w:cs="Times New Roman"/>
                <w:b/>
                <w:bCs/>
                <w:noProof/>
                <w:color w:val="000000" w:themeColor="text1"/>
              </w:rPr>
              <w:t>1</w:t>
            </w:r>
          </w:p>
        </w:tc>
      </w:tr>
      <w:tr w:rsidR="00243194" w:rsidRPr="00243194" w14:paraId="061CD4ED" w14:textId="77777777" w:rsidTr="00F63477">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F93348D"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53E249" w14:textId="40EE28D6"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View Order List</w:t>
            </w:r>
          </w:p>
        </w:tc>
      </w:tr>
      <w:tr w:rsidR="008274F3" w:rsidRPr="00243194" w14:paraId="4597E307" w14:textId="77777777" w:rsidTr="00F63477">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2149BD"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Actor:</w:t>
            </w:r>
          </w:p>
          <w:p w14:paraId="67168FA1" w14:textId="77777777" w:rsidR="008274F3" w:rsidRPr="00243194" w:rsidRDefault="008274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679107A0"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Summary:</w:t>
            </w:r>
          </w:p>
          <w:p w14:paraId="41DE73CB" w14:textId="791BDF2A" w:rsidR="008274F3" w:rsidRPr="00243194" w:rsidRDefault="008274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Menu toolbar contains Order List icon, User clicks on it to view user’s orders</w:t>
            </w:r>
          </w:p>
          <w:p w14:paraId="0E0D1774" w14:textId="77777777" w:rsidR="008274F3" w:rsidRPr="00243194" w:rsidRDefault="008274F3"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2749756A" w14:textId="07E548C9" w:rsidR="008274F3" w:rsidRPr="00243194" w:rsidRDefault="008274F3" w:rsidP="00F63477">
            <w:pPr>
              <w:pStyle w:val="ListParagraph"/>
              <w:numPr>
                <w:ilvl w:val="0"/>
                <w:numId w:val="1"/>
              </w:numPr>
              <w:spacing w:before="0" w:after="0"/>
              <w:rPr>
                <w:rFonts w:ascii="Times New Roman" w:eastAsia="Times New Roman" w:hAnsi="Times New Roman" w:cs="Times New Roman"/>
                <w:noProof/>
              </w:rPr>
            </w:pPr>
            <w:r w:rsidRPr="00243194">
              <w:rPr>
                <w:rFonts w:ascii="Times New Roman" w:eastAsia="Times New Roman" w:hAnsi="Times New Roman" w:cs="Times New Roman"/>
                <w:noProof/>
              </w:rPr>
              <w:t>Create a shortcut to View Order List.</w:t>
            </w:r>
          </w:p>
          <w:p w14:paraId="482A26CB" w14:textId="77777777" w:rsidR="008274F3" w:rsidRPr="00243194" w:rsidRDefault="008274F3"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141F17EF" w14:textId="5FD63182" w:rsidR="008274F3" w:rsidRPr="00243194" w:rsidRDefault="008274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User clicks Order List Icon</w:t>
            </w:r>
          </w:p>
          <w:p w14:paraId="07E5EBAB"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1A8EA94F" w14:textId="0027ECBB" w:rsidR="008274F3" w:rsidRPr="00243194" w:rsidRDefault="008274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Logged in success</w:t>
            </w:r>
          </w:p>
          <w:p w14:paraId="6E01F94A"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5CC5718F" w14:textId="15175F7B" w:rsidR="008274F3" w:rsidRPr="00243194" w:rsidRDefault="008274F3" w:rsidP="00F63477">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Show Order list on screen</w:t>
            </w:r>
          </w:p>
          <w:p w14:paraId="1DA26786"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7A6A3AB8" w14:textId="77777777" w:rsidR="008274F3" w:rsidRPr="00243194" w:rsidRDefault="008274F3" w:rsidP="00F63477">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8274F3" w:rsidRPr="00243194" w14:paraId="10588C84"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585BAA24"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4F9B0650"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94DFFBC"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8274F3" w:rsidRPr="00243194" w14:paraId="7C707A93" w14:textId="77777777" w:rsidTr="00F634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1366CA" w14:textId="77777777" w:rsidR="008274F3" w:rsidRPr="00243194" w:rsidRDefault="008274F3"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lastRenderedPageBreak/>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5B2E1E" w14:textId="7EDD30C8" w:rsidR="008274F3" w:rsidRPr="00243194" w:rsidRDefault="008274F3" w:rsidP="00F63477">
                  <w:pPr>
                    <w:spacing w:after="0"/>
                    <w:rPr>
                      <w:rFonts w:ascii="Times New Roman" w:hAnsi="Times New Roman" w:cs="Times New Roman"/>
                      <w:noProof/>
                      <w:color w:val="000000"/>
                    </w:rPr>
                  </w:pPr>
                  <w:r w:rsidRPr="00243194">
                    <w:rPr>
                      <w:rFonts w:ascii="Times New Roman" w:hAnsi="Times New Roman" w:cs="Times New Roman"/>
                      <w:noProof/>
                      <w:color w:val="000000"/>
                    </w:rPr>
                    <w:t>User clicks Order List Icon on menu toolbar</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A21A77" w14:textId="046EDBC0" w:rsidR="008274F3" w:rsidRPr="00243194" w:rsidRDefault="008274F3" w:rsidP="00F63477">
                  <w:pPr>
                    <w:spacing w:after="0"/>
                    <w:rPr>
                      <w:rFonts w:ascii="Times New Roman" w:hAnsi="Times New Roman" w:cs="Times New Roman"/>
                      <w:noProof/>
                      <w:sz w:val="24"/>
                      <w:szCs w:val="24"/>
                    </w:rPr>
                  </w:pPr>
                  <w:r w:rsidRPr="00243194">
                    <w:rPr>
                      <w:rFonts w:ascii="Times New Roman" w:hAnsi="Times New Roman" w:cs="Times New Roman"/>
                      <w:noProof/>
                      <w:sz w:val="24"/>
                      <w:szCs w:val="24"/>
                    </w:rPr>
                    <w:t>a.The system check IF the Order List has item.</w:t>
                  </w:r>
                </w:p>
                <w:p w14:paraId="6BDE27E3" w14:textId="3C98352C"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c.IF Order List has item, show the list of item, each item on list contains:</w:t>
                  </w:r>
                </w:p>
                <w:p w14:paraId="44AD1571" w14:textId="4A37F461"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-Image of shipping vehicle</w:t>
                  </w:r>
                </w:p>
                <w:p w14:paraId="34AE84DD" w14:textId="0819D7FA" w:rsidR="008274F3" w:rsidRPr="00243194" w:rsidRDefault="008274F3" w:rsidP="008274F3">
                  <w:pPr>
                    <w:spacing w:after="0"/>
                    <w:rPr>
                      <w:rFonts w:ascii="Times New Roman" w:hAnsi="Times New Roman" w:cs="Times New Roman"/>
                      <w:noProof/>
                    </w:rPr>
                  </w:pPr>
                  <w:r w:rsidRPr="00243194">
                    <w:rPr>
                      <w:rFonts w:ascii="Times New Roman" w:hAnsi="Times New Roman" w:cs="Times New Roman"/>
                      <w:noProof/>
                    </w:rPr>
                    <w:t>-Order ID</w:t>
                  </w:r>
                </w:p>
                <w:p w14:paraId="262BE35C" w14:textId="2C8E87B4"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-User’s Full name</w:t>
                  </w:r>
                </w:p>
                <w:p w14:paraId="72F8C799" w14:textId="1B0FAD5A"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-Approved status</w:t>
                  </w:r>
                </w:p>
                <w:p w14:paraId="7CBE086D"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d. The Cart page also contains:</w:t>
                  </w:r>
                </w:p>
                <w:p w14:paraId="21562CCB"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-TextView total price of the list</w:t>
                  </w:r>
                </w:p>
                <w:p w14:paraId="02013081"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-Button “Check Out”</w:t>
                  </w:r>
                </w:p>
                <w:p w14:paraId="02AE86A8" w14:textId="77777777" w:rsidR="008274F3" w:rsidRPr="00243194" w:rsidRDefault="008274F3" w:rsidP="00F63477">
                  <w:pPr>
                    <w:spacing w:after="0"/>
                    <w:rPr>
                      <w:rFonts w:ascii="Times New Roman" w:hAnsi="Times New Roman" w:cs="Times New Roman"/>
                      <w:noProof/>
                    </w:rPr>
                  </w:pPr>
                  <w:r w:rsidRPr="00243194">
                    <w:rPr>
                      <w:rFonts w:ascii="Times New Roman" w:hAnsi="Times New Roman" w:cs="Times New Roman"/>
                      <w:noProof/>
                    </w:rPr>
                    <w:t>-Button “Continue Shopping”</w:t>
                  </w:r>
                </w:p>
              </w:tc>
            </w:tr>
          </w:tbl>
          <w:p w14:paraId="021B5C4D" w14:textId="77777777" w:rsidR="008274F3" w:rsidRPr="00243194" w:rsidRDefault="008274F3" w:rsidP="00F63477">
            <w:pPr>
              <w:spacing w:after="0"/>
              <w:rPr>
                <w:rFonts w:ascii="Times New Roman" w:hAnsi="Times New Roman" w:cs="Times New Roman"/>
                <w:b/>
                <w:noProof/>
                <w:color w:val="000000"/>
              </w:rPr>
            </w:pPr>
          </w:p>
          <w:p w14:paraId="6EB0AE64" w14:textId="77777777" w:rsidR="008274F3" w:rsidRPr="00243194" w:rsidRDefault="008274F3" w:rsidP="00F63477">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0B1F29EB" w14:textId="77777777" w:rsidR="008274F3" w:rsidRPr="00243194" w:rsidRDefault="008274F3" w:rsidP="00F63477">
            <w:pPr>
              <w:pStyle w:val="ListParagraph"/>
              <w:keepNext/>
              <w:tabs>
                <w:tab w:val="left" w:pos="960"/>
              </w:tabs>
              <w:spacing w:before="0" w:after="0"/>
              <w:rPr>
                <w:rFonts w:ascii="Times New Roman" w:eastAsia="MS Mincho" w:hAnsi="Times New Roman" w:cs="Times New Roman"/>
                <w:noProof/>
                <w:color w:val="000000" w:themeColor="text1"/>
              </w:rPr>
            </w:pPr>
          </w:p>
        </w:tc>
      </w:tr>
    </w:tbl>
    <w:p w14:paraId="2DA15315" w14:textId="74CFBCDD" w:rsidR="008274F3" w:rsidRDefault="00E23E60" w:rsidP="00E23E60">
      <w:pPr>
        <w:pStyle w:val="ListParagraph"/>
        <w:numPr>
          <w:ilvl w:val="0"/>
          <w:numId w:val="4"/>
        </w:numPr>
        <w:rPr>
          <w:rFonts w:ascii="Times New Roman" w:hAnsi="Times New Roman" w:cs="Times New Roman"/>
        </w:rPr>
      </w:pPr>
      <w:r>
        <w:rPr>
          <w:rFonts w:ascii="Times New Roman" w:hAnsi="Times New Roman" w:cs="Times New Roman"/>
        </w:rPr>
        <w:lastRenderedPageBreak/>
        <w:t>View Map</w:t>
      </w:r>
    </w:p>
    <w:tbl>
      <w:tblPr>
        <w:tblW w:w="0" w:type="auto"/>
        <w:tblLook w:val="0400" w:firstRow="0" w:lastRow="0" w:firstColumn="0" w:lastColumn="0" w:noHBand="0" w:noVBand="1"/>
      </w:tblPr>
      <w:tblGrid>
        <w:gridCol w:w="2206"/>
        <w:gridCol w:w="7134"/>
      </w:tblGrid>
      <w:tr w:rsidR="00E23E60" w:rsidRPr="00243194" w14:paraId="25205834" w14:textId="77777777" w:rsidTr="00EE6A51">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BB1155E"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Use Case No.</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8D7723" w14:textId="55F40743" w:rsidR="00E23E60" w:rsidRPr="00243194" w:rsidRDefault="00E23E60" w:rsidP="00EE6A51">
            <w:pPr>
              <w:spacing w:after="0"/>
              <w:rPr>
                <w:rFonts w:ascii="Times New Roman" w:eastAsia="Cambria" w:hAnsi="Times New Roman" w:cs="Times New Roman"/>
                <w:b/>
                <w:noProof/>
                <w:color w:val="000000" w:themeColor="text1"/>
              </w:rPr>
            </w:pPr>
            <w:r>
              <w:rPr>
                <w:rFonts w:ascii="Times New Roman" w:eastAsia="Cambria" w:hAnsi="Times New Roman" w:cs="Times New Roman"/>
                <w:b/>
                <w:bCs/>
                <w:noProof/>
                <w:color w:val="000000" w:themeColor="text1"/>
              </w:rPr>
              <w:t>12</w:t>
            </w:r>
          </w:p>
        </w:tc>
      </w:tr>
      <w:tr w:rsidR="00E23E60" w:rsidRPr="00243194" w14:paraId="239B39F2" w14:textId="77777777" w:rsidTr="00EE6A51">
        <w:tc>
          <w:tcPr>
            <w:tcW w:w="1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4E4783D"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Use Case Name</w:t>
            </w:r>
          </w:p>
        </w:tc>
        <w:tc>
          <w:tcPr>
            <w:tcW w:w="7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E5A297" w14:textId="7B70CFEB"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noProof/>
              </w:rPr>
              <w:t xml:space="preserve">View </w:t>
            </w:r>
            <w:r>
              <w:rPr>
                <w:rFonts w:ascii="Times New Roman" w:hAnsi="Times New Roman" w:cs="Times New Roman"/>
                <w:noProof/>
              </w:rPr>
              <w:t>Map</w:t>
            </w:r>
          </w:p>
        </w:tc>
      </w:tr>
      <w:tr w:rsidR="00E23E60" w:rsidRPr="00243194" w14:paraId="1AC12BD0" w14:textId="77777777" w:rsidTr="00EE6A51">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0AD082"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Actor:</w:t>
            </w:r>
          </w:p>
          <w:p w14:paraId="5AEDCBAA" w14:textId="77777777" w:rsidR="00E23E60" w:rsidRPr="00243194" w:rsidRDefault="00E23E60" w:rsidP="00EE6A51">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User</w:t>
            </w:r>
          </w:p>
          <w:p w14:paraId="6FAB1AB0"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Summary:</w:t>
            </w:r>
          </w:p>
          <w:p w14:paraId="122BBB4A" w14:textId="6B39BEEC" w:rsidR="00E23E60" w:rsidRPr="00243194" w:rsidRDefault="00E23E60" w:rsidP="00EE6A51">
            <w:pPr>
              <w:pStyle w:val="ListParagraph"/>
              <w:numPr>
                <w:ilvl w:val="0"/>
                <w:numId w:val="1"/>
              </w:numPr>
              <w:spacing w:before="0" w:after="0"/>
              <w:rPr>
                <w:rFonts w:ascii="Times New Roman" w:eastAsia="Calibri" w:hAnsi="Times New Roman" w:cs="Times New Roman"/>
                <w:noProof/>
                <w:color w:val="000000"/>
              </w:rPr>
            </w:pPr>
            <w:r>
              <w:rPr>
                <w:rFonts w:ascii="Times New Roman" w:eastAsia="Calibri" w:hAnsi="Times New Roman" w:cs="Times New Roman"/>
                <w:noProof/>
                <w:color w:val="000000"/>
              </w:rPr>
              <w:t>User can view location of shop</w:t>
            </w:r>
          </w:p>
          <w:p w14:paraId="32BCC858" w14:textId="77777777" w:rsidR="00E23E60" w:rsidRPr="00243194" w:rsidRDefault="00E23E60" w:rsidP="00EE6A51">
            <w:pPr>
              <w:spacing w:after="0"/>
              <w:rPr>
                <w:rFonts w:ascii="Times New Roman" w:hAnsi="Times New Roman" w:cs="Times New Roman"/>
                <w:b/>
                <w:noProof/>
                <w:color w:val="000000"/>
              </w:rPr>
            </w:pPr>
            <w:r w:rsidRPr="00243194">
              <w:rPr>
                <w:rFonts w:ascii="Times New Roman" w:hAnsi="Times New Roman" w:cs="Times New Roman"/>
                <w:b/>
                <w:noProof/>
                <w:color w:val="000000"/>
              </w:rPr>
              <w:t>Goal</w:t>
            </w:r>
          </w:p>
          <w:p w14:paraId="0F5EB63B" w14:textId="6B67DFD1" w:rsidR="00E23E60" w:rsidRPr="00243194" w:rsidRDefault="00E23E60" w:rsidP="00EE6A51">
            <w:pPr>
              <w:pStyle w:val="ListParagraph"/>
              <w:numPr>
                <w:ilvl w:val="0"/>
                <w:numId w:val="1"/>
              </w:numPr>
              <w:spacing w:before="0" w:after="0"/>
              <w:rPr>
                <w:rFonts w:ascii="Times New Roman" w:eastAsia="Times New Roman" w:hAnsi="Times New Roman" w:cs="Times New Roman"/>
                <w:noProof/>
              </w:rPr>
            </w:pPr>
            <w:r>
              <w:rPr>
                <w:rFonts w:ascii="Times New Roman" w:eastAsia="Times New Roman" w:hAnsi="Times New Roman" w:cs="Times New Roman"/>
                <w:noProof/>
              </w:rPr>
              <w:t>Display shop location on google map</w:t>
            </w:r>
          </w:p>
          <w:p w14:paraId="3F81BC3E" w14:textId="77777777" w:rsidR="00E23E60" w:rsidRPr="00243194" w:rsidRDefault="00E23E60" w:rsidP="00EE6A51">
            <w:pPr>
              <w:spacing w:after="0"/>
              <w:rPr>
                <w:rFonts w:ascii="Times New Roman" w:hAnsi="Times New Roman" w:cs="Times New Roman"/>
                <w:b/>
                <w:noProof/>
                <w:color w:val="000000"/>
              </w:rPr>
            </w:pPr>
            <w:r w:rsidRPr="00243194">
              <w:rPr>
                <w:rFonts w:ascii="Times New Roman" w:hAnsi="Times New Roman" w:cs="Times New Roman"/>
                <w:b/>
                <w:noProof/>
                <w:color w:val="000000"/>
              </w:rPr>
              <w:t>Trigger:</w:t>
            </w:r>
          </w:p>
          <w:p w14:paraId="6F1F62F3" w14:textId="1249CBD7" w:rsidR="00E23E60" w:rsidRPr="00243194" w:rsidRDefault="00E23E60" w:rsidP="00EE6A51">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 xml:space="preserve">User clicks </w:t>
            </w:r>
            <w:r>
              <w:rPr>
                <w:rFonts w:ascii="Times New Roman" w:eastAsia="Calibri" w:hAnsi="Times New Roman" w:cs="Times New Roman"/>
                <w:noProof/>
                <w:color w:val="000000"/>
              </w:rPr>
              <w:t>Map Image</w:t>
            </w:r>
          </w:p>
          <w:p w14:paraId="2223E89C"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Precondition:</w:t>
            </w:r>
          </w:p>
          <w:p w14:paraId="569F648A" w14:textId="77777777" w:rsidR="00E23E60" w:rsidRPr="00243194" w:rsidRDefault="00E23E60" w:rsidP="00EE6A51">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Calibri" w:hAnsi="Times New Roman" w:cs="Times New Roman"/>
                <w:noProof/>
                <w:color w:val="000000"/>
              </w:rPr>
              <w:t>Logged in success</w:t>
            </w:r>
          </w:p>
          <w:p w14:paraId="3BE0E0FE"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Post Conditions:</w:t>
            </w:r>
          </w:p>
          <w:p w14:paraId="3D244877" w14:textId="2F9A6889" w:rsidR="00E23E60" w:rsidRPr="00243194" w:rsidRDefault="00E23E60" w:rsidP="00EE6A51">
            <w:pPr>
              <w:pStyle w:val="ListParagraph"/>
              <w:numPr>
                <w:ilvl w:val="0"/>
                <w:numId w:val="1"/>
              </w:numPr>
              <w:spacing w:before="0" w:after="0"/>
              <w:rPr>
                <w:rFonts w:ascii="Times New Roman" w:eastAsia="Calibri" w:hAnsi="Times New Roman" w:cs="Times New Roman"/>
                <w:noProof/>
                <w:color w:val="000000"/>
              </w:rPr>
            </w:pPr>
            <w:r w:rsidRPr="00243194">
              <w:rPr>
                <w:rFonts w:ascii="Times New Roman" w:eastAsia="Times New Roman" w:hAnsi="Times New Roman" w:cs="Times New Roman"/>
                <w:noProof/>
                <w:color w:val="000000"/>
              </w:rPr>
              <w:t xml:space="preserve">Show </w:t>
            </w:r>
            <w:r>
              <w:rPr>
                <w:rFonts w:ascii="Times New Roman" w:eastAsia="Times New Roman" w:hAnsi="Times New Roman" w:cs="Times New Roman"/>
                <w:noProof/>
                <w:color w:val="000000"/>
              </w:rPr>
              <w:t>Map screen</w:t>
            </w:r>
          </w:p>
          <w:p w14:paraId="33FCCF0E"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Main Success Scenario:</w:t>
            </w:r>
          </w:p>
          <w:p w14:paraId="04A00D0D" w14:textId="77777777" w:rsidR="00E23E60" w:rsidRPr="00243194" w:rsidRDefault="00E23E60" w:rsidP="00EE6A51">
            <w:pPr>
              <w:spacing w:after="0"/>
              <w:rPr>
                <w:rFonts w:ascii="Times New Roman" w:hAnsi="Times New Roman" w:cs="Times New Roman"/>
                <w:noProof/>
              </w:rPr>
            </w:pPr>
          </w:p>
          <w:tbl>
            <w:tblPr>
              <w:tblW w:w="9155" w:type="dxa"/>
              <w:tblLook w:val="0400" w:firstRow="0" w:lastRow="0" w:firstColumn="0" w:lastColumn="0" w:noHBand="0" w:noVBand="1"/>
            </w:tblPr>
            <w:tblGrid>
              <w:gridCol w:w="616"/>
              <w:gridCol w:w="3143"/>
              <w:gridCol w:w="5396"/>
            </w:tblGrid>
            <w:tr w:rsidR="00E23E60" w:rsidRPr="00243194" w14:paraId="29DE51AE" w14:textId="77777777" w:rsidTr="00EE6A5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0B2171B6"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Step</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1D13F942"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Actor Action</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224E1DEA" w14:textId="77777777" w:rsidR="00E23E60" w:rsidRPr="00243194" w:rsidRDefault="00E23E60" w:rsidP="00EE6A51">
                  <w:pPr>
                    <w:spacing w:after="0"/>
                    <w:rPr>
                      <w:rFonts w:ascii="Times New Roman" w:hAnsi="Times New Roman" w:cs="Times New Roman"/>
                      <w:noProof/>
                    </w:rPr>
                  </w:pPr>
                  <w:r w:rsidRPr="00243194">
                    <w:rPr>
                      <w:rFonts w:ascii="Times New Roman" w:hAnsi="Times New Roman" w:cs="Times New Roman"/>
                      <w:b/>
                      <w:noProof/>
                      <w:color w:val="000000"/>
                    </w:rPr>
                    <w:t>System Response</w:t>
                  </w:r>
                </w:p>
              </w:tc>
            </w:tr>
            <w:tr w:rsidR="00E23E60" w:rsidRPr="00243194" w14:paraId="4FFE9C22" w14:textId="77777777" w:rsidTr="00EE6A51">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0587A" w14:textId="77777777" w:rsidR="00E23E60" w:rsidRPr="00243194" w:rsidRDefault="00E23E60" w:rsidP="00EE6A51">
                  <w:pPr>
                    <w:spacing w:after="0"/>
                    <w:rPr>
                      <w:rFonts w:ascii="Times New Roman" w:hAnsi="Times New Roman" w:cs="Times New Roman"/>
                      <w:noProof/>
                      <w:color w:val="000000"/>
                    </w:rPr>
                  </w:pPr>
                  <w:r w:rsidRPr="00243194">
                    <w:rPr>
                      <w:rFonts w:ascii="Times New Roman" w:hAnsi="Times New Roman" w:cs="Times New Roman"/>
                      <w:noProof/>
                      <w:color w:val="000000"/>
                    </w:rPr>
                    <w:t>1</w:t>
                  </w:r>
                </w:p>
              </w:tc>
              <w:tc>
                <w:tcPr>
                  <w:tcW w:w="3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7F191D" w14:textId="2F0CCC5A" w:rsidR="00E23E60" w:rsidRPr="00243194" w:rsidRDefault="00E23E60" w:rsidP="00EE6A51">
                  <w:pPr>
                    <w:spacing w:after="0"/>
                    <w:rPr>
                      <w:rFonts w:ascii="Times New Roman" w:hAnsi="Times New Roman" w:cs="Times New Roman"/>
                      <w:noProof/>
                      <w:color w:val="000000"/>
                    </w:rPr>
                  </w:pPr>
                  <w:r w:rsidRPr="00243194">
                    <w:rPr>
                      <w:rFonts w:ascii="Times New Roman" w:hAnsi="Times New Roman" w:cs="Times New Roman"/>
                      <w:noProof/>
                      <w:color w:val="000000"/>
                    </w:rPr>
                    <w:t xml:space="preserve">User clicks </w:t>
                  </w:r>
                  <w:r>
                    <w:rPr>
                      <w:rFonts w:ascii="Times New Roman" w:hAnsi="Times New Roman" w:cs="Times New Roman"/>
                      <w:noProof/>
                      <w:color w:val="000000"/>
                    </w:rPr>
                    <w:t>Map Image</w:t>
                  </w:r>
                </w:p>
              </w:tc>
              <w:tc>
                <w:tcPr>
                  <w:tcW w:w="5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232992" w14:textId="3857ED96" w:rsidR="00E23E60" w:rsidRPr="00243194" w:rsidRDefault="00E23E60" w:rsidP="00E23E60">
                  <w:pPr>
                    <w:spacing w:after="0"/>
                    <w:rPr>
                      <w:rFonts w:ascii="Times New Roman" w:hAnsi="Times New Roman" w:cs="Times New Roman"/>
                      <w:noProof/>
                    </w:rPr>
                  </w:pPr>
                  <w:r w:rsidRPr="00243194">
                    <w:rPr>
                      <w:rFonts w:ascii="Times New Roman" w:hAnsi="Times New Roman" w:cs="Times New Roman"/>
                      <w:noProof/>
                      <w:sz w:val="24"/>
                      <w:szCs w:val="24"/>
                    </w:rPr>
                    <w:t xml:space="preserve">The system </w:t>
                  </w:r>
                  <w:r>
                    <w:rPr>
                      <w:rFonts w:ascii="Times New Roman" w:hAnsi="Times New Roman" w:cs="Times New Roman"/>
                      <w:noProof/>
                      <w:sz w:val="24"/>
                      <w:szCs w:val="24"/>
                    </w:rPr>
                    <w:t>show shop location on map based on Google Map.</w:t>
                  </w:r>
                </w:p>
              </w:tc>
            </w:tr>
          </w:tbl>
          <w:p w14:paraId="75B892E0" w14:textId="77777777" w:rsidR="00E23E60" w:rsidRPr="00243194" w:rsidRDefault="00E23E60" w:rsidP="00EE6A51">
            <w:pPr>
              <w:spacing w:after="0"/>
              <w:rPr>
                <w:rFonts w:ascii="Times New Roman" w:hAnsi="Times New Roman" w:cs="Times New Roman"/>
                <w:b/>
                <w:noProof/>
                <w:color w:val="000000"/>
              </w:rPr>
            </w:pPr>
          </w:p>
          <w:p w14:paraId="44E78300" w14:textId="77777777" w:rsidR="00E23E60" w:rsidRPr="00243194" w:rsidRDefault="00E23E60" w:rsidP="00EE6A51">
            <w:pPr>
              <w:spacing w:after="0"/>
              <w:rPr>
                <w:rFonts w:ascii="Times New Roman" w:hAnsi="Times New Roman" w:cs="Times New Roman"/>
                <w:b/>
                <w:noProof/>
                <w:color w:val="000000"/>
              </w:rPr>
            </w:pPr>
            <w:r w:rsidRPr="00243194">
              <w:rPr>
                <w:rFonts w:ascii="Times New Roman" w:hAnsi="Times New Roman" w:cs="Times New Roman"/>
                <w:b/>
                <w:noProof/>
                <w:color w:val="000000"/>
              </w:rPr>
              <w:t>Exception: none</w:t>
            </w:r>
          </w:p>
          <w:p w14:paraId="009978EF" w14:textId="77777777" w:rsidR="00E23E60" w:rsidRPr="00243194" w:rsidRDefault="00E23E60" w:rsidP="00EE6A51">
            <w:pPr>
              <w:pStyle w:val="ListParagraph"/>
              <w:keepNext/>
              <w:tabs>
                <w:tab w:val="left" w:pos="960"/>
              </w:tabs>
              <w:spacing w:before="0" w:after="0"/>
              <w:rPr>
                <w:rFonts w:ascii="Times New Roman" w:eastAsia="MS Mincho" w:hAnsi="Times New Roman" w:cs="Times New Roman"/>
                <w:noProof/>
                <w:color w:val="000000" w:themeColor="text1"/>
              </w:rPr>
            </w:pPr>
          </w:p>
        </w:tc>
      </w:tr>
    </w:tbl>
    <w:p w14:paraId="608D66E4" w14:textId="77777777" w:rsidR="00E23E60" w:rsidRPr="00243194" w:rsidRDefault="00E23E60" w:rsidP="00E23E60">
      <w:pPr>
        <w:pStyle w:val="ListParagraph"/>
        <w:rPr>
          <w:rFonts w:ascii="Times New Roman" w:hAnsi="Times New Roman" w:cs="Times New Roman"/>
        </w:rPr>
      </w:pPr>
    </w:p>
    <w:sectPr w:rsidR="00E23E60" w:rsidRPr="0024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8E3"/>
    <w:multiLevelType w:val="hybridMultilevel"/>
    <w:tmpl w:val="B0CCFC66"/>
    <w:lvl w:ilvl="0" w:tplc="E00E1AA6">
      <w:start w:val="1"/>
      <w:numFmt w:val="upp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4395A"/>
    <w:multiLevelType w:val="hybridMultilevel"/>
    <w:tmpl w:val="BFDA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C0EA2"/>
    <w:multiLevelType w:val="multilevel"/>
    <w:tmpl w:val="215C0EA2"/>
    <w:lvl w:ilvl="0">
      <w:start w:val="1"/>
      <w:numFmt w:val="bullet"/>
      <w:lvlText w:val=""/>
      <w:lvlJc w:val="left"/>
      <w:pPr>
        <w:ind w:left="720" w:hanging="360"/>
      </w:pPr>
      <w:rPr>
        <w:rFonts w:ascii="Symbol" w:hAnsi="Symbol" w:hint="default"/>
      </w:rPr>
    </w:lvl>
    <w:lvl w:ilvl="1">
      <w:start w:val="1"/>
      <w:numFmt w:val="bullet"/>
      <w:lvlText w:val="o"/>
      <w:lvlJc w:val="left"/>
      <w:pPr>
        <w:ind w:left="1139" w:hanging="360"/>
      </w:pPr>
      <w:rPr>
        <w:rFonts w:ascii="Courier New" w:hAnsi="Courier New" w:cs="Courier New" w:hint="default"/>
      </w:rPr>
    </w:lvl>
    <w:lvl w:ilvl="2">
      <w:start w:val="1"/>
      <w:numFmt w:val="bullet"/>
      <w:lvlText w:val=""/>
      <w:lvlJc w:val="left"/>
      <w:pPr>
        <w:ind w:left="1859" w:hanging="360"/>
      </w:pPr>
      <w:rPr>
        <w:rFonts w:ascii="Wingdings" w:hAnsi="Wingdings" w:hint="default"/>
      </w:rPr>
    </w:lvl>
    <w:lvl w:ilvl="3">
      <w:start w:val="1"/>
      <w:numFmt w:val="bullet"/>
      <w:lvlText w:val=""/>
      <w:lvlJc w:val="left"/>
      <w:pPr>
        <w:ind w:left="2579" w:hanging="360"/>
      </w:pPr>
      <w:rPr>
        <w:rFonts w:ascii="Symbol" w:hAnsi="Symbol" w:hint="default"/>
      </w:rPr>
    </w:lvl>
    <w:lvl w:ilvl="4">
      <w:start w:val="1"/>
      <w:numFmt w:val="bullet"/>
      <w:lvlText w:val="o"/>
      <w:lvlJc w:val="left"/>
      <w:pPr>
        <w:ind w:left="3299" w:hanging="360"/>
      </w:pPr>
      <w:rPr>
        <w:rFonts w:ascii="Courier New" w:hAnsi="Courier New" w:cs="Courier New" w:hint="default"/>
      </w:rPr>
    </w:lvl>
    <w:lvl w:ilvl="5">
      <w:start w:val="1"/>
      <w:numFmt w:val="bullet"/>
      <w:lvlText w:val=""/>
      <w:lvlJc w:val="left"/>
      <w:pPr>
        <w:ind w:left="4019" w:hanging="360"/>
      </w:pPr>
      <w:rPr>
        <w:rFonts w:ascii="Wingdings" w:hAnsi="Wingdings" w:hint="default"/>
      </w:rPr>
    </w:lvl>
    <w:lvl w:ilvl="6">
      <w:start w:val="1"/>
      <w:numFmt w:val="bullet"/>
      <w:lvlText w:val=""/>
      <w:lvlJc w:val="left"/>
      <w:pPr>
        <w:ind w:left="4739" w:hanging="360"/>
      </w:pPr>
      <w:rPr>
        <w:rFonts w:ascii="Symbol" w:hAnsi="Symbol" w:hint="default"/>
      </w:rPr>
    </w:lvl>
    <w:lvl w:ilvl="7">
      <w:start w:val="1"/>
      <w:numFmt w:val="bullet"/>
      <w:lvlText w:val="o"/>
      <w:lvlJc w:val="left"/>
      <w:pPr>
        <w:ind w:left="5459" w:hanging="360"/>
      </w:pPr>
      <w:rPr>
        <w:rFonts w:ascii="Courier New" w:hAnsi="Courier New" w:cs="Courier New" w:hint="default"/>
      </w:rPr>
    </w:lvl>
    <w:lvl w:ilvl="8">
      <w:start w:val="1"/>
      <w:numFmt w:val="bullet"/>
      <w:lvlText w:val=""/>
      <w:lvlJc w:val="left"/>
      <w:pPr>
        <w:ind w:left="6179" w:hanging="360"/>
      </w:pPr>
      <w:rPr>
        <w:rFonts w:ascii="Wingdings" w:hAnsi="Wingdings" w:hint="default"/>
      </w:rPr>
    </w:lvl>
  </w:abstractNum>
  <w:abstractNum w:abstractNumId="3" w15:restartNumberingAfterBreak="0">
    <w:nsid w:val="279A7969"/>
    <w:multiLevelType w:val="hybridMultilevel"/>
    <w:tmpl w:val="E41452B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15:restartNumberingAfterBreak="0">
    <w:nsid w:val="2D957823"/>
    <w:multiLevelType w:val="hybridMultilevel"/>
    <w:tmpl w:val="8124E658"/>
    <w:lvl w:ilvl="0" w:tplc="0F00D75C">
      <w:start w:val="2"/>
      <w:numFmt w:val="bullet"/>
      <w:lvlText w:val="-"/>
      <w:lvlJc w:val="left"/>
      <w:pPr>
        <w:ind w:left="720" w:hanging="360"/>
      </w:pPr>
      <w:rPr>
        <w:rFonts w:ascii="Cambria" w:eastAsiaTheme="minorEastAsia"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E7804"/>
    <w:multiLevelType w:val="multilevel"/>
    <w:tmpl w:val="3DAE78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91098D"/>
    <w:multiLevelType w:val="hybridMultilevel"/>
    <w:tmpl w:val="C09E1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B68DE"/>
    <w:multiLevelType w:val="hybridMultilevel"/>
    <w:tmpl w:val="C0AAE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AB43E0"/>
    <w:multiLevelType w:val="multilevel"/>
    <w:tmpl w:val="4EAB4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8365DF0"/>
    <w:multiLevelType w:val="hybridMultilevel"/>
    <w:tmpl w:val="9034A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
  </w:num>
  <w:num w:numId="5">
    <w:abstractNumId w:val="4"/>
  </w:num>
  <w:num w:numId="6">
    <w:abstractNumId w:val="6"/>
  </w:num>
  <w:num w:numId="7">
    <w:abstractNumId w:val="9"/>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80"/>
    <w:rsid w:val="000E23F9"/>
    <w:rsid w:val="00243194"/>
    <w:rsid w:val="004024F4"/>
    <w:rsid w:val="00406AF3"/>
    <w:rsid w:val="00415FD2"/>
    <w:rsid w:val="0043361A"/>
    <w:rsid w:val="0054581D"/>
    <w:rsid w:val="007A28CB"/>
    <w:rsid w:val="007F6239"/>
    <w:rsid w:val="008274F3"/>
    <w:rsid w:val="008D5543"/>
    <w:rsid w:val="008D68A7"/>
    <w:rsid w:val="009844BF"/>
    <w:rsid w:val="00AA4385"/>
    <w:rsid w:val="00B47875"/>
    <w:rsid w:val="00C7549E"/>
    <w:rsid w:val="00E23E60"/>
    <w:rsid w:val="00E62188"/>
    <w:rsid w:val="00EC5BF5"/>
    <w:rsid w:val="00F605CB"/>
    <w:rsid w:val="00F66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4746"/>
  <w15:chartTrackingRefBased/>
  <w15:docId w15:val="{4C2E013B-A181-4AEE-8087-C7AB1278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yleWCS">
    <w:name w:val="Table Style WCS"/>
    <w:basedOn w:val="Normal"/>
    <w:link w:val="TableStyleWCSChar"/>
    <w:qFormat/>
    <w:rsid w:val="00F66D80"/>
    <w:pPr>
      <w:tabs>
        <w:tab w:val="left" w:pos="960"/>
      </w:tabs>
      <w:spacing w:after="0" w:line="240" w:lineRule="auto"/>
      <w:contextualSpacing/>
    </w:pPr>
    <w:rPr>
      <w:rFonts w:ascii="Cambria" w:eastAsia="MS Mincho" w:hAnsi="Cambria" w:cs="Arial"/>
      <w:color w:val="000000" w:themeColor="text1"/>
      <w:sz w:val="24"/>
    </w:rPr>
  </w:style>
  <w:style w:type="character" w:customStyle="1" w:styleId="TableStyleWCSChar">
    <w:name w:val="Table Style WCS Char"/>
    <w:basedOn w:val="DefaultParagraphFont"/>
    <w:link w:val="TableStyleWCS"/>
    <w:rsid w:val="00F66D80"/>
    <w:rPr>
      <w:rFonts w:ascii="Cambria" w:eastAsia="MS Mincho" w:hAnsi="Cambria" w:cs="Arial"/>
      <w:color w:val="000000" w:themeColor="text1"/>
      <w:sz w:val="24"/>
    </w:rPr>
  </w:style>
  <w:style w:type="paragraph" w:styleId="ListParagraph">
    <w:name w:val="List Paragraph"/>
    <w:basedOn w:val="Normal"/>
    <w:link w:val="ListParagraphChar"/>
    <w:uiPriority w:val="34"/>
    <w:qFormat/>
    <w:rsid w:val="00F66D80"/>
    <w:pPr>
      <w:spacing w:before="120"/>
      <w:ind w:left="720"/>
      <w:contextualSpacing/>
    </w:pPr>
    <w:rPr>
      <w:rFonts w:ascii="Cambria" w:hAnsi="Cambria" w:cs="Arial"/>
      <w:sz w:val="24"/>
      <w:szCs w:val="24"/>
    </w:rPr>
  </w:style>
  <w:style w:type="character" w:customStyle="1" w:styleId="ListParagraphChar">
    <w:name w:val="List Paragraph Char"/>
    <w:link w:val="ListParagraph"/>
    <w:uiPriority w:val="34"/>
    <w:qFormat/>
    <w:locked/>
    <w:rsid w:val="00F66D80"/>
    <w:rPr>
      <w:rFonts w:ascii="Cambria" w:hAnsi="Cambria"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dc:creator>
  <cp:keywords/>
  <dc:description/>
  <cp:lastModifiedBy>ADMIN</cp:lastModifiedBy>
  <cp:revision>8</cp:revision>
  <dcterms:created xsi:type="dcterms:W3CDTF">2022-03-14T13:13:00Z</dcterms:created>
  <dcterms:modified xsi:type="dcterms:W3CDTF">2022-03-16T01:59:00Z</dcterms:modified>
</cp:coreProperties>
</file>