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바탕" w:cs="바탕" w:eastAsia="바탕" w:hAnsi="바탕"/>
          <w:b/>
          <w:bCs/>
          <w:sz w:val="28"/>
          <w:szCs w:val="28"/>
        </w:rPr>
        <w:t xml:space="preserve">2025년 5월 19일 오후 신랑 유승수 &amp; 신부 이선영      (사회자 : 신랑 신부)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00"/>
      </w:tblGrid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예식안내</w:t>
            </w:r>
          </w:p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(5분전)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 식전 곡 올드팝 플레이리스트 재생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 잠시 후 신랑 유승수 군과 신부 이선영 양의 결혼식을 진행할 예정이오니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 참석하신 가족분들께서는 마련된 자리에 천천히 앉아 주시기 바랍니다.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 두 번 멘트해주세요)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개식사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 착석 확인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- 1번 bgm(달빛이 흐른다) 시작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오래 기다리셨습니다. 신랑 유승수 군과 신부 이선영 양의 결혼식을 진행하겠습니다.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우선 바쁘신 와중에도 두 사람의 결혼식을 축하해주시기 위해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이 자리에 참석해주신 분들께 감사의 말씀을 드립니다.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오늘 예식은 주례 없이, 가족분들과 함께하는 가족 결혼식으로 진행하겠습니다.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식이 시작될 때부터 끝날 때까지 큰 박수와 환호로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이 결혼식을 풍성히 채워주시면 감사하겠습니다.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또한, 편안한 마음으로 예식을 즐겨주시면 좋겠습니다.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가족 결혼식인 만큼, 여기 계신 가족분들께서 증인이 되어 함께해 주시기 바랍니다.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 (사회자 모두 고개 숙여 인사드리기)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제가 “시작하겠습니다” 하면 큰 박수 부탁드립니다.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지금부터 결혼식을 시작하겠습니다!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- 1번 bgm끝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샌드 세레모니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먼저 예식의 첫 순서로 양가 어머님들의 샌드 세레모니가 있겠습니다.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샌드 세레모니는 신랑 신부 두 사람이 만나, 하나가 됨을 상징하고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실외 결혼식의 장점을 살려 화촉점화가 아닌 샌드 세레모니로 진행되겠습니다.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(*준비 확인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- 2번 bgm(꽃날) 시작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신랑 신부 맞절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(* 신부 아버님 착석 및 신랑 신부 확인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이제 두 사람이 여러 가족 앞에서 성인의 예를 갖추는 순서가 있겠습니다.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신랑, 신부는 서로 마주보고 서 주시기 바랍니다.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(* 마주본 것 확인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서로에게 존경과 예를 갖추어 맞절을 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“신랑, 신부 맞절”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(* 인사가 끝난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(* 사회자가 신랑에게 마이크와 혼인 서약서 전달)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-5번 bgm 끝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혼인 서약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이어서 신랑 신부가 서로에 대한 마음을 다짐하는 혼인서약서를 낭독하겠습니다.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신랑 신부는 함께 혼인서약서를 낭독해 주시기 바랍니다.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-6번 bgm(Do You Remember the First Time We Met) 시작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(혼인서약 낭독)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-6번 bgm 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두 사람의 서약 잘 들으셨죠?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여기 계신 모든 분이 증인이 되어 주셨습니다.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반지 교환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이어서 반지를 서로 교환하는 순서입니다.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오늘 반지는 신부측 조카, 문나윤 양이 전달해 주겠습니다.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나윤이는 올해 여덟 살입니다. 큰 박수로 맞이해 주세요.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-7번 bgm(New Spring Flowers) 시작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 화동 입장 후 신랑 신부에게 반지 전달)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나윤이가 전해준 반지를 신랑 신부가 서로에게 끼워주겠습니다.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color w:val="0000FF"/>
                <w:sz w:val="24"/>
                <w:szCs w:val="24"/>
              </w:rPr>
              <w:t xml:space="preserve">먼저 신랑이 신부의 손에 반지를 끼워주겠습니다.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(신부도 신랑의 손에 반지를 끼워줌)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(*반지 교환 모두 완료 후 천천히 힘주어 멘트)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반지를 전해준 나윤이와 신랑 신부에게 큰 박수 부탁드립니다.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-7번 bgm끝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인사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이번에는 신랑 신부가 양가 부모님께 인사를 드리겠습니다.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키워주셔서 감사하고 앞으로 잘 살겠다는 마음을 전하겠습니다.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신부측 먼저 인사드리겠습니다.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 -8번 bgm (Can you feel the love tonight) 시작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(큰절)(포옹), (큰절)(포옹)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(자리로 돌아와서)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마지막으로 오늘 결혼식에 와주신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가족 여러분께 신랑 신부가 감사 인사를 드리겠습니다.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(함께) “잘 살겠습니다~ 감사합니다~!”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 (허리 숙여 맞추어 인사)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-8번 bgm끝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축가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이어서 신랑이 준비한 축가가 있겠습니다.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큰 박수 부탁드립니다.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 신랑 마이크 준비 확인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-축가 MR 시작 (곡명 미정)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(신랑 축가)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-축가 MR 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신랑에게 큰 박수 부탁드립니다.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행진</w:t>
            </w:r>
          </w:p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(신랑,신부)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*준비상황 체크 후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이제 마지막 순서만 남았습니다.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신랑 신부의 행진으로 결혼식을 마무리하겠습니다.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신랑 신부가 행진하는 동안 여러분들께서는 모두 계신 자리에서 일어나 주셔서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박수로 함께 응원해주시면 감사하겠습니다.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*일어나신 것 확인 후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color w:val="0000FF"/>
                <w:sz w:val="24"/>
                <w:szCs w:val="24"/>
              </w:rPr>
              <w:t xml:space="preserve">그럼 신랑 신부 행진하겠습니다.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-9번 bgm(A Lover's Concerto) 시작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폐회사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-9번 bgm끝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이상으로 신랑 유승수 군과 신부 이선영 양의 결혼식을 모두 마치겠습니다.</w:t>
            </w:r>
          </w:p>
          <w:p>
            <w:pPr>
              <w:spacing w:line="360"/>
              <w:jc w:val="right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총괄디렉팅 &amp; 플라워 : 헤이든 웨딩 (010-2828-4401)</w:t>
            </w:r>
          </w:p>
        </w:tc>
      </w:tr>
    </w:tbl>
    <w:sectPr>
      <w:pgSz w:w="11906" w:h="16838" w:orient="portrait"/>
      <w:pgMar w:top="170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2026-10-18T14:40:35.939Z</dcterms:created>
  <dcterms:modified xsi:type="dcterms:W3CDTF">2026-10-18T14:40:35.940Z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