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바탕" w:cs="바탕" w:eastAsia="바탕" w:hAnsi="바탕"/>
          <w:b/>
          <w:bCs/>
          <w:sz w:val="28"/>
          <w:szCs w:val="28"/>
        </w:rPr>
        <w:t xml:space="preserve">2025년 5월 19일 오후 신랑 유승수 &amp; 신부 이선영      (사회자 진행)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예식안내</w:t>
            </w:r>
          </w:p>
          <w:p>
            <w:pPr>
              <w:spacing w:line="360"/>
              <w:jc w:val="center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(5분전)</w:t>
            </w:r>
          </w:p>
        </w:tc>
        <w:tc>
          <w:tcPr>
            <w:tcW w:type="dxa" w:w="7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FF0000"/>
                <w:sz w:val="24"/>
                <w:szCs w:val="24"/>
              </w:rPr>
              <w:t xml:space="preserve">- 식전 곡 올드팝 플레이리스트 재생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>  잠시 후 신랑 유승수 군과 신부 이선영 양의 결혼식을 진행할 예정이오니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>  참석하신 가족분들께서는 마련된 자리에 천천히 앉아 주시기 바랍니다.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>(* 두 번 멘트해주세요)</w:t>
            </w:r>
          </w:p>
        </w:tc>
      </w:tr>
      <w:t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개식사</w:t>
            </w:r>
          </w:p>
        </w:tc>
        <w:tc>
          <w:tcPr>
            <w:tcW w:type="dxa" w:w="7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>(* 착석 확인 후)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FF0000"/>
                <w:sz w:val="24"/>
                <w:szCs w:val="24"/>
              </w:rPr>
              <w:t xml:space="preserve">- 1번 bgm(달빛이 흐른다) 시작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오래 기다리셨습니다. 신랑 유승수 군과 신부 이선영 양의 결혼식을 진행하겠습니다.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우선 바쁘신 와중에도 두 사람의 결혼식을 축하해주시기 위해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이 자리에 참석해주신 분들께 감사의 말씀을 드립니다.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오늘 예식은 주례 없이, 가족분들과 함께하는 가족 결혼식으로 진행하겠습니다.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식이 시작될 때부터 끝날 때까지 큰 박수와 환호로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이 결혼식을 풍성히 채워주시면 감사하겠습니다.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또한, 편안한 마음으로 예식을 즐겨주시면 좋겠습니다.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가족 결혼식인 만큼, 여기 계신 가족분들께서 증인이 되어 함께해 주시기 바랍니다.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 (사회자 모두 고개 숙여 인사드리기)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제가 “시작하겠습니다” 하면 큰 박수 부탁드립니다.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지금부터 결혼식을 시작하겠습니다!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FF0000"/>
                <w:sz w:val="24"/>
                <w:szCs w:val="24"/>
              </w:rPr>
              <w:t xml:space="preserve">- 1번 bgm끝</w:t>
            </w:r>
          </w:p>
        </w:tc>
      </w:tr>
      <w:t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샌드 세레모니</w:t>
            </w:r>
          </w:p>
        </w:tc>
        <w:tc>
          <w:tcPr>
            <w:tcW w:type="dxa" w:w="7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 먼저 예식의 첫 순서로 양가 어머님들의 샌드 세레모니가 있겠습니다.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 샌드 세레모니는 신랑 신부 두 사람이 만나, 하나가 됨을 상징하고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 실외 결혼식의 장점을 살려 화촉점화가 아닌 샌드 세레모니로 진행되겠습니다.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>(*준비 확인 후)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FF0000"/>
                <w:sz w:val="24"/>
                <w:szCs w:val="24"/>
              </w:rPr>
              <w:t xml:space="preserve">- 2번 bgm(꽃날) 시작</w:t>
            </w:r>
          </w:p>
        </w:tc>
      </w:tr>
      <w:t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신랑 신부 맞절</w:t>
            </w:r>
          </w:p>
        </w:tc>
        <w:tc>
          <w:tcPr>
            <w:tcW w:type="dxa" w:w="7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(* 신부 아버님 착석 및 신랑 신부 확인 후)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이제 두 사람이 여러 가족 앞에서 성인의 예를 갖추는 순서가 있겠습니다.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신랑, 신부는 서로 마주보고 서 주시기 바랍니다.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(* 마주본 것 확인 후)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서로에게 존경과 예를 갖추어 맞절을 하겠습니다.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“신랑, 신부 맞절”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(* 인사가 끝난 후)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(* 사회자가 신랑에게 마이크와 혼인 서약서 전달)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FF0000"/>
                <w:sz w:val="24"/>
                <w:szCs w:val="24"/>
              </w:rPr>
              <w:t xml:space="preserve">-5번 bgm 끝</w:t>
            </w:r>
          </w:p>
        </w:tc>
      </w:tr>
      <w:t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혼인 서약</w:t>
            </w:r>
          </w:p>
        </w:tc>
        <w:tc>
          <w:tcPr>
            <w:tcW w:type="dxa" w:w="7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이어서 신랑 신부가 서로에 대한 마음을 다짐하는 혼인서약서를 낭독하겠습니다.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신랑 신부는 함께 혼인서약서를 낭독해 주시기 바랍니다.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FF0000"/>
                <w:sz w:val="24"/>
                <w:szCs w:val="24"/>
              </w:rPr>
              <w:t xml:space="preserve">-6번 bgm(Do You Remember the First Time We Met) 시작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>(혼인서약 낭독)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FF0000"/>
                <w:sz w:val="24"/>
                <w:szCs w:val="24"/>
              </w:rPr>
              <w:t xml:space="preserve">-6번 bgm 끝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두 사람의 서약 잘 들으셨죠?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여기 계신 모든 분이 증인이 되어 주셨습니다.</w:t>
            </w:r>
          </w:p>
        </w:tc>
      </w:tr>
      <w:t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반지 교환</w:t>
            </w:r>
          </w:p>
        </w:tc>
        <w:tc>
          <w:tcPr>
            <w:tcW w:type="dxa" w:w="7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이어서 반지를 서로 교환하는 순서입니다.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오늘 반지는 신부측 조카, 문나윤 양이 전달해 주겠습니다.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나윤이는 올해 여덟 살입니다. 큰 박수로 맞이해 주세요.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FF0000"/>
                <w:sz w:val="24"/>
                <w:szCs w:val="24"/>
              </w:rPr>
              <w:t xml:space="preserve">-7번 bgm(New Spring Flowers) 시작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>(* 화동 입장 후 신랑 신부에게 반지 전달)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나윤이가 전해준 반지를 신랑 신부가 서로에게 끼워주겠습니다.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/>
                <w:bCs/>
                <w:color w:val="0000FF"/>
                <w:sz w:val="24"/>
                <w:szCs w:val="24"/>
              </w:rPr>
              <w:t xml:space="preserve">먼저 신랑이 신부의 손에 반지를 끼워주겠습니다.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(신부도 신랑의 손에 반지를 끼워줌)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>(*반지 교환 모두 완료 후 천천히 힘주어 멘트)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반지를 전해준 나윤이와 신랑 신부에게 큰 박수 부탁드립니다.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FF0000"/>
                <w:sz w:val="24"/>
                <w:szCs w:val="24"/>
              </w:rPr>
              <w:t xml:space="preserve">-7번 bgm끝</w:t>
            </w:r>
          </w:p>
        </w:tc>
      </w:tr>
      <w:t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인사</w:t>
            </w:r>
          </w:p>
        </w:tc>
        <w:tc>
          <w:tcPr>
            <w:tcW w:type="dxa" w:w="7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 이번에는 신랑 신부가 양가 부모님께 인사를 드리겠습니다.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 키워주셔서 감사하고 앞으로 잘 살겠다는 마음을 전하겠습니다.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 신부측 먼저 인사드리겠습니다.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FF0000"/>
                <w:sz w:val="24"/>
                <w:szCs w:val="24"/>
              </w:rPr>
              <w:t xml:space="preserve"> -8번 bgm (Can you feel the love tonight) 시작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> (큰절)(포옹), (큰절)(포옹)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> (자리로 돌아와서)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 마지막으로 오늘 결혼식에 와주신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 가족 여러분께 신랑 신부가 감사 인사를 드리겠습니다.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> (함께) “잘 살겠습니다~ 감사합니다~!”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 (허리 숙여 맞추어 인사)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FF0000"/>
                <w:sz w:val="24"/>
                <w:szCs w:val="24"/>
              </w:rPr>
              <w:t xml:space="preserve">-8번 bgm끝</w:t>
            </w:r>
          </w:p>
        </w:tc>
      </w:tr>
      <w:t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축가</w:t>
            </w:r>
          </w:p>
        </w:tc>
        <w:tc>
          <w:tcPr>
            <w:tcW w:type="dxa" w:w="7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이어서 신랑이 준비한 축가가 있겠습니다.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큰 박수 부탁드립니다.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>(* 신랑 마이크 준비 확인 후)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FF0000"/>
                <w:sz w:val="24"/>
                <w:szCs w:val="24"/>
              </w:rPr>
              <w:t xml:space="preserve">-축가 MR 시작 (곡명 미정)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(신랑 축가)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FF0000"/>
                <w:sz w:val="24"/>
                <w:szCs w:val="24"/>
              </w:rPr>
              <w:t xml:space="preserve">-축가 MR 끝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신랑에게 큰 박수 부탁드립니다.</w:t>
            </w:r>
          </w:p>
        </w:tc>
      </w:tr>
      <w:t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행진</w:t>
            </w:r>
          </w:p>
          <w:p>
            <w:pPr>
              <w:spacing w:line="360"/>
              <w:jc w:val="center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(신랑,신부)</w:t>
            </w:r>
          </w:p>
        </w:tc>
        <w:tc>
          <w:tcPr>
            <w:tcW w:type="dxa" w:w="7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>*준비상황 체크 후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 이제 마지막 순서만 남았습니다.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신랑 신부의 행진으로 결혼식을 마무리하겠습니다.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신랑 신부가 행진하는 동안 여러분들께서는 모두 계신 자리에서 일어나 주셔서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박수로 함께 응원해주시면 감사하겠습니다.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>*일어나신 것 확인 후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/>
                <w:bCs/>
                <w:color w:val="0000FF"/>
                <w:sz w:val="24"/>
                <w:szCs w:val="24"/>
              </w:rPr>
              <w:t xml:space="preserve">그럼 신랑 신부 행진하겠습니다.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FF0000"/>
                <w:sz w:val="24"/>
                <w:szCs w:val="24"/>
              </w:rPr>
              <w:t xml:space="preserve">-9번 bgm(A Lover's Concerto) 시작</w:t>
            </w:r>
          </w:p>
        </w:tc>
      </w:tr>
      <w:t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폐회사</w:t>
            </w:r>
          </w:p>
        </w:tc>
        <w:tc>
          <w:tcPr>
            <w:tcW w:type="dxa" w:w="7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FF0000"/>
                <w:sz w:val="24"/>
                <w:szCs w:val="24"/>
              </w:rPr>
              <w:t xml:space="preserve">-9번 bgm끝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>이상으로 신랑 유승수 군과 신부 이선영 양의 결혼식을 모두 마치겠습니다.</w:t>
            </w:r>
          </w:p>
          <w:p>
            <w:pPr>
              <w:spacing w:line="360"/>
              <w:jc w:val="right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총괄디렉팅 &amp; 플라워 : 헤이든 웨딩 (010-2828-4401)</w:t>
            </w:r>
          </w:p>
        </w:tc>
      </w:tr>
    </w:tbl>
    <w:sectPr>
      <w:pgSz w:w="11906" w:h="16838" w:orient="portrait"/>
      <w:pgMar w:top="170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2026-10-18T14:40:45.028Z</dcterms:created>
  <dcterms:modified xsi:type="dcterms:W3CDTF">2026-10-18T14:40:45.029Z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