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2026년 11월 8일 오후 신랑 김성기 &amp; 신부 공바르미      (사회자 진행)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김성기 군과 신부 공바르미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개식사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김성기 군과 신부 공바르미 양의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두 사람의 결혼식을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감사의 말씀을 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주례 없이, 가족분들과 함께하는 가족 결혼식으로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또한, 편안한 마음으로 예식을 즐겨주시면 좋겠습니다.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가족 결혼식인 만큼, 여기 계신 가족분들께서 증인이 되어 함께해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(사회자 모두 고개 숙여 인사드리기)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제가 “시작하겠습니다” 하면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지금부터 결혼식을 시작하겠습니다!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샌드 세레모니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먼저 예식의 첫 순서로 양가 어머님들의 샌드 세레모니가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샌드 세레모니는 신랑 신부 두 사람이 만나, 하나가 됨을 상징하고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실외 결혼식의 장점을 살려 화촉점화가 아닌 샌드 세레모니로 진행되겠습니다.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- 2번 bgm(꽃날)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 맞절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신부 아버님 착석 및 신랑 신부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이제 두 사람이 여러 가족 앞에서 성인의 예를 갖추는 순서가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신랑, 신부는 서로 마주보고 서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마주본 것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서로에게 존경과 예를 갖추어 맞절을 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“신랑, 신부 맞절”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인사가 끝난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(* 사회자가 신랑에게 마이크와 혼인 서약서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-5번 bgm 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혼인 서약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신랑 신부가 서로에 대한 마음을 다짐하는 혼인서약서를 낭독하겠습니다.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 신부는 함께 혼인서약서를 낭독해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bgm(Do You Remember the First Time We Met)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(혼인서약 낭독)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-6번 bgm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두 사람의 서약 잘 들으셨죠?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여기 계신 모든 분이 증인이 되어 주셨습니다.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반지 교환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반지를 서로 교환하는 순서입니다.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반지는 신부측 조카, 문나윤 양이 전달해 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나윤이는 올해 여덟 살입니다. 큰 박수로 맞이해 주세요.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bgm(New Spring Flowers)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화동 입장 후 신랑 신부에게 반지 전달)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나윤이가 전해준 반지를 신랑 신부가 서로에게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먼저 신랑이 신부의 손에 반지를 끼워주겠습니다.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(신부도 신랑의 손에 반지를 끼워줌)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(*반지 교환 모두 완료 후 천천히 힘주어 멘트)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반지를 전해준 나윤이와 신랑 신부에게 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-7번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인사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이번에는 신랑 신부가 양가 부모님께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키워주셔서 감사하고 앞으로 잘 살겠다는 마음을 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신부측 먼저 인사드리겠습니다.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 -8번 bgm (Can you feel the love tonight) 시작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(큰절)(포옹), (큰절)(포옹)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(자리로 돌아와서)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마지막으로 오늘 결혼식에 와주신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가족 여러분께 신랑 신부가 감사 인사를 드리겠습니다.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(함께) “잘 살겠습니다~ 감사합니다~!”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 (허리 숙여 맞추어 인사)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-8번 bgm끝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축가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이어서 신랑이 준비한 축가가 있겠습니다.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큰 박수 부탁드립니다.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신랑 마이크 준비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시작 (곡명 미정)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 축가)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-축가 MR 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신랑에게 큰 박수 부탁드립니다.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행진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(신랑,신부)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*준비상황 체크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 이제 마지막 순서만 남았습니다.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신랑 신부의 행진으로 결혼식을 마무리하겠습니다.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신랑 신부가 행진하는 동안 여러분들께서는 모두 계신 자리에서 일어나 주셔서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박수로 함께 응원해주시면 감사하겠습니다.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*일어나신 것 확인 후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/>
                <w:bCs/>
                <w:color w:val="0000FF"/>
                <w:sz w:val="24"/>
                <w:szCs w:val="24"/>
              </w:rPr>
              <w:t xml:space="preserve">그럼 신랑 신부 행진하겠습니다.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bgm(A Lover's Concerto) 시작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폐회사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-9번 bgm끝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이상으로 신랑 김성기 군과 신부 공바르미 양의 결혼식을 모두 마치겠습니다.</w:t>
            </w:r>
          </w:p>
          <w:p>
            <w:pPr>
              <w:spacing w:line="360"/>
              <w:jc w:val="right"/>
            </w:pPr>
            <w:r>
              <w:rPr>
                <w:rFonts w:ascii="바탕" w:cs="바탕" w:eastAsia="바탕" w:hAnsi="바탕"/>
                <w:b/>
                <w:bCs/>
                <w:sz w:val="24"/>
                <w:szCs w:val="24"/>
              </w:rPr>
              <w:t xml:space="preserve">총괄디렉팅 &amp; 플라워 : 헤이든 웨딩 (010-2828-4401)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2026-10-18T14:46:49.344Z</dcterms:created>
  <dcterms:modified xsi:type="dcterms:W3CDTF">2026-10-18T14:46:49.344Z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