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882F" w14:textId="1100FA33" w:rsidR="00B33821" w:rsidRPr="00FC6440" w:rsidRDefault="00C91E54" w:rsidP="000C1819">
      <w:pPr>
        <w:jc w:val="center"/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  <w:sz w:val="28"/>
        </w:rPr>
        <w:t>Parametric</w:t>
      </w:r>
      <w:r w:rsidR="0039480D" w:rsidRPr="00FC6440">
        <w:rPr>
          <w:rFonts w:ascii="MS Reference Sans Serif" w:hAnsi="MS Reference Sans Serif"/>
          <w:b/>
          <w:sz w:val="28"/>
        </w:rPr>
        <w:t xml:space="preserve"> </w:t>
      </w:r>
      <w:r w:rsidR="00EE5DB0" w:rsidRPr="00FC6440">
        <w:rPr>
          <w:rFonts w:ascii="MS Reference Sans Serif" w:hAnsi="MS Reference Sans Serif"/>
          <w:b/>
          <w:sz w:val="28"/>
        </w:rPr>
        <w:t>Affine Transformation</w:t>
      </w:r>
    </w:p>
    <w:p w14:paraId="12570B91" w14:textId="010D8350" w:rsidR="00F07E72" w:rsidRDefault="003B6D81" w:rsidP="000C1819">
      <w:pPr>
        <w:jc w:val="right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May </w:t>
      </w:r>
      <w:proofErr w:type="gramStart"/>
      <w:r>
        <w:rPr>
          <w:rFonts w:ascii="MS Reference Sans Serif" w:hAnsi="MS Reference Sans Serif"/>
        </w:rPr>
        <w:t>18</w:t>
      </w:r>
      <w:proofErr w:type="gramEnd"/>
      <w:r>
        <w:rPr>
          <w:rFonts w:ascii="MS Reference Sans Serif" w:hAnsi="MS Reference Sans Serif"/>
        </w:rPr>
        <w:t xml:space="preserve"> 2018</w:t>
      </w:r>
    </w:p>
    <w:p w14:paraId="7E734E6E" w14:textId="3E504D5A" w:rsidR="003B6D81" w:rsidRDefault="003B6D81" w:rsidP="000C1819">
      <w:pPr>
        <w:jc w:val="right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Jungwon Kang</w:t>
      </w:r>
    </w:p>
    <w:p w14:paraId="73284E46" w14:textId="4E786EBC" w:rsidR="00F07E72" w:rsidRDefault="00F07E72">
      <w:pPr>
        <w:rPr>
          <w:rFonts w:ascii="MS Reference Sans Serif" w:hAnsi="MS Reference Sans Serif"/>
        </w:rPr>
      </w:pPr>
    </w:p>
    <w:p w14:paraId="7D3D013B" w14:textId="4B572CF4" w:rsidR="00BC01C3" w:rsidRDefault="00880AE4" w:rsidP="00D510D1">
      <w:pPr>
        <w:jc w:val="both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We present a</w:t>
      </w:r>
      <w:r w:rsidR="00556B0E">
        <w:rPr>
          <w:rFonts w:ascii="MS Reference Sans Serif" w:hAnsi="MS Reference Sans Serif"/>
        </w:rPr>
        <w:t xml:space="preserve"> 2D</w:t>
      </w:r>
      <w:r>
        <w:rPr>
          <w:rFonts w:ascii="MS Reference Sans Serif" w:hAnsi="MS Reference Sans Serif"/>
        </w:rPr>
        <w:t xml:space="preserve"> affine transformation, which is composed of </w:t>
      </w:r>
      <w:r w:rsidR="00A646D0">
        <w:rPr>
          <w:rFonts w:ascii="MS Reference Sans Serif" w:hAnsi="MS Reference Sans Serif"/>
        </w:rPr>
        <w:t>transformations of scaling, shear, rotation, and translation.</w:t>
      </w:r>
      <w:r w:rsidR="00F2317A">
        <w:rPr>
          <w:rFonts w:ascii="MS Reference Sans Serif" w:hAnsi="MS Reference Sans Serif"/>
        </w:rPr>
        <w:t xml:space="preserve"> The affine transformation consists of the following four elementary transformations.</w:t>
      </w:r>
    </w:p>
    <w:p w14:paraId="0EC39B72" w14:textId="77777777" w:rsidR="007D656B" w:rsidRPr="00B03C98" w:rsidRDefault="007D656B">
      <w:pPr>
        <w:rPr>
          <w:rFonts w:ascii="MS Reference Sans Serif" w:hAnsi="MS Reference Sans Serif"/>
        </w:rPr>
      </w:pPr>
      <w:bookmarkStart w:id="0" w:name="_GoBack"/>
      <w:bookmarkEnd w:id="0"/>
    </w:p>
    <w:p w14:paraId="225CA5F4" w14:textId="7CB3E984" w:rsidR="0094521B" w:rsidRPr="007D4E81" w:rsidRDefault="0094521B">
      <w:pPr>
        <w:rPr>
          <w:rFonts w:ascii="MS Reference Sans Serif" w:hAnsi="MS Reference Sans Serif"/>
          <w:b/>
        </w:rPr>
      </w:pPr>
      <w:r w:rsidRPr="007D4E81">
        <w:rPr>
          <w:rFonts w:ascii="MS Reference Sans Serif" w:hAnsi="MS Reference Sans Serif"/>
          <w:b/>
        </w:rPr>
        <w:t>□</w:t>
      </w:r>
      <w:r w:rsidR="001B6EC4" w:rsidRPr="007D4E81">
        <w:rPr>
          <w:rFonts w:ascii="MS Reference Sans Serif" w:hAnsi="MS Reference Sans Serif"/>
          <w:b/>
        </w:rPr>
        <w:t xml:space="preserve"> </w:t>
      </w:r>
      <w:r w:rsidR="00014919" w:rsidRPr="007D4E81">
        <w:rPr>
          <w:rFonts w:ascii="MS Reference Sans Serif" w:hAnsi="MS Reference Sans Serif"/>
          <w:b/>
        </w:rPr>
        <w:t>Elementary transformation</w:t>
      </w:r>
      <w:r w:rsidR="00B7621F">
        <w:rPr>
          <w:rFonts w:ascii="MS Reference Sans Serif" w:hAnsi="MS Reference Sans Serif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sc</m:t>
            </m:r>
          </m:sub>
        </m:sSub>
      </m:oMath>
      <w:r w:rsidR="00B7621F">
        <w:rPr>
          <w:rFonts w:ascii="MS Reference Sans Serif" w:hAnsi="MS Reference Sans Serif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B7621F">
        <w:rPr>
          <w:rFonts w:ascii="MS Reference Sans Serif" w:hAnsi="MS Reference Sans Serif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ro</m:t>
            </m:r>
          </m:sub>
        </m:sSub>
      </m:oMath>
      <w:r w:rsidR="00B7621F">
        <w:rPr>
          <w:rFonts w:ascii="MS Reference Sans Serif" w:hAnsi="MS Reference Sans Serif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960"/>
      </w:tblGrid>
      <w:tr w:rsidR="00FD5F8E" w14:paraId="271F84CF" w14:textId="77777777" w:rsidTr="00E35361">
        <w:tc>
          <w:tcPr>
            <w:tcW w:w="2405" w:type="dxa"/>
            <w:vAlign w:val="center"/>
          </w:tcPr>
          <w:p w14:paraId="17F3C1EC" w14:textId="34F51579" w:rsidR="00FD5F8E" w:rsidRDefault="00665029" w:rsidP="00E35361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Transformation</w:t>
            </w:r>
          </w:p>
        </w:tc>
        <w:tc>
          <w:tcPr>
            <w:tcW w:w="1985" w:type="dxa"/>
            <w:vAlign w:val="center"/>
          </w:tcPr>
          <w:p w14:paraId="7D634330" w14:textId="7045189D" w:rsidR="00FD5F8E" w:rsidRDefault="0027274F" w:rsidP="00E35361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Parameter</w:t>
            </w:r>
          </w:p>
        </w:tc>
        <w:tc>
          <w:tcPr>
            <w:tcW w:w="4960" w:type="dxa"/>
            <w:vAlign w:val="center"/>
          </w:tcPr>
          <w:p w14:paraId="64157B13" w14:textId="67BCBC1D" w:rsidR="00FD5F8E" w:rsidRDefault="00AF6CD2" w:rsidP="00E35361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Matrix</w:t>
            </w:r>
          </w:p>
        </w:tc>
      </w:tr>
      <w:tr w:rsidR="006D3E1C" w14:paraId="5904ACFB" w14:textId="77777777" w:rsidTr="00863BE7">
        <w:trPr>
          <w:trHeight w:val="850"/>
        </w:trPr>
        <w:tc>
          <w:tcPr>
            <w:tcW w:w="2405" w:type="dxa"/>
            <w:vAlign w:val="center"/>
          </w:tcPr>
          <w:p w14:paraId="447A6B72" w14:textId="0A7A1169" w:rsidR="006D3E1C" w:rsidRDefault="006D3E1C" w:rsidP="006C4742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Scaling</w:t>
            </w:r>
          </w:p>
        </w:tc>
        <w:tc>
          <w:tcPr>
            <w:tcW w:w="1985" w:type="dxa"/>
            <w:vAlign w:val="center"/>
          </w:tcPr>
          <w:p w14:paraId="2778C33E" w14:textId="7448172E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FD5F8E">
              <w:rPr>
                <w:rFonts w:ascii="MS Reference Sans Serif" w:hAnsi="MS Reference Sans Serif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4960" w:type="dxa"/>
            <w:vAlign w:val="center"/>
          </w:tcPr>
          <w:p w14:paraId="5EE6D84B" w14:textId="4225B0DB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D3E1C" w14:paraId="750EA5E3" w14:textId="77777777" w:rsidTr="00863BE7">
        <w:trPr>
          <w:trHeight w:val="850"/>
        </w:trPr>
        <w:tc>
          <w:tcPr>
            <w:tcW w:w="2405" w:type="dxa"/>
            <w:vAlign w:val="center"/>
          </w:tcPr>
          <w:p w14:paraId="236CFD11" w14:textId="5E88ACAC" w:rsidR="006D3E1C" w:rsidRDefault="006D3E1C" w:rsidP="006C4742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Shear</w:t>
            </w:r>
          </w:p>
        </w:tc>
        <w:tc>
          <w:tcPr>
            <w:tcW w:w="1985" w:type="dxa"/>
            <w:vAlign w:val="center"/>
          </w:tcPr>
          <w:p w14:paraId="27352D86" w14:textId="08415DCF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4C32D4">
              <w:rPr>
                <w:rFonts w:ascii="MS Reference Sans Serif" w:hAnsi="MS Reference Sans Serif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4960" w:type="dxa"/>
            <w:vAlign w:val="center"/>
          </w:tcPr>
          <w:p w14:paraId="3E2037EF" w14:textId="74B78281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D3E1C" w14:paraId="1259E47D" w14:textId="77777777" w:rsidTr="00863BE7">
        <w:trPr>
          <w:trHeight w:val="850"/>
        </w:trPr>
        <w:tc>
          <w:tcPr>
            <w:tcW w:w="2405" w:type="dxa"/>
            <w:vAlign w:val="center"/>
          </w:tcPr>
          <w:p w14:paraId="4DFEDC0B" w14:textId="3D0D8654" w:rsidR="006D3E1C" w:rsidRDefault="006D3E1C" w:rsidP="006C4742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Rotation</w:t>
            </w:r>
          </w:p>
        </w:tc>
        <w:tc>
          <w:tcPr>
            <w:tcW w:w="1985" w:type="dxa"/>
            <w:vAlign w:val="center"/>
          </w:tcPr>
          <w:p w14:paraId="454C5F19" w14:textId="5E2F05FF" w:rsidR="006D3E1C" w:rsidRPr="0096554D" w:rsidRDefault="00733962" w:rsidP="006C4742">
            <w:pPr>
              <w:jc w:val="center"/>
              <w:rPr>
                <w:rFonts w:ascii="MS Reference Sans Serif" w:hAnsi="MS Reference Sans Seri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4960" w:type="dxa"/>
            <w:vAlign w:val="center"/>
          </w:tcPr>
          <w:p w14:paraId="1DE91867" w14:textId="1248389A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D3E1C" w14:paraId="5A4DD5E3" w14:textId="77777777" w:rsidTr="00863BE7">
        <w:trPr>
          <w:trHeight w:val="850"/>
        </w:trPr>
        <w:tc>
          <w:tcPr>
            <w:tcW w:w="2405" w:type="dxa"/>
            <w:vAlign w:val="center"/>
          </w:tcPr>
          <w:p w14:paraId="1D9F4450" w14:textId="0A23A446" w:rsidR="006D3E1C" w:rsidRDefault="006D3E1C" w:rsidP="006C4742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Translation</w:t>
            </w:r>
          </w:p>
        </w:tc>
        <w:tc>
          <w:tcPr>
            <w:tcW w:w="1985" w:type="dxa"/>
            <w:vAlign w:val="center"/>
          </w:tcPr>
          <w:p w14:paraId="020C6DAF" w14:textId="7A2CC1CD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1D0C82">
              <w:rPr>
                <w:rFonts w:ascii="MS Reference Sans Serif" w:hAnsi="MS Reference Sans Serif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4960" w:type="dxa"/>
            <w:vAlign w:val="center"/>
          </w:tcPr>
          <w:p w14:paraId="31D88407" w14:textId="6C86472A" w:rsidR="006D3E1C" w:rsidRDefault="00C37D2B" w:rsidP="006C4742">
            <w:pPr>
              <w:jc w:val="center"/>
              <w:rPr>
                <w:rFonts w:ascii="MS Reference Sans Serif" w:hAnsi="MS Reference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7C84265" w14:textId="18A7DC4F" w:rsidR="00E85F0E" w:rsidRDefault="00E85F0E">
      <w:pPr>
        <w:rPr>
          <w:rFonts w:ascii="MS Reference Sans Serif" w:hAnsi="MS Reference Sans Serif"/>
        </w:rPr>
      </w:pPr>
    </w:p>
    <w:p w14:paraId="05EABFED" w14:textId="098FF0B7" w:rsidR="00E85F0E" w:rsidRPr="007D4E81" w:rsidRDefault="00E85F0E" w:rsidP="00E85F0E">
      <w:pPr>
        <w:rPr>
          <w:rFonts w:ascii="MS Reference Sans Serif" w:hAnsi="MS Reference Sans Serif"/>
          <w:b/>
        </w:rPr>
      </w:pPr>
      <w:r w:rsidRPr="007D4E81">
        <w:rPr>
          <w:rFonts w:ascii="MS Reference Sans Serif" w:hAnsi="MS Reference Sans Serif"/>
          <w:b/>
        </w:rPr>
        <w:t>□</w:t>
      </w:r>
      <w:r w:rsidR="001B6EC4" w:rsidRPr="007D4E81">
        <w:rPr>
          <w:rFonts w:ascii="MS Reference Sans Serif" w:hAnsi="MS Reference Sans Serif"/>
          <w:b/>
        </w:rPr>
        <w:t xml:space="preserve"> </w:t>
      </w:r>
      <w:r w:rsidR="00F20285" w:rsidRPr="007D4E81">
        <w:rPr>
          <w:rFonts w:ascii="MS Reference Sans Serif" w:hAnsi="MS Reference Sans Serif"/>
          <w:b/>
        </w:rPr>
        <w:t>Composite transformation</w:t>
      </w:r>
      <w:r w:rsidR="006038F6">
        <w:rPr>
          <w:rFonts w:ascii="MS Reference Sans Serif" w:hAnsi="MS Reference Sans Serif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7ABB7E57" w14:textId="3D398CE8" w:rsidR="00E85F0E" w:rsidRDefault="00545BBF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Based on the above elementary transformations, </w:t>
      </w:r>
      <w:r w:rsidR="00CA113F">
        <w:rPr>
          <w:rFonts w:ascii="MS Reference Sans Serif" w:hAnsi="MS Reference Sans Serif"/>
        </w:rPr>
        <w:t>we</w:t>
      </w:r>
      <w:r w:rsidR="00544A5C">
        <w:rPr>
          <w:rFonts w:ascii="MS Reference Sans Serif" w:hAnsi="MS Reference Sans Serif"/>
        </w:rPr>
        <w:t xml:space="preserve"> </w:t>
      </w:r>
      <w:r w:rsidR="00CA113F">
        <w:rPr>
          <w:rFonts w:ascii="MS Reference Sans Serif" w:hAnsi="MS Reference Sans Serif"/>
        </w:rPr>
        <w:t xml:space="preserve">build </w:t>
      </w:r>
      <w:r w:rsidR="00E170B8">
        <w:rPr>
          <w:rFonts w:ascii="MS Reference Sans Serif" w:hAnsi="MS Reference Sans Serif"/>
        </w:rPr>
        <w:t xml:space="preserve">a 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B50FA">
        <w:rPr>
          <w:rFonts w:ascii="MS Reference Sans Serif" w:hAnsi="MS Reference Sans Serif"/>
        </w:rPr>
        <w:t>:</w:t>
      </w:r>
    </w:p>
    <w:p w14:paraId="2BDBC3F1" w14:textId="10E9D13B" w:rsidR="005D2793" w:rsidRPr="00D401E8" w:rsidRDefault="0033502E">
      <w:pPr>
        <w:rPr>
          <w:rFonts w:ascii="MS Reference Sans Serif" w:hAnsi="MS Reference Sans Seri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sh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sc</m:t>
              </m:r>
            </m:sub>
          </m:sSub>
        </m:oMath>
      </m:oMathPara>
    </w:p>
    <w:p w14:paraId="392F697E" w14:textId="43063999" w:rsidR="00746234" w:rsidRDefault="00FD284F" w:rsidP="001F77C3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If a point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F071A">
        <w:rPr>
          <w:rFonts w:ascii="MS Reference Sans Serif" w:hAnsi="MS Reference Sans Serif"/>
        </w:rPr>
        <w:t xml:space="preserve"> exists, </w:t>
      </w:r>
      <w:r w:rsidR="00544DB3">
        <w:rPr>
          <w:rFonts w:ascii="MS Reference Sans Serif" w:hAnsi="MS Reference Sans Serif"/>
        </w:rPr>
        <w:t>we can get</w:t>
      </w:r>
      <w:r w:rsidR="005659F1">
        <w:rPr>
          <w:rFonts w:ascii="MS Reference Sans Serif" w:hAnsi="MS Reference Sans Serif"/>
        </w:rPr>
        <w:t xml:space="preserve"> a </w:t>
      </w:r>
      <w:r w:rsidR="00544DB3">
        <w:rPr>
          <w:rFonts w:ascii="MS Reference Sans Serif" w:hAnsi="MS Reference Sans Serif"/>
        </w:rPr>
        <w:t>tra</w:t>
      </w:r>
      <w:r w:rsidR="005659F1">
        <w:rPr>
          <w:rFonts w:ascii="MS Reference Sans Serif" w:hAnsi="MS Reference Sans Serif"/>
        </w:rPr>
        <w:t xml:space="preserve">nsformed point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p</m:t>
        </m:r>
      </m:oMath>
      <w:r w:rsidR="005659F1" w:rsidRPr="007E08D1">
        <w:rPr>
          <w:rFonts w:ascii="MS Reference Sans Serif" w:hAnsi="MS Reference Sans Serif"/>
        </w:rPr>
        <w:t>.</w:t>
      </w:r>
    </w:p>
    <w:p w14:paraId="7E4CAB51" w14:textId="50917EFA" w:rsidR="00C45686" w:rsidRDefault="00C45686">
      <w:pPr>
        <w:rPr>
          <w:rFonts w:ascii="MS Reference Sans Serif" w:hAnsi="MS Reference Sans Serif"/>
        </w:rPr>
      </w:pPr>
    </w:p>
    <w:p w14:paraId="1670D356" w14:textId="5B553088" w:rsidR="00D25254" w:rsidRDefault="00220EBC" w:rsidP="00D25254">
      <w:pPr>
        <w:jc w:val="both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Because </w:t>
      </w:r>
      <w:r w:rsidR="00EC45E0">
        <w:rPr>
          <w:rFonts w:ascii="MS Reference Sans Serif" w:hAnsi="MS Reference Sans Serif"/>
        </w:rPr>
        <w:t xml:space="preserve">we hope </w:t>
      </w:r>
      <w:r>
        <w:rPr>
          <w:rFonts w:ascii="MS Reference Sans Serif" w:hAnsi="MS Reference Sans Serif"/>
        </w:rPr>
        <w:t>the rotation, shear and scaling</w:t>
      </w:r>
      <w:r w:rsidR="00EC45E0">
        <w:rPr>
          <w:rFonts w:ascii="MS Reference Sans Serif" w:hAnsi="MS Reference Sans Serif"/>
        </w:rPr>
        <w:t xml:space="preserve"> can be done at an arbitrary point</w:t>
      </w:r>
      <w:r w:rsidR="009C513A">
        <w:rPr>
          <w:rFonts w:ascii="MS Reference Sans Serif" w:hAnsi="MS Reference Sans Serif"/>
        </w:rPr>
        <w:t xml:space="preserve"> (e.g. the center point of given points)</w:t>
      </w:r>
      <w:r w:rsidR="00EC45E0">
        <w:rPr>
          <w:rFonts w:ascii="MS Reference Sans Serif" w:hAnsi="MS Reference Sans Serif"/>
        </w:rPr>
        <w:t xml:space="preserve">, </w:t>
      </w:r>
      <w:r w:rsidR="00544A5C">
        <w:rPr>
          <w:rFonts w:ascii="MS Reference Sans Serif" w:hAnsi="MS Reference Sans Serif"/>
        </w:rPr>
        <w:t xml:space="preserve">we </w:t>
      </w:r>
      <w:r w:rsidR="00457D1C">
        <w:rPr>
          <w:rFonts w:ascii="MS Reference Sans Serif" w:hAnsi="MS Reference Sans Serif"/>
        </w:rPr>
        <w:t xml:space="preserve">use </w:t>
      </w:r>
      <w:r w:rsidR="003407D6">
        <w:rPr>
          <w:rFonts w:ascii="MS Reference Sans Serif" w:hAnsi="MS Reference Sans Serif"/>
        </w:rPr>
        <w:t>the following</w:t>
      </w:r>
      <w:r w:rsidR="001E7171">
        <w:rPr>
          <w:rFonts w:ascii="MS Reference Sans Serif" w:hAnsi="MS Reference Sans Serif"/>
        </w:rPr>
        <w:t xml:space="preserve"> </w:t>
      </w:r>
      <w:r w:rsidR="00A0049E" w:rsidRPr="00BE48CA">
        <w:rPr>
          <w:rFonts w:ascii="MS Reference Sans Serif" w:hAnsi="MS Reference Sans Serif"/>
          <w:i/>
        </w:rPr>
        <w:t>translation-offset</w:t>
      </w:r>
      <w:r w:rsidR="00A0049E">
        <w:rPr>
          <w:rFonts w:ascii="MS Reference Sans Serif" w:hAnsi="MS Reference Sans Serif"/>
        </w:rPr>
        <w:t xml:space="preserve"> </w:t>
      </w:r>
      <w:r w:rsidR="00195709">
        <w:rPr>
          <w:rFonts w:ascii="MS Reference Sans Serif" w:hAnsi="MS Reference Sans Serif"/>
        </w:rPr>
        <w:t xml:space="preserve">applied </w:t>
      </w:r>
      <w:r w:rsidR="003407D6">
        <w:rPr>
          <w:rFonts w:ascii="MS Reference Sans Serif" w:hAnsi="MS Reference Sans Serif"/>
        </w:rPr>
        <w:t xml:space="preserve">elementary </w:t>
      </w:r>
      <w:r w:rsidR="00820960">
        <w:rPr>
          <w:rFonts w:ascii="MS Reference Sans Serif" w:hAnsi="MS Reference Sans Serif"/>
        </w:rPr>
        <w:t>transformation</w:t>
      </w:r>
      <w:r w:rsidR="00D25254">
        <w:rPr>
          <w:rFonts w:ascii="MS Reference Sans Serif" w:hAnsi="MS Reference Sans Serif"/>
        </w:rPr>
        <w:t xml:space="preserve">: </w:t>
      </w:r>
    </w:p>
    <w:p w14:paraId="57E29044" w14:textId="5ADE1FA5" w:rsidR="00C45686" w:rsidRDefault="00496A46" w:rsidP="00D25254">
      <w:pPr>
        <w:jc w:val="both"/>
        <w:rPr>
          <w:rFonts w:ascii="MS Reference Sans Serif" w:hAnsi="MS Reference Sans Serif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oo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68511C3" w14:textId="118F1F9D" w:rsidR="00C45686" w:rsidRDefault="00504295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</w:t>
      </w:r>
      <w:r w:rsidR="001C0721">
        <w:rPr>
          <w:rFonts w:ascii="MS Reference Sans Serif" w:hAnsi="MS Reference Sans Serif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b>
        </m:sSub>
      </m:oMath>
      <w:r w:rsidR="00F13E5E">
        <w:rPr>
          <w:rFonts w:ascii="MS Reference Sans Serif" w:hAnsi="MS Reference Sans Serif"/>
        </w:rPr>
        <w:t xml:space="preserve"> is an elementary transformation</w:t>
      </w:r>
      <w:r w:rsidR="00AD2220">
        <w:rPr>
          <w:rFonts w:ascii="MS Reference Sans Serif" w:hAnsi="MS Reference Sans Serif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cen</m:t>
            </m:r>
          </m:sub>
        </m:sSub>
      </m:oMath>
      <w:r w:rsidR="000632AE">
        <w:rPr>
          <w:rFonts w:ascii="MS Reference Sans Serif" w:hAnsi="MS Reference Sans Serif"/>
        </w:rPr>
        <w:t xml:space="preserve"> is a matrix </w:t>
      </w:r>
      <w:r w:rsidR="000932B6">
        <w:rPr>
          <w:rFonts w:ascii="MS Reference Sans Serif" w:hAnsi="MS Reference Sans Serif"/>
        </w:rPr>
        <w:t>representing the translation-</w:t>
      </w:r>
      <w:proofErr w:type="gramStart"/>
      <w:r w:rsidR="000932B6">
        <w:rPr>
          <w:rFonts w:ascii="MS Reference Sans Serif" w:hAnsi="MS Reference Sans Serif"/>
        </w:rPr>
        <w:t>offset.</w:t>
      </w:r>
      <w:proofErr w:type="gramEnd"/>
    </w:p>
    <w:p w14:paraId="301A9534" w14:textId="2BEA488F" w:rsidR="00691A75" w:rsidRDefault="00691A75">
      <w:pPr>
        <w:rPr>
          <w:rFonts w:ascii="MS Reference Sans Serif" w:hAnsi="MS Reference Sans Serif"/>
        </w:rPr>
      </w:pPr>
    </w:p>
    <w:p w14:paraId="55EE67C5" w14:textId="11C28B83" w:rsidR="00A90A8B" w:rsidRDefault="00382EC4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If we wan</w:t>
      </w:r>
      <w:r w:rsidR="00140378">
        <w:rPr>
          <w:rFonts w:ascii="MS Reference Sans Serif" w:hAnsi="MS Reference Sans Serif"/>
        </w:rPr>
        <w:t xml:space="preserve">t to use the center point of </w:t>
      </w:r>
      <w:r w:rsidR="003119DB">
        <w:rPr>
          <w:rFonts w:ascii="MS Reference Sans Serif" w:hAnsi="MS Reference Sans Serif"/>
        </w:rPr>
        <w:t xml:space="preserve">all the </w:t>
      </w:r>
      <w:r w:rsidR="00140378">
        <w:rPr>
          <w:rFonts w:ascii="MS Reference Sans Serif" w:hAnsi="MS Reference Sans Serif"/>
        </w:rPr>
        <w:t>given points</w:t>
      </w:r>
      <w:r w:rsidR="00252215">
        <w:rPr>
          <w:rFonts w:ascii="MS Reference Sans Serif" w:hAnsi="MS Reference Sans Seri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cen</m:t>
            </m:r>
          </m:sub>
        </m:sSub>
      </m:oMath>
      <w:r w:rsidR="00105454">
        <w:rPr>
          <w:rFonts w:ascii="MS Reference Sans Serif" w:hAnsi="MS Reference Sans Serif"/>
        </w:rPr>
        <w:t xml:space="preserve"> is given as</w:t>
      </w:r>
    </w:p>
    <w:p w14:paraId="4DDEA489" w14:textId="43724F6A" w:rsidR="00C45686" w:rsidRDefault="00642586">
      <w:pPr>
        <w:rPr>
          <w:rFonts w:ascii="MS Reference Sans Serif" w:hAnsi="MS Reference Sans Seri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cen,x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cen,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D83E43" w14:textId="55FD63DB" w:rsidR="00073664" w:rsidRDefault="00D73E51" w:rsidP="008C6B8D">
      <w:pPr>
        <w:jc w:val="both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</w:t>
      </w:r>
      <w:r w:rsidR="00117849">
        <w:rPr>
          <w:rFonts w:ascii="MS Reference Sans Serif" w:hAnsi="MS Reference Sans Serif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cen,x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e>
        </m:nary>
      </m:oMath>
      <w:r w:rsidR="00735F3B">
        <w:rPr>
          <w:rFonts w:ascii="MS Reference Sans Serif" w:hAnsi="MS Reference Sans Seri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cen,</m:t>
            </m:r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e>
        </m:nary>
      </m:oMath>
      <w:r w:rsidR="007A6781">
        <w:rPr>
          <w:rFonts w:ascii="MS Reference Sans Serif" w:hAnsi="MS Reference Sans Serif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073664">
        <w:rPr>
          <w:rFonts w:ascii="MS Reference Sans Serif" w:hAnsi="MS Reference Sans Serif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B97929">
        <w:rPr>
          <w:rFonts w:ascii="MS Reference Sans Serif" w:hAnsi="MS Reference Sans Serif"/>
        </w:rPr>
        <w:t xml:space="preserve"> are </w:t>
      </w:r>
      <w:r w:rsidR="00EF7BFA">
        <w:rPr>
          <w:rFonts w:ascii="MS Reference Sans Serif" w:hAnsi="MS Reference Sans Serif"/>
        </w:rPr>
        <w:t xml:space="preserve">x, y value of </w:t>
      </w:r>
      <m:oMath>
        <m:r>
          <w:rPr>
            <w:rFonts w:ascii="Cambria Math" w:hAnsi="Cambria Math"/>
          </w:rPr>
          <m:t>i</m:t>
        </m:r>
      </m:oMath>
      <w:r w:rsidR="00EF7BFA">
        <w:rPr>
          <w:rFonts w:ascii="MS Reference Sans Serif" w:hAnsi="MS Reference Sans Serif"/>
        </w:rPr>
        <w:t xml:space="preserve">th point, </w:t>
      </w:r>
      <w:r w:rsidR="00B97929">
        <w:rPr>
          <w:rFonts w:ascii="MS Reference Sans Serif" w:hAnsi="MS Reference Sans Serif"/>
        </w:rPr>
        <w:t>respectively.</w:t>
      </w:r>
    </w:p>
    <w:p w14:paraId="2A1089C1" w14:textId="77777777" w:rsidR="001F3428" w:rsidRDefault="001F3428">
      <w:pPr>
        <w:rPr>
          <w:rFonts w:ascii="MS Reference Sans Serif" w:hAnsi="MS Reference Sans Serif"/>
        </w:rPr>
      </w:pPr>
    </w:p>
    <w:p w14:paraId="1F2CCAC8" w14:textId="77777777" w:rsidR="001F3428" w:rsidRDefault="001F3428">
      <w:pPr>
        <w:rPr>
          <w:rFonts w:ascii="MS Reference Sans Serif" w:hAnsi="MS Reference Sans Serif"/>
        </w:rPr>
      </w:pPr>
    </w:p>
    <w:p w14:paraId="1277E83B" w14:textId="77777777" w:rsidR="001F3428" w:rsidRDefault="001F3428">
      <w:pPr>
        <w:rPr>
          <w:rFonts w:ascii="MS Reference Sans Serif" w:hAnsi="MS Reference Sans Serif"/>
        </w:rPr>
      </w:pPr>
    </w:p>
    <w:p w14:paraId="0562AE21" w14:textId="146C1BEC" w:rsidR="00B33821" w:rsidRPr="00411704" w:rsidRDefault="0094521B">
      <w:pPr>
        <w:rPr>
          <w:rFonts w:ascii="MS Reference Sans Serif" w:hAnsi="MS Reference Sans Serif"/>
          <w:b/>
        </w:rPr>
      </w:pPr>
      <w:r w:rsidRPr="00411704">
        <w:rPr>
          <w:rFonts w:ascii="MS Reference Sans Serif" w:hAnsi="MS Reference Sans Serif"/>
          <w:b/>
        </w:rPr>
        <w:lastRenderedPageBreak/>
        <w:t>□</w:t>
      </w:r>
      <w:r w:rsidR="00627215" w:rsidRPr="00411704">
        <w:rPr>
          <w:rFonts w:ascii="MS Reference Sans Serif" w:hAnsi="MS Reference Sans Serif"/>
          <w:b/>
        </w:rPr>
        <w:t xml:space="preserve"> Reference</w:t>
      </w:r>
    </w:p>
    <w:p w14:paraId="4670D6A0" w14:textId="77777777" w:rsidR="00CE493F" w:rsidRPr="00CE493F" w:rsidRDefault="00CE493F" w:rsidP="00CE493F">
      <w:pPr>
        <w:rPr>
          <w:rFonts w:ascii="MS Reference Sans Serif" w:hAnsi="MS Reference Sans Serif"/>
        </w:rPr>
      </w:pPr>
      <w:r w:rsidRPr="00CE493F">
        <w:rPr>
          <w:rFonts w:ascii="MS Reference Sans Serif" w:hAnsi="MS Reference Sans Serif"/>
        </w:rPr>
        <w:t>http://www.cs.brandeis.edu/~cs155/Lecture_06.pdf</w:t>
      </w:r>
    </w:p>
    <w:p w14:paraId="0B042F32" w14:textId="71E6861F" w:rsidR="00627215" w:rsidRDefault="00CE493F" w:rsidP="00CE493F">
      <w:pPr>
        <w:rPr>
          <w:rFonts w:ascii="MS Reference Sans Serif" w:hAnsi="MS Reference Sans Serif"/>
        </w:rPr>
      </w:pPr>
      <w:r w:rsidRPr="00CE493F">
        <w:rPr>
          <w:rFonts w:ascii="MS Reference Sans Serif" w:hAnsi="MS Reference Sans Serif"/>
        </w:rPr>
        <w:t>https://people.cs.clemson.edu/~dhouse/courses/401/notes/affines-matrices.pdf</w:t>
      </w:r>
    </w:p>
    <w:p w14:paraId="1E2CB3E0" w14:textId="33FD6DCB" w:rsidR="00096DC8" w:rsidRDefault="00096DC8">
      <w:pPr>
        <w:rPr>
          <w:rFonts w:ascii="MS Reference Sans Serif" w:hAnsi="MS Reference Sans Serif"/>
        </w:rPr>
      </w:pPr>
    </w:p>
    <w:p w14:paraId="1C69E149" w14:textId="77777777" w:rsidR="00096DC8" w:rsidRPr="00B03C98" w:rsidRDefault="00096DC8">
      <w:pPr>
        <w:rPr>
          <w:rFonts w:ascii="MS Reference Sans Serif" w:hAnsi="MS Reference Sans Serif"/>
        </w:rPr>
      </w:pPr>
    </w:p>
    <w:p w14:paraId="745E0844" w14:textId="566FFBD5" w:rsidR="00B33821" w:rsidRPr="00B03C98" w:rsidRDefault="00B33821">
      <w:pPr>
        <w:rPr>
          <w:rFonts w:ascii="MS Reference Sans Serif" w:hAnsi="MS Reference Sans Serif"/>
        </w:rPr>
      </w:pPr>
    </w:p>
    <w:p w14:paraId="211D0035" w14:textId="77777777" w:rsidR="00B33821" w:rsidRPr="00B03C98" w:rsidRDefault="00B33821">
      <w:pPr>
        <w:rPr>
          <w:rFonts w:ascii="MS Reference Sans Serif" w:hAnsi="MS Reference Sans Serif"/>
        </w:rPr>
      </w:pPr>
    </w:p>
    <w:p w14:paraId="3C3C12C8" w14:textId="67A954B3" w:rsidR="009B73DD" w:rsidRPr="00B03C98" w:rsidRDefault="009B73DD">
      <w:pPr>
        <w:rPr>
          <w:rFonts w:ascii="MS Reference Sans Serif" w:hAnsi="MS Reference Sans Serif"/>
        </w:rPr>
      </w:pPr>
    </w:p>
    <w:p w14:paraId="66235342" w14:textId="743DEAF5" w:rsidR="009B73DD" w:rsidRPr="00B03C98" w:rsidRDefault="009B73DD">
      <w:pPr>
        <w:rPr>
          <w:rFonts w:ascii="MS Reference Sans Serif" w:hAnsi="MS Reference Sans Serif"/>
        </w:rPr>
      </w:pPr>
    </w:p>
    <w:p w14:paraId="066BACFF" w14:textId="6BD86D01" w:rsidR="009B73DD" w:rsidRPr="00B03C98" w:rsidRDefault="009B73DD">
      <w:pPr>
        <w:rPr>
          <w:rFonts w:ascii="MS Reference Sans Serif" w:hAnsi="MS Reference Sans Serif"/>
        </w:rPr>
      </w:pPr>
    </w:p>
    <w:p w14:paraId="68DAAC4F" w14:textId="281130BC" w:rsidR="009B73DD" w:rsidRPr="00B03C98" w:rsidRDefault="009B73DD">
      <w:pPr>
        <w:rPr>
          <w:rFonts w:ascii="MS Reference Sans Serif" w:hAnsi="MS Reference Sans Serif"/>
        </w:rPr>
      </w:pPr>
    </w:p>
    <w:p w14:paraId="36877490" w14:textId="77777777" w:rsidR="009B73DD" w:rsidRPr="00B03C98" w:rsidRDefault="009B73DD">
      <w:pPr>
        <w:rPr>
          <w:rFonts w:ascii="MS Reference Sans Serif" w:hAnsi="MS Reference Sans Serif"/>
        </w:rPr>
      </w:pPr>
    </w:p>
    <w:sectPr w:rsidR="009B73DD" w:rsidRPr="00B03C98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77CB7" w14:textId="77777777" w:rsidR="00C37D2B" w:rsidRDefault="00C37D2B" w:rsidP="003B6D81">
      <w:pPr>
        <w:spacing w:line="240" w:lineRule="auto"/>
      </w:pPr>
      <w:r>
        <w:separator/>
      </w:r>
    </w:p>
  </w:endnote>
  <w:endnote w:type="continuationSeparator" w:id="0">
    <w:p w14:paraId="643FD1CD" w14:textId="77777777" w:rsidR="00C37D2B" w:rsidRDefault="00C37D2B" w:rsidP="003B6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147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63DBF" w14:textId="19F09174" w:rsidR="003B6D81" w:rsidRDefault="003B6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39D3A" w14:textId="77777777" w:rsidR="003B6D81" w:rsidRDefault="003B6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C1B5" w14:textId="77777777" w:rsidR="00C37D2B" w:rsidRDefault="00C37D2B" w:rsidP="003B6D81">
      <w:pPr>
        <w:spacing w:line="240" w:lineRule="auto"/>
      </w:pPr>
      <w:r>
        <w:separator/>
      </w:r>
    </w:p>
  </w:footnote>
  <w:footnote w:type="continuationSeparator" w:id="0">
    <w:p w14:paraId="52663569" w14:textId="77777777" w:rsidR="00C37D2B" w:rsidRDefault="00C37D2B" w:rsidP="003B6D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D"/>
    <w:rsid w:val="000011CA"/>
    <w:rsid w:val="00005382"/>
    <w:rsid w:val="00014919"/>
    <w:rsid w:val="00015C5D"/>
    <w:rsid w:val="000462BA"/>
    <w:rsid w:val="000632AE"/>
    <w:rsid w:val="00065930"/>
    <w:rsid w:val="00073664"/>
    <w:rsid w:val="00081B37"/>
    <w:rsid w:val="000932B6"/>
    <w:rsid w:val="00096DC8"/>
    <w:rsid w:val="000B2B92"/>
    <w:rsid w:val="000B7DE2"/>
    <w:rsid w:val="000C1819"/>
    <w:rsid w:val="000D70AE"/>
    <w:rsid w:val="00105454"/>
    <w:rsid w:val="001176B7"/>
    <w:rsid w:val="00117849"/>
    <w:rsid w:val="00120072"/>
    <w:rsid w:val="00126E94"/>
    <w:rsid w:val="00130473"/>
    <w:rsid w:val="00130EE8"/>
    <w:rsid w:val="00140378"/>
    <w:rsid w:val="00144F11"/>
    <w:rsid w:val="00162CAC"/>
    <w:rsid w:val="001836BB"/>
    <w:rsid w:val="00187989"/>
    <w:rsid w:val="00190F4F"/>
    <w:rsid w:val="00195709"/>
    <w:rsid w:val="001B6060"/>
    <w:rsid w:val="001B6EC4"/>
    <w:rsid w:val="001B7A38"/>
    <w:rsid w:val="001C0721"/>
    <w:rsid w:val="001D0C82"/>
    <w:rsid w:val="001E7171"/>
    <w:rsid w:val="001F3428"/>
    <w:rsid w:val="001F77C3"/>
    <w:rsid w:val="00211A56"/>
    <w:rsid w:val="00220EBC"/>
    <w:rsid w:val="00252215"/>
    <w:rsid w:val="0027274F"/>
    <w:rsid w:val="00276C96"/>
    <w:rsid w:val="00287414"/>
    <w:rsid w:val="002D5C33"/>
    <w:rsid w:val="002F3503"/>
    <w:rsid w:val="00305C89"/>
    <w:rsid w:val="003119DB"/>
    <w:rsid w:val="003141DC"/>
    <w:rsid w:val="00332743"/>
    <w:rsid w:val="0033502E"/>
    <w:rsid w:val="003351E9"/>
    <w:rsid w:val="003407D6"/>
    <w:rsid w:val="00381497"/>
    <w:rsid w:val="00382EC4"/>
    <w:rsid w:val="00390271"/>
    <w:rsid w:val="0039480D"/>
    <w:rsid w:val="003B6D81"/>
    <w:rsid w:val="003F071A"/>
    <w:rsid w:val="003F77FF"/>
    <w:rsid w:val="00411704"/>
    <w:rsid w:val="00427975"/>
    <w:rsid w:val="00457D1C"/>
    <w:rsid w:val="004657A0"/>
    <w:rsid w:val="00474325"/>
    <w:rsid w:val="00496A46"/>
    <w:rsid w:val="004B2A82"/>
    <w:rsid w:val="004C32D4"/>
    <w:rsid w:val="004C3B01"/>
    <w:rsid w:val="004D6E5F"/>
    <w:rsid w:val="00502987"/>
    <w:rsid w:val="00504295"/>
    <w:rsid w:val="00544A5C"/>
    <w:rsid w:val="00544DB3"/>
    <w:rsid w:val="00545BBF"/>
    <w:rsid w:val="00546ACF"/>
    <w:rsid w:val="0055071B"/>
    <w:rsid w:val="00556B0E"/>
    <w:rsid w:val="0056022F"/>
    <w:rsid w:val="005659F1"/>
    <w:rsid w:val="005773CD"/>
    <w:rsid w:val="00591E72"/>
    <w:rsid w:val="005B7F8B"/>
    <w:rsid w:val="005D2793"/>
    <w:rsid w:val="005E5F56"/>
    <w:rsid w:val="005F0AAF"/>
    <w:rsid w:val="005F7382"/>
    <w:rsid w:val="006038F6"/>
    <w:rsid w:val="00625E91"/>
    <w:rsid w:val="00627215"/>
    <w:rsid w:val="006356C3"/>
    <w:rsid w:val="00642586"/>
    <w:rsid w:val="00655884"/>
    <w:rsid w:val="00665029"/>
    <w:rsid w:val="00684475"/>
    <w:rsid w:val="00691A75"/>
    <w:rsid w:val="006B5E34"/>
    <w:rsid w:val="006C4742"/>
    <w:rsid w:val="006D3E1C"/>
    <w:rsid w:val="006E2478"/>
    <w:rsid w:val="00733962"/>
    <w:rsid w:val="00735F3B"/>
    <w:rsid w:val="00740037"/>
    <w:rsid w:val="0074278B"/>
    <w:rsid w:val="00746234"/>
    <w:rsid w:val="007503E4"/>
    <w:rsid w:val="0077021C"/>
    <w:rsid w:val="0077046F"/>
    <w:rsid w:val="00780BA2"/>
    <w:rsid w:val="0078412E"/>
    <w:rsid w:val="007A6781"/>
    <w:rsid w:val="007D4E81"/>
    <w:rsid w:val="007D656B"/>
    <w:rsid w:val="007E08D1"/>
    <w:rsid w:val="007F0541"/>
    <w:rsid w:val="00820960"/>
    <w:rsid w:val="00831303"/>
    <w:rsid w:val="0083339E"/>
    <w:rsid w:val="00835718"/>
    <w:rsid w:val="00861B01"/>
    <w:rsid w:val="00863BE7"/>
    <w:rsid w:val="008710A3"/>
    <w:rsid w:val="00873FD1"/>
    <w:rsid w:val="008759AF"/>
    <w:rsid w:val="008804EC"/>
    <w:rsid w:val="00880AE4"/>
    <w:rsid w:val="0089434A"/>
    <w:rsid w:val="008A0C5F"/>
    <w:rsid w:val="008A5EC1"/>
    <w:rsid w:val="008A6700"/>
    <w:rsid w:val="008B2DA9"/>
    <w:rsid w:val="008C6B8D"/>
    <w:rsid w:val="008E4C69"/>
    <w:rsid w:val="00911787"/>
    <w:rsid w:val="0094521B"/>
    <w:rsid w:val="00946498"/>
    <w:rsid w:val="00952A07"/>
    <w:rsid w:val="0096554D"/>
    <w:rsid w:val="00977DFF"/>
    <w:rsid w:val="009B50FA"/>
    <w:rsid w:val="009B73DD"/>
    <w:rsid w:val="009C513A"/>
    <w:rsid w:val="00A0049E"/>
    <w:rsid w:val="00A646D0"/>
    <w:rsid w:val="00A84080"/>
    <w:rsid w:val="00A86EF4"/>
    <w:rsid w:val="00A90A8B"/>
    <w:rsid w:val="00AA5292"/>
    <w:rsid w:val="00AB0894"/>
    <w:rsid w:val="00AD2220"/>
    <w:rsid w:val="00AD6611"/>
    <w:rsid w:val="00AF42D8"/>
    <w:rsid w:val="00AF6CD2"/>
    <w:rsid w:val="00B03C98"/>
    <w:rsid w:val="00B205F9"/>
    <w:rsid w:val="00B214CC"/>
    <w:rsid w:val="00B33821"/>
    <w:rsid w:val="00B7621F"/>
    <w:rsid w:val="00B82DE9"/>
    <w:rsid w:val="00B97929"/>
    <w:rsid w:val="00BB227E"/>
    <w:rsid w:val="00BC01C3"/>
    <w:rsid w:val="00BC6E3D"/>
    <w:rsid w:val="00BE48CA"/>
    <w:rsid w:val="00BF64DE"/>
    <w:rsid w:val="00BF6E95"/>
    <w:rsid w:val="00C10880"/>
    <w:rsid w:val="00C22F74"/>
    <w:rsid w:val="00C37D2B"/>
    <w:rsid w:val="00C4450D"/>
    <w:rsid w:val="00C45686"/>
    <w:rsid w:val="00C573CA"/>
    <w:rsid w:val="00C646D0"/>
    <w:rsid w:val="00C776E2"/>
    <w:rsid w:val="00C874EF"/>
    <w:rsid w:val="00C91E54"/>
    <w:rsid w:val="00CA113F"/>
    <w:rsid w:val="00CA2563"/>
    <w:rsid w:val="00CB38D5"/>
    <w:rsid w:val="00CD58D6"/>
    <w:rsid w:val="00CE493F"/>
    <w:rsid w:val="00CF1619"/>
    <w:rsid w:val="00CF62D3"/>
    <w:rsid w:val="00D03C65"/>
    <w:rsid w:val="00D25254"/>
    <w:rsid w:val="00D401E8"/>
    <w:rsid w:val="00D4475F"/>
    <w:rsid w:val="00D510D1"/>
    <w:rsid w:val="00D63731"/>
    <w:rsid w:val="00D73E51"/>
    <w:rsid w:val="00D74526"/>
    <w:rsid w:val="00D84C42"/>
    <w:rsid w:val="00D970E6"/>
    <w:rsid w:val="00DB75B1"/>
    <w:rsid w:val="00E03200"/>
    <w:rsid w:val="00E12BB3"/>
    <w:rsid w:val="00E170B8"/>
    <w:rsid w:val="00E35361"/>
    <w:rsid w:val="00E75040"/>
    <w:rsid w:val="00E76388"/>
    <w:rsid w:val="00E85F0E"/>
    <w:rsid w:val="00E87C59"/>
    <w:rsid w:val="00EA4F55"/>
    <w:rsid w:val="00EC45E0"/>
    <w:rsid w:val="00EE21F9"/>
    <w:rsid w:val="00EE5DB0"/>
    <w:rsid w:val="00EE5EB8"/>
    <w:rsid w:val="00EF4BBD"/>
    <w:rsid w:val="00EF7BFA"/>
    <w:rsid w:val="00F05A8C"/>
    <w:rsid w:val="00F07E72"/>
    <w:rsid w:val="00F13E5E"/>
    <w:rsid w:val="00F16F7F"/>
    <w:rsid w:val="00F20285"/>
    <w:rsid w:val="00F2317A"/>
    <w:rsid w:val="00F25F25"/>
    <w:rsid w:val="00F3016A"/>
    <w:rsid w:val="00F30F0E"/>
    <w:rsid w:val="00F32FDD"/>
    <w:rsid w:val="00F5331F"/>
    <w:rsid w:val="00F64BB9"/>
    <w:rsid w:val="00F6528E"/>
    <w:rsid w:val="00FC3CDA"/>
    <w:rsid w:val="00FC6440"/>
    <w:rsid w:val="00FD07D9"/>
    <w:rsid w:val="00FD0F56"/>
    <w:rsid w:val="00FD284F"/>
    <w:rsid w:val="00FD5444"/>
    <w:rsid w:val="00FD5F8E"/>
    <w:rsid w:val="00FE2910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335D"/>
  <w15:chartTrackingRefBased/>
  <w15:docId w15:val="{2F20A152-B444-4721-8111-B32117F8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81"/>
  </w:style>
  <w:style w:type="paragraph" w:styleId="Footer">
    <w:name w:val="footer"/>
    <w:basedOn w:val="Normal"/>
    <w:link w:val="FooterChar"/>
    <w:uiPriority w:val="99"/>
    <w:unhideWhenUsed/>
    <w:rsid w:val="003B6D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8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6D81"/>
  </w:style>
  <w:style w:type="character" w:customStyle="1" w:styleId="DateChar">
    <w:name w:val="Date Char"/>
    <w:basedOn w:val="DefaultParagraphFont"/>
    <w:link w:val="Date"/>
    <w:uiPriority w:val="99"/>
    <w:semiHidden/>
    <w:rsid w:val="003B6D81"/>
  </w:style>
  <w:style w:type="character" w:styleId="PlaceholderText">
    <w:name w:val="Placeholder Text"/>
    <w:basedOn w:val="DefaultParagraphFont"/>
    <w:uiPriority w:val="99"/>
    <w:semiHidden/>
    <w:rsid w:val="004D6E5F"/>
    <w:rPr>
      <w:color w:val="808080"/>
    </w:rPr>
  </w:style>
  <w:style w:type="table" w:styleId="TableGrid">
    <w:name w:val="Table Grid"/>
    <w:basedOn w:val="TableNormal"/>
    <w:uiPriority w:val="39"/>
    <w:rsid w:val="006D3E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A2"/>
    <w:rsid w:val="005F37CC"/>
    <w:rsid w:val="00756F4F"/>
    <w:rsid w:val="00A66E22"/>
    <w:rsid w:val="00A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6E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7</cp:revision>
  <dcterms:created xsi:type="dcterms:W3CDTF">2018-05-18T23:18:00Z</dcterms:created>
  <dcterms:modified xsi:type="dcterms:W3CDTF">2018-05-18T23:19:00Z</dcterms:modified>
</cp:coreProperties>
</file>