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8D4A" w14:textId="77777777" w:rsidR="00306E62" w:rsidRDefault="00306E62" w:rsidP="00306E62">
      <w:r>
        <w:t xml:space="preserve">Levels of 1,2,3,4 could imply a step relationship, change to 5 1:0 flag variables to reduce the imply so computer doesn’t think 4 is </w:t>
      </w:r>
      <w:proofErr w:type="gramStart"/>
      <w:r>
        <w:t>4 time</w:t>
      </w:r>
      <w:proofErr w:type="gramEnd"/>
      <w:r>
        <w:t xml:space="preserve"> </w:t>
      </w:r>
      <w:proofErr w:type="spellStart"/>
      <w:r>
        <w:t>smore</w:t>
      </w:r>
      <w:proofErr w:type="spellEnd"/>
      <w:r>
        <w:t xml:space="preserve"> than 1 </w:t>
      </w:r>
    </w:p>
    <w:p w14:paraId="0F121652" w14:textId="77777777" w:rsidR="00306E62" w:rsidRDefault="00306E62" w:rsidP="00306E62"/>
    <w:p w14:paraId="43EEF160" w14:textId="77777777" w:rsidR="00306E62" w:rsidRDefault="00306E62" w:rsidP="00306E62">
      <w:r>
        <w:t>Not just mean, need SD, could split the time variable in smaller chunks (window the data)</w:t>
      </w:r>
    </w:p>
    <w:p w14:paraId="40AEC272" w14:textId="77777777" w:rsidR="00306E62" w:rsidRDefault="00306E62" w:rsidP="00306E62"/>
    <w:p w14:paraId="0B666FB3" w14:textId="77777777" w:rsidR="00306E62" w:rsidRDefault="00306E62" w:rsidP="00306E62">
      <w:r>
        <w:t xml:space="preserve">Imputation, what to do with imputation, mean value imply average patient thing are missing at random </w:t>
      </w:r>
      <w:proofErr w:type="gramStart"/>
      <w:r>
        <w:t>( no</w:t>
      </w:r>
      <w:proofErr w:type="gramEnd"/>
      <w:r>
        <w:t xml:space="preserve"> it is more likely to be missing systematically)</w:t>
      </w:r>
    </w:p>
    <w:p w14:paraId="73D7E929" w14:textId="77777777" w:rsidR="00306E62" w:rsidRDefault="00306E62" w:rsidP="00306E62"/>
    <w:p w14:paraId="3D18C082" w14:textId="77777777" w:rsidR="00306E62" w:rsidRDefault="00306E62" w:rsidP="00306E62">
      <w:r>
        <w:t xml:space="preserve">maybe find </w:t>
      </w:r>
      <w:proofErr w:type="spellStart"/>
      <w:r>
        <w:t>neigest</w:t>
      </w:r>
      <w:proofErr w:type="spellEnd"/>
      <w:r>
        <w:t xml:space="preserve"> neighbour,</w:t>
      </w:r>
    </w:p>
    <w:p w14:paraId="799E0361" w14:textId="77777777" w:rsidR="00306E62" w:rsidRDefault="00306E62" w:rsidP="00306E62">
      <w:r>
        <w:t>Encode the missing ness, add missing ness variable and impute for it</w:t>
      </w:r>
    </w:p>
    <w:p w14:paraId="3DF49D5E" w14:textId="77777777" w:rsidR="00306E62" w:rsidRDefault="00306E62" w:rsidP="00306E62"/>
    <w:p w14:paraId="6C46062C" w14:textId="77777777" w:rsidR="00306E62" w:rsidRDefault="00306E62" w:rsidP="00306E62">
      <w:r>
        <w:t xml:space="preserve">We scaled all </w:t>
      </w:r>
      <w:proofErr w:type="spellStart"/>
      <w:r>
        <w:t>paremeters</w:t>
      </w:r>
      <w:proofErr w:type="spellEnd"/>
      <w:r>
        <w:t xml:space="preserve">, we have values between 0 to 1, </w:t>
      </w:r>
    </w:p>
    <w:p w14:paraId="5567BCD2" w14:textId="77777777" w:rsidR="00306E62" w:rsidRDefault="00306E62" w:rsidP="00306E62">
      <w:r>
        <w:t xml:space="preserve">Variable in different scales need to be adjusted so everything </w:t>
      </w:r>
      <w:proofErr w:type="gramStart"/>
      <w:r>
        <w:t>sort</w:t>
      </w:r>
      <w:proofErr w:type="gramEnd"/>
      <w:r>
        <w:t xml:space="preserve"> of have same weight in terms of numbers</w:t>
      </w:r>
    </w:p>
    <w:p w14:paraId="07C3A16E" w14:textId="77777777" w:rsidR="00306E62" w:rsidRDefault="00306E62" w:rsidP="00306E62">
      <w:r>
        <w:t xml:space="preserve">We need to </w:t>
      </w:r>
      <w:proofErr w:type="gramStart"/>
      <w:r>
        <w:t>minimising</w:t>
      </w:r>
      <w:proofErr w:type="gramEnd"/>
      <w:r>
        <w:t xml:space="preserve"> Euclidean distance, so each value able is normalised for the computation, other </w:t>
      </w:r>
      <w:proofErr w:type="spellStart"/>
      <w:r>
        <w:t>wie</w:t>
      </w:r>
      <w:proofErr w:type="spellEnd"/>
      <w:r>
        <w:t xml:space="preserve"> variables with bigger values will influence more </w:t>
      </w:r>
    </w:p>
    <w:p w14:paraId="7714A3F7" w14:textId="77777777" w:rsidR="00306E62" w:rsidRDefault="00306E62" w:rsidP="00306E62"/>
    <w:p w14:paraId="6DE344F8" w14:textId="77777777" w:rsidR="00306E62" w:rsidRDefault="00306E62" w:rsidP="00306E62">
      <w:r>
        <w:t>Higher AUC, better sensitivity/</w:t>
      </w:r>
      <w:proofErr w:type="spellStart"/>
      <w:r>
        <w:t>specitivity</w:t>
      </w:r>
      <w:proofErr w:type="spellEnd"/>
      <w:r>
        <w:t xml:space="preserve"> ratio</w:t>
      </w:r>
    </w:p>
    <w:p w14:paraId="50B72B0F" w14:textId="77777777" w:rsidR="00193EDC" w:rsidRDefault="00193EDC">
      <w:bookmarkStart w:id="0" w:name="_GoBack"/>
      <w:bookmarkEnd w:id="0"/>
    </w:p>
    <w:sectPr w:rsidR="00193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46"/>
    <w:rsid w:val="00193EDC"/>
    <w:rsid w:val="00306E62"/>
    <w:rsid w:val="00FB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EC670-C713-414D-AD67-17306F5F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Black</dc:creator>
  <cp:keywords/>
  <dc:description/>
  <cp:lastModifiedBy>Iam Black</cp:lastModifiedBy>
  <cp:revision>2</cp:revision>
  <dcterms:created xsi:type="dcterms:W3CDTF">2019-01-18T05:01:00Z</dcterms:created>
  <dcterms:modified xsi:type="dcterms:W3CDTF">2019-01-18T05:01:00Z</dcterms:modified>
</cp:coreProperties>
</file>