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DBA20FA" w:rsidR="008F6339" w:rsidRDefault="003948EE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75CB5C0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3948EE">
              <w:t>0.03.15</w:t>
            </w:r>
            <w:r w:rsidR="00666B51">
              <w:t>~ 202</w:t>
            </w:r>
            <w:r w:rsidR="003948EE">
              <w:t>0.03.21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622DA0A" w14:textId="7CB6CCA9" w:rsidR="008F6339" w:rsidRDefault="00DB5334">
            <w:r>
              <w:rPr>
                <w:rFonts w:hint="eastAsia"/>
              </w:rPr>
              <w:t>플레이어 이동,</w:t>
            </w:r>
            <w:r>
              <w:t xml:space="preserve"> </w:t>
            </w:r>
            <w:r>
              <w:rPr>
                <w:rFonts w:hint="eastAsia"/>
              </w:rPr>
              <w:t>공격 몽타주,</w:t>
            </w:r>
            <w:r>
              <w:t xml:space="preserve"> </w:t>
            </w:r>
            <w:r>
              <w:rPr>
                <w:rFonts w:hint="eastAsia"/>
              </w:rPr>
              <w:t>무기 제작,</w:t>
            </w:r>
            <w:r>
              <w:t xml:space="preserve"> </w:t>
            </w:r>
            <w:r>
              <w:rPr>
                <w:rFonts w:hint="eastAsia"/>
              </w:rPr>
              <w:t>회피,</w:t>
            </w:r>
            <w:r>
              <w:t xml:space="preserve"> </w:t>
            </w:r>
            <w:r w:rsidR="00597505">
              <w:rPr>
                <w:rFonts w:hint="eastAsia"/>
              </w:rPr>
              <w:t>애니메이션,</w:t>
            </w:r>
            <w:r w:rsidR="00597505">
              <w:t xml:space="preserve"> </w:t>
            </w:r>
            <w:r w:rsidR="00597505">
              <w:rPr>
                <w:rFonts w:hint="eastAsia"/>
              </w:rPr>
              <w:t>트레일,</w:t>
            </w:r>
            <w:r w:rsidR="00597505">
              <w:t xml:space="preserve"> </w:t>
            </w:r>
            <w:r w:rsidR="00597505">
              <w:rPr>
                <w:rFonts w:hint="eastAsia"/>
              </w:rPr>
              <w:t>사운드,</w:t>
            </w:r>
          </w:p>
          <w:p w14:paraId="29B7639B" w14:textId="26AFEB05" w:rsidR="00597505" w:rsidRDefault="0059750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I, </w:t>
            </w:r>
            <w:r>
              <w:rPr>
                <w:rFonts w:hint="eastAsia"/>
              </w:rPr>
              <w:t>이펙트,</w:t>
            </w:r>
            <w:r>
              <w:t xml:space="preserve"> </w:t>
            </w:r>
            <w:r>
              <w:rPr>
                <w:rFonts w:hint="eastAsia"/>
              </w:rPr>
              <w:t>넉백,</w:t>
            </w:r>
            <w:r>
              <w:t xml:space="preserve"> </w:t>
            </w:r>
            <w:r>
              <w:rPr>
                <w:rFonts w:hint="eastAsia"/>
              </w:rPr>
              <w:t>카메라 흔들림,</w:t>
            </w:r>
            <w:r>
              <w:t xml:space="preserve"> </w:t>
            </w:r>
            <w:r>
              <w:rPr>
                <w:rFonts w:hint="eastAsia"/>
              </w:rPr>
              <w:t>데이터 테이블,</w:t>
            </w:r>
            <w:r>
              <w:t xml:space="preserve"> </w:t>
            </w:r>
            <w:r w:rsidR="00C047BD">
              <w:rPr>
                <w:rFonts w:hint="eastAsia"/>
              </w:rPr>
              <w:t>맵 생성기</w:t>
            </w:r>
          </w:p>
        </w:tc>
      </w:tr>
    </w:tbl>
    <w:p w14:paraId="6223A41F" w14:textId="77777777" w:rsidR="008D20D4" w:rsidRDefault="008F6339">
      <w:r>
        <w:rPr>
          <w:rFonts w:hint="eastAsia"/>
        </w:rPr>
        <w:t>&lt;상세 수행내용</w:t>
      </w:r>
      <w:r>
        <w:t>&gt;</w:t>
      </w:r>
    </w:p>
    <w:p w14:paraId="38D4CB81" w14:textId="65C8ADF3" w:rsidR="00666B51" w:rsidRDefault="008D20D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기본적인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이동과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그에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따른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예외처리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완료</w:t>
      </w:r>
    </w:p>
    <w:p w14:paraId="5EC630D2" w14:textId="4B1926D5" w:rsidR="008D20D4" w:rsidRDefault="008D20D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플레이어의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기본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콤보공격을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구현하였음</w:t>
      </w:r>
    </w:p>
    <w:p w14:paraId="1EF38D00" w14:textId="6CF8A131" w:rsidR="008D20D4" w:rsidRDefault="008D20D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소켓에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무기를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장착하였고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자잘한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버그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수정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및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콤보공격마다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타격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범위를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다르게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하는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등의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보완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수행</w:t>
      </w:r>
    </w:p>
    <w:p w14:paraId="194CBF6D" w14:textId="6BA71D52" w:rsidR="008D20D4" w:rsidRDefault="008D20D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공격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카메라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방향에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따라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실시간으로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해당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방향을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바라보도록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하였음</w:t>
      </w:r>
    </w:p>
    <w:p w14:paraId="051CC00A" w14:textId="3485916A" w:rsidR="008D20D4" w:rsidRDefault="008D20D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즉시발동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가능한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회피기능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(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구르기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)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추가하였음</w:t>
      </w:r>
    </w:p>
    <w:p w14:paraId="032860CF" w14:textId="351D6F7E" w:rsidR="008D20D4" w:rsidRDefault="008D20D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플레이어에게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전투모드와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비전투모드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상태를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부여해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애니메이션과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취할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있는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액션을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나누었음</w:t>
      </w:r>
    </w:p>
    <w:p w14:paraId="454AF2AA" w14:textId="1BC6447C" w:rsidR="008D20D4" w:rsidRDefault="008D20D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플레이어의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배틀모드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스왑시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플레이되는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애니메이션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도중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Dodge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할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없도록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예외처리</w:t>
      </w:r>
    </w:p>
    <w:p w14:paraId="203E0764" w14:textId="5A6879B0" w:rsidR="008D20D4" w:rsidRDefault="008D20D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기존에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오브젝트만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Hit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판정을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내는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SweepSingle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에서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모든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오브젝트에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Hit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판정을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검사할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있는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OverlapMulti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변경</w:t>
      </w:r>
    </w:p>
    <w:p w14:paraId="751133B8" w14:textId="527B51DD" w:rsidR="008D20D4" w:rsidRDefault="008D20D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AI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클래스를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계층적으로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나누어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생산성과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효율성을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높임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.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또한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, AI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노드들의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특정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값을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BehaviorTree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에서도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수정할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있도록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변경해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유동적으로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노드를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사용가능하게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함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.</w:t>
      </w:r>
    </w:p>
    <w:p w14:paraId="6000620D" w14:textId="68F6DCC3" w:rsidR="008D20D4" w:rsidRDefault="008D20D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커스텀으로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파티클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컴포넌트를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만들어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이펙트들을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편리하게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관리하도록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함</w:t>
      </w:r>
    </w:p>
    <w:p w14:paraId="618013F5" w14:textId="378EEADB" w:rsidR="008D20D4" w:rsidRDefault="008D20D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적이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데미지를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입으면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넉백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애니메이션이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재생되면서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뒤로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밀리게끔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구현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.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기능은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적의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재생중인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몽타주가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없을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발생</w:t>
      </w:r>
    </w:p>
    <w:p w14:paraId="00D4A2C3" w14:textId="27088FE2" w:rsidR="008D20D4" w:rsidRDefault="008D20D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에디터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플레이시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생성되던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디버그용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객체들을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특정키에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바인딩시켜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ON / OFF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가능하게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하였음</w:t>
      </w:r>
    </w:p>
    <w:p w14:paraId="0E849CB5" w14:textId="602E61CC" w:rsidR="008D20D4" w:rsidRDefault="008D20D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플레이어가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적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타격에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성공할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때마다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카메라가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흔들리도록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구현함</w:t>
      </w:r>
    </w:p>
    <w:p w14:paraId="6E6ABD2D" w14:textId="0A976213" w:rsidR="008D20D4" w:rsidRDefault="008D20D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csv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파일과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연동시킨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데이터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테이블을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통해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캐릭터의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스텟을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설정하고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,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이를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토대로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캐릭터간의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상호작용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구현</w:t>
      </w:r>
    </w:p>
    <w:p w14:paraId="6C9A1B49" w14:textId="36EA46E1" w:rsidR="008D20D4" w:rsidRDefault="008D20D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플레이어가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사망시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애니메이션을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슬로우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모션으로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재생하도록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구현</w:t>
      </w:r>
    </w:p>
    <w:p w14:paraId="54ADF84F" w14:textId="7305E0F1" w:rsidR="008D20D4" w:rsidRDefault="008D20D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공격시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사운드와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타격시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사운드를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추가하였음</w:t>
      </w:r>
    </w:p>
    <w:p w14:paraId="43936FF7" w14:textId="64E63159" w:rsidR="008D20D4" w:rsidRDefault="008D20D4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enum class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이용하여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기존에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흩뿌려져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있던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몽타주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재생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함수들을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군데로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모았음</w:t>
      </w:r>
    </w:p>
    <w:p w14:paraId="29B0F374" w14:textId="1D7C4EA6" w:rsidR="00666B51" w:rsidRDefault="00C047BD"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맵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생성기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추가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후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Present Time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확인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(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이상없음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)</w:t>
      </w:r>
    </w:p>
    <w:p w14:paraId="44E1FE50" w14:textId="49ED297F" w:rsidR="00C047BD" w:rsidRDefault="00C047BD">
      <w:pPr>
        <w:rPr>
          <w:rFonts w:ascii="Consolas" w:hAnsi="Consolas"/>
          <w:color w:val="D1D5DA"/>
          <w:sz w:val="17"/>
          <w:szCs w:val="17"/>
          <w:shd w:val="clear" w:color="auto" w:fill="24292E"/>
        </w:rPr>
      </w:pP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플레이어의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발자국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소리를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추가하고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코드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리팩토링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 xml:space="preserve"> </w:t>
      </w:r>
      <w:r>
        <w:rPr>
          <w:rFonts w:ascii="Consolas" w:hAnsi="Consolas"/>
          <w:color w:val="D1D5DA"/>
          <w:sz w:val="17"/>
          <w:szCs w:val="17"/>
          <w:shd w:val="clear" w:color="auto" w:fill="24292E"/>
        </w:rPr>
        <w:t>진행</w:t>
      </w:r>
    </w:p>
    <w:p w14:paraId="2A5DC7F4" w14:textId="77777777" w:rsidR="00C047BD" w:rsidRDefault="00C047B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705897" w:rsidR="00E10A53" w:rsidRDefault="00DB5334">
            <w:pPr>
              <w:rPr>
                <w:rFonts w:hint="eastAsia"/>
              </w:rPr>
            </w:pPr>
            <w:r>
              <w:rPr>
                <w:rFonts w:hint="eastAsia"/>
              </w:rPr>
              <w:t>독립형 게임 r</w:t>
            </w:r>
            <w:r>
              <w:t xml:space="preserve">esize </w:t>
            </w:r>
            <w:r>
              <w:rPr>
                <w:rFonts w:hint="eastAsia"/>
              </w:rPr>
              <w:t>문제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076B1C1" w:rsidR="00E10A53" w:rsidRPr="00597505" w:rsidRDefault="00DB5334">
            <w:pPr>
              <w:rPr>
                <w:rFonts w:hint="eastAsia"/>
                <w:szCs w:val="20"/>
              </w:rPr>
            </w:pPr>
            <w:r w:rsidRPr="00597505">
              <w:rPr>
                <w:rFonts w:ascii="Consolas" w:hAnsi="Consolas"/>
                <w:szCs w:val="20"/>
              </w:rPr>
              <w:t>간헐적으로</w:t>
            </w:r>
            <w:r w:rsidRPr="00597505">
              <w:rPr>
                <w:rFonts w:ascii="Consolas" w:hAnsi="Consolas"/>
                <w:szCs w:val="20"/>
              </w:rPr>
              <w:t xml:space="preserve"> </w:t>
            </w:r>
            <w:r w:rsidRPr="00597505">
              <w:rPr>
                <w:rFonts w:ascii="Consolas" w:hAnsi="Consolas"/>
                <w:szCs w:val="20"/>
              </w:rPr>
              <w:t>발생하는</w:t>
            </w:r>
            <w:r w:rsidRPr="00597505">
              <w:rPr>
                <w:rFonts w:ascii="Consolas" w:hAnsi="Consolas"/>
                <w:szCs w:val="20"/>
              </w:rPr>
              <w:t xml:space="preserve"> </w:t>
            </w:r>
            <w:r w:rsidRPr="00597505">
              <w:rPr>
                <w:rFonts w:ascii="Consolas" w:hAnsi="Consolas"/>
                <w:szCs w:val="20"/>
              </w:rPr>
              <w:t>마우스</w:t>
            </w:r>
            <w:r w:rsidRPr="00597505">
              <w:rPr>
                <w:rFonts w:ascii="Consolas" w:hAnsi="Consolas"/>
                <w:szCs w:val="20"/>
              </w:rPr>
              <w:t xml:space="preserve"> </w:t>
            </w:r>
            <w:r w:rsidRPr="00597505">
              <w:rPr>
                <w:rFonts w:ascii="Consolas" w:hAnsi="Consolas"/>
                <w:szCs w:val="20"/>
              </w:rPr>
              <w:t>인식</w:t>
            </w:r>
            <w:r w:rsidRPr="00597505">
              <w:rPr>
                <w:rFonts w:ascii="Consolas" w:hAnsi="Consolas"/>
                <w:szCs w:val="20"/>
              </w:rPr>
              <w:t xml:space="preserve"> </w:t>
            </w:r>
            <w:r w:rsidRPr="00597505">
              <w:rPr>
                <w:rFonts w:ascii="Consolas" w:hAnsi="Consolas"/>
                <w:szCs w:val="20"/>
              </w:rPr>
              <w:t>불가</w:t>
            </w:r>
            <w:r w:rsidRPr="00597505">
              <w:rPr>
                <w:rFonts w:ascii="Consolas" w:hAnsi="Consolas"/>
                <w:szCs w:val="20"/>
              </w:rPr>
              <w:t xml:space="preserve"> </w:t>
            </w:r>
            <w:r w:rsidRPr="00597505">
              <w:rPr>
                <w:rFonts w:ascii="Consolas" w:hAnsi="Consolas"/>
                <w:szCs w:val="20"/>
              </w:rPr>
              <w:t>문제는</w:t>
            </w:r>
            <w:r w:rsidRPr="00597505">
              <w:rPr>
                <w:rFonts w:ascii="Consolas" w:hAnsi="Consolas"/>
                <w:szCs w:val="20"/>
              </w:rPr>
              <w:t xml:space="preserve"> </w:t>
            </w:r>
            <w:r w:rsidRPr="00597505">
              <w:rPr>
                <w:rFonts w:ascii="Consolas" w:hAnsi="Consolas"/>
                <w:szCs w:val="20"/>
              </w:rPr>
              <w:t>윈도우</w:t>
            </w:r>
            <w:r w:rsidRPr="00597505">
              <w:rPr>
                <w:rFonts w:ascii="Consolas" w:hAnsi="Consolas"/>
                <w:szCs w:val="20"/>
              </w:rPr>
              <w:t xml:space="preserve"> </w:t>
            </w:r>
            <w:r w:rsidRPr="00597505">
              <w:rPr>
                <w:rFonts w:ascii="Consolas" w:hAnsi="Consolas"/>
                <w:szCs w:val="20"/>
              </w:rPr>
              <w:t>경계선에서</w:t>
            </w:r>
            <w:r w:rsidRPr="00597505">
              <w:rPr>
                <w:rFonts w:ascii="Consolas" w:hAnsi="Consolas"/>
                <w:szCs w:val="20"/>
              </w:rPr>
              <w:t xml:space="preserve"> </w:t>
            </w:r>
            <w:r w:rsidRPr="00597505">
              <w:rPr>
                <w:rFonts w:ascii="Consolas" w:hAnsi="Consolas"/>
                <w:szCs w:val="20"/>
              </w:rPr>
              <w:t>커서가</w:t>
            </w:r>
            <w:r w:rsidRPr="00597505">
              <w:rPr>
                <w:rFonts w:ascii="Consolas" w:hAnsi="Consolas"/>
                <w:szCs w:val="20"/>
              </w:rPr>
              <w:t xml:space="preserve"> </w:t>
            </w:r>
            <w:r w:rsidRPr="00597505">
              <w:rPr>
                <w:rFonts w:ascii="Consolas" w:hAnsi="Consolas"/>
                <w:szCs w:val="20"/>
              </w:rPr>
              <w:t>창크기를</w:t>
            </w:r>
            <w:r w:rsidRPr="00597505">
              <w:rPr>
                <w:rFonts w:ascii="Consolas" w:hAnsi="Consolas"/>
                <w:szCs w:val="20"/>
              </w:rPr>
              <w:t xml:space="preserve"> resize</w:t>
            </w:r>
            <w:r w:rsidRPr="00597505">
              <w:rPr>
                <w:rFonts w:ascii="Consolas" w:hAnsi="Consolas"/>
                <w:szCs w:val="20"/>
              </w:rPr>
              <w:t>하려</w:t>
            </w:r>
            <w:r w:rsidRPr="00597505">
              <w:rPr>
                <w:rFonts w:ascii="Consolas" w:hAnsi="Consolas"/>
                <w:szCs w:val="20"/>
              </w:rPr>
              <w:t xml:space="preserve"> </w:t>
            </w:r>
            <w:r w:rsidRPr="00597505">
              <w:rPr>
                <w:rFonts w:ascii="Consolas" w:hAnsi="Consolas"/>
                <w:szCs w:val="20"/>
              </w:rPr>
              <w:t>했기때문에</w:t>
            </w:r>
            <w:r w:rsidRPr="00597505">
              <w:rPr>
                <w:rFonts w:ascii="Consolas" w:hAnsi="Consolas"/>
                <w:szCs w:val="20"/>
              </w:rPr>
              <w:t xml:space="preserve"> </w:t>
            </w:r>
            <w:r w:rsidRPr="00597505">
              <w:rPr>
                <w:rFonts w:ascii="Consolas" w:hAnsi="Consolas"/>
                <w:szCs w:val="20"/>
              </w:rPr>
              <w:t>발생</w:t>
            </w:r>
            <w:r w:rsidRPr="00597505">
              <w:rPr>
                <w:rFonts w:ascii="Consolas" w:hAnsi="Consolas"/>
                <w:szCs w:val="20"/>
              </w:rPr>
              <w:t xml:space="preserve">. </w:t>
            </w:r>
            <w:r w:rsidRPr="00597505">
              <w:rPr>
                <w:rFonts w:ascii="Consolas" w:hAnsi="Consolas"/>
                <w:szCs w:val="20"/>
              </w:rPr>
              <w:t>윈도우</w:t>
            </w:r>
            <w:r w:rsidRPr="00597505">
              <w:rPr>
                <w:rFonts w:ascii="Consolas" w:hAnsi="Consolas"/>
                <w:szCs w:val="20"/>
              </w:rPr>
              <w:t xml:space="preserve"> </w:t>
            </w:r>
            <w:r w:rsidRPr="00597505">
              <w:rPr>
                <w:rFonts w:ascii="Consolas" w:hAnsi="Consolas"/>
                <w:szCs w:val="20"/>
              </w:rPr>
              <w:t>경계선을</w:t>
            </w:r>
            <w:r w:rsidRPr="00597505">
              <w:rPr>
                <w:rFonts w:ascii="Consolas" w:hAnsi="Consolas"/>
                <w:szCs w:val="20"/>
              </w:rPr>
              <w:t xml:space="preserve"> </w:t>
            </w:r>
            <w:r w:rsidRPr="00597505">
              <w:rPr>
                <w:rFonts w:ascii="Consolas" w:hAnsi="Consolas"/>
                <w:szCs w:val="20"/>
              </w:rPr>
              <w:t>없애주어</w:t>
            </w:r>
            <w:r w:rsidRPr="00597505">
              <w:rPr>
                <w:rFonts w:ascii="Consolas" w:hAnsi="Consolas"/>
                <w:szCs w:val="20"/>
              </w:rPr>
              <w:t xml:space="preserve"> </w:t>
            </w:r>
            <w:r w:rsidRPr="00597505">
              <w:rPr>
                <w:rFonts w:ascii="Consolas" w:hAnsi="Consolas"/>
                <w:szCs w:val="20"/>
              </w:rPr>
              <w:t>문제</w:t>
            </w:r>
            <w:r w:rsidRPr="00597505">
              <w:rPr>
                <w:rFonts w:ascii="Consolas" w:hAnsi="Consolas"/>
                <w:szCs w:val="20"/>
              </w:rPr>
              <w:t xml:space="preserve"> </w:t>
            </w:r>
            <w:r w:rsidRPr="00597505">
              <w:rPr>
                <w:rFonts w:ascii="Consolas" w:hAnsi="Consolas"/>
                <w:szCs w:val="20"/>
              </w:rPr>
              <w:t>해결</w:t>
            </w:r>
          </w:p>
        </w:tc>
      </w:tr>
      <w:tr w:rsidR="003B5EA9" w14:paraId="668B85F8" w14:textId="77777777" w:rsidTr="008F6339">
        <w:tc>
          <w:tcPr>
            <w:tcW w:w="2254" w:type="dxa"/>
          </w:tcPr>
          <w:p w14:paraId="4EEADB92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7EB6375" w:rsidR="003B5EA9" w:rsidRDefault="003B5EA9" w:rsidP="003B5EA9">
            <w:r>
              <w:rPr>
                <w:rFonts w:hint="eastAsia"/>
              </w:rPr>
              <w:t>2주차</w:t>
            </w:r>
          </w:p>
        </w:tc>
        <w:tc>
          <w:tcPr>
            <w:tcW w:w="2254" w:type="dxa"/>
          </w:tcPr>
          <w:p w14:paraId="5BC54232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6021F82" w:rsidR="003B5EA9" w:rsidRDefault="003B5EA9" w:rsidP="003B5EA9">
            <w:r>
              <w:rPr>
                <w:rFonts w:hint="eastAsia"/>
              </w:rPr>
              <w:t>2</w:t>
            </w:r>
            <w:r>
              <w:t>020.03.</w:t>
            </w:r>
            <w:r>
              <w:t>22</w:t>
            </w:r>
            <w:r>
              <w:t>~ 2020.03.2</w:t>
            </w:r>
            <w:r>
              <w:t>8</w:t>
            </w:r>
          </w:p>
        </w:tc>
      </w:tr>
      <w:tr w:rsidR="003B5EA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42D48012" w:rsidR="003B5EA9" w:rsidRDefault="00955B40" w:rsidP="003B5EA9">
            <w:r>
              <w:rPr>
                <w:rFonts w:hint="eastAsia"/>
              </w:rPr>
              <w:t xml:space="preserve">최종보스 </w:t>
            </w:r>
            <w:r>
              <w:t>1</w:t>
            </w:r>
            <w:r>
              <w:rPr>
                <w:rFonts w:hint="eastAsia"/>
              </w:rPr>
              <w:t>페이즈,</w:t>
            </w:r>
            <w:r>
              <w:t xml:space="preserve"> </w:t>
            </w:r>
            <w:r>
              <w:rPr>
                <w:rFonts w:hint="eastAsia"/>
              </w:rPr>
              <w:t>중간보스 제작</w:t>
            </w:r>
          </w:p>
        </w:tc>
      </w:tr>
      <w:tr w:rsidR="003B5EA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3B5EA9" w:rsidRPr="008F6339" w:rsidRDefault="003B5EA9" w:rsidP="003B5EA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3B5EA9" w:rsidRDefault="003B5EA9" w:rsidP="003B5EA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ECD82" w14:textId="77777777" w:rsidR="00896CA9" w:rsidRDefault="00896CA9" w:rsidP="008F6339">
      <w:pPr>
        <w:spacing w:after="0" w:line="240" w:lineRule="auto"/>
      </w:pPr>
      <w:r>
        <w:separator/>
      </w:r>
    </w:p>
  </w:endnote>
  <w:endnote w:type="continuationSeparator" w:id="0">
    <w:p w14:paraId="73797D5C" w14:textId="77777777" w:rsidR="00896CA9" w:rsidRDefault="00896CA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8738D" w14:textId="77777777" w:rsidR="00896CA9" w:rsidRDefault="00896CA9" w:rsidP="008F6339">
      <w:pPr>
        <w:spacing w:after="0" w:line="240" w:lineRule="auto"/>
      </w:pPr>
      <w:r>
        <w:separator/>
      </w:r>
    </w:p>
  </w:footnote>
  <w:footnote w:type="continuationSeparator" w:id="0">
    <w:p w14:paraId="45683B50" w14:textId="77777777" w:rsidR="00896CA9" w:rsidRDefault="00896CA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432D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DF0CC2">
      <w:rPr>
        <w:rFonts w:hint="eastAsia"/>
        <w:b/>
        <w:bCs/>
      </w:rPr>
      <w:t>2</w:t>
    </w:r>
    <w:r w:rsidR="00DF0CC2">
      <w:rPr>
        <w:b/>
        <w:bCs/>
      </w:rPr>
      <w:t xml:space="preserve">014180014 </w:t>
    </w:r>
    <w:r w:rsidR="00DF0CC2">
      <w:rPr>
        <w:rFonts w:hint="eastAsia"/>
        <w:b/>
        <w:bCs/>
      </w:rPr>
      <w:t>김정연</w:t>
    </w:r>
  </w:p>
  <w:p w14:paraId="1CAABE19" w14:textId="2F5F0B5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F0CC2">
      <w:rPr>
        <w:rFonts w:hint="eastAsia"/>
        <w:b/>
        <w:bCs/>
      </w:rPr>
      <w:t>T</w:t>
    </w:r>
    <w:r w:rsidR="00DF0CC2">
      <w:rPr>
        <w:b/>
        <w:bCs/>
      </w:rPr>
      <w:t>he Tree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3948EE"/>
    <w:rsid w:val="003B5EA9"/>
    <w:rsid w:val="00564831"/>
    <w:rsid w:val="00597505"/>
    <w:rsid w:val="00633B63"/>
    <w:rsid w:val="00666B51"/>
    <w:rsid w:val="007A612A"/>
    <w:rsid w:val="00896CA9"/>
    <w:rsid w:val="008D20D4"/>
    <w:rsid w:val="008E4A7A"/>
    <w:rsid w:val="008F6339"/>
    <w:rsid w:val="00955B40"/>
    <w:rsid w:val="00AF22AE"/>
    <w:rsid w:val="00BD1E27"/>
    <w:rsid w:val="00C047BD"/>
    <w:rsid w:val="00DB5334"/>
    <w:rsid w:val="00DF0CC2"/>
    <w:rsid w:val="00E059F7"/>
    <w:rsid w:val="00E10A53"/>
    <w:rsid w:val="00E42021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 정연</cp:lastModifiedBy>
  <cp:revision>16</cp:revision>
  <dcterms:created xsi:type="dcterms:W3CDTF">2020-03-16T01:23:00Z</dcterms:created>
  <dcterms:modified xsi:type="dcterms:W3CDTF">2020-04-27T10:27:00Z</dcterms:modified>
</cp:coreProperties>
</file>