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0267810" w:rsidR="008F6339" w:rsidRDefault="005D1B04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6EF1F49" w:rsidR="008F6339" w:rsidRDefault="005D1B04">
            <w:r>
              <w:rPr>
                <w:rFonts w:hint="eastAsia"/>
              </w:rPr>
              <w:t>2</w:t>
            </w:r>
            <w:r>
              <w:t>020.03.22~ 2020.03.28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9A8CDD6" w:rsidR="00597505" w:rsidRDefault="005659F5">
            <w:r>
              <w:rPr>
                <w:rFonts w:hint="eastAsia"/>
              </w:rPr>
              <w:t xml:space="preserve">최종보스 </w:t>
            </w:r>
            <w:r>
              <w:t>1</w:t>
            </w:r>
            <w:r>
              <w:rPr>
                <w:rFonts w:hint="eastAsia"/>
              </w:rPr>
              <w:t>페이즈,</w:t>
            </w:r>
            <w:r>
              <w:t xml:space="preserve"> </w:t>
            </w:r>
            <w:r>
              <w:rPr>
                <w:rFonts w:hint="eastAsia"/>
              </w:rPr>
              <w:t>중간보스 제작</w:t>
            </w:r>
          </w:p>
        </w:tc>
      </w:tr>
    </w:tbl>
    <w:p w14:paraId="7ECA1B88" w14:textId="1D8A1356" w:rsidR="00752585" w:rsidRDefault="008F6339">
      <w:r>
        <w:rPr>
          <w:rFonts w:hint="eastAsia"/>
        </w:rPr>
        <w:t>&lt;상세 수행내용</w:t>
      </w:r>
      <w:r>
        <w:t>&gt;</w:t>
      </w:r>
    </w:p>
    <w:p w14:paraId="551497CB" w14:textId="26C3E17F" w:rsidR="003C2416" w:rsidRDefault="006524E0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최종보스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1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페이즈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>기본공격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, HP 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>흡수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, 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>차지공격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, 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>지진공격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>구현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 w:rsidR="003C2416">
        <w:rPr>
          <w:rFonts w:ascii="Consolas" w:hAnsi="Consolas"/>
          <w:color w:val="D1D5DA"/>
          <w:sz w:val="17"/>
          <w:szCs w:val="17"/>
          <w:shd w:val="clear" w:color="auto" w:fill="24292E"/>
        </w:rPr>
        <w:t>완료</w:t>
      </w:r>
    </w:p>
    <w:p w14:paraId="2C6D8172" w14:textId="531FDBE5" w:rsidR="003C2416" w:rsidRDefault="003C2416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보스의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전반적인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난이도를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상승시켰고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 w:rsidR="006524E0"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최종보스</w:t>
      </w:r>
      <w:r w:rsidR="006524E0"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 w:rsidR="006524E0">
        <w:rPr>
          <w:rFonts w:ascii="Consolas" w:hAnsi="Consolas"/>
          <w:color w:val="D1D5DA"/>
          <w:sz w:val="17"/>
          <w:szCs w:val="17"/>
          <w:shd w:val="clear" w:color="auto" w:fill="24292E"/>
        </w:rPr>
        <w:t>1</w:t>
      </w:r>
      <w:r w:rsidR="006524E0"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페이즈</w:t>
      </w:r>
      <w:r w:rsidR="006524E0"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텔레포트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패턴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</w:t>
      </w:r>
    </w:p>
    <w:p w14:paraId="24602D0F" w14:textId="6CEE31E0" w:rsidR="003C2416" w:rsidRDefault="003C2416">
      <w:pPr>
        <w:rPr>
          <w:rFonts w:hint="eastAsia"/>
        </w:rPr>
      </w:pP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중간보스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레벨에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렌더링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9D7F6CD" w:rsidR="00E10A53" w:rsidRDefault="003C2416">
            <w:r>
              <w:rPr>
                <w:rFonts w:hint="eastAsia"/>
              </w:rPr>
              <w:t>없음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E36B041" w:rsidR="00E10A53" w:rsidRPr="00597505" w:rsidRDefault="003C24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</w:t>
            </w:r>
          </w:p>
        </w:tc>
      </w:tr>
      <w:tr w:rsidR="003B5EA9" w14:paraId="668B85F8" w14:textId="77777777" w:rsidTr="008F6339">
        <w:tc>
          <w:tcPr>
            <w:tcW w:w="2254" w:type="dxa"/>
          </w:tcPr>
          <w:p w14:paraId="4EEADB9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6A8CBD8" w:rsidR="003B5EA9" w:rsidRDefault="005659F5" w:rsidP="003B5EA9">
            <w:r>
              <w:rPr>
                <w:rFonts w:hint="eastAsia"/>
              </w:rPr>
              <w:t>3</w:t>
            </w:r>
            <w:r w:rsidR="003B5E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DB5BEDD" w:rsidR="003B5EA9" w:rsidRDefault="003B5EA9" w:rsidP="003B5EA9">
            <w:r>
              <w:rPr>
                <w:rFonts w:hint="eastAsia"/>
              </w:rPr>
              <w:t>2</w:t>
            </w:r>
            <w:r>
              <w:t>020.03.2</w:t>
            </w:r>
            <w:r w:rsidR="005D1B04">
              <w:t>9</w:t>
            </w:r>
            <w:r>
              <w:t>~ 2020.0</w:t>
            </w:r>
            <w:r w:rsidR="005D1B04">
              <w:t>4</w:t>
            </w:r>
            <w:r>
              <w:t>.</w:t>
            </w:r>
            <w:r w:rsidR="005D1B04">
              <w:t>04</w:t>
            </w:r>
          </w:p>
        </w:tc>
      </w:tr>
      <w:tr w:rsidR="003B5EA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0837EAB" w:rsidR="003B5EA9" w:rsidRDefault="00A444D2" w:rsidP="003B5EA9">
            <w:r>
              <w:rPr>
                <w:rFonts w:hint="eastAsia"/>
              </w:rPr>
              <w:t>중간보스 제작</w:t>
            </w:r>
          </w:p>
        </w:tc>
      </w:tr>
      <w:tr w:rsidR="003B5EA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3B5EA9" w:rsidRDefault="003B5EA9" w:rsidP="003B5EA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81F64" w14:textId="77777777" w:rsidR="00524540" w:rsidRDefault="00524540" w:rsidP="008F6339">
      <w:pPr>
        <w:spacing w:after="0" w:line="240" w:lineRule="auto"/>
      </w:pPr>
      <w:r>
        <w:separator/>
      </w:r>
    </w:p>
  </w:endnote>
  <w:endnote w:type="continuationSeparator" w:id="0">
    <w:p w14:paraId="5325E94E" w14:textId="77777777" w:rsidR="00524540" w:rsidRDefault="0052454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FCF3F" w14:textId="77777777" w:rsidR="00524540" w:rsidRDefault="00524540" w:rsidP="008F6339">
      <w:pPr>
        <w:spacing w:after="0" w:line="240" w:lineRule="auto"/>
      </w:pPr>
      <w:r>
        <w:separator/>
      </w:r>
    </w:p>
  </w:footnote>
  <w:footnote w:type="continuationSeparator" w:id="0">
    <w:p w14:paraId="07EE28F0" w14:textId="77777777" w:rsidR="00524540" w:rsidRDefault="0052454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432D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2</w:t>
    </w:r>
    <w:r w:rsidR="00DF0CC2">
      <w:rPr>
        <w:b/>
        <w:bCs/>
      </w:rPr>
      <w:t xml:space="preserve">014180014 </w:t>
    </w:r>
    <w:r w:rsidR="00DF0CC2">
      <w:rPr>
        <w:rFonts w:hint="eastAsia"/>
        <w:b/>
        <w:bCs/>
      </w:rPr>
      <w:t>김정연</w:t>
    </w:r>
  </w:p>
  <w:p w14:paraId="1CAABE19" w14:textId="2F5F0B5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T</w:t>
    </w:r>
    <w:r w:rsidR="00DF0CC2">
      <w:rPr>
        <w:b/>
        <w:bCs/>
      </w:rPr>
      <w:t>he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3948EE"/>
    <w:rsid w:val="003B5EA9"/>
    <w:rsid w:val="003C2416"/>
    <w:rsid w:val="00524540"/>
    <w:rsid w:val="00564831"/>
    <w:rsid w:val="005659F5"/>
    <w:rsid w:val="00597505"/>
    <w:rsid w:val="005D1B04"/>
    <w:rsid w:val="00633B63"/>
    <w:rsid w:val="006524E0"/>
    <w:rsid w:val="00666B51"/>
    <w:rsid w:val="00752585"/>
    <w:rsid w:val="007A612A"/>
    <w:rsid w:val="00896CA9"/>
    <w:rsid w:val="008D20D4"/>
    <w:rsid w:val="008E4A7A"/>
    <w:rsid w:val="008F6339"/>
    <w:rsid w:val="00955B40"/>
    <w:rsid w:val="00A444D2"/>
    <w:rsid w:val="00AF22AE"/>
    <w:rsid w:val="00BD1E27"/>
    <w:rsid w:val="00C047BD"/>
    <w:rsid w:val="00DB5334"/>
    <w:rsid w:val="00DF0CC2"/>
    <w:rsid w:val="00E059F7"/>
    <w:rsid w:val="00E10A53"/>
    <w:rsid w:val="00E42021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정연</cp:lastModifiedBy>
  <cp:revision>26</cp:revision>
  <dcterms:created xsi:type="dcterms:W3CDTF">2020-03-16T01:23:00Z</dcterms:created>
  <dcterms:modified xsi:type="dcterms:W3CDTF">2020-04-27T10:31:00Z</dcterms:modified>
</cp:coreProperties>
</file>