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331F043" w:rsidR="008F6339" w:rsidRDefault="006D39D5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B6F64BD" w:rsidR="008F6339" w:rsidRDefault="006D39D5">
            <w:r>
              <w:rPr>
                <w:rFonts w:hint="eastAsia"/>
              </w:rPr>
              <w:t>2</w:t>
            </w:r>
            <w:r>
              <w:t>020.03.29~ 2020.04.04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41D50B6" w:rsidR="00597505" w:rsidRDefault="006D39D5">
            <w:r>
              <w:rPr>
                <w:rFonts w:hint="eastAsia"/>
              </w:rPr>
              <w:t>중간보스 제작</w:t>
            </w:r>
          </w:p>
        </w:tc>
      </w:tr>
    </w:tbl>
    <w:p w14:paraId="24602D0F" w14:textId="5EFCC8F8" w:rsidR="003C2416" w:rsidRDefault="008F6339">
      <w:r>
        <w:rPr>
          <w:rFonts w:hint="eastAsia"/>
        </w:rPr>
        <w:t>&lt;상세 수행내용</w:t>
      </w:r>
      <w:r>
        <w:t>&gt;</w:t>
      </w:r>
    </w:p>
    <w:p w14:paraId="0823F84F" w14:textId="086D43F6" w:rsidR="00BC143F" w:rsidRPr="00BC143F" w:rsidRDefault="00BC143F">
      <w:pP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중간보스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5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패턴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. 1.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좌측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쓸기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2.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우측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쓸기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3.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내려찍기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4.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회전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5.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돌진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9D7F6CD" w:rsidR="00E10A53" w:rsidRDefault="003C2416">
            <w:r>
              <w:rPr>
                <w:rFonts w:hint="eastAsia"/>
              </w:rPr>
              <w:t>없음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E36B041" w:rsidR="00E10A53" w:rsidRPr="00597505" w:rsidRDefault="003C24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14FCEB4" w:rsidR="003B5EA9" w:rsidRDefault="006D39D5" w:rsidP="003B5EA9">
            <w:r>
              <w:rPr>
                <w:rFonts w:hint="eastAsia"/>
              </w:rPr>
              <w:t>4</w:t>
            </w:r>
            <w:r w:rsidR="003B5E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3D1E615" w:rsidR="006D39D5" w:rsidRDefault="003B5EA9" w:rsidP="003B5EA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020.0</w:t>
            </w:r>
            <w:r w:rsidR="006D39D5">
              <w:t>4.05</w:t>
            </w:r>
            <w:r>
              <w:t>~ 2020.0</w:t>
            </w:r>
            <w:r w:rsidR="005D1B04">
              <w:t>4</w:t>
            </w:r>
            <w:r>
              <w:t>.</w:t>
            </w:r>
            <w:r w:rsidR="006D39D5">
              <w:t>11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072BA73" w:rsidR="003B5EA9" w:rsidRDefault="00BC143F" w:rsidP="003B5EA9">
            <w:r>
              <w:rPr>
                <w:rFonts w:hint="eastAsia"/>
              </w:rPr>
              <w:t>중간보스 제작</w:t>
            </w:r>
          </w:p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131D" w14:textId="77777777" w:rsidR="009348CE" w:rsidRDefault="009348CE" w:rsidP="008F6339">
      <w:pPr>
        <w:spacing w:after="0" w:line="240" w:lineRule="auto"/>
      </w:pPr>
      <w:r>
        <w:separator/>
      </w:r>
    </w:p>
  </w:endnote>
  <w:endnote w:type="continuationSeparator" w:id="0">
    <w:p w14:paraId="29BF679C" w14:textId="77777777" w:rsidR="009348CE" w:rsidRDefault="009348C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34D1E" w14:textId="77777777" w:rsidR="009348CE" w:rsidRDefault="009348CE" w:rsidP="008F6339">
      <w:pPr>
        <w:spacing w:after="0" w:line="240" w:lineRule="auto"/>
      </w:pPr>
      <w:r>
        <w:separator/>
      </w:r>
    </w:p>
  </w:footnote>
  <w:footnote w:type="continuationSeparator" w:id="0">
    <w:p w14:paraId="75AEAE69" w14:textId="77777777" w:rsidR="009348CE" w:rsidRDefault="009348C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948EE"/>
    <w:rsid w:val="003B5EA9"/>
    <w:rsid w:val="003C2416"/>
    <w:rsid w:val="00524540"/>
    <w:rsid w:val="00564831"/>
    <w:rsid w:val="005659F5"/>
    <w:rsid w:val="00597505"/>
    <w:rsid w:val="005D1B04"/>
    <w:rsid w:val="00633B63"/>
    <w:rsid w:val="006524E0"/>
    <w:rsid w:val="00666B51"/>
    <w:rsid w:val="006D39D5"/>
    <w:rsid w:val="00752585"/>
    <w:rsid w:val="007A612A"/>
    <w:rsid w:val="00896CA9"/>
    <w:rsid w:val="008D20D4"/>
    <w:rsid w:val="008E4A7A"/>
    <w:rsid w:val="008F6339"/>
    <w:rsid w:val="00910662"/>
    <w:rsid w:val="009348CE"/>
    <w:rsid w:val="00955B40"/>
    <w:rsid w:val="00A444D2"/>
    <w:rsid w:val="00AF22AE"/>
    <w:rsid w:val="00BC143F"/>
    <w:rsid w:val="00BD1E27"/>
    <w:rsid w:val="00C047BD"/>
    <w:rsid w:val="00DB5334"/>
    <w:rsid w:val="00DF0CC2"/>
    <w:rsid w:val="00E059F7"/>
    <w:rsid w:val="00E10A53"/>
    <w:rsid w:val="00E42021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30</cp:revision>
  <dcterms:created xsi:type="dcterms:W3CDTF">2020-03-16T01:23:00Z</dcterms:created>
  <dcterms:modified xsi:type="dcterms:W3CDTF">2020-04-27T10:34:00Z</dcterms:modified>
</cp:coreProperties>
</file>