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Impact" w:cs="Impact" w:eastAsia="Impact" w:hAnsi="Impact"/>
          <w:b w:val="1"/>
          <w:color w:val="00000a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a"/>
              <w:sz w:val="48"/>
              <w:szCs w:val="48"/>
              <w:rtl w:val="0"/>
            </w:rPr>
            <w:t xml:space="preserve">개인 개발 완료 보고서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right"/>
        <w:rPr>
          <w:color w:val="00000a"/>
        </w:rPr>
      </w:pPr>
      <w:bookmarkStart w:colFirst="0" w:colLast="0" w:name="_heading=h.gjdgxs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a"/>
              <w:rtl w:val="0"/>
            </w:rPr>
            <w:t xml:space="preserve">제출일 :  2023년 01월 14일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365"/>
        <w:gridCol w:w="1350"/>
        <w:gridCol w:w="1605"/>
        <w:gridCol w:w="2535"/>
        <w:gridCol w:w="3489"/>
        <w:tblGridChange w:id="0">
          <w:tblGrid>
            <w:gridCol w:w="1365"/>
            <w:gridCol w:w="1350"/>
            <w:gridCol w:w="1605"/>
            <w:gridCol w:w="253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참여인원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정연우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비콘 찍으라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활동일시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01/09 ~ 01/14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드론융합실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주요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left"/>
              <w:rPr>
                <w:color w:val="00000a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현재 출석체크를 위해 사용하고 있는 고용노동부 출석앱을 그대로 만든다. 앱 기본제공 모든기능 구현하기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개인의 역량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지금까지 진행해온 프로젝트의 기능들을 활용해 보자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 실습실 개인 PC, window OS, Pycharm, Python, Pyqt, MySQL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구현기능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학생용/ 교수용(관리자) 프로그램 구현하기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전체 학생 내역을 디비로 저장하고 디비로 불러오기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로그인/ 로그아웃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학생별 캘린더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본인 캘린더에 일정 추가하기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달력에 일정 추가하기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교사에게 메세지 보내기 (db저장)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학생이 보낸 메세지 확인 하기 (db저장)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교사가 학생에게 전체 공지 띄우기(학생에게 메세지로 보내짐)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입실 체크시 금일 시간표 띄위기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color w:val="00000a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코드설명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5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program : 비콘 버튼을 누르면 로그인상태, 관리자 여부를 확인하여 안내창, 학생프로그램, 관리자 프로그램을 실행한다.</w:t>
                </w:r>
              </w:sdtContent>
            </w:sdt>
          </w:p>
          <w:p w:rsidR="00000000" w:rsidDel="00000000" w:rsidP="00000000" w:rsidRDefault="00000000" w:rsidRPr="00000000" w14:paraId="0000005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go_login : 로그인 상태를 확인하여 로그인 화면 이동 또는 로그아웃 기능 실행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go_home : 홈화면으로 이동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login : 로그인 기능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schedule.py</w:t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Schedule : 추가기능 으로 입실체크시 시간표 띄울 창을 생성</w:t>
                </w:r>
              </w:sdtContent>
            </w:sdt>
          </w:p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manager.py</w:t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output_message, input_message, message : 메세지 추가 및 삭제, 보여주기 기능</w:t>
                </w:r>
              </w:sdtContent>
            </w:sdt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reset_page4 : 메세지 보낼 학생 list 만들기</w:t>
                </w:r>
              </w:sdtContent>
            </w:sdt>
          </w:p>
          <w:p w:rsidR="00000000" w:rsidDel="00000000" w:rsidP="00000000" w:rsidRDefault="00000000" w:rsidRPr="00000000" w14:paraId="0000005C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output_page3, input_page3, tableset_page3 : 일정 보여주고, 일정추가, 일정사게 기능</w:t>
                </w:r>
              </w:sdtContent>
            </w:sdt>
          </w:p>
          <w:p w:rsidR="00000000" w:rsidDel="00000000" w:rsidP="00000000" w:rsidRDefault="00000000" w:rsidRPr="00000000" w14:paraId="0000005D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reset_page3 : 콤보 박스에 이름 넣기</w:t>
                </w:r>
              </w:sdtContent>
            </w:sdt>
          </w:p>
          <w:p w:rsidR="00000000" w:rsidDel="00000000" w:rsidP="00000000" w:rsidRDefault="00000000" w:rsidRPr="00000000" w14:paraId="0000005E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notice_input, notice_del, notice : 공지 올리기 ,내리기 기능</w:t>
                </w:r>
              </w:sdtContent>
            </w:sdt>
          </w:p>
          <w:p w:rsidR="00000000" w:rsidDel="00000000" w:rsidP="00000000" w:rsidRDefault="00000000" w:rsidRPr="00000000" w14:paraId="0000005F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early : 현재 공지중 확인하기</w:t>
                </w:r>
              </w:sdtContent>
            </w:sdt>
          </w:p>
          <w:p w:rsidR="00000000" w:rsidDel="00000000" w:rsidP="00000000" w:rsidRDefault="00000000" w:rsidRPr="00000000" w14:paraId="00000060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attendance : 출석 확인</w:t>
                </w:r>
              </w:sdtContent>
            </w:sdt>
          </w:p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user.py</w:t>
            </w:r>
          </w:p>
          <w:p w:rsidR="00000000" w:rsidDel="00000000" w:rsidP="00000000" w:rsidRDefault="00000000" w:rsidRPr="00000000" w14:paraId="0000006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output_page5, input_page5, reset_page5 : 메세지 기능</w:t>
                </w:r>
              </w:sdtContent>
            </w:sdt>
          </w:p>
          <w:p w:rsidR="00000000" w:rsidDel="00000000" w:rsidP="00000000" w:rsidRDefault="00000000" w:rsidRPr="00000000" w14:paraId="0000006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reset_page4, output_page4, input_page4, tableset_page4 : 일정 관련 기능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reset_page3 : 나의 출석 확인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reset_page2 : 나의 출결 및 진도 현황 확인</w:t>
                </w:r>
              </w:sdtContent>
            </w:sdt>
          </w:p>
          <w:p w:rsidR="00000000" w:rsidDel="00000000" w:rsidP="00000000" w:rsidRDefault="00000000" w:rsidRPr="00000000" w14:paraId="0000006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check_schedule : 오늘 휴일 여부 확인</w:t>
                </w:r>
              </w:sdtContent>
            </w:sdt>
          </w:p>
          <w:p w:rsidR="00000000" w:rsidDel="00000000" w:rsidP="00000000" w:rsidRDefault="00000000" w:rsidRPr="00000000" w14:paraId="0000006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roster : 금일 출석부 생성</w:t>
                </w:r>
              </w:sdtContent>
            </w:sdt>
          </w:p>
          <w:p w:rsidR="00000000" w:rsidDel="00000000" w:rsidP="00000000" w:rsidRDefault="00000000" w:rsidRPr="00000000" w14:paraId="00000068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result : 출석 결과를 DB에 반영</w:t>
                </w:r>
              </w:sdtContent>
            </w:sdt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 : 학생프로그램 실행시 초기 셋팅 </w:t>
                </w:r>
              </w:sdtContent>
            </w:sdt>
          </w:p>
          <w:p w:rsidR="00000000" w:rsidDel="00000000" w:rsidP="00000000" w:rsidRDefault="00000000" w:rsidRPr="00000000" w14:paraId="0000006A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outing : 외출 기능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check : 입실, 복귀, 퇴실 기능</w:t>
                </w:r>
              </w:sdtContent>
            </w:sdt>
          </w:p>
          <w:p w:rsidR="00000000" w:rsidDel="00000000" w:rsidP="00000000" w:rsidRDefault="00000000" w:rsidRPr="00000000" w14:paraId="0000006C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push_chang : 출석 체크를 위해 라벨 및 버튼의 텍스트 변경</w:t>
                </w:r>
              </w:sdtContent>
            </w:sdt>
          </w:p>
          <w:p w:rsidR="00000000" w:rsidDel="00000000" w:rsidP="00000000" w:rsidRDefault="00000000" w:rsidRPr="00000000" w14:paraId="0000006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early : 전체 공지 기능</w:t>
                </w:r>
              </w:sdtContent>
            </w:sdt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time_set : 금일 수업 시간 확인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color w:val="00000a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후기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이번 프로젝트는 DB의 정보를 다루어 새로운 정보를 만든다는 것에 대한 기초개념을 잡는데 많은 도음이 되었다고 생각한다.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아직 많이 부족하지만 저번 프로젝트를 했을 때 보다는 정보를 다루어 새로운 정보를 얻고 그것을 DB에서 어떻게 만들어 내는지를 익숙해 질수 있었다.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dkkb/5fIOWNpJfDbDGFOJj5Hw==">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