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Impact" w:cs="Impact" w:eastAsia="Impact" w:hAnsi="Impact"/>
          <w:b w:val="1"/>
          <w:color w:val="00000a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a"/>
              <w:sz w:val="48"/>
              <w:szCs w:val="48"/>
              <w:rtl w:val="0"/>
            </w:rPr>
            <w:t xml:space="preserve">개인 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a"/>
              <w:sz w:val="48"/>
              <w:szCs w:val="48"/>
              <w:rtl w:val="0"/>
            </w:rPr>
            <w:t xml:space="preserve">개발 계획서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right"/>
        <w:rPr>
          <w:color w:val="00000a"/>
        </w:rPr>
      </w:pPr>
      <w:bookmarkStart w:colFirst="0" w:colLast="0" w:name="_heading=h.gjdgxs" w:id="0"/>
      <w:bookmarkEnd w:id="0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a"/>
              <w:rtl w:val="0"/>
            </w:rPr>
            <w:t xml:space="preserve">제출일 :  2023년 01월 09일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center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365"/>
        <w:gridCol w:w="1350"/>
        <w:gridCol w:w="1605"/>
        <w:gridCol w:w="2535"/>
        <w:gridCol w:w="3489"/>
        <w:tblGridChange w:id="0">
          <w:tblGrid>
            <w:gridCol w:w="1365"/>
            <w:gridCol w:w="1350"/>
            <w:gridCol w:w="1605"/>
            <w:gridCol w:w="2535"/>
            <w:gridCol w:w="348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참여인원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정연우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프로젝트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프로젝트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color w:val="00000a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비콘 찍으라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활동일시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01/09 ~ 01/14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장소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00000a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드론융합실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주요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left"/>
              <w:rPr>
                <w:color w:val="00000a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현재 출석체크를 위해 사용하고 있는 고용노동부 출석앱을 그대로 만든다. 앱 기본제공 모든기능 구현하기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개발목적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개인의 역량 확인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지금까지 진행해온 프로젝트의 기능들을 활용해 보자</w:t>
                </w:r>
              </w:sdtContent>
            </w:sdt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개발환경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 실습실 개인 PC, window OS, Pycharm, Python, Pyqt, MySQL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구현기능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학생용/ 교수용(관리자) 프로그램 구현하기</w:t>
                </w:r>
              </w:sdtContent>
            </w:sdt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전체 학생 내역을 디비로 저장하고 디비로 불러오기</w:t>
                </w:r>
              </w:sdtContent>
            </w:sdt>
          </w:p>
          <w:p w:rsidR="00000000" w:rsidDel="00000000" w:rsidP="00000000" w:rsidRDefault="00000000" w:rsidRPr="00000000" w14:paraId="0000003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로그인/ 로그아웃 기능</w:t>
                </w:r>
              </w:sdtContent>
            </w:sdt>
          </w:p>
          <w:p w:rsidR="00000000" w:rsidDel="00000000" w:rsidP="00000000" w:rsidRDefault="00000000" w:rsidRPr="00000000" w14:paraId="00000037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학생별 캘린더 구현</w:t>
                </w:r>
              </w:sdtContent>
            </w:sdt>
          </w:p>
          <w:p w:rsidR="00000000" w:rsidDel="00000000" w:rsidP="00000000" w:rsidRDefault="00000000" w:rsidRPr="00000000" w14:paraId="00000038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학생이 본인 캘린더에 일정 추가하기</w:t>
                </w:r>
              </w:sdtContent>
            </w:sdt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교사가 달력에 일정 추가하기</w:t>
                </w:r>
              </w:sdtContent>
            </w:sdt>
          </w:p>
          <w:p w:rsidR="00000000" w:rsidDel="00000000" w:rsidP="00000000" w:rsidRDefault="00000000" w:rsidRPr="00000000" w14:paraId="0000003A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학생이 교사에게 메세지 보내기 (db저장)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교사가 학생이 보낸 메세지 확인 하기 (db저장)</w:t>
                </w:r>
              </w:sdtContent>
            </w:sdt>
          </w:p>
          <w:p w:rsidR="00000000" w:rsidDel="00000000" w:rsidP="00000000" w:rsidRDefault="00000000" w:rsidRPr="00000000" w14:paraId="0000003C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추가기능 : 교사가 학생에게 전체 공지 띄우기(학생에게 메세지로 보내짐)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추가기능 : 당일 첫 출석 체크 시 강의실 열림 공지 띄우기</w:t>
                </w:r>
              </w:sdtContent>
            </w:sdt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일정표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</w:rPr>
              <w:drawing>
                <wp:inline distB="114300" distT="114300" distL="114300" distR="114300">
                  <wp:extent cx="5591175" cy="1397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SdCrl6MVKW2f81xbL0I2RRn8Zw==">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