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학생 상담 관리 시스템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기능 정의서 (PRD)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프로젝트 개요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상담/학생 데이터 통합 관리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등록 전환율 분석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보고서 자동화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사용자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상담원: 상담 입력, 상태 변경, 학생별 상태/이력  조회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관리자, 선생님 : 학생별 상태/이력  조회 ;, KPI, 데이터 분석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핵심 기능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상담 관리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학생 관리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설명회 관리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TC 관리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대시보드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데이터 설계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핵심 테이블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student_info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consult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promotion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tc_info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코드 테이블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code_master (code_type, code, code_name)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데이터 정책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전화번호 기준 통합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상태 변경 시 history 기록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상태 흐름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초기등록 → 상담 → TC → TEST → 등록 → 재원 → 퇴원 → 재등록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자동 처리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상태 변경 시 history 자동 기록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API 설계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인증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POST /auth/login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상담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POST /consult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GET /consult/list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학생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GET /student/list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POST /student/state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대시보드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GET /dashboard/kpi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화면 설계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로그인 화면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전화번호 + 비밀번호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메인 화면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학생 목록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상담 목록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상담 입력 화면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상담 채널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상담 결과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가능성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학생 상세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상태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상담 이력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대시보드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퍼널 분석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MVP 범위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상담 입력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상태 관리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기본 KPI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+aXGpZGKfjHw+UNH10h069+0w==">CgMxLjA4AHIhMXU4cURVM2RKd2MtU29wVlNPTTdabVBmbzhfUldyTDBv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