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E1D9" w14:textId="77777777" w:rsidR="00211325" w:rsidRDefault="00211325" w:rsidP="00211325">
      <w:pPr>
        <w:ind w:firstLineChars="100" w:firstLine="220"/>
      </w:pPr>
      <w:r>
        <w:rPr>
          <w:rFonts w:hint="eastAsia"/>
        </w:rPr>
        <w:t>팀</w:t>
      </w:r>
      <w:r>
        <w:t xml:space="preserve"> 코드: 52841</w:t>
      </w:r>
    </w:p>
    <w:p w14:paraId="182335E6" w14:textId="77777777" w:rsidR="00211325" w:rsidRDefault="00211325" w:rsidP="00211325">
      <w:pPr>
        <w:ind w:firstLineChars="100" w:firstLine="220"/>
      </w:pPr>
      <w:r>
        <w:t>[</w:t>
      </w:r>
      <w:proofErr w:type="spellStart"/>
      <w:r>
        <w:t>Usecase</w:t>
      </w:r>
      <w:proofErr w:type="spellEnd"/>
      <w:r>
        <w:t xml:space="preserve">를 분배하여 각자 자기가 맡은 부분의 requirement list, </w:t>
      </w:r>
      <w:proofErr w:type="spellStart"/>
      <w:r>
        <w:t>usecase</w:t>
      </w:r>
      <w:proofErr w:type="spellEnd"/>
      <w:r>
        <w:t xml:space="preserve"> diagram, </w:t>
      </w:r>
      <w:proofErr w:type="spellStart"/>
      <w:r>
        <w:t>usecase</w:t>
      </w:r>
      <w:proofErr w:type="spellEnd"/>
      <w:r>
        <w:t xml:space="preserve"> description을 작성]</w:t>
      </w:r>
    </w:p>
    <w:p w14:paraId="19D779E5" w14:textId="77777777" w:rsidR="00211325" w:rsidRDefault="00211325" w:rsidP="00211325">
      <w:pPr>
        <w:ind w:firstLineChars="100" w:firstLine="220"/>
      </w:pPr>
      <w:r>
        <w:rPr>
          <w:rFonts w:hint="eastAsia"/>
        </w:rPr>
        <w:t>신호림</w:t>
      </w:r>
      <w:r>
        <w:t xml:space="preserve">: </w:t>
      </w:r>
      <w:proofErr w:type="spellStart"/>
      <w:r>
        <w:t>usecase</w:t>
      </w:r>
      <w:proofErr w:type="spellEnd"/>
      <w:r>
        <w:t>[회원 가입 기능, 회원 탈퇴 기능, 로그인/로그아웃 기능, 통계 기능], 최종 requirement list 검수</w:t>
      </w:r>
    </w:p>
    <w:p w14:paraId="7A6C08A6" w14:textId="77777777" w:rsidR="00211325" w:rsidRDefault="00211325" w:rsidP="00211325">
      <w:pPr>
        <w:ind w:firstLineChars="100" w:firstLine="220"/>
      </w:pPr>
      <w:r>
        <w:rPr>
          <w:rFonts w:hint="eastAsia"/>
        </w:rPr>
        <w:t>정윤지</w:t>
      </w:r>
      <w:r>
        <w:t xml:space="preserve">: </w:t>
      </w:r>
      <w:proofErr w:type="spellStart"/>
      <w:r>
        <w:t>usecase</w:t>
      </w:r>
      <w:proofErr w:type="spellEnd"/>
      <w:r>
        <w:t xml:space="preserve">[대여소 등록/조회/삭제 기능, 자전거 등록/조회/삭제 기능, 대여소 검색 기능], 최종 </w:t>
      </w:r>
      <w:proofErr w:type="spellStart"/>
      <w:r>
        <w:t>usecase</w:t>
      </w:r>
      <w:proofErr w:type="spellEnd"/>
      <w:r>
        <w:t xml:space="preserve"> description 검수</w:t>
      </w:r>
    </w:p>
    <w:p w14:paraId="1D94CCEE" w14:textId="77777777" w:rsidR="00211325" w:rsidRDefault="00211325" w:rsidP="00211325">
      <w:pPr>
        <w:ind w:firstLineChars="100" w:firstLine="220"/>
      </w:pPr>
      <w:r>
        <w:rPr>
          <w:rFonts w:hint="eastAsia"/>
        </w:rPr>
        <w:t>김하연</w:t>
      </w:r>
      <w:r>
        <w:t xml:space="preserve">: </w:t>
      </w:r>
      <w:proofErr w:type="spellStart"/>
      <w:r>
        <w:t>usecase</w:t>
      </w:r>
      <w:proofErr w:type="spellEnd"/>
      <w:r>
        <w:t>[상세정보 조회 및 자전거 즉시대여/예약대기 기능, 자전거 대여 정보 조회, 자전거 예약대기 정보 조회/취소], 전체 역할 정리</w:t>
      </w:r>
    </w:p>
    <w:p w14:paraId="70868D6A" w14:textId="77777777" w:rsidR="00211325" w:rsidRDefault="00211325" w:rsidP="00211325">
      <w:pPr>
        <w:ind w:firstLineChars="100" w:firstLine="220"/>
      </w:pPr>
      <w:proofErr w:type="spellStart"/>
      <w:r>
        <w:rPr>
          <w:rFonts w:hint="eastAsia"/>
        </w:rPr>
        <w:t>정우현</w:t>
      </w:r>
      <w:proofErr w:type="spellEnd"/>
      <w:r>
        <w:t xml:space="preserve">: </w:t>
      </w:r>
      <w:proofErr w:type="spellStart"/>
      <w:r>
        <w:t>usecase</w:t>
      </w:r>
      <w:proofErr w:type="spellEnd"/>
      <w:r>
        <w:t xml:space="preserve">[자전거 반납 및 식당 예약 서비스 연계 기능, 결제 및 요금 조회 기능, 이용 내역 조회/삭제 기능], </w:t>
      </w:r>
      <w:proofErr w:type="spellStart"/>
      <w:r>
        <w:t>github</w:t>
      </w:r>
      <w:proofErr w:type="spellEnd"/>
      <w:r>
        <w:t xml:space="preserve"> repository 생성, Q&amp;A 전체 재확인, commit log 추출</w:t>
      </w:r>
    </w:p>
    <w:p w14:paraId="4CB86065" w14:textId="77777777" w:rsidR="00211325" w:rsidRPr="00211325" w:rsidRDefault="00211325" w:rsidP="00FE32C5">
      <w:pPr>
        <w:ind w:firstLineChars="100" w:firstLine="220"/>
      </w:pPr>
    </w:p>
    <w:p w14:paraId="3196C6B0" w14:textId="229BC3EF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7730" w:type="dxa"/>
        <w:tblLook w:val="04A0" w:firstRow="1" w:lastRow="0" w:firstColumn="1" w:lastColumn="0" w:noHBand="0" w:noVBand="1"/>
      </w:tblPr>
      <w:tblGrid>
        <w:gridCol w:w="615"/>
        <w:gridCol w:w="5855"/>
        <w:gridCol w:w="1260"/>
      </w:tblGrid>
      <w:tr w:rsidR="00A22C7E" w14:paraId="314F5BA0" w14:textId="77777777" w:rsidTr="00A22C7E">
        <w:trPr>
          <w:trHeight w:val="867"/>
        </w:trPr>
        <w:tc>
          <w:tcPr>
            <w:tcW w:w="615" w:type="dxa"/>
          </w:tcPr>
          <w:p w14:paraId="6A93DA26" w14:textId="12584BF3" w:rsidR="00A22C7E" w:rsidRDefault="00A22C7E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5855" w:type="dxa"/>
          </w:tcPr>
          <w:p w14:paraId="4524D41F" w14:textId="600963C0" w:rsidR="00A22C7E" w:rsidRPr="00A22C7E" w:rsidRDefault="00A22C7E">
            <w:pPr>
              <w:rPr>
                <w:rFonts w:hint="eastAsia"/>
                <w:szCs w:val="22"/>
              </w:rPr>
            </w:pPr>
            <w:r w:rsidRPr="00A22C7E">
              <w:rPr>
                <w:rFonts w:hint="eastAsia"/>
                <w:szCs w:val="22"/>
              </w:rPr>
              <w:t>Requirement</w:t>
            </w:r>
          </w:p>
        </w:tc>
        <w:tc>
          <w:tcPr>
            <w:tcW w:w="1260" w:type="dxa"/>
          </w:tcPr>
          <w:p w14:paraId="30EA8DD1" w14:textId="600FEB6C" w:rsidR="00A22C7E" w:rsidRPr="00A22C7E" w:rsidRDefault="00A22C7E">
            <w:pPr>
              <w:rPr>
                <w:rFonts w:hint="eastAsia"/>
                <w:szCs w:val="22"/>
              </w:rPr>
            </w:pPr>
            <w:r w:rsidRPr="00A22C7E">
              <w:rPr>
                <w:rFonts w:hint="eastAsia"/>
                <w:szCs w:val="22"/>
              </w:rPr>
              <w:t>Use Case</w:t>
            </w:r>
          </w:p>
        </w:tc>
      </w:tr>
      <w:tr w:rsidR="00A22C7E" w14:paraId="72BEE632" w14:textId="77777777" w:rsidTr="00A22C7E">
        <w:trPr>
          <w:trHeight w:val="867"/>
        </w:trPr>
        <w:tc>
          <w:tcPr>
            <w:tcW w:w="615" w:type="dxa"/>
          </w:tcPr>
          <w:p w14:paraId="12D4489F" w14:textId="66DF7E76" w:rsidR="00A22C7E" w:rsidRDefault="00A22C7E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7105D901" w:rsidR="00A22C7E" w:rsidRPr="00297242" w:rsidRDefault="00A22C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</w:t>
            </w:r>
            <w:r w:rsidRPr="00297242">
              <w:rPr>
                <w:rFonts w:hint="eastAsia"/>
                <w:sz w:val="16"/>
                <w:szCs w:val="16"/>
              </w:rPr>
              <w:t xml:space="preserve">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A22C7E" w:rsidRPr="00297242" w:rsidRDefault="00A22C7E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A22C7E" w14:paraId="777F90AB" w14:textId="77777777" w:rsidTr="00A22C7E">
        <w:trPr>
          <w:trHeight w:val="838"/>
        </w:trPr>
        <w:tc>
          <w:tcPr>
            <w:tcW w:w="615" w:type="dxa"/>
          </w:tcPr>
          <w:p w14:paraId="1A36EED6" w14:textId="1C890EE7" w:rsidR="00A22C7E" w:rsidRDefault="00A22C7E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A22C7E" w:rsidRPr="00297242" w:rsidRDefault="00A22C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A22C7E" w:rsidRPr="00297242" w:rsidRDefault="00A22C7E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A22C7E" w14:paraId="0AC38877" w14:textId="77777777" w:rsidTr="00A22C7E">
        <w:trPr>
          <w:trHeight w:val="848"/>
        </w:trPr>
        <w:tc>
          <w:tcPr>
            <w:tcW w:w="615" w:type="dxa"/>
          </w:tcPr>
          <w:p w14:paraId="23EC4DBE" w14:textId="510D691E" w:rsidR="00A22C7E" w:rsidRDefault="00A22C7E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A22C7E" w:rsidRPr="00297242" w:rsidRDefault="00A22C7E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A22C7E" w:rsidRPr="00297242" w:rsidRDefault="00A22C7E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A22C7E" w14:paraId="2F6C2606" w14:textId="77777777" w:rsidTr="00A22C7E">
        <w:trPr>
          <w:trHeight w:val="832"/>
        </w:trPr>
        <w:tc>
          <w:tcPr>
            <w:tcW w:w="615" w:type="dxa"/>
          </w:tcPr>
          <w:p w14:paraId="44D5DBFE" w14:textId="0A867C64" w:rsidR="00A22C7E" w:rsidRDefault="00A22C7E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A22C7E" w:rsidRPr="00297242" w:rsidRDefault="00A22C7E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A22C7E" w:rsidRPr="00297242" w:rsidRDefault="00A22C7E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A22C7E" w14:paraId="11F624F9" w14:textId="77777777" w:rsidTr="00A22C7E">
        <w:trPr>
          <w:trHeight w:val="844"/>
        </w:trPr>
        <w:tc>
          <w:tcPr>
            <w:tcW w:w="615" w:type="dxa"/>
          </w:tcPr>
          <w:p w14:paraId="6813E105" w14:textId="645ECFA8" w:rsidR="00A22C7E" w:rsidRDefault="00A22C7E" w:rsidP="00211325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6C3ECA9" w:rsidR="00A22C7E" w:rsidRPr="00E00BEB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086E7E76" w14:textId="455AD993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A22C7E" w14:paraId="08B1234C" w14:textId="77777777" w:rsidTr="00A22C7E">
        <w:trPr>
          <w:trHeight w:val="844"/>
        </w:trPr>
        <w:tc>
          <w:tcPr>
            <w:tcW w:w="615" w:type="dxa"/>
          </w:tcPr>
          <w:p w14:paraId="7BF70957" w14:textId="3A396E7D" w:rsidR="00A22C7E" w:rsidRDefault="00A22C7E" w:rsidP="00211325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959AF7F" w14:textId="77777777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관리자는 등록된 대여소 리스트를 조회할 수 있다.</w:t>
            </w:r>
          </w:p>
          <w:p w14:paraId="4F2E53AD" w14:textId="10AE85D6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3F4D0477" w14:textId="12512F66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A22C7E" w14:paraId="7B3EFB3E" w14:textId="77777777" w:rsidTr="00A22C7E">
        <w:trPr>
          <w:trHeight w:val="844"/>
        </w:trPr>
        <w:tc>
          <w:tcPr>
            <w:tcW w:w="615" w:type="dxa"/>
          </w:tcPr>
          <w:p w14:paraId="6C2EACBB" w14:textId="1A74D565" w:rsidR="00A22C7E" w:rsidRDefault="00A22C7E" w:rsidP="00211325">
            <w:r>
              <w:t>7</w:t>
            </w:r>
          </w:p>
        </w:tc>
        <w:tc>
          <w:tcPr>
            <w:tcW w:w="5855" w:type="dxa"/>
          </w:tcPr>
          <w:p w14:paraId="55A58236" w14:textId="4F940890" w:rsidR="00A22C7E" w:rsidRPr="00025E0D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선택된 대여소 항목에 대한 상세 내용을 볼 수 있다.</w:t>
            </w:r>
          </w:p>
        </w:tc>
        <w:tc>
          <w:tcPr>
            <w:tcW w:w="1260" w:type="dxa"/>
          </w:tcPr>
          <w:p w14:paraId="49812A42" w14:textId="7D19521A" w:rsidR="00A22C7E" w:rsidRPr="00297242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A22C7E" w14:paraId="5AD42413" w14:textId="77777777" w:rsidTr="00A22C7E">
        <w:trPr>
          <w:trHeight w:val="844"/>
        </w:trPr>
        <w:tc>
          <w:tcPr>
            <w:tcW w:w="615" w:type="dxa"/>
          </w:tcPr>
          <w:p w14:paraId="516DBD16" w14:textId="16307704" w:rsidR="00A22C7E" w:rsidRDefault="00A22C7E" w:rsidP="00211325">
            <w:r>
              <w:lastRenderedPageBreak/>
              <w:t>8</w:t>
            </w:r>
          </w:p>
        </w:tc>
        <w:tc>
          <w:tcPr>
            <w:tcW w:w="5855" w:type="dxa"/>
          </w:tcPr>
          <w:p w14:paraId="79FBCA1C" w14:textId="4F6FAED3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4B857B33" w14:textId="0A92A667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A22C7E" w14:paraId="6F960CD0" w14:textId="77777777" w:rsidTr="00A22C7E">
        <w:trPr>
          <w:trHeight w:val="844"/>
        </w:trPr>
        <w:tc>
          <w:tcPr>
            <w:tcW w:w="615" w:type="dxa"/>
          </w:tcPr>
          <w:p w14:paraId="41CC34A3" w14:textId="470CE82A" w:rsidR="00A22C7E" w:rsidRDefault="00A22C7E" w:rsidP="00211325">
            <w:r>
              <w:t>9</w:t>
            </w:r>
          </w:p>
        </w:tc>
        <w:tc>
          <w:tcPr>
            <w:tcW w:w="5855" w:type="dxa"/>
          </w:tcPr>
          <w:p w14:paraId="3706776A" w14:textId="77777777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관리자는 등록된 자전거 리스트를 조회할 수 있다.</w:t>
            </w:r>
          </w:p>
          <w:p w14:paraId="520C243C" w14:textId="0E1FE79E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36D6F587" w14:textId="79053E29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A22C7E" w14:paraId="71D96847" w14:textId="77777777" w:rsidTr="00A22C7E">
        <w:trPr>
          <w:trHeight w:val="844"/>
        </w:trPr>
        <w:tc>
          <w:tcPr>
            <w:tcW w:w="615" w:type="dxa"/>
          </w:tcPr>
          <w:p w14:paraId="5EBEAB3A" w14:textId="3AB8AE71" w:rsidR="00A22C7E" w:rsidRDefault="00A22C7E" w:rsidP="00211325">
            <w:r>
              <w:t>10</w:t>
            </w:r>
          </w:p>
        </w:tc>
        <w:tc>
          <w:tcPr>
            <w:tcW w:w="5855" w:type="dxa"/>
          </w:tcPr>
          <w:p w14:paraId="53BBC243" w14:textId="592E99B6" w:rsidR="00A22C7E" w:rsidRDefault="00A22C7E" w:rsidP="00211325">
            <w:pPr>
              <w:rPr>
                <w:sz w:val="16"/>
                <w:szCs w:val="16"/>
              </w:rPr>
            </w:pPr>
            <w:r w:rsidRPr="0E517560">
              <w:rPr>
                <w:sz w:val="16"/>
                <w:szCs w:val="16"/>
              </w:rPr>
              <w:t>선택된 자전거 항목에 대한 상세내용을 볼 수 있다.</w:t>
            </w:r>
          </w:p>
        </w:tc>
        <w:tc>
          <w:tcPr>
            <w:tcW w:w="1260" w:type="dxa"/>
          </w:tcPr>
          <w:p w14:paraId="65185749" w14:textId="6BCBCDD4" w:rsidR="00A22C7E" w:rsidRPr="00896A40" w:rsidRDefault="00A22C7E" w:rsidP="00211325">
            <w:pPr>
              <w:tabs>
                <w:tab w:val="left" w:pos="682"/>
              </w:tabs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A22C7E" w14:paraId="6DD3A69B" w14:textId="77777777" w:rsidTr="00A22C7E">
        <w:trPr>
          <w:trHeight w:val="844"/>
        </w:trPr>
        <w:tc>
          <w:tcPr>
            <w:tcW w:w="615" w:type="dxa"/>
          </w:tcPr>
          <w:p w14:paraId="68D67CDC" w14:textId="3FF58A71" w:rsidR="00A22C7E" w:rsidRDefault="00A22C7E" w:rsidP="00211325">
            <w:r>
              <w:t>11</w:t>
            </w:r>
          </w:p>
        </w:tc>
        <w:tc>
          <w:tcPr>
            <w:tcW w:w="5855" w:type="dxa"/>
          </w:tcPr>
          <w:p w14:paraId="0780E58F" w14:textId="04A441BE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76F3460F" w14:textId="2C7AD617" w:rsidR="00A22C7E" w:rsidRDefault="00A22C7E" w:rsidP="00211325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A22C7E" w14:paraId="4F035CDE" w14:textId="77777777" w:rsidTr="00A22C7E">
        <w:trPr>
          <w:trHeight w:val="844"/>
        </w:trPr>
        <w:tc>
          <w:tcPr>
            <w:tcW w:w="615" w:type="dxa"/>
          </w:tcPr>
          <w:p w14:paraId="2CFD2E38" w14:textId="2897679C" w:rsidR="00A22C7E" w:rsidRDefault="00A22C7E" w:rsidP="0021132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855" w:type="dxa"/>
          </w:tcPr>
          <w:p w14:paraId="5E8D80AB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  <w:p w14:paraId="758DFD2E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  <w:p w14:paraId="07E2EEA4" w14:textId="6336BE7A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대여할 수 있는 자전거가 없는 경우에 예약대기를 신청할 수 있다.</w:t>
            </w:r>
          </w:p>
        </w:tc>
        <w:tc>
          <w:tcPr>
            <w:tcW w:w="1260" w:type="dxa"/>
          </w:tcPr>
          <w:p w14:paraId="27E9CA51" w14:textId="46363665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A22C7E" w14:paraId="74E0B9F3" w14:textId="77777777" w:rsidTr="00A22C7E">
        <w:trPr>
          <w:trHeight w:val="844"/>
        </w:trPr>
        <w:tc>
          <w:tcPr>
            <w:tcW w:w="615" w:type="dxa"/>
          </w:tcPr>
          <w:p w14:paraId="7BBE50C3" w14:textId="2C3B9339" w:rsidR="00A22C7E" w:rsidRDefault="00A22C7E" w:rsidP="00211325">
            <w:r>
              <w:t>13</w:t>
            </w:r>
          </w:p>
        </w:tc>
        <w:tc>
          <w:tcPr>
            <w:tcW w:w="5855" w:type="dxa"/>
          </w:tcPr>
          <w:p w14:paraId="46127711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  <w:p w14:paraId="4D6EAEBA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특정 자전거를 지정된 대여소에 반납할 수 있다.</w:t>
            </w:r>
          </w:p>
          <w:p w14:paraId="2A31F076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</w:t>
            </w:r>
          </w:p>
          <w:p w14:paraId="4F2D3170" w14:textId="58E29F01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13CE8569" w14:textId="08FAD5CA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정보 조회</w:t>
            </w:r>
          </w:p>
        </w:tc>
      </w:tr>
      <w:tr w:rsidR="00A22C7E" w14:paraId="6DA3DA39" w14:textId="77777777" w:rsidTr="00A22C7E">
        <w:trPr>
          <w:trHeight w:val="844"/>
        </w:trPr>
        <w:tc>
          <w:tcPr>
            <w:tcW w:w="615" w:type="dxa"/>
          </w:tcPr>
          <w:p w14:paraId="48E50791" w14:textId="428727FB" w:rsidR="00A22C7E" w:rsidRDefault="00A22C7E" w:rsidP="00211325">
            <w:r>
              <w:t>14</w:t>
            </w:r>
          </w:p>
        </w:tc>
        <w:tc>
          <w:tcPr>
            <w:tcW w:w="5855" w:type="dxa"/>
          </w:tcPr>
          <w:p w14:paraId="293E5E02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  <w:p w14:paraId="15602F7A" w14:textId="58A93FD4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자신의 예약 대기에 대해 취소할 수 있다.</w:t>
            </w:r>
          </w:p>
        </w:tc>
        <w:tc>
          <w:tcPr>
            <w:tcW w:w="1260" w:type="dxa"/>
          </w:tcPr>
          <w:p w14:paraId="70027E55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260A2115" w14:textId="2AB5664F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A22C7E" w14:paraId="12E504F5" w14:textId="77777777" w:rsidTr="00A22C7E">
        <w:trPr>
          <w:trHeight w:val="844"/>
        </w:trPr>
        <w:tc>
          <w:tcPr>
            <w:tcW w:w="615" w:type="dxa"/>
          </w:tcPr>
          <w:p w14:paraId="1EFDE631" w14:textId="072E2138" w:rsidR="00A22C7E" w:rsidRDefault="00A22C7E" w:rsidP="0021132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6F35817F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  <w:p w14:paraId="0D74A2A5" w14:textId="72B5CE55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원하는 경우 사용자 위치 정보를 기반으로 근처 식당을 </w:t>
            </w:r>
            <w:proofErr w:type="gramStart"/>
            <w:r>
              <w:rPr>
                <w:rFonts w:hint="eastAsia"/>
                <w:sz w:val="16"/>
                <w:szCs w:val="16"/>
              </w:rPr>
              <w:t>추천 받아서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예약할 수 있는 외부 서비스와 연결된다.</w:t>
            </w:r>
          </w:p>
        </w:tc>
        <w:tc>
          <w:tcPr>
            <w:tcW w:w="1260" w:type="dxa"/>
          </w:tcPr>
          <w:p w14:paraId="4E905A4C" w14:textId="43B993FB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요금 조회 </w:t>
            </w:r>
          </w:p>
        </w:tc>
      </w:tr>
      <w:tr w:rsidR="00A22C7E" w14:paraId="22259817" w14:textId="77777777" w:rsidTr="00A22C7E">
        <w:trPr>
          <w:trHeight w:val="844"/>
        </w:trPr>
        <w:tc>
          <w:tcPr>
            <w:tcW w:w="615" w:type="dxa"/>
          </w:tcPr>
          <w:p w14:paraId="5B214817" w14:textId="63A69007" w:rsidR="00A22C7E" w:rsidRDefault="00A22C7E" w:rsidP="0021132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7D91E9CB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출력된다.</w:t>
            </w:r>
          </w:p>
          <w:p w14:paraId="61C309C1" w14:textId="7777777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기록을 대여소별로 정렬해서 조회할 수 있다.</w:t>
            </w:r>
          </w:p>
          <w:p w14:paraId="26D78EE9" w14:textId="125A1871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369235C5" w14:textId="25686D09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A22C7E" w14:paraId="2656D2AC" w14:textId="77777777" w:rsidTr="00A22C7E">
        <w:trPr>
          <w:trHeight w:val="844"/>
        </w:trPr>
        <w:tc>
          <w:tcPr>
            <w:tcW w:w="615" w:type="dxa"/>
          </w:tcPr>
          <w:p w14:paraId="51DC5CAA" w14:textId="2973B076" w:rsidR="00A22C7E" w:rsidRDefault="00A22C7E" w:rsidP="0021132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DDBD721" w14:textId="5D23F0C7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관리자는 자전거 대여 정보를 반납 시간 기준 최근순, 지역별 기준으로 정렬해서 조회할 수 있다. </w:t>
            </w:r>
          </w:p>
        </w:tc>
        <w:tc>
          <w:tcPr>
            <w:tcW w:w="1260" w:type="dxa"/>
          </w:tcPr>
          <w:p w14:paraId="45D8B9A5" w14:textId="46D8E413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A22C7E" w14:paraId="1A179FB4" w14:textId="77777777" w:rsidTr="00A22C7E">
        <w:trPr>
          <w:trHeight w:val="844"/>
        </w:trPr>
        <w:tc>
          <w:tcPr>
            <w:tcW w:w="615" w:type="dxa"/>
          </w:tcPr>
          <w:p w14:paraId="13BA737A" w14:textId="57E4E1DD" w:rsidR="00A22C7E" w:rsidRDefault="00A22C7E" w:rsidP="0021132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72ECC258" w14:textId="09B28852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최근 1주일, 1개월, 1년 단위 중 선택하여 대여 금액과 대여 횟수를 조회할 수 있다.</w:t>
            </w:r>
          </w:p>
        </w:tc>
        <w:tc>
          <w:tcPr>
            <w:tcW w:w="1260" w:type="dxa"/>
          </w:tcPr>
          <w:p w14:paraId="7FE89E8E" w14:textId="212455FB" w:rsidR="00A22C7E" w:rsidRDefault="00A22C7E" w:rsidP="002113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금액 및 대여 횟수 통계 횟수</w:t>
            </w: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21149" w14:textId="77777777" w:rsidR="00027FBC" w:rsidRDefault="00027FBC" w:rsidP="00025E0D">
      <w:pPr>
        <w:spacing w:after="0"/>
      </w:pPr>
      <w:r>
        <w:separator/>
      </w:r>
    </w:p>
  </w:endnote>
  <w:endnote w:type="continuationSeparator" w:id="0">
    <w:p w14:paraId="1D23C21C" w14:textId="77777777" w:rsidR="00027FBC" w:rsidRDefault="00027FBC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582B3" w14:textId="77777777" w:rsidR="00027FBC" w:rsidRDefault="00027FBC" w:rsidP="00025E0D">
      <w:pPr>
        <w:spacing w:after="0"/>
      </w:pPr>
      <w:r>
        <w:separator/>
      </w:r>
    </w:p>
  </w:footnote>
  <w:footnote w:type="continuationSeparator" w:id="0">
    <w:p w14:paraId="393A366D" w14:textId="77777777" w:rsidR="00027FBC" w:rsidRDefault="00027FBC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27FBC"/>
    <w:rsid w:val="00060832"/>
    <w:rsid w:val="00061638"/>
    <w:rsid w:val="000B6173"/>
    <w:rsid w:val="000D0FFD"/>
    <w:rsid w:val="000E6A17"/>
    <w:rsid w:val="00123F04"/>
    <w:rsid w:val="001B7200"/>
    <w:rsid w:val="001D06F2"/>
    <w:rsid w:val="001E0F1A"/>
    <w:rsid w:val="001F01B9"/>
    <w:rsid w:val="001F7B26"/>
    <w:rsid w:val="00211325"/>
    <w:rsid w:val="00267F38"/>
    <w:rsid w:val="002703DA"/>
    <w:rsid w:val="00273CE0"/>
    <w:rsid w:val="00284D02"/>
    <w:rsid w:val="00297242"/>
    <w:rsid w:val="002A438A"/>
    <w:rsid w:val="002B0A46"/>
    <w:rsid w:val="00314883"/>
    <w:rsid w:val="00336372"/>
    <w:rsid w:val="00387586"/>
    <w:rsid w:val="003B7298"/>
    <w:rsid w:val="003E4FC4"/>
    <w:rsid w:val="00414C5D"/>
    <w:rsid w:val="004454AE"/>
    <w:rsid w:val="004774F6"/>
    <w:rsid w:val="004B2806"/>
    <w:rsid w:val="004B3320"/>
    <w:rsid w:val="004C363B"/>
    <w:rsid w:val="005156C4"/>
    <w:rsid w:val="005311B7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24710"/>
    <w:rsid w:val="009707F0"/>
    <w:rsid w:val="009754AB"/>
    <w:rsid w:val="00982A3B"/>
    <w:rsid w:val="009A1873"/>
    <w:rsid w:val="009B1771"/>
    <w:rsid w:val="009B5DFC"/>
    <w:rsid w:val="009D723B"/>
    <w:rsid w:val="009F421E"/>
    <w:rsid w:val="00A15497"/>
    <w:rsid w:val="00A22C7E"/>
    <w:rsid w:val="00A25848"/>
    <w:rsid w:val="00A62F22"/>
    <w:rsid w:val="00AA3EEB"/>
    <w:rsid w:val="00AB1D0B"/>
    <w:rsid w:val="00AD69EE"/>
    <w:rsid w:val="00AE320E"/>
    <w:rsid w:val="00AE331D"/>
    <w:rsid w:val="00AE7EF4"/>
    <w:rsid w:val="00AF4E2B"/>
    <w:rsid w:val="00B36508"/>
    <w:rsid w:val="00B4318C"/>
    <w:rsid w:val="00BB01CF"/>
    <w:rsid w:val="00BB4A2B"/>
    <w:rsid w:val="00C22CA6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85</cp:revision>
  <dcterms:created xsi:type="dcterms:W3CDTF">2025-05-01T11:46:00Z</dcterms:created>
  <dcterms:modified xsi:type="dcterms:W3CDTF">2025-05-08T16:19:00Z</dcterms:modified>
</cp:coreProperties>
</file>