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42" w:rsidRPr="00F66542" w:rsidRDefault="00F66542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1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살펴보기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</w:t>
      </w:r>
      <w:proofErr w:type="spellEnd"/>
      <w:r w:rsid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(</w:t>
      </w:r>
      <w:r w:rsid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Hadoop)</w:t>
      </w: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이란 </w:t>
      </w:r>
      <w:r w:rsidRP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?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대용량 데이터를 분산 처리할 수 있는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자바 기반의 오픈소스 프레임워크.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분산</w:t>
      </w:r>
      <w:r w:rsidR="00511D0E" w:rsidRPr="007B031D">
        <w:rPr>
          <w:rFonts w:ascii="12LotteMartDreamMedium" w:eastAsia="12LotteMartDreamMedium" w:hAnsi="12LotteMartDreamMedium" w:hint="eastAsia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파일 시스템인 </w:t>
      </w:r>
      <w:r w:rsidRPr="007B031D">
        <w:rPr>
          <w:rFonts w:ascii="12LotteMartDreamMedium" w:eastAsia="12LotteMartDreamMedium" w:hAnsi="12LotteMartDreamMedium"/>
        </w:rPr>
        <w:t>HDFS</w:t>
      </w:r>
      <w:r w:rsidRPr="007B031D">
        <w:rPr>
          <w:rFonts w:ascii="12LotteMartDreamMedium" w:eastAsia="12LotteMartDreamMedium" w:hAnsi="12LotteMartDreamMedium" w:hint="eastAsia"/>
        </w:rPr>
        <w:t>에 데이터를 저장하고,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분산 처리 시스템인 M</w:t>
      </w:r>
      <w:r w:rsidRPr="007B031D">
        <w:rPr>
          <w:rFonts w:ascii="12LotteMartDreamMedium" w:eastAsia="12LotteMartDreamMedium" w:hAnsi="12LotteMartDreamMedium"/>
        </w:rPr>
        <w:t>ap-Reduce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를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이용해 데이터를 처리.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왜 </w:t>
      </w: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하둡인가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?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값이 저렴.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데이터 저장 용량이 부족할 경우,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필요한 만큼 리눅스 서버만 추가하면 됨 </w:t>
      </w: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편리함</w:t>
      </w:r>
    </w:p>
    <w:p w:rsidR="00457835" w:rsidRPr="007B031D" w:rsidRDefault="00457835" w:rsidP="00033D2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데이터의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복제본을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저장하기 때문에 데이터의 유실이나 장애가 발생했을 때도 데이터 복구가 가능.</w:t>
      </w:r>
    </w:p>
    <w:p w:rsidR="00457835" w:rsidRPr="007B031D" w:rsidRDefault="00457835" w:rsidP="00B54962">
      <w:pPr>
        <w:spacing w:line="360" w:lineRule="auto"/>
        <w:ind w:firstLine="36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저렴한 구축 비용과 비용 대비 빠른 데이터 처리</w:t>
      </w:r>
      <w:r w:rsidRPr="007B031D">
        <w:rPr>
          <w:rFonts w:ascii="12LotteMartDreamMedium" w:eastAsia="12LotteMartDreamMedium" w:hAnsi="12LotteMartDreamMedium"/>
        </w:rPr>
        <w:t xml:space="preserve">, </w:t>
      </w:r>
      <w:r w:rsidRPr="007B031D">
        <w:rPr>
          <w:rFonts w:ascii="12LotteMartDreamMedium" w:eastAsia="12LotteMartDreamMedium" w:hAnsi="12LotteMartDreamMedium" w:hint="eastAsia"/>
        </w:rPr>
        <w:t>그리고 장애를 대비한 특성.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 에코 시스템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비즈니스에 효율적으로 적용할 수 있게 다양한 서브 프로젝트를 제공.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이러한 서브 프로젝트가 상용화되면서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에코시스템이 구성됨;</w:t>
      </w:r>
    </w:p>
    <w:p w:rsidR="007059C6" w:rsidRPr="007B031D" w:rsidRDefault="007567C7" w:rsidP="00457835">
      <w:pPr>
        <w:spacing w:line="360" w:lineRule="auto"/>
        <w:rPr>
          <w:rFonts w:ascii="12LotteMartDreamMedium" w:eastAsia="12LotteMartDreamMedium" w:hAnsi="12LotteMartDreamMedium"/>
          <w:i/>
          <w:iCs/>
        </w:rPr>
      </w:pPr>
      <w:r w:rsidRPr="007B031D">
        <w:rPr>
          <w:rFonts w:ascii="12LotteMartDreamMedium" w:eastAsia="12LotteMartDreamMedium" w:hAnsi="12LotteMartDreamMedium"/>
        </w:rPr>
        <w:br/>
      </w:r>
      <w:r w:rsidRPr="007B031D">
        <w:rPr>
          <w:rFonts w:ascii="12LotteMartDreamMedium" w:eastAsia="12LotteMartDreamMedium" w:hAnsi="12LotteMartDreamMedium"/>
          <w:i/>
          <w:iCs/>
        </w:rPr>
        <w:t xml:space="preserve">** </w:t>
      </w:r>
      <w:proofErr w:type="gramStart"/>
      <w:r w:rsidRPr="007B031D">
        <w:rPr>
          <w:rFonts w:ascii="12LotteMartDreamMedium" w:eastAsia="12LotteMartDreamMedium" w:hAnsi="12LotteMartDreamMedium"/>
          <w:i/>
          <w:iCs/>
        </w:rPr>
        <w:t>OLAP(</w:t>
      </w:r>
      <w:proofErr w:type="gramEnd"/>
      <w:r w:rsidRPr="007B031D">
        <w:rPr>
          <w:rFonts w:ascii="12LotteMartDreamMedium" w:eastAsia="12LotteMartDreamMedium" w:hAnsi="12LotteMartDreamMedium"/>
          <w:i/>
          <w:iCs/>
        </w:rPr>
        <w:t>On-line Analytical Processing)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033D25" w:rsidRPr="007B031D" w:rsidRDefault="00033D2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하둡의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 단점</w:t>
      </w:r>
    </w:p>
    <w:p w:rsidR="00033D25" w:rsidRPr="007B031D" w:rsidRDefault="00033D25" w:rsidP="00033D25">
      <w:pPr>
        <w:pStyle w:val="a3"/>
        <w:numPr>
          <w:ilvl w:val="0"/>
          <w:numId w:val="2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 수정 불가 </w:t>
      </w:r>
      <w:r w:rsidRPr="007B031D">
        <w:rPr>
          <w:rFonts w:ascii="Times New Roman" w:eastAsia="12LotteMartDreamMedium" w:hAnsi="Times New Roman" w:cs="Times New Roman"/>
        </w:rPr>
        <w:t>–</w:t>
      </w:r>
      <w:r w:rsidRPr="007B031D">
        <w:rPr>
          <w:rFonts w:ascii="12LotteMartDreamMedium" w:eastAsia="12LotteMartDreamMedium" w:hAnsi="12LotteMartDreamMedium"/>
        </w:rPr>
        <w:t xml:space="preserve"> HDFS</w:t>
      </w:r>
      <w:r w:rsidRPr="007B031D">
        <w:rPr>
          <w:rFonts w:ascii="12LotteMartDreamMedium" w:eastAsia="12LotteMartDreamMedium" w:hAnsi="12LotteMartDreamMedium" w:hint="eastAsia"/>
        </w:rPr>
        <w:t>에 파일을 저장하면 파일의 이동이나 이름 변경은 가능하지만 파일의 내용은 수정이 불가능.</w:t>
      </w:r>
    </w:p>
    <w:p w:rsidR="00B76496" w:rsidRDefault="00B76496">
      <w:pPr>
        <w:widowControl/>
        <w:wordWrap/>
        <w:autoSpaceDE/>
        <w:autoSpaceDN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br w:type="page"/>
      </w:r>
    </w:p>
    <w:p w:rsidR="007059C6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>
        <w:rPr>
          <w:rFonts w:ascii="12LotteMartDreamMedium" w:eastAsia="12LotteMartDreamMedium" w:hAnsi="12LotteMartDreamMedium"/>
          <w:b/>
          <w:bCs/>
          <w:sz w:val="50"/>
          <w:szCs w:val="54"/>
        </w:rPr>
        <w:t>2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</w:t>
      </w:r>
      <w:r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분산파일시스템</w:t>
      </w:r>
    </w:p>
    <w:p w:rsidR="00F66542" w:rsidRPr="007B031D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기초</w:t>
      </w: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>HDFS</w:t>
      </w:r>
      <w:r>
        <w:rPr>
          <w:rFonts w:ascii="12LotteMartDreamMedium" w:eastAsia="12LotteMartDreamMedium" w:hAnsi="12LotteMartDreamMedium" w:hint="eastAsia"/>
        </w:rPr>
        <w:t xml:space="preserve">와 기존 대용량 </w:t>
      </w:r>
      <w:proofErr w:type="spellStart"/>
      <w:r>
        <w:rPr>
          <w:rFonts w:ascii="12LotteMartDreamMedium" w:eastAsia="12LotteMartDreamMedium" w:hAnsi="12LotteMartDreamMedium" w:hint="eastAsia"/>
        </w:rPr>
        <w:t>팡리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시스템의 가장 큰 차이점은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</w:rPr>
        <w:t>저사양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</w:rPr>
        <w:t xml:space="preserve"> 서버</w:t>
      </w:r>
      <w:r>
        <w:rPr>
          <w:rFonts w:ascii="12LotteMartDreamMedium" w:eastAsia="12LotteMartDreamMedium" w:hAnsi="12LotteMartDreamMedium" w:hint="eastAsia"/>
        </w:rPr>
        <w:t xml:space="preserve">를 이용해 </w:t>
      </w:r>
      <w:proofErr w:type="spellStart"/>
      <w:r>
        <w:rPr>
          <w:rFonts w:ascii="12LotteMartDreamMedium" w:eastAsia="12LotteMartDreamMedium" w:hAnsi="12LotteMartDreamMedium" w:hint="eastAsia"/>
        </w:rPr>
        <w:t>스토리지를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구성할 수 있다는 것</w:t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 w:rsidRPr="00B76496">
        <w:rPr>
          <w:rFonts w:ascii="12LotteMartDreamMedium" w:eastAsia="12LotteMartDreamMedium" w:hAnsi="12LotteMartDreamMedium"/>
        </w:rPr>
        <w:sym w:font="Wingdings" w:char="F0E0"/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>
        <w:rPr>
          <w:rFonts w:ascii="12LotteMartDreamMedium" w:eastAsia="12LotteMartDreamMedium" w:hAnsi="12LotteMartDreamMedium" w:hint="eastAsia"/>
        </w:rPr>
        <w:t>비용 절감</w:t>
      </w:r>
    </w:p>
    <w:p w:rsid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</w:p>
    <w:p w:rsidR="00B76496" w:rsidRDefault="00B76496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4가지 목표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장애 복구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장애를 빠르게 감지하고 대처할 수 있게 설계되었음.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스트리밍 방식의 데이터 접근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H</w:t>
      </w:r>
      <w:r>
        <w:rPr>
          <w:rFonts w:ascii="12LotteMartDreamMedium" w:eastAsia="12LotteMartDreamMedium" w:hAnsi="12LotteMartDreamMedium"/>
        </w:rPr>
        <w:t>DFS</w:t>
      </w:r>
      <w:r>
        <w:rPr>
          <w:rFonts w:ascii="12LotteMartDreamMedium" w:eastAsia="12LotteMartDreamMedium" w:hAnsi="12LotteMartDreamMedium" w:hint="eastAsia"/>
        </w:rPr>
        <w:t>는 클라이언트의 요청을 빠른 시간 내에 처리하는 것보다는 동일한 시간 내에 더 많은 데이터를 처리하는 것을 목표로 함.</w:t>
      </w:r>
    </w:p>
    <w:p w:rsidR="00D0656B" w:rsidRDefault="00D0656B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인터넷 뱅킹,</w:t>
      </w:r>
      <w:r>
        <w:rPr>
          <w:rFonts w:ascii="12LotteMartDreamMedium" w:eastAsia="12LotteMartDreamMedium" w:hAnsi="12LotteMartDreamMedium"/>
        </w:rPr>
        <w:t xml:space="preserve"> </w:t>
      </w:r>
      <w:r>
        <w:rPr>
          <w:rFonts w:ascii="12LotteMartDreamMedium" w:eastAsia="12LotteMartDreamMedium" w:hAnsi="12LotteMartDreamMedium" w:hint="eastAsia"/>
        </w:rPr>
        <w:t xml:space="preserve">인터넷 쇼핑몰과 같은 서비스에서는 </w:t>
      </w:r>
      <w:r>
        <w:rPr>
          <w:rFonts w:ascii="12LotteMartDreamMedium" w:eastAsia="12LotteMartDreamMedium" w:hAnsi="12LotteMartDreamMedium"/>
        </w:rPr>
        <w:t xml:space="preserve">HDFS </w:t>
      </w:r>
      <w:r>
        <w:rPr>
          <w:rFonts w:ascii="12LotteMartDreamMedium" w:eastAsia="12LotteMartDreamMedium" w:hAnsi="12LotteMartDreamMedium" w:hint="eastAsia"/>
        </w:rPr>
        <w:t>부적합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대용량 데이터 저장</w:t>
      </w:r>
      <w:r w:rsidRPr="00D0656B">
        <w:rPr>
          <w:rFonts w:ascii="12LotteMartDreamMedium" w:eastAsia="12LotteMartDreamMedium" w:hAnsi="12LotteMartDreamMedium"/>
          <w:b/>
          <w:bCs/>
        </w:rPr>
        <w:br/>
      </w:r>
      <w:r w:rsidRPr="00D0656B">
        <w:rPr>
          <w:rFonts w:ascii="12LotteMartDreamMedium" w:eastAsia="12LotteMartDreamMedium" w:hAnsi="12LotteMartDreamMedium" w:hint="eastAsia"/>
        </w:rPr>
        <w:t xml:space="preserve">하나의 파일이 기가바이트에서 </w:t>
      </w:r>
      <w:proofErr w:type="spellStart"/>
      <w:r w:rsidRPr="00D0656B">
        <w:rPr>
          <w:rFonts w:ascii="12LotteMartDreamMedium" w:eastAsia="12LotteMartDreamMedium" w:hAnsi="12LotteMartDreamMedium" w:hint="eastAsia"/>
        </w:rPr>
        <w:t>테라바이트</w:t>
      </w:r>
      <w:proofErr w:type="spellEnd"/>
      <w:r w:rsidRPr="00D0656B">
        <w:rPr>
          <w:rFonts w:ascii="12LotteMartDreamMedium" w:eastAsia="12LotteMartDreamMedium" w:hAnsi="12LotteMartDreamMedium" w:hint="eastAsia"/>
        </w:rPr>
        <w:t xml:space="preserve"> 이상의 크기로 저장될 수 있게 설계되었음.</w:t>
      </w:r>
    </w:p>
    <w:p w:rsidR="00D0656B" w:rsidRPr="00D0656B" w:rsidRDefault="00B76496" w:rsidP="00D0656B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 xml:space="preserve">데이터 무결성 </w:t>
      </w:r>
      <w:r w:rsidRPr="00D0656B">
        <w:rPr>
          <w:rFonts w:ascii="12LotteMartDreamMedium" w:eastAsia="12LotteMartDreamMedium" w:hAnsi="12LotteMartDreamMedium"/>
          <w:b/>
          <w:bCs/>
        </w:rPr>
        <w:t xml:space="preserve">= </w:t>
      </w:r>
      <w:r w:rsidRPr="00D0656B">
        <w:rPr>
          <w:rFonts w:ascii="12LotteMartDreamMedium" w:eastAsia="12LotteMartDreamMedium" w:hAnsi="12LotteMartDreamMedium" w:hint="eastAsia"/>
          <w:b/>
          <w:bCs/>
        </w:rPr>
        <w:t>데이터의 일관성</w:t>
      </w:r>
    </w:p>
    <w:p w:rsidR="00D0656B" w:rsidRDefault="00D0656B" w:rsidP="00D0656B">
      <w:pPr>
        <w:spacing w:line="360" w:lineRule="auto"/>
        <w:rPr>
          <w:rFonts w:ascii="12LotteMartDreamMedium" w:eastAsia="12LotteMartDreamMedium" w:hAnsi="12LotteMartDreamMedium"/>
        </w:rPr>
      </w:pPr>
    </w:p>
    <w:p w:rsidR="0087193C" w:rsidRDefault="0087193C" w:rsidP="0087193C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구조</w:t>
      </w:r>
    </w:p>
    <w:p w:rsidR="0087193C" w:rsidRPr="007B031D" w:rsidRDefault="0087193C" w:rsidP="0087193C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</w:p>
    <w:p w:rsidR="00D0656B" w:rsidRDefault="00D0656B" w:rsidP="00D0656B">
      <w:pPr>
        <w:spacing w:line="360" w:lineRule="auto"/>
        <w:rPr>
          <w:rFonts w:ascii="12LotteMartDreamMedium" w:eastAsia="12LotteMartDreamMedium" w:hAnsi="12LotteMartDreamMedium"/>
        </w:rPr>
      </w:pPr>
    </w:p>
    <w:p w:rsidR="001D0C96" w:rsidRDefault="001D0C96">
      <w:pPr>
        <w:widowControl/>
        <w:wordWrap/>
        <w:autoSpaceDE/>
        <w:autoSpaceDN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br w:type="page"/>
      </w:r>
    </w:p>
    <w:p w:rsidR="00D0656B" w:rsidRDefault="001D0C96" w:rsidP="00D0656B">
      <w:pPr>
        <w:spacing w:line="360" w:lineRule="auto"/>
        <w:rPr>
          <w:rFonts w:ascii="12LotteMartDreamMedium" w:eastAsia="12LotteMartDreamMedium" w:hAnsi="12LotteMartDreamMedium"/>
          <w:sz w:val="50"/>
          <w:szCs w:val="50"/>
        </w:rPr>
      </w:pPr>
      <w:r w:rsidRPr="001D0C96">
        <w:rPr>
          <w:rFonts w:ascii="12LotteMartDreamMedium" w:eastAsia="12LotteMartDreamMedium" w:hAnsi="12LotteMartDreamMedium" w:hint="eastAsia"/>
          <w:sz w:val="50"/>
          <w:szCs w:val="50"/>
        </w:rPr>
        <w:lastRenderedPageBreak/>
        <w:t>C</w:t>
      </w:r>
      <w:r w:rsidRPr="001D0C96">
        <w:rPr>
          <w:rFonts w:ascii="12LotteMartDreamMedium" w:eastAsia="12LotteMartDreamMedium" w:hAnsi="12LotteMartDreamMedium"/>
          <w:sz w:val="50"/>
          <w:szCs w:val="50"/>
        </w:rPr>
        <w:t>ODE</w:t>
      </w:r>
    </w:p>
    <w:p w:rsidR="001D0C96" w:rsidRDefault="006773AB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[</w:t>
      </w:r>
      <w:r>
        <w:rPr>
          <w:rFonts w:ascii="12LotteMartDreamMedium" w:eastAsia="12LotteMartDreamMedium" w:hAnsi="12LotteMartDreamMedium"/>
          <w:szCs w:val="20"/>
        </w:rPr>
        <w:t xml:space="preserve"> Local</w:t>
      </w:r>
      <w:r>
        <w:rPr>
          <w:rFonts w:ascii="12LotteMartDreamMedium" w:eastAsia="12LotteMartDreamMedium" w:hAnsi="12LotteMartDreamMedium" w:hint="eastAsia"/>
          <w:szCs w:val="20"/>
        </w:rPr>
        <w:t xml:space="preserve">에 있는 파일 </w:t>
      </w:r>
      <w:r>
        <w:rPr>
          <w:rFonts w:ascii="12LotteMartDreamMedium" w:eastAsia="12LotteMartDreamMedium" w:hAnsi="12LotteMartDreamMedium"/>
          <w:szCs w:val="20"/>
        </w:rPr>
        <w:t>HDFS</w:t>
      </w:r>
      <w:r>
        <w:rPr>
          <w:rFonts w:ascii="12LotteMartDreamMedium" w:eastAsia="12LotteMartDreamMedium" w:hAnsi="12LotteMartDreamMedium" w:hint="eastAsia"/>
          <w:szCs w:val="20"/>
        </w:rPr>
        <w:t xml:space="preserve">에 저장하기 </w:t>
      </w:r>
      <w:r>
        <w:rPr>
          <w:rFonts w:ascii="12LotteMartDreamMedium" w:eastAsia="12LotteMartDreamMedium" w:hAnsi="12LotteMartDreamMedium"/>
          <w:szCs w:val="20"/>
        </w:rPr>
        <w:t>]</w:t>
      </w:r>
    </w:p>
    <w:p w:rsidR="0025044E" w:rsidRDefault="00F1739F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&gt;</w:t>
      </w:r>
      <w:r>
        <w:rPr>
          <w:rFonts w:ascii="12LotteMartDreamMedium" w:eastAsia="12LotteMartDreamMedium" w:hAnsi="12LotteMartDreamMedium"/>
          <w:szCs w:val="20"/>
        </w:rPr>
        <w:t xml:space="preserve">&gt;&gt; </w:t>
      </w:r>
      <w:proofErr w:type="spellStart"/>
      <w:r>
        <w:rPr>
          <w:rFonts w:ascii="12LotteMartDreamMedium" w:eastAsia="12LotteMartDreamMedium" w:hAnsi="12LotteMartDreamMedium" w:hint="eastAsia"/>
          <w:szCs w:val="20"/>
        </w:rPr>
        <w:t>h</w:t>
      </w:r>
      <w:r>
        <w:rPr>
          <w:rFonts w:ascii="12LotteMartDreamMedium" w:eastAsia="12LotteMartDreamMedium" w:hAnsi="12LotteMartDreamMedium"/>
          <w:szCs w:val="20"/>
        </w:rPr>
        <w:t>dfs</w:t>
      </w:r>
      <w:proofErr w:type="spellEnd"/>
      <w:r>
        <w:rPr>
          <w:rFonts w:ascii="12LotteMartDreamMedium" w:eastAsia="12LotteMartDreamMedium" w:hAnsi="12LotteMartDreamMedium"/>
          <w:szCs w:val="20"/>
        </w:rPr>
        <w:t xml:space="preserve"> </w:t>
      </w:r>
      <w:proofErr w:type="spellStart"/>
      <w:r>
        <w:rPr>
          <w:rFonts w:ascii="12LotteMartDreamMedium" w:eastAsia="12LotteMartDreamMedium" w:hAnsi="12LotteMartDreamMedium"/>
          <w:szCs w:val="20"/>
        </w:rPr>
        <w:t>dfs</w:t>
      </w:r>
      <w:proofErr w:type="spellEnd"/>
      <w:r>
        <w:rPr>
          <w:rFonts w:ascii="12LotteMartDreamMedium" w:eastAsia="12LotteMartDreamMedium" w:hAnsi="12LotteMartDreamMedium"/>
          <w:szCs w:val="20"/>
        </w:rPr>
        <w:t xml:space="preserve"> -put </w:t>
      </w:r>
      <w:r>
        <w:rPr>
          <w:rFonts w:ascii="12LotteMartDreamMedium" w:eastAsia="12LotteMartDreamMedium" w:hAnsi="12LotteMartDreamMedium" w:hint="eastAsia"/>
          <w:szCs w:val="20"/>
        </w:rPr>
        <w:t>(</w:t>
      </w:r>
      <w:r>
        <w:rPr>
          <w:rFonts w:ascii="12LotteMartDreamMedium" w:eastAsia="12LotteMartDreamMedium" w:hAnsi="12LotteMartDreamMedium"/>
          <w:szCs w:val="20"/>
        </w:rPr>
        <w:t>local</w:t>
      </w:r>
      <w:r>
        <w:rPr>
          <w:rFonts w:ascii="12LotteMartDreamMedium" w:eastAsia="12LotteMartDreamMedium" w:hAnsi="12LotteMartDreamMedium" w:hint="eastAsia"/>
          <w:szCs w:val="20"/>
        </w:rPr>
        <w:t xml:space="preserve">파일의 </w:t>
      </w:r>
      <w:r>
        <w:rPr>
          <w:rFonts w:ascii="12LotteMartDreamMedium" w:eastAsia="12LotteMartDreamMedium" w:hAnsi="12LotteMartDreamMedium"/>
          <w:szCs w:val="20"/>
        </w:rPr>
        <w:t>directory) (</w:t>
      </w:r>
      <w:r>
        <w:rPr>
          <w:rFonts w:ascii="12LotteMartDreamMedium" w:eastAsia="12LotteMartDreamMedium" w:hAnsi="12LotteMartDreamMedium" w:hint="eastAsia"/>
          <w:szCs w:val="20"/>
        </w:rPr>
        <w:t xml:space="preserve">저장할 </w:t>
      </w:r>
      <w:r>
        <w:rPr>
          <w:rFonts w:ascii="12LotteMartDreamMedium" w:eastAsia="12LotteMartDreamMedium" w:hAnsi="12LotteMartDreamMedium"/>
          <w:szCs w:val="20"/>
        </w:rPr>
        <w:t>HDFS</w:t>
      </w:r>
      <w:r>
        <w:rPr>
          <w:rFonts w:ascii="12LotteMartDreamMedium" w:eastAsia="12LotteMartDreamMedium" w:hAnsi="12LotteMartDreamMedium" w:hint="eastAsia"/>
          <w:szCs w:val="20"/>
        </w:rPr>
        <w:t>의 디렉토리</w:t>
      </w:r>
      <w:r>
        <w:rPr>
          <w:rFonts w:ascii="12LotteMartDreamMedium" w:eastAsia="12LotteMartDreamMedium" w:hAnsi="12LotteMartDreamMedium"/>
          <w:szCs w:val="20"/>
        </w:rPr>
        <w:t>)</w:t>
      </w:r>
      <w:r w:rsidR="0025044E">
        <w:rPr>
          <w:rFonts w:ascii="12LotteMartDreamMedium" w:eastAsia="12LotteMartDreamMedium" w:hAnsi="12LotteMartDreamMedium"/>
          <w:szCs w:val="20"/>
        </w:rPr>
        <w:br/>
      </w:r>
    </w:p>
    <w:p w:rsidR="006773AB" w:rsidRPr="0025044E" w:rsidRDefault="006773AB" w:rsidP="0025044E">
      <w:pPr>
        <w:widowControl/>
        <w:wordWrap/>
        <w:autoSpaceDE/>
        <w:autoSpaceDN/>
        <w:rPr>
          <w:rFonts w:ascii="12LotteMartDreamMedium" w:eastAsia="12LotteMartDreamMedium" w:hAnsi="12LotteMartDreamMedium" w:hint="eastAsia"/>
          <w:szCs w:val="20"/>
        </w:rPr>
      </w:pPr>
      <w:bookmarkStart w:id="0" w:name="_GoBack"/>
      <w:bookmarkEnd w:id="0"/>
    </w:p>
    <w:p w:rsidR="0025044E" w:rsidRDefault="0025044E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</w:p>
    <w:p w:rsidR="0025044E" w:rsidRDefault="0025044E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</w:p>
    <w:p w:rsidR="0025044E" w:rsidRPr="001D0C96" w:rsidRDefault="0025044E" w:rsidP="00D0656B">
      <w:pPr>
        <w:spacing w:line="360" w:lineRule="auto"/>
        <w:rPr>
          <w:rFonts w:ascii="12LotteMartDreamMedium" w:eastAsia="12LotteMartDreamMedium" w:hAnsi="12LotteMartDreamMedium" w:hint="eastAsia"/>
          <w:szCs w:val="20"/>
        </w:rPr>
      </w:pPr>
    </w:p>
    <w:sectPr w:rsidR="0025044E" w:rsidRPr="001D0C96" w:rsidSect="00CD61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041F7"/>
    <w:multiLevelType w:val="hybridMultilevel"/>
    <w:tmpl w:val="0E680DB0"/>
    <w:lvl w:ilvl="0" w:tplc="7532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B47A8F"/>
    <w:multiLevelType w:val="hybridMultilevel"/>
    <w:tmpl w:val="3A0A1AD6"/>
    <w:lvl w:ilvl="0" w:tplc="3182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034B8"/>
    <w:multiLevelType w:val="hybridMultilevel"/>
    <w:tmpl w:val="6F4AD07E"/>
    <w:lvl w:ilvl="0" w:tplc="C9D80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5"/>
    <w:rsid w:val="00033D25"/>
    <w:rsid w:val="00083DF9"/>
    <w:rsid w:val="001D0C96"/>
    <w:rsid w:val="0025044E"/>
    <w:rsid w:val="00457835"/>
    <w:rsid w:val="00511D0E"/>
    <w:rsid w:val="006773AB"/>
    <w:rsid w:val="007059C6"/>
    <w:rsid w:val="007567C7"/>
    <w:rsid w:val="007B031D"/>
    <w:rsid w:val="0087193C"/>
    <w:rsid w:val="00B54962"/>
    <w:rsid w:val="00B76496"/>
    <w:rsid w:val="00CD6104"/>
    <w:rsid w:val="00D0656B"/>
    <w:rsid w:val="00DB43B3"/>
    <w:rsid w:val="00E92AAE"/>
    <w:rsid w:val="00F1739F"/>
    <w:rsid w:val="00F66542"/>
    <w:rsid w:val="00F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E83D7"/>
  <w15:chartTrackingRefBased/>
  <w15:docId w15:val="{89EC139F-C4B0-4948-A0F9-8624ECE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17</cp:revision>
  <dcterms:created xsi:type="dcterms:W3CDTF">2020-01-16T04:24:00Z</dcterms:created>
  <dcterms:modified xsi:type="dcterms:W3CDTF">2020-02-03T07:26:00Z</dcterms:modified>
</cp:coreProperties>
</file>