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542" w:rsidRPr="00F66542" w:rsidRDefault="00F66542" w:rsidP="00457835">
      <w:pPr>
        <w:spacing w:line="360" w:lineRule="auto"/>
        <w:rPr>
          <w:rFonts w:ascii="12LotteMartDreamMedium" w:eastAsia="12LotteMartDreamMedium" w:hAnsi="12LotteMartDreamMedium"/>
          <w:b/>
          <w:bCs/>
          <w:sz w:val="50"/>
          <w:szCs w:val="54"/>
        </w:rPr>
      </w:pPr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>0</w:t>
      </w:r>
      <w:r w:rsidRPr="00F66542">
        <w:rPr>
          <w:rFonts w:ascii="12LotteMartDreamMedium" w:eastAsia="12LotteMartDreamMedium" w:hAnsi="12LotteMartDreamMedium"/>
          <w:b/>
          <w:bCs/>
          <w:sz w:val="50"/>
          <w:szCs w:val="54"/>
        </w:rPr>
        <w:t xml:space="preserve">1 </w:t>
      </w:r>
      <w:proofErr w:type="spellStart"/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>하둡</w:t>
      </w:r>
      <w:proofErr w:type="spellEnd"/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 xml:space="preserve"> 살펴보기</w:t>
      </w:r>
    </w:p>
    <w:p w:rsidR="00457835" w:rsidRPr="007B031D" w:rsidRDefault="00457835" w:rsidP="00457835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4"/>
        </w:rPr>
      </w:pPr>
      <w:proofErr w:type="spellStart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하둡</w:t>
      </w:r>
      <w:proofErr w:type="spellEnd"/>
      <w:r w:rsidR="007B031D"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(</w:t>
      </w:r>
      <w:r w:rsidR="007B031D">
        <w:rPr>
          <w:rFonts w:ascii="12LotteMartDreamMedium" w:eastAsia="12LotteMartDreamMedium" w:hAnsi="12LotteMartDreamMedium"/>
          <w:b/>
          <w:bCs/>
          <w:sz w:val="40"/>
          <w:szCs w:val="44"/>
        </w:rPr>
        <w:t>Hadoop)</w:t>
      </w:r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 xml:space="preserve">이란 </w:t>
      </w:r>
      <w:r w:rsidRPr="007B031D">
        <w:rPr>
          <w:rFonts w:ascii="12LotteMartDreamMedium" w:eastAsia="12LotteMartDreamMedium" w:hAnsi="12LotteMartDreamMedium"/>
          <w:b/>
          <w:bCs/>
          <w:sz w:val="40"/>
          <w:szCs w:val="44"/>
        </w:rPr>
        <w:t>?</w:t>
      </w:r>
    </w:p>
    <w:p w:rsidR="00457835" w:rsidRPr="007B031D" w:rsidRDefault="00457835" w:rsidP="00457835">
      <w:pPr>
        <w:spacing w:line="360" w:lineRule="auto"/>
        <w:rPr>
          <w:rFonts w:ascii="12LotteMartDreamMedium" w:eastAsia="12LotteMartDreamMedium" w:hAnsi="12LotteMartDreamMedium"/>
        </w:rPr>
      </w:pPr>
      <w:proofErr w:type="spellStart"/>
      <w:r w:rsidRPr="007B031D">
        <w:rPr>
          <w:rFonts w:ascii="12LotteMartDreamMedium" w:eastAsia="12LotteMartDreamMedium" w:hAnsi="12LotteMartDreamMedium" w:hint="eastAsia"/>
        </w:rPr>
        <w:t>하둡은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대용량 데이터를 분산 처리할 수 있는</w:t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>자바 기반의 오픈소스 프레임워크.</w:t>
      </w:r>
    </w:p>
    <w:p w:rsidR="00457835" w:rsidRPr="007B031D" w:rsidRDefault="00457835" w:rsidP="00457835">
      <w:pPr>
        <w:spacing w:line="360" w:lineRule="auto"/>
        <w:rPr>
          <w:rFonts w:ascii="12LotteMartDreamMedium" w:eastAsia="12LotteMartDreamMedium" w:hAnsi="12LotteMartDreamMedium"/>
        </w:rPr>
      </w:pPr>
      <w:proofErr w:type="spellStart"/>
      <w:r w:rsidRPr="007B031D">
        <w:rPr>
          <w:rFonts w:ascii="12LotteMartDreamMedium" w:eastAsia="12LotteMartDreamMedium" w:hAnsi="12LotteMartDreamMedium" w:hint="eastAsia"/>
        </w:rPr>
        <w:t>하둡은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분산</w:t>
      </w:r>
      <w:r w:rsidR="00511D0E" w:rsidRPr="007B031D">
        <w:rPr>
          <w:rFonts w:ascii="12LotteMartDreamMedium" w:eastAsia="12LotteMartDreamMedium" w:hAnsi="12LotteMartDreamMedium" w:hint="eastAsia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 xml:space="preserve">파일 시스템인 </w:t>
      </w:r>
      <w:r w:rsidRPr="007B031D">
        <w:rPr>
          <w:rFonts w:ascii="12LotteMartDreamMedium" w:eastAsia="12LotteMartDreamMedium" w:hAnsi="12LotteMartDreamMedium"/>
        </w:rPr>
        <w:t>HDFS</w:t>
      </w:r>
      <w:r w:rsidRPr="007B031D">
        <w:rPr>
          <w:rFonts w:ascii="12LotteMartDreamMedium" w:eastAsia="12LotteMartDreamMedium" w:hAnsi="12LotteMartDreamMedium" w:hint="eastAsia"/>
        </w:rPr>
        <w:t>에 데이터를 저장하고,</w:t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>분산 처리 시스템인 M</w:t>
      </w:r>
      <w:r w:rsidRPr="007B031D">
        <w:rPr>
          <w:rFonts w:ascii="12LotteMartDreamMedium" w:eastAsia="12LotteMartDreamMedium" w:hAnsi="12LotteMartDreamMedium"/>
        </w:rPr>
        <w:t>ap-Reduce</w:t>
      </w:r>
      <w:proofErr w:type="spellStart"/>
      <w:r w:rsidRPr="007B031D">
        <w:rPr>
          <w:rFonts w:ascii="12LotteMartDreamMedium" w:eastAsia="12LotteMartDreamMedium" w:hAnsi="12LotteMartDreamMedium" w:hint="eastAsia"/>
        </w:rPr>
        <w:t>를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이용해 데이터를 처리.</w:t>
      </w:r>
    </w:p>
    <w:p w:rsidR="00457835" w:rsidRPr="007B031D" w:rsidRDefault="00457835" w:rsidP="00457835">
      <w:pPr>
        <w:spacing w:line="360" w:lineRule="auto"/>
        <w:rPr>
          <w:rFonts w:ascii="12LotteMartDreamMedium" w:eastAsia="12LotteMartDreamMedium" w:hAnsi="12LotteMartDreamMedium"/>
        </w:rPr>
      </w:pPr>
    </w:p>
    <w:p w:rsidR="00457835" w:rsidRPr="007B031D" w:rsidRDefault="00457835" w:rsidP="00457835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0"/>
        </w:rPr>
      </w:pPr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 xml:space="preserve">왜 </w:t>
      </w:r>
      <w:proofErr w:type="spellStart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>하둡인가</w:t>
      </w:r>
      <w:proofErr w:type="spellEnd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>?</w:t>
      </w:r>
    </w:p>
    <w:p w:rsidR="00457835" w:rsidRPr="007B031D" w:rsidRDefault="00457835" w:rsidP="00457835">
      <w:pPr>
        <w:pStyle w:val="a3"/>
        <w:numPr>
          <w:ilvl w:val="0"/>
          <w:numId w:val="1"/>
        </w:numPr>
        <w:spacing w:line="360" w:lineRule="auto"/>
        <w:ind w:leftChars="0"/>
        <w:rPr>
          <w:rFonts w:ascii="12LotteMartDreamMedium" w:eastAsia="12LotteMartDreamMedium" w:hAnsi="12LotteMartDreamMedium"/>
        </w:rPr>
      </w:pPr>
      <w:r w:rsidRPr="007B031D">
        <w:rPr>
          <w:rFonts w:ascii="12LotteMartDreamMedium" w:eastAsia="12LotteMartDreamMedium" w:hAnsi="12LotteMartDreamMedium" w:hint="eastAsia"/>
        </w:rPr>
        <w:t>값이 저렴.</w:t>
      </w:r>
    </w:p>
    <w:p w:rsidR="00457835" w:rsidRPr="007B031D" w:rsidRDefault="00457835" w:rsidP="00457835">
      <w:pPr>
        <w:pStyle w:val="a3"/>
        <w:numPr>
          <w:ilvl w:val="0"/>
          <w:numId w:val="1"/>
        </w:numPr>
        <w:spacing w:line="360" w:lineRule="auto"/>
        <w:ind w:leftChars="0"/>
        <w:rPr>
          <w:rFonts w:ascii="12LotteMartDreamMedium" w:eastAsia="12LotteMartDreamMedium" w:hAnsi="12LotteMartDreamMedium"/>
        </w:rPr>
      </w:pPr>
      <w:r w:rsidRPr="007B031D">
        <w:rPr>
          <w:rFonts w:ascii="12LotteMartDreamMedium" w:eastAsia="12LotteMartDreamMedium" w:hAnsi="12LotteMartDreamMedium" w:hint="eastAsia"/>
        </w:rPr>
        <w:t>데이터 저장 용량이 부족할 경우,</w:t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 xml:space="preserve">필요한 만큼 리눅스 서버만 추가하면 됨 </w:t>
      </w:r>
      <w:r w:rsidRPr="007B031D">
        <w:rPr>
          <w:rFonts w:ascii="12LotteMartDreamMedium" w:eastAsia="12LotteMartDreamMedium" w:hAnsi="12LotteMartDreamMedium"/>
        </w:rPr>
        <w:sym w:font="Wingdings" w:char="F0E0"/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>편리함</w:t>
      </w:r>
    </w:p>
    <w:p w:rsidR="00457835" w:rsidRPr="007B031D" w:rsidRDefault="00457835" w:rsidP="00033D25">
      <w:pPr>
        <w:pStyle w:val="a3"/>
        <w:numPr>
          <w:ilvl w:val="0"/>
          <w:numId w:val="1"/>
        </w:numPr>
        <w:spacing w:line="360" w:lineRule="auto"/>
        <w:ind w:leftChars="0"/>
        <w:rPr>
          <w:rFonts w:ascii="12LotteMartDreamMedium" w:eastAsia="12LotteMartDreamMedium" w:hAnsi="12LotteMartDreamMedium"/>
        </w:rPr>
      </w:pPr>
      <w:r w:rsidRPr="007B031D">
        <w:rPr>
          <w:rFonts w:ascii="12LotteMartDreamMedium" w:eastAsia="12LotteMartDreamMedium" w:hAnsi="12LotteMartDreamMedium" w:hint="eastAsia"/>
        </w:rPr>
        <w:t xml:space="preserve">데이터의 </w:t>
      </w:r>
      <w:proofErr w:type="spellStart"/>
      <w:r w:rsidRPr="007B031D">
        <w:rPr>
          <w:rFonts w:ascii="12LotteMartDreamMedium" w:eastAsia="12LotteMartDreamMedium" w:hAnsi="12LotteMartDreamMedium" w:hint="eastAsia"/>
        </w:rPr>
        <w:t>복제본을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저장하기 때문에 데이터의 유실이나 장애가 발생했을 때도 데이터 복구가 가능.</w:t>
      </w:r>
    </w:p>
    <w:p w:rsidR="00457835" w:rsidRPr="007B031D" w:rsidRDefault="00457835" w:rsidP="00B54962">
      <w:pPr>
        <w:spacing w:line="360" w:lineRule="auto"/>
        <w:ind w:firstLine="360"/>
        <w:rPr>
          <w:rFonts w:ascii="12LotteMartDreamMedium" w:eastAsia="12LotteMartDreamMedium" w:hAnsi="12LotteMartDreamMedium"/>
        </w:rPr>
      </w:pPr>
      <w:r w:rsidRPr="007B031D">
        <w:rPr>
          <w:rFonts w:ascii="12LotteMartDreamMedium" w:eastAsia="12LotteMartDreamMedium" w:hAnsi="12LotteMartDreamMedium"/>
        </w:rPr>
        <w:sym w:font="Wingdings" w:char="F0E0"/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>저렴한 구축 비용과 비용 대비 빠른 데이터 처리</w:t>
      </w:r>
      <w:r w:rsidRPr="007B031D">
        <w:rPr>
          <w:rFonts w:ascii="12LotteMartDreamMedium" w:eastAsia="12LotteMartDreamMedium" w:hAnsi="12LotteMartDreamMedium"/>
        </w:rPr>
        <w:t xml:space="preserve">, </w:t>
      </w:r>
      <w:r w:rsidRPr="007B031D">
        <w:rPr>
          <w:rFonts w:ascii="12LotteMartDreamMedium" w:eastAsia="12LotteMartDreamMedium" w:hAnsi="12LotteMartDreamMedium" w:hint="eastAsia"/>
        </w:rPr>
        <w:t>그리고 장애를 대비한 특성.</w:t>
      </w:r>
    </w:p>
    <w:p w:rsidR="007059C6" w:rsidRPr="007B031D" w:rsidRDefault="007059C6" w:rsidP="00457835">
      <w:pPr>
        <w:spacing w:line="360" w:lineRule="auto"/>
        <w:rPr>
          <w:rFonts w:ascii="12LotteMartDreamMedium" w:eastAsia="12LotteMartDreamMedium" w:hAnsi="12LotteMartDreamMedium"/>
        </w:rPr>
      </w:pPr>
    </w:p>
    <w:p w:rsidR="007059C6" w:rsidRPr="007B031D" w:rsidRDefault="007059C6" w:rsidP="00457835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0"/>
        </w:rPr>
      </w:pPr>
      <w:proofErr w:type="spellStart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>하둡</w:t>
      </w:r>
      <w:proofErr w:type="spellEnd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 xml:space="preserve"> 에코 시스템</w:t>
      </w:r>
    </w:p>
    <w:p w:rsidR="007059C6" w:rsidRPr="007B031D" w:rsidRDefault="007059C6" w:rsidP="00457835">
      <w:pPr>
        <w:spacing w:line="360" w:lineRule="auto"/>
        <w:rPr>
          <w:rFonts w:ascii="12LotteMartDreamMedium" w:eastAsia="12LotteMartDreamMedium" w:hAnsi="12LotteMartDreamMedium"/>
        </w:rPr>
      </w:pPr>
      <w:proofErr w:type="spellStart"/>
      <w:r w:rsidRPr="007B031D">
        <w:rPr>
          <w:rFonts w:ascii="12LotteMartDreamMedium" w:eastAsia="12LotteMartDreamMedium" w:hAnsi="12LotteMartDreamMedium" w:hint="eastAsia"/>
        </w:rPr>
        <w:t>하둡은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비즈니스에 효율적으로 적용할 수 있게 다양한 서브 프로젝트를 제공.</w:t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 xml:space="preserve">이러한 서브 프로젝트가 상용화되면서 </w:t>
      </w:r>
      <w:proofErr w:type="spellStart"/>
      <w:r w:rsidRPr="007B031D">
        <w:rPr>
          <w:rFonts w:ascii="12LotteMartDreamMedium" w:eastAsia="12LotteMartDreamMedium" w:hAnsi="12LotteMartDreamMedium" w:hint="eastAsia"/>
        </w:rPr>
        <w:t>하둡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에코시스템이 구성됨;</w:t>
      </w:r>
    </w:p>
    <w:p w:rsidR="007059C6" w:rsidRPr="007B031D" w:rsidRDefault="007567C7" w:rsidP="00457835">
      <w:pPr>
        <w:spacing w:line="360" w:lineRule="auto"/>
        <w:rPr>
          <w:rFonts w:ascii="12LotteMartDreamMedium" w:eastAsia="12LotteMartDreamMedium" w:hAnsi="12LotteMartDreamMedium"/>
          <w:i/>
          <w:iCs/>
        </w:rPr>
      </w:pPr>
      <w:r w:rsidRPr="007B031D">
        <w:rPr>
          <w:rFonts w:ascii="12LotteMartDreamMedium" w:eastAsia="12LotteMartDreamMedium" w:hAnsi="12LotteMartDreamMedium"/>
        </w:rPr>
        <w:br/>
      </w:r>
      <w:r w:rsidRPr="007B031D">
        <w:rPr>
          <w:rFonts w:ascii="12LotteMartDreamMedium" w:eastAsia="12LotteMartDreamMedium" w:hAnsi="12LotteMartDreamMedium"/>
          <w:i/>
          <w:iCs/>
        </w:rPr>
        <w:t xml:space="preserve">** </w:t>
      </w:r>
      <w:proofErr w:type="gramStart"/>
      <w:r w:rsidRPr="007B031D">
        <w:rPr>
          <w:rFonts w:ascii="12LotteMartDreamMedium" w:eastAsia="12LotteMartDreamMedium" w:hAnsi="12LotteMartDreamMedium"/>
          <w:i/>
          <w:iCs/>
        </w:rPr>
        <w:t>OLAP(</w:t>
      </w:r>
      <w:proofErr w:type="gramEnd"/>
      <w:r w:rsidRPr="007B031D">
        <w:rPr>
          <w:rFonts w:ascii="12LotteMartDreamMedium" w:eastAsia="12LotteMartDreamMedium" w:hAnsi="12LotteMartDreamMedium"/>
          <w:i/>
          <w:iCs/>
        </w:rPr>
        <w:t>On-line Analytical Processing)</w:t>
      </w:r>
    </w:p>
    <w:p w:rsidR="007059C6" w:rsidRPr="007B031D" w:rsidRDefault="007059C6" w:rsidP="00457835">
      <w:pPr>
        <w:spacing w:line="360" w:lineRule="auto"/>
        <w:rPr>
          <w:rFonts w:ascii="12LotteMartDreamMedium" w:eastAsia="12LotteMartDreamMedium" w:hAnsi="12LotteMartDreamMedium"/>
        </w:rPr>
      </w:pPr>
    </w:p>
    <w:p w:rsidR="00033D25" w:rsidRPr="007B031D" w:rsidRDefault="00033D25" w:rsidP="00457835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4"/>
        </w:rPr>
      </w:pPr>
      <w:proofErr w:type="spellStart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하둡의</w:t>
      </w:r>
      <w:proofErr w:type="spellEnd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 xml:space="preserve"> 단점</w:t>
      </w:r>
    </w:p>
    <w:p w:rsidR="00033D25" w:rsidRPr="007B031D" w:rsidRDefault="00033D25" w:rsidP="00033D25">
      <w:pPr>
        <w:pStyle w:val="a3"/>
        <w:numPr>
          <w:ilvl w:val="0"/>
          <w:numId w:val="2"/>
        </w:numPr>
        <w:spacing w:line="360" w:lineRule="auto"/>
        <w:ind w:leftChars="0"/>
        <w:rPr>
          <w:rFonts w:ascii="12LotteMartDreamMedium" w:eastAsia="12LotteMartDreamMedium" w:hAnsi="12LotteMartDreamMedium"/>
        </w:rPr>
      </w:pPr>
      <w:r w:rsidRPr="007B031D">
        <w:rPr>
          <w:rFonts w:ascii="12LotteMartDreamMedium" w:eastAsia="12LotteMartDreamMedium" w:hAnsi="12LotteMartDreamMedium" w:hint="eastAsia"/>
        </w:rPr>
        <w:t xml:space="preserve">데이터 수정 불가 </w:t>
      </w:r>
      <w:r w:rsidRPr="007B031D">
        <w:rPr>
          <w:rFonts w:ascii="Times New Roman" w:eastAsia="12LotteMartDreamMedium" w:hAnsi="Times New Roman" w:cs="Times New Roman"/>
        </w:rPr>
        <w:t>–</w:t>
      </w:r>
      <w:r w:rsidRPr="007B031D">
        <w:rPr>
          <w:rFonts w:ascii="12LotteMartDreamMedium" w:eastAsia="12LotteMartDreamMedium" w:hAnsi="12LotteMartDreamMedium"/>
        </w:rPr>
        <w:t xml:space="preserve"> HDFS</w:t>
      </w:r>
      <w:r w:rsidRPr="007B031D">
        <w:rPr>
          <w:rFonts w:ascii="12LotteMartDreamMedium" w:eastAsia="12LotteMartDreamMedium" w:hAnsi="12LotteMartDreamMedium" w:hint="eastAsia"/>
        </w:rPr>
        <w:t>에 파일을 저장하면 파일의 이동이나 이름 변경은 가능하지만 파일의 내용은 수정이 불가능.</w:t>
      </w:r>
    </w:p>
    <w:p w:rsidR="00B76496" w:rsidRDefault="00B76496">
      <w:pPr>
        <w:widowControl/>
        <w:wordWrap/>
        <w:autoSpaceDE/>
        <w:autoSpaceDN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/>
        </w:rPr>
        <w:br w:type="page"/>
      </w:r>
    </w:p>
    <w:p w:rsidR="007059C6" w:rsidRDefault="007059C6" w:rsidP="00457835">
      <w:pPr>
        <w:spacing w:line="360" w:lineRule="auto"/>
        <w:rPr>
          <w:rFonts w:ascii="12LotteMartDreamMedium" w:eastAsia="12LotteMartDreamMedium" w:hAnsi="12LotteMartDreamMedium"/>
        </w:rPr>
      </w:pPr>
    </w:p>
    <w:p w:rsidR="00F66542" w:rsidRPr="00F66542" w:rsidRDefault="00F66542" w:rsidP="00F66542">
      <w:pPr>
        <w:spacing w:line="360" w:lineRule="auto"/>
        <w:rPr>
          <w:rFonts w:ascii="12LotteMartDreamMedium" w:eastAsia="12LotteMartDreamMedium" w:hAnsi="12LotteMartDreamMedium"/>
          <w:b/>
          <w:bCs/>
          <w:sz w:val="50"/>
          <w:szCs w:val="54"/>
        </w:rPr>
      </w:pPr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>0</w:t>
      </w:r>
      <w:r>
        <w:rPr>
          <w:rFonts w:ascii="12LotteMartDreamMedium" w:eastAsia="12LotteMartDreamMedium" w:hAnsi="12LotteMartDreamMedium"/>
          <w:b/>
          <w:bCs/>
          <w:sz w:val="50"/>
          <w:szCs w:val="54"/>
        </w:rPr>
        <w:t>2</w:t>
      </w:r>
      <w:r w:rsidRPr="00F66542">
        <w:rPr>
          <w:rFonts w:ascii="12LotteMartDreamMedium" w:eastAsia="12LotteMartDreamMedium" w:hAnsi="12LotteMartDreamMedium"/>
          <w:b/>
          <w:bCs/>
          <w:sz w:val="50"/>
          <w:szCs w:val="54"/>
        </w:rPr>
        <w:t xml:space="preserve"> </w:t>
      </w:r>
      <w:proofErr w:type="spellStart"/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>하둡</w:t>
      </w:r>
      <w:proofErr w:type="spellEnd"/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 xml:space="preserve"> </w:t>
      </w:r>
      <w:r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>분산파일시스템</w:t>
      </w:r>
    </w:p>
    <w:p w:rsidR="00F66542" w:rsidRPr="007B031D" w:rsidRDefault="00F66542" w:rsidP="00F66542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4"/>
        </w:rPr>
      </w:pPr>
      <w:r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H</w:t>
      </w:r>
      <w:r>
        <w:rPr>
          <w:rFonts w:ascii="12LotteMartDreamMedium" w:eastAsia="12LotteMartDreamMedium" w:hAnsi="12LotteMartDreamMedium"/>
          <w:b/>
          <w:bCs/>
          <w:sz w:val="40"/>
          <w:szCs w:val="44"/>
        </w:rPr>
        <w:t xml:space="preserve">DFS </w:t>
      </w:r>
      <w:r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기초</w:t>
      </w:r>
    </w:p>
    <w:p w:rsidR="00F66542" w:rsidRPr="00F66542" w:rsidRDefault="00F66542" w:rsidP="00F66542">
      <w:pPr>
        <w:spacing w:line="360" w:lineRule="auto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/>
        </w:rPr>
        <w:t>HDFS</w:t>
      </w:r>
      <w:r>
        <w:rPr>
          <w:rFonts w:ascii="12LotteMartDreamMedium" w:eastAsia="12LotteMartDreamMedium" w:hAnsi="12LotteMartDreamMedium" w:hint="eastAsia"/>
        </w:rPr>
        <w:t xml:space="preserve">와 기존 대용량 </w:t>
      </w:r>
      <w:proofErr w:type="spellStart"/>
      <w:r>
        <w:rPr>
          <w:rFonts w:ascii="12LotteMartDreamMedium" w:eastAsia="12LotteMartDreamMedium" w:hAnsi="12LotteMartDreamMedium" w:hint="eastAsia"/>
        </w:rPr>
        <w:t>팡리</w:t>
      </w:r>
      <w:proofErr w:type="spellEnd"/>
      <w:r>
        <w:rPr>
          <w:rFonts w:ascii="12LotteMartDreamMedium" w:eastAsia="12LotteMartDreamMedium" w:hAnsi="12LotteMartDreamMedium" w:hint="eastAsia"/>
        </w:rPr>
        <w:t xml:space="preserve"> 시스템의 가장 큰 차이점은 </w:t>
      </w:r>
      <w:proofErr w:type="spellStart"/>
      <w:r w:rsidRPr="00F66542">
        <w:rPr>
          <w:rFonts w:ascii="12LotteMartDreamMedium" w:eastAsia="12LotteMartDreamMedium" w:hAnsi="12LotteMartDreamMedium" w:hint="eastAsia"/>
          <w:b/>
          <w:bCs/>
        </w:rPr>
        <w:t>저사양</w:t>
      </w:r>
      <w:proofErr w:type="spellEnd"/>
      <w:r w:rsidRPr="00F66542">
        <w:rPr>
          <w:rFonts w:ascii="12LotteMartDreamMedium" w:eastAsia="12LotteMartDreamMedium" w:hAnsi="12LotteMartDreamMedium" w:hint="eastAsia"/>
          <w:b/>
          <w:bCs/>
        </w:rPr>
        <w:t xml:space="preserve"> 서버</w:t>
      </w:r>
      <w:r>
        <w:rPr>
          <w:rFonts w:ascii="12LotteMartDreamMedium" w:eastAsia="12LotteMartDreamMedium" w:hAnsi="12LotteMartDreamMedium" w:hint="eastAsia"/>
        </w:rPr>
        <w:t xml:space="preserve">를 이용해 </w:t>
      </w:r>
      <w:proofErr w:type="spellStart"/>
      <w:r>
        <w:rPr>
          <w:rFonts w:ascii="12LotteMartDreamMedium" w:eastAsia="12LotteMartDreamMedium" w:hAnsi="12LotteMartDreamMedium" w:hint="eastAsia"/>
        </w:rPr>
        <w:t>스토리지를</w:t>
      </w:r>
      <w:proofErr w:type="spellEnd"/>
      <w:r>
        <w:rPr>
          <w:rFonts w:ascii="12LotteMartDreamMedium" w:eastAsia="12LotteMartDreamMedium" w:hAnsi="12LotteMartDreamMedium" w:hint="eastAsia"/>
        </w:rPr>
        <w:t xml:space="preserve"> 구성할 수 있다는 것</w:t>
      </w:r>
      <w:r w:rsidR="00B76496">
        <w:rPr>
          <w:rFonts w:ascii="12LotteMartDreamMedium" w:eastAsia="12LotteMartDreamMedium" w:hAnsi="12LotteMartDreamMedium"/>
        </w:rPr>
        <w:t xml:space="preserve"> </w:t>
      </w:r>
      <w:r w:rsidR="00B76496" w:rsidRPr="00B76496">
        <w:rPr>
          <w:rFonts w:ascii="12LotteMartDreamMedium" w:eastAsia="12LotteMartDreamMedium" w:hAnsi="12LotteMartDreamMedium"/>
        </w:rPr>
        <w:sym w:font="Wingdings" w:char="F0E0"/>
      </w:r>
      <w:r w:rsidR="00B76496">
        <w:rPr>
          <w:rFonts w:ascii="12LotteMartDreamMedium" w:eastAsia="12LotteMartDreamMedium" w:hAnsi="12LotteMartDreamMedium"/>
        </w:rPr>
        <w:t xml:space="preserve"> </w:t>
      </w:r>
      <w:r w:rsidR="00B76496">
        <w:rPr>
          <w:rFonts w:ascii="12LotteMartDreamMedium" w:eastAsia="12LotteMartDreamMedium" w:hAnsi="12LotteMartDreamMedium" w:hint="eastAsia"/>
        </w:rPr>
        <w:t>비용 절감</w:t>
      </w:r>
    </w:p>
    <w:p w:rsidR="00F66542" w:rsidRDefault="00F66542" w:rsidP="00F66542">
      <w:pPr>
        <w:spacing w:line="360" w:lineRule="auto"/>
        <w:rPr>
          <w:rFonts w:ascii="12LotteMartDreamMedium" w:eastAsia="12LotteMartDreamMedium" w:hAnsi="12LotteMartDreamMedium"/>
        </w:rPr>
      </w:pPr>
    </w:p>
    <w:p w:rsidR="00B76496" w:rsidRDefault="00B76496" w:rsidP="00F66542">
      <w:pPr>
        <w:spacing w:line="360" w:lineRule="auto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 w:hint="eastAsia"/>
        </w:rPr>
        <w:t>4가지 목표</w:t>
      </w:r>
    </w:p>
    <w:p w:rsidR="00B76496" w:rsidRPr="00D0656B" w:rsidRDefault="00B76496" w:rsidP="00B76496">
      <w:pPr>
        <w:pStyle w:val="a3"/>
        <w:numPr>
          <w:ilvl w:val="0"/>
          <w:numId w:val="3"/>
        </w:numPr>
        <w:spacing w:line="360" w:lineRule="auto"/>
        <w:ind w:leftChars="0"/>
        <w:rPr>
          <w:rFonts w:ascii="12LotteMartDreamMedium" w:eastAsia="12LotteMartDreamMedium" w:hAnsi="12LotteMartDreamMedium"/>
          <w:b/>
          <w:bCs/>
        </w:rPr>
      </w:pPr>
      <w:r w:rsidRPr="00D0656B">
        <w:rPr>
          <w:rFonts w:ascii="12LotteMartDreamMedium" w:eastAsia="12LotteMartDreamMedium" w:hAnsi="12LotteMartDreamMedium" w:hint="eastAsia"/>
          <w:b/>
          <w:bCs/>
        </w:rPr>
        <w:t>장애 복구</w:t>
      </w:r>
    </w:p>
    <w:p w:rsidR="00B76496" w:rsidRDefault="00B76496" w:rsidP="00B76496">
      <w:pPr>
        <w:pStyle w:val="a3"/>
        <w:spacing w:line="360" w:lineRule="auto"/>
        <w:ind w:leftChars="0" w:left="760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 w:hint="eastAsia"/>
        </w:rPr>
        <w:t>장애를 빠르게 감지하고 대처할 수 있게 설계되었음.</w:t>
      </w:r>
    </w:p>
    <w:p w:rsidR="00B76496" w:rsidRPr="00D0656B" w:rsidRDefault="00B76496" w:rsidP="00B76496">
      <w:pPr>
        <w:pStyle w:val="a3"/>
        <w:numPr>
          <w:ilvl w:val="0"/>
          <w:numId w:val="3"/>
        </w:numPr>
        <w:spacing w:line="360" w:lineRule="auto"/>
        <w:ind w:leftChars="0"/>
        <w:rPr>
          <w:rFonts w:ascii="12LotteMartDreamMedium" w:eastAsia="12LotteMartDreamMedium" w:hAnsi="12LotteMartDreamMedium"/>
          <w:b/>
          <w:bCs/>
        </w:rPr>
      </w:pPr>
      <w:r w:rsidRPr="00D0656B">
        <w:rPr>
          <w:rFonts w:ascii="12LotteMartDreamMedium" w:eastAsia="12LotteMartDreamMedium" w:hAnsi="12LotteMartDreamMedium" w:hint="eastAsia"/>
          <w:b/>
          <w:bCs/>
        </w:rPr>
        <w:t>스트리밍 방식의 데이터 접근</w:t>
      </w:r>
    </w:p>
    <w:p w:rsidR="00B76496" w:rsidRDefault="00B76496" w:rsidP="00B76496">
      <w:pPr>
        <w:pStyle w:val="a3"/>
        <w:spacing w:line="360" w:lineRule="auto"/>
        <w:ind w:leftChars="0" w:left="760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 w:hint="eastAsia"/>
        </w:rPr>
        <w:t>H</w:t>
      </w:r>
      <w:r>
        <w:rPr>
          <w:rFonts w:ascii="12LotteMartDreamMedium" w:eastAsia="12LotteMartDreamMedium" w:hAnsi="12LotteMartDreamMedium"/>
        </w:rPr>
        <w:t>DFS</w:t>
      </w:r>
      <w:r>
        <w:rPr>
          <w:rFonts w:ascii="12LotteMartDreamMedium" w:eastAsia="12LotteMartDreamMedium" w:hAnsi="12LotteMartDreamMedium" w:hint="eastAsia"/>
        </w:rPr>
        <w:t>는 클라이언트의 요청을 빠른 시간 내에 처리하는 것보다는 동일한 시간 내에 더 많은 데이터를 처리하는 것을 목표로 함.</w:t>
      </w:r>
    </w:p>
    <w:p w:rsidR="00D0656B" w:rsidRDefault="00D0656B" w:rsidP="00B76496">
      <w:pPr>
        <w:pStyle w:val="a3"/>
        <w:spacing w:line="360" w:lineRule="auto"/>
        <w:ind w:leftChars="0" w:left="760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 w:hint="eastAsia"/>
        </w:rPr>
        <w:t>인터넷 뱅킹,</w:t>
      </w:r>
      <w:r>
        <w:rPr>
          <w:rFonts w:ascii="12LotteMartDreamMedium" w:eastAsia="12LotteMartDreamMedium" w:hAnsi="12LotteMartDreamMedium"/>
        </w:rPr>
        <w:t xml:space="preserve"> </w:t>
      </w:r>
      <w:r>
        <w:rPr>
          <w:rFonts w:ascii="12LotteMartDreamMedium" w:eastAsia="12LotteMartDreamMedium" w:hAnsi="12LotteMartDreamMedium" w:hint="eastAsia"/>
        </w:rPr>
        <w:t xml:space="preserve">인터넷 쇼핑몰과 같은 서비스에서는 </w:t>
      </w:r>
      <w:r>
        <w:rPr>
          <w:rFonts w:ascii="12LotteMartDreamMedium" w:eastAsia="12LotteMartDreamMedium" w:hAnsi="12LotteMartDreamMedium"/>
        </w:rPr>
        <w:t xml:space="preserve">HDFS </w:t>
      </w:r>
      <w:r>
        <w:rPr>
          <w:rFonts w:ascii="12LotteMartDreamMedium" w:eastAsia="12LotteMartDreamMedium" w:hAnsi="12LotteMartDreamMedium" w:hint="eastAsia"/>
        </w:rPr>
        <w:t>부적합</w:t>
      </w:r>
    </w:p>
    <w:p w:rsidR="00B76496" w:rsidRPr="00D0656B" w:rsidRDefault="00B76496" w:rsidP="00B76496">
      <w:pPr>
        <w:pStyle w:val="a3"/>
        <w:numPr>
          <w:ilvl w:val="0"/>
          <w:numId w:val="3"/>
        </w:numPr>
        <w:spacing w:line="360" w:lineRule="auto"/>
        <w:ind w:leftChars="0"/>
        <w:rPr>
          <w:rFonts w:ascii="12LotteMartDreamMedium" w:eastAsia="12LotteMartDreamMedium" w:hAnsi="12LotteMartDreamMedium"/>
        </w:rPr>
      </w:pPr>
      <w:r w:rsidRPr="00D0656B">
        <w:rPr>
          <w:rFonts w:ascii="12LotteMartDreamMedium" w:eastAsia="12LotteMartDreamMedium" w:hAnsi="12LotteMartDreamMedium" w:hint="eastAsia"/>
          <w:b/>
          <w:bCs/>
        </w:rPr>
        <w:t>대용량 데이터 저장</w:t>
      </w:r>
      <w:r w:rsidRPr="00D0656B">
        <w:rPr>
          <w:rFonts w:ascii="12LotteMartDreamMedium" w:eastAsia="12LotteMartDreamMedium" w:hAnsi="12LotteMartDreamMedium"/>
          <w:b/>
          <w:bCs/>
        </w:rPr>
        <w:br/>
      </w:r>
      <w:r w:rsidRPr="00D0656B">
        <w:rPr>
          <w:rFonts w:ascii="12LotteMartDreamMedium" w:eastAsia="12LotteMartDreamMedium" w:hAnsi="12LotteMartDreamMedium" w:hint="eastAsia"/>
        </w:rPr>
        <w:t xml:space="preserve">하나의 파일이 기가바이트에서 </w:t>
      </w:r>
      <w:proofErr w:type="spellStart"/>
      <w:r w:rsidRPr="00D0656B">
        <w:rPr>
          <w:rFonts w:ascii="12LotteMartDreamMedium" w:eastAsia="12LotteMartDreamMedium" w:hAnsi="12LotteMartDreamMedium" w:hint="eastAsia"/>
        </w:rPr>
        <w:t>테라바이트</w:t>
      </w:r>
      <w:proofErr w:type="spellEnd"/>
      <w:r w:rsidRPr="00D0656B">
        <w:rPr>
          <w:rFonts w:ascii="12LotteMartDreamMedium" w:eastAsia="12LotteMartDreamMedium" w:hAnsi="12LotteMartDreamMedium" w:hint="eastAsia"/>
        </w:rPr>
        <w:t xml:space="preserve"> 이상의 크기로 저장될 수 있게 설계되었음.</w:t>
      </w:r>
    </w:p>
    <w:p w:rsidR="00D0656B" w:rsidRPr="00D0656B" w:rsidRDefault="00B76496" w:rsidP="00D0656B">
      <w:pPr>
        <w:pStyle w:val="a3"/>
        <w:numPr>
          <w:ilvl w:val="0"/>
          <w:numId w:val="3"/>
        </w:numPr>
        <w:spacing w:line="360" w:lineRule="auto"/>
        <w:ind w:leftChars="0"/>
        <w:rPr>
          <w:rFonts w:ascii="12LotteMartDreamMedium" w:eastAsia="12LotteMartDreamMedium" w:hAnsi="12LotteMartDreamMedium"/>
          <w:b/>
          <w:bCs/>
        </w:rPr>
      </w:pPr>
      <w:r w:rsidRPr="00D0656B">
        <w:rPr>
          <w:rFonts w:ascii="12LotteMartDreamMedium" w:eastAsia="12LotteMartDreamMedium" w:hAnsi="12LotteMartDreamMedium" w:hint="eastAsia"/>
          <w:b/>
          <w:bCs/>
        </w:rPr>
        <w:t xml:space="preserve">데이터 무결성 </w:t>
      </w:r>
      <w:r w:rsidRPr="00D0656B">
        <w:rPr>
          <w:rFonts w:ascii="12LotteMartDreamMedium" w:eastAsia="12LotteMartDreamMedium" w:hAnsi="12LotteMartDreamMedium"/>
          <w:b/>
          <w:bCs/>
        </w:rPr>
        <w:t xml:space="preserve">= </w:t>
      </w:r>
      <w:r w:rsidRPr="00D0656B">
        <w:rPr>
          <w:rFonts w:ascii="12LotteMartDreamMedium" w:eastAsia="12LotteMartDreamMedium" w:hAnsi="12LotteMartDreamMedium" w:hint="eastAsia"/>
          <w:b/>
          <w:bCs/>
        </w:rPr>
        <w:t>데이터의 일관성</w:t>
      </w:r>
    </w:p>
    <w:p w:rsidR="00D0656B" w:rsidRDefault="00D0656B" w:rsidP="00D0656B">
      <w:pPr>
        <w:spacing w:line="360" w:lineRule="auto"/>
        <w:rPr>
          <w:rFonts w:ascii="12LotteMartDreamMedium" w:eastAsia="12LotteMartDreamMedium" w:hAnsi="12LotteMartDreamMedium"/>
        </w:rPr>
      </w:pPr>
    </w:p>
    <w:p w:rsidR="0087193C" w:rsidRDefault="0087193C" w:rsidP="0087193C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4"/>
        </w:rPr>
      </w:pPr>
      <w:r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H</w:t>
      </w:r>
      <w:r>
        <w:rPr>
          <w:rFonts w:ascii="12LotteMartDreamMedium" w:eastAsia="12LotteMartDreamMedium" w:hAnsi="12LotteMartDreamMedium"/>
          <w:b/>
          <w:bCs/>
          <w:sz w:val="40"/>
          <w:szCs w:val="44"/>
        </w:rPr>
        <w:t xml:space="preserve">DFS </w:t>
      </w:r>
      <w:r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구조</w:t>
      </w:r>
    </w:p>
    <w:p w:rsidR="0025044E" w:rsidRDefault="0057287B" w:rsidP="00D0656B">
      <w:pPr>
        <w:spacing w:line="360" w:lineRule="auto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 w:hint="eastAsia"/>
          <w:szCs w:val="20"/>
        </w:rPr>
        <w:t>블록 구조 파일 시스템</w:t>
      </w:r>
    </w:p>
    <w:p w:rsidR="0057287B" w:rsidRDefault="0057287B" w:rsidP="0057287B">
      <w:pPr>
        <w:pStyle w:val="a3"/>
        <w:numPr>
          <w:ilvl w:val="0"/>
          <w:numId w:val="4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 w:hint="eastAsia"/>
          <w:szCs w:val="20"/>
        </w:rPr>
        <w:t>H</w:t>
      </w:r>
      <w:r>
        <w:rPr>
          <w:rFonts w:ascii="12LotteMartDreamMedium" w:eastAsia="12LotteMartDreamMedium" w:hAnsi="12LotteMartDreamMedium"/>
          <w:szCs w:val="20"/>
        </w:rPr>
        <w:t>DFS</w:t>
      </w:r>
      <w:r>
        <w:rPr>
          <w:rFonts w:ascii="12LotteMartDreamMedium" w:eastAsia="12LotteMartDreamMedium" w:hAnsi="12LotteMartDreamMedium" w:hint="eastAsia"/>
          <w:szCs w:val="20"/>
        </w:rPr>
        <w:t>에 저장되는 파일은 특정 크기의 블록으로 나누어져 분산된 서버에 저장됨</w:t>
      </w:r>
      <w:r>
        <w:rPr>
          <w:rFonts w:ascii="12LotteMartDreamMedium" w:eastAsia="12LotteMartDreamMedium" w:hAnsi="12LotteMartDreamMedium"/>
          <w:szCs w:val="20"/>
        </w:rPr>
        <w:t xml:space="preserve"> </w:t>
      </w:r>
      <w:r>
        <w:rPr>
          <w:rFonts w:ascii="Times New Roman" w:eastAsia="12LotteMartDreamMedium" w:hAnsi="Times New Roman" w:cs="Times New Roman"/>
          <w:szCs w:val="20"/>
        </w:rPr>
        <w:t>–</w:t>
      </w:r>
      <w:r>
        <w:rPr>
          <w:rFonts w:ascii="12LotteMartDreamMedium" w:eastAsia="12LotteMartDreamMedium" w:hAnsi="12LotteMartDreamMedium"/>
          <w:szCs w:val="20"/>
        </w:rPr>
        <w:t xml:space="preserve"> 128MB</w:t>
      </w:r>
    </w:p>
    <w:p w:rsidR="0057287B" w:rsidRDefault="0057287B" w:rsidP="0057287B">
      <w:pPr>
        <w:spacing w:line="360" w:lineRule="auto"/>
        <w:rPr>
          <w:rFonts w:ascii="12LotteMartDreamMedium" w:eastAsia="12LotteMartDreamMedium" w:hAnsi="12LotteMartDreamMedium"/>
          <w:szCs w:val="20"/>
        </w:rPr>
      </w:pPr>
    </w:p>
    <w:p w:rsidR="0057287B" w:rsidRDefault="0057287B" w:rsidP="0057287B">
      <w:pPr>
        <w:spacing w:line="360" w:lineRule="auto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/>
          <w:szCs w:val="20"/>
        </w:rPr>
        <w:t>Name Node &amp; Data Node</w:t>
      </w:r>
    </w:p>
    <w:p w:rsidR="0057287B" w:rsidRDefault="0057287B" w:rsidP="0057287B">
      <w:pPr>
        <w:pStyle w:val="a3"/>
        <w:numPr>
          <w:ilvl w:val="0"/>
          <w:numId w:val="4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/>
          <w:szCs w:val="20"/>
        </w:rPr>
        <w:t xml:space="preserve">Master </w:t>
      </w:r>
      <w:proofErr w:type="gramStart"/>
      <w:r>
        <w:rPr>
          <w:rFonts w:ascii="12LotteMartDreamMedium" w:eastAsia="12LotteMartDreamMedium" w:hAnsi="12LotteMartDreamMedium"/>
          <w:szCs w:val="20"/>
        </w:rPr>
        <w:t>Server(</w:t>
      </w:r>
      <w:proofErr w:type="gramEnd"/>
      <w:r>
        <w:rPr>
          <w:rFonts w:ascii="12LotteMartDreamMedium" w:eastAsia="12LotteMartDreamMedium" w:hAnsi="12LotteMartDreamMedium"/>
          <w:szCs w:val="20"/>
        </w:rPr>
        <w:t>Name Node)</w:t>
      </w:r>
    </w:p>
    <w:p w:rsidR="0057287B" w:rsidRDefault="0057287B" w:rsidP="0057287B">
      <w:pPr>
        <w:pStyle w:val="a3"/>
        <w:numPr>
          <w:ilvl w:val="1"/>
          <w:numId w:val="6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 w:rsidRPr="0057287B">
        <w:rPr>
          <w:rFonts w:ascii="12LotteMartDreamMedium" w:eastAsia="12LotteMartDreamMedium" w:hAnsi="12LotteMartDreamMedium" w:hint="eastAsia"/>
          <w:szCs w:val="20"/>
        </w:rPr>
        <w:t>메타 데이터 관리</w:t>
      </w:r>
    </w:p>
    <w:p w:rsidR="0057287B" w:rsidRDefault="0057287B" w:rsidP="0057287B">
      <w:pPr>
        <w:pStyle w:val="a3"/>
        <w:numPr>
          <w:ilvl w:val="1"/>
          <w:numId w:val="6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 w:rsidRPr="0057287B">
        <w:rPr>
          <w:rFonts w:ascii="12LotteMartDreamMedium" w:eastAsia="12LotteMartDreamMedium" w:hAnsi="12LotteMartDreamMedium" w:hint="eastAsia"/>
          <w:szCs w:val="20"/>
        </w:rPr>
        <w:t>데이터 노드 모니터링</w:t>
      </w:r>
    </w:p>
    <w:p w:rsidR="0057287B" w:rsidRDefault="0057287B" w:rsidP="0057287B">
      <w:pPr>
        <w:pStyle w:val="a3"/>
        <w:numPr>
          <w:ilvl w:val="1"/>
          <w:numId w:val="6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 w:hint="eastAsia"/>
          <w:szCs w:val="20"/>
        </w:rPr>
        <w:t>블록 관리</w:t>
      </w:r>
    </w:p>
    <w:p w:rsidR="0057287B" w:rsidRDefault="0057287B" w:rsidP="0057287B">
      <w:pPr>
        <w:pStyle w:val="a3"/>
        <w:numPr>
          <w:ilvl w:val="1"/>
          <w:numId w:val="6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/>
          <w:szCs w:val="20"/>
        </w:rPr>
        <w:t xml:space="preserve">Client </w:t>
      </w:r>
      <w:r>
        <w:rPr>
          <w:rFonts w:ascii="12LotteMartDreamMedium" w:eastAsia="12LotteMartDreamMedium" w:hAnsi="12LotteMartDreamMedium" w:hint="eastAsia"/>
          <w:szCs w:val="20"/>
        </w:rPr>
        <w:t>요청 접수</w:t>
      </w:r>
    </w:p>
    <w:p w:rsidR="0057287B" w:rsidRDefault="0057287B" w:rsidP="0057287B">
      <w:pPr>
        <w:pStyle w:val="a3"/>
        <w:numPr>
          <w:ilvl w:val="0"/>
          <w:numId w:val="6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/>
          <w:szCs w:val="20"/>
        </w:rPr>
        <w:t xml:space="preserve">Slave </w:t>
      </w:r>
      <w:proofErr w:type="gramStart"/>
      <w:r>
        <w:rPr>
          <w:rFonts w:ascii="12LotteMartDreamMedium" w:eastAsia="12LotteMartDreamMedium" w:hAnsi="12LotteMartDreamMedium"/>
          <w:szCs w:val="20"/>
        </w:rPr>
        <w:t>Server(</w:t>
      </w:r>
      <w:proofErr w:type="gramEnd"/>
      <w:r>
        <w:rPr>
          <w:rFonts w:ascii="12LotteMartDreamMedium" w:eastAsia="12LotteMartDreamMedium" w:hAnsi="12LotteMartDreamMedium"/>
          <w:szCs w:val="20"/>
        </w:rPr>
        <w:t>Data Node)</w:t>
      </w:r>
    </w:p>
    <w:p w:rsidR="0057287B" w:rsidRDefault="0057287B" w:rsidP="0057287B">
      <w:pPr>
        <w:pStyle w:val="a3"/>
        <w:numPr>
          <w:ilvl w:val="1"/>
          <w:numId w:val="6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 w:hint="eastAsia"/>
          <w:szCs w:val="20"/>
        </w:rPr>
        <w:t>C</w:t>
      </w:r>
      <w:r>
        <w:rPr>
          <w:rFonts w:ascii="12LotteMartDreamMedium" w:eastAsia="12LotteMartDreamMedium" w:hAnsi="12LotteMartDreamMedium"/>
          <w:szCs w:val="20"/>
        </w:rPr>
        <w:t>lient</w:t>
      </w:r>
      <w:r>
        <w:rPr>
          <w:rFonts w:ascii="12LotteMartDreamMedium" w:eastAsia="12LotteMartDreamMedium" w:hAnsi="12LotteMartDreamMedium" w:hint="eastAsia"/>
          <w:szCs w:val="20"/>
        </w:rPr>
        <w:t xml:space="preserve">가 </w:t>
      </w:r>
      <w:r>
        <w:rPr>
          <w:rFonts w:ascii="12LotteMartDreamMedium" w:eastAsia="12LotteMartDreamMedium" w:hAnsi="12LotteMartDreamMedium"/>
          <w:szCs w:val="20"/>
        </w:rPr>
        <w:t>HDFS</w:t>
      </w:r>
      <w:r>
        <w:rPr>
          <w:rFonts w:ascii="12LotteMartDreamMedium" w:eastAsia="12LotteMartDreamMedium" w:hAnsi="12LotteMartDreamMedium" w:hint="eastAsia"/>
          <w:szCs w:val="20"/>
        </w:rPr>
        <w:t>에 저장하는 파일을 로컬 디스크에 유지</w:t>
      </w:r>
    </w:p>
    <w:p w:rsidR="0057287B" w:rsidRPr="0057287B" w:rsidRDefault="0057287B" w:rsidP="0057287B">
      <w:pPr>
        <w:pStyle w:val="a3"/>
        <w:spacing w:line="360" w:lineRule="auto"/>
        <w:ind w:leftChars="0" w:left="1200"/>
        <w:rPr>
          <w:rFonts w:ascii="12LotteMartDreamMedium" w:eastAsia="12LotteMartDreamMedium" w:hAnsi="12LotteMartDreamMedium" w:hint="eastAsia"/>
          <w:szCs w:val="20"/>
        </w:rPr>
      </w:pPr>
      <w:r>
        <w:rPr>
          <w:rFonts w:ascii="12LotteMartDreamMedium" w:eastAsia="12LotteMartDreamMedium" w:hAnsi="12LotteMartDreamMedium" w:hint="eastAsia"/>
          <w:szCs w:val="20"/>
        </w:rPr>
        <w:t xml:space="preserve">(파일 </w:t>
      </w:r>
      <w:r>
        <w:rPr>
          <w:rFonts w:ascii="Times New Roman" w:eastAsia="12LotteMartDreamMedium" w:hAnsi="Times New Roman" w:cs="Times New Roman"/>
          <w:szCs w:val="20"/>
        </w:rPr>
        <w:t>–</w:t>
      </w:r>
      <w:r>
        <w:rPr>
          <w:rFonts w:ascii="12LotteMartDreamMedium" w:eastAsia="12LotteMartDreamMedium" w:hAnsi="12LotteMartDreamMedium"/>
          <w:szCs w:val="20"/>
        </w:rPr>
        <w:t xml:space="preserve"> </w:t>
      </w:r>
      <w:r>
        <w:rPr>
          <w:rFonts w:ascii="12LotteMartDreamMedium" w:eastAsia="12LotteMartDreamMedium" w:hAnsi="12LotteMartDreamMedium" w:hint="eastAsia"/>
          <w:szCs w:val="20"/>
        </w:rPr>
        <w:t xml:space="preserve">실제 데이터가 저장돼 있는 </w:t>
      </w:r>
      <w:r>
        <w:rPr>
          <w:rFonts w:ascii="12LotteMartDreamMedium" w:eastAsia="12LotteMartDreamMedium" w:hAnsi="12LotteMartDreamMedium"/>
          <w:szCs w:val="20"/>
        </w:rPr>
        <w:t xml:space="preserve">Raw Data </w:t>
      </w:r>
      <w:r>
        <w:rPr>
          <w:rFonts w:ascii="12LotteMartDreamMedium" w:eastAsia="12LotteMartDreamMedium" w:hAnsi="12LotteMartDreamMedium" w:hint="eastAsia"/>
          <w:szCs w:val="20"/>
        </w:rPr>
        <w:t>파일</w:t>
      </w:r>
      <w:bookmarkStart w:id="0" w:name="_GoBack"/>
      <w:bookmarkEnd w:id="0"/>
      <w:r>
        <w:rPr>
          <w:rFonts w:ascii="12LotteMartDreamMedium" w:eastAsia="12LotteMartDreamMedium" w:hAnsi="12LotteMartDreamMedium"/>
          <w:szCs w:val="20"/>
        </w:rPr>
        <w:t xml:space="preserve">, </w:t>
      </w:r>
      <w:r>
        <w:rPr>
          <w:rFonts w:ascii="12LotteMartDreamMedium" w:eastAsia="12LotteMartDreamMedium" w:hAnsi="12LotteMartDreamMedium" w:hint="eastAsia"/>
          <w:szCs w:val="20"/>
        </w:rPr>
        <w:t>메타데이터가 설정돼 있는 파일)</w:t>
      </w:r>
    </w:p>
    <w:sectPr w:rsidR="0057287B" w:rsidRPr="0057287B" w:rsidSect="00CD6104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12LotteMartDreamMedium">
    <w:panose1 w:val="02020603020101020101"/>
    <w:charset w:val="81"/>
    <w:family w:val="roman"/>
    <w:pitch w:val="variable"/>
    <w:sig w:usb0="800002A7" w:usb1="39D77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5pt;height:7.5pt" o:bullet="t">
        <v:imagedata r:id="rId1" o:title="mso1F368B8D"/>
      </v:shape>
    </w:pict>
  </w:numPicBullet>
  <w:abstractNum w:abstractNumId="0" w15:restartNumberingAfterBreak="0">
    <w:nsid w:val="2A1B06F7"/>
    <w:multiLevelType w:val="hybridMultilevel"/>
    <w:tmpl w:val="A4BC38CE"/>
    <w:lvl w:ilvl="0" w:tplc="AA481374">
      <w:start w:val="107"/>
      <w:numFmt w:val="bullet"/>
      <w:lvlText w:val="-"/>
      <w:lvlJc w:val="left"/>
      <w:pPr>
        <w:ind w:left="760" w:hanging="360"/>
      </w:pPr>
      <w:rPr>
        <w:rFonts w:ascii="12LotteMartDreamMedium" w:eastAsia="12LotteMartDreamMedium" w:hAnsi="12LotteMartDreamMedium" w:cstheme="minorBidi" w:hint="eastAsia"/>
      </w:rPr>
    </w:lvl>
    <w:lvl w:ilvl="1" w:tplc="04090007">
      <w:start w:val="1"/>
      <w:numFmt w:val="bullet"/>
      <w:lvlText w:val=""/>
      <w:lvlPicBulletId w:val="0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D922EC"/>
    <w:multiLevelType w:val="hybridMultilevel"/>
    <w:tmpl w:val="8AC8AD7E"/>
    <w:lvl w:ilvl="0" w:tplc="AA481374">
      <w:start w:val="107"/>
      <w:numFmt w:val="bullet"/>
      <w:lvlText w:val="-"/>
      <w:lvlJc w:val="left"/>
      <w:pPr>
        <w:ind w:left="760" w:hanging="360"/>
      </w:pPr>
      <w:rPr>
        <w:rFonts w:ascii="12LotteMartDreamMedium" w:eastAsia="12LotteMartDreamMedium" w:hAnsi="12LotteMartDreamMedium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8041F7"/>
    <w:multiLevelType w:val="hybridMultilevel"/>
    <w:tmpl w:val="0E680DB0"/>
    <w:lvl w:ilvl="0" w:tplc="75325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C5319A"/>
    <w:multiLevelType w:val="hybridMultilevel"/>
    <w:tmpl w:val="21C49F16"/>
    <w:lvl w:ilvl="0" w:tplc="AA481374">
      <w:start w:val="107"/>
      <w:numFmt w:val="bullet"/>
      <w:lvlText w:val="-"/>
      <w:lvlJc w:val="left"/>
      <w:pPr>
        <w:ind w:left="760" w:hanging="360"/>
      </w:pPr>
      <w:rPr>
        <w:rFonts w:ascii="12LotteMartDreamMedium" w:eastAsia="12LotteMartDreamMedium" w:hAnsi="12LotteMartDreamMedium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B47A8F"/>
    <w:multiLevelType w:val="hybridMultilevel"/>
    <w:tmpl w:val="3A0A1AD6"/>
    <w:lvl w:ilvl="0" w:tplc="3182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2034B8"/>
    <w:multiLevelType w:val="hybridMultilevel"/>
    <w:tmpl w:val="6F4AD07E"/>
    <w:lvl w:ilvl="0" w:tplc="C9D806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35"/>
    <w:rsid w:val="00033D25"/>
    <w:rsid w:val="00083DF9"/>
    <w:rsid w:val="001D0C96"/>
    <w:rsid w:val="0025044E"/>
    <w:rsid w:val="00457835"/>
    <w:rsid w:val="00511D0E"/>
    <w:rsid w:val="0057287B"/>
    <w:rsid w:val="006773AB"/>
    <w:rsid w:val="007059C6"/>
    <w:rsid w:val="007567C7"/>
    <w:rsid w:val="007B031D"/>
    <w:rsid w:val="0087193C"/>
    <w:rsid w:val="00B54962"/>
    <w:rsid w:val="00B76496"/>
    <w:rsid w:val="00CD6104"/>
    <w:rsid w:val="00D0656B"/>
    <w:rsid w:val="00DB43B3"/>
    <w:rsid w:val="00E92AAE"/>
    <w:rsid w:val="00F1739F"/>
    <w:rsid w:val="00F66542"/>
    <w:rsid w:val="00F7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E92FB"/>
  <w15:chartTrackingRefBased/>
  <w15:docId w15:val="{89EC139F-C4B0-4948-A0F9-8624ECED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8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심성용</dc:creator>
  <cp:keywords/>
  <dc:description/>
  <cp:lastModifiedBy>심성용</cp:lastModifiedBy>
  <cp:revision>18</cp:revision>
  <dcterms:created xsi:type="dcterms:W3CDTF">2020-01-16T04:24:00Z</dcterms:created>
  <dcterms:modified xsi:type="dcterms:W3CDTF">2020-02-11T07:15:00Z</dcterms:modified>
</cp:coreProperties>
</file>