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아키텍처.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4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아키텍처 요구사항 및 구현방안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구현방안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